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63"/>
        <w:gridCol w:w="1701"/>
        <w:gridCol w:w="2410"/>
      </w:tblGrid>
      <w:tr w:rsidR="006F2460" w:rsidRPr="00B75F81" w:rsidTr="00764E84">
        <w:trPr>
          <w:trHeight w:val="349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60" w:rsidRPr="00E669F4" w:rsidRDefault="006F2460" w:rsidP="00764E84">
            <w:pPr>
              <w:jc w:val="center"/>
              <w:rPr>
                <w:rFonts w:ascii="Monotype Corsiva" w:hAnsi="Monotype Corsiva"/>
                <w:b/>
                <w:color w:val="FF0000"/>
              </w:rPr>
            </w:pPr>
            <w:r w:rsidRPr="00E669F4">
              <w:rPr>
                <w:rFonts w:ascii="Monotype Corsiva" w:hAnsi="Monotype Corsiva" w:cs="Courier New"/>
                <w:b/>
                <w:color w:val="FF0000"/>
              </w:rPr>
              <w:t>АНОНС</w:t>
            </w:r>
            <w:r w:rsidR="002533FA" w:rsidRPr="00E669F4">
              <w:rPr>
                <w:rFonts w:ascii="Monotype Corsiva" w:hAnsi="Monotype Corsiva" w:cs="Courier New"/>
                <w:b/>
                <w:color w:val="FF0000"/>
              </w:rPr>
              <w:t xml:space="preserve">  МЕРОПРИЯТИЙ</w:t>
            </w:r>
          </w:p>
          <w:p w:rsidR="006F2460" w:rsidRPr="00E669F4" w:rsidRDefault="006F2460" w:rsidP="00764E84">
            <w:pPr>
              <w:jc w:val="center"/>
              <w:rPr>
                <w:rFonts w:ascii="Monotype Corsiva" w:hAnsi="Monotype Corsiva"/>
                <w:b/>
                <w:color w:val="FF0000"/>
              </w:rPr>
            </w:pPr>
            <w:r w:rsidRPr="00E669F4">
              <w:rPr>
                <w:rFonts w:ascii="Monotype Corsiva" w:hAnsi="Monotype Corsiva" w:cs="Courier New"/>
                <w:b/>
                <w:color w:val="FF0000"/>
              </w:rPr>
              <w:t>МДОУ</w:t>
            </w:r>
            <w:r w:rsidRPr="00E669F4">
              <w:rPr>
                <w:rFonts w:ascii="Monotype Corsiva" w:hAnsi="Monotype Corsiva"/>
                <w:b/>
                <w:color w:val="FF0000"/>
              </w:rPr>
              <w:t xml:space="preserve"> </w:t>
            </w:r>
            <w:r w:rsidRPr="00E669F4">
              <w:rPr>
                <w:rFonts w:ascii="Monotype Corsiva" w:hAnsi="Monotype Corsiva" w:cs="Courier New"/>
                <w:b/>
                <w:color w:val="FF0000"/>
              </w:rPr>
              <w:t>ДСКВ</w:t>
            </w:r>
            <w:r w:rsidRPr="00E669F4">
              <w:rPr>
                <w:rFonts w:ascii="Monotype Corsiva" w:hAnsi="Monotype Corsiva"/>
                <w:b/>
                <w:color w:val="FF0000"/>
              </w:rPr>
              <w:t xml:space="preserve"> </w:t>
            </w:r>
            <w:r w:rsidRPr="00E669F4">
              <w:rPr>
                <w:rFonts w:ascii="Monotype Corsiva" w:hAnsi="Monotype Corsiva" w:cs="Courier New"/>
                <w:b/>
                <w:color w:val="FF0000"/>
              </w:rPr>
              <w:t>№</w:t>
            </w:r>
            <w:r w:rsidRPr="00E669F4">
              <w:rPr>
                <w:rFonts w:ascii="Monotype Corsiva" w:hAnsi="Monotype Corsiva"/>
                <w:b/>
                <w:color w:val="FF0000"/>
              </w:rPr>
              <w:t xml:space="preserve">20 </w:t>
            </w:r>
            <w:r w:rsidRPr="00E669F4">
              <w:rPr>
                <w:rFonts w:ascii="Monotype Corsiva" w:hAnsi="Monotype Corsiva" w:cs="Giddyup Std"/>
                <w:b/>
                <w:color w:val="FF0000"/>
              </w:rPr>
              <w:t>«</w:t>
            </w:r>
            <w:r w:rsidRPr="00E669F4">
              <w:rPr>
                <w:rFonts w:ascii="Monotype Corsiva" w:hAnsi="Monotype Corsiva" w:cs="Courier New"/>
                <w:b/>
                <w:color w:val="FF0000"/>
              </w:rPr>
              <w:t>Ласточка</w:t>
            </w:r>
            <w:r w:rsidRPr="00E669F4">
              <w:rPr>
                <w:rFonts w:ascii="Monotype Corsiva" w:hAnsi="Monotype Corsiva" w:cs="Giddyup Std"/>
                <w:b/>
                <w:color w:val="FF0000"/>
              </w:rPr>
              <w:t>»</w:t>
            </w:r>
            <w:r w:rsidRPr="00E669F4">
              <w:rPr>
                <w:rFonts w:ascii="Monotype Corsiva" w:hAnsi="Monotype Corsiva"/>
                <w:b/>
                <w:color w:val="FF0000"/>
              </w:rPr>
              <w:t xml:space="preserve"> </w:t>
            </w:r>
            <w:r w:rsidRPr="00E669F4">
              <w:rPr>
                <w:rFonts w:ascii="Monotype Corsiva" w:hAnsi="Monotype Corsiva" w:cs="Courier New"/>
                <w:b/>
                <w:color w:val="FF0000"/>
              </w:rPr>
              <w:t>п</w:t>
            </w:r>
            <w:r w:rsidRPr="00E669F4">
              <w:rPr>
                <w:rFonts w:ascii="Monotype Corsiva" w:hAnsi="Monotype Corsiva"/>
                <w:b/>
                <w:color w:val="FF0000"/>
              </w:rPr>
              <w:t xml:space="preserve">. </w:t>
            </w:r>
            <w:r w:rsidRPr="00E669F4">
              <w:rPr>
                <w:rFonts w:ascii="Monotype Corsiva" w:hAnsi="Monotype Corsiva" w:cs="Courier New"/>
                <w:b/>
                <w:color w:val="FF0000"/>
              </w:rPr>
              <w:t>Запрудня</w:t>
            </w:r>
            <w:r w:rsidRPr="00E669F4">
              <w:rPr>
                <w:rFonts w:ascii="Monotype Corsiva" w:hAnsi="Monotype Corsiva"/>
                <w:b/>
                <w:color w:val="FF0000"/>
              </w:rPr>
              <w:t>.</w:t>
            </w:r>
          </w:p>
          <w:p w:rsidR="006F2460" w:rsidRPr="00B75F81" w:rsidRDefault="002533FA" w:rsidP="00764E84">
            <w:pPr>
              <w:jc w:val="center"/>
              <w:rPr>
                <w:rFonts w:ascii="Monotype Corsiva" w:hAnsi="Monotype Corsiva"/>
              </w:rPr>
            </w:pPr>
            <w:r w:rsidRPr="00E669F4">
              <w:rPr>
                <w:rFonts w:ascii="Monotype Corsiva" w:hAnsi="Monotype Corsiva"/>
                <w:b/>
                <w:color w:val="FF0000"/>
              </w:rPr>
              <w:t>Сентябрь</w:t>
            </w:r>
            <w:r w:rsidR="00D74E77" w:rsidRPr="00E669F4">
              <w:rPr>
                <w:rFonts w:ascii="Monotype Corsiva" w:hAnsi="Monotype Corsiva"/>
                <w:b/>
                <w:color w:val="FF0000"/>
              </w:rPr>
              <w:t xml:space="preserve"> </w:t>
            </w:r>
            <w:r w:rsidR="006F2460" w:rsidRPr="00E669F4">
              <w:rPr>
                <w:rFonts w:ascii="Monotype Corsiva" w:hAnsi="Monotype Corsiva"/>
                <w:b/>
                <w:color w:val="FF0000"/>
              </w:rPr>
              <w:t xml:space="preserve">2017 </w:t>
            </w:r>
            <w:r w:rsidR="006F2460" w:rsidRPr="00E669F4">
              <w:rPr>
                <w:rFonts w:ascii="Monotype Corsiva" w:hAnsi="Monotype Corsiva" w:cs="Courier New"/>
                <w:b/>
                <w:color w:val="FF0000"/>
              </w:rPr>
              <w:t>года</w:t>
            </w:r>
          </w:p>
        </w:tc>
      </w:tr>
      <w:tr w:rsidR="006F2460" w:rsidRPr="00B75F81" w:rsidTr="002533FA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60" w:rsidRPr="00B75F81" w:rsidRDefault="006F2460" w:rsidP="00764E84">
            <w:pPr>
              <w:rPr>
                <w:rFonts w:ascii="Monotype Corsiva" w:hAnsi="Monotype Corsiva"/>
              </w:rPr>
            </w:pPr>
            <w:r w:rsidRPr="00B75F81">
              <w:rPr>
                <w:rFonts w:ascii="Monotype Corsiva" w:hAnsi="Monotype Corsiva" w:cs="Courier New"/>
              </w:rPr>
              <w:t>№</w:t>
            </w:r>
          </w:p>
          <w:p w:rsidR="006F2460" w:rsidRPr="00B75F81" w:rsidRDefault="006F2460" w:rsidP="00764E84">
            <w:pPr>
              <w:rPr>
                <w:rFonts w:ascii="Monotype Corsiva" w:hAnsi="Monotype Corsiva"/>
              </w:rPr>
            </w:pPr>
            <w:proofErr w:type="gramStart"/>
            <w:r w:rsidRPr="00B75F81">
              <w:rPr>
                <w:rFonts w:ascii="Monotype Corsiva" w:hAnsi="Monotype Corsiva" w:cs="Courier New"/>
              </w:rPr>
              <w:t>п</w:t>
            </w:r>
            <w:proofErr w:type="gramEnd"/>
            <w:r w:rsidRPr="00B75F81">
              <w:rPr>
                <w:rFonts w:ascii="Monotype Corsiva" w:hAnsi="Monotype Corsiva"/>
              </w:rPr>
              <w:t>/</w:t>
            </w:r>
            <w:r w:rsidRPr="00B75F81">
              <w:rPr>
                <w:rFonts w:ascii="Monotype Corsiva" w:hAnsi="Monotype Corsiva" w:cs="Courier New"/>
              </w:rPr>
              <w:t>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60" w:rsidRPr="00B75F81" w:rsidRDefault="006F2460" w:rsidP="00764E84">
            <w:pPr>
              <w:rPr>
                <w:rFonts w:ascii="Monotype Corsiva" w:hAnsi="Monotype Corsiva"/>
              </w:rPr>
            </w:pPr>
          </w:p>
          <w:p w:rsidR="006F2460" w:rsidRPr="00B75F81" w:rsidRDefault="006F2460" w:rsidP="00764E84">
            <w:pPr>
              <w:rPr>
                <w:rFonts w:ascii="Monotype Corsiva" w:hAnsi="Monotype Corsiva"/>
              </w:rPr>
            </w:pPr>
            <w:r w:rsidRPr="00B75F81">
              <w:rPr>
                <w:rFonts w:ascii="Monotype Corsiva" w:hAnsi="Monotype Corsiva" w:cs="Courier New"/>
              </w:rPr>
              <w:t>Наименование</w:t>
            </w:r>
            <w:r w:rsidRPr="00B75F81">
              <w:rPr>
                <w:rFonts w:ascii="Monotype Corsiva" w:hAnsi="Monotype Corsiva"/>
              </w:rPr>
              <w:t xml:space="preserve"> </w:t>
            </w:r>
            <w:r w:rsidRPr="00B75F81">
              <w:rPr>
                <w:rFonts w:ascii="Monotype Corsiva" w:hAnsi="Monotype Corsiva" w:cs="Courier New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60" w:rsidRPr="00B75F81" w:rsidRDefault="006F2460" w:rsidP="00764E84">
            <w:pPr>
              <w:jc w:val="center"/>
              <w:rPr>
                <w:rFonts w:ascii="Monotype Corsiva" w:hAnsi="Monotype Corsiva"/>
              </w:rPr>
            </w:pPr>
          </w:p>
          <w:p w:rsidR="006F2460" w:rsidRPr="00B75F81" w:rsidRDefault="006F2460" w:rsidP="00764E84">
            <w:pPr>
              <w:jc w:val="center"/>
              <w:rPr>
                <w:rFonts w:ascii="Monotype Corsiva" w:hAnsi="Monotype Corsiva"/>
              </w:rPr>
            </w:pPr>
            <w:r w:rsidRPr="00B75F81">
              <w:rPr>
                <w:rFonts w:ascii="Monotype Corsiva" w:hAnsi="Monotype Corsiva" w:cs="Courier New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60" w:rsidRPr="00B75F81" w:rsidRDefault="006F2460" w:rsidP="00764E84">
            <w:pPr>
              <w:jc w:val="center"/>
              <w:rPr>
                <w:rFonts w:ascii="Monotype Corsiva" w:hAnsi="Monotype Corsiva"/>
              </w:rPr>
            </w:pPr>
          </w:p>
          <w:p w:rsidR="006F2460" w:rsidRPr="00B75F81" w:rsidRDefault="006F2460" w:rsidP="00764E84">
            <w:pPr>
              <w:jc w:val="center"/>
              <w:rPr>
                <w:rFonts w:ascii="Monotype Corsiva" w:hAnsi="Monotype Corsiva"/>
              </w:rPr>
            </w:pPr>
            <w:r w:rsidRPr="00B75F81">
              <w:rPr>
                <w:rFonts w:ascii="Monotype Corsiva" w:hAnsi="Monotype Corsiva" w:cs="Courier New"/>
              </w:rPr>
              <w:t>Ответственный</w:t>
            </w:r>
          </w:p>
        </w:tc>
      </w:tr>
      <w:tr w:rsidR="002533FA" w:rsidRPr="00B75F81" w:rsidTr="002533F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533FA" w:rsidRDefault="002533FA" w:rsidP="009B0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2533FA" w:rsidRDefault="002533FA" w:rsidP="009B06D0">
            <w:pPr>
              <w:rPr>
                <w:sz w:val="20"/>
                <w:szCs w:val="20"/>
              </w:rPr>
            </w:pPr>
          </w:p>
          <w:p w:rsidR="002533FA" w:rsidRDefault="002533FA" w:rsidP="009B06D0">
            <w:pPr>
              <w:rPr>
                <w:sz w:val="20"/>
                <w:szCs w:val="20"/>
              </w:rPr>
            </w:pPr>
          </w:p>
          <w:p w:rsidR="002533FA" w:rsidRDefault="002533FA" w:rsidP="009B06D0">
            <w:pPr>
              <w:rPr>
                <w:sz w:val="20"/>
                <w:szCs w:val="20"/>
              </w:rPr>
            </w:pPr>
          </w:p>
          <w:p w:rsidR="002533FA" w:rsidRDefault="002533FA" w:rsidP="009B0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533FA" w:rsidRDefault="002533FA" w:rsidP="009B06D0">
            <w:pPr>
              <w:rPr>
                <w:sz w:val="20"/>
                <w:szCs w:val="20"/>
              </w:rPr>
            </w:pPr>
          </w:p>
          <w:p w:rsidR="002533FA" w:rsidRDefault="002533FA" w:rsidP="009B06D0">
            <w:pPr>
              <w:rPr>
                <w:sz w:val="20"/>
                <w:szCs w:val="20"/>
              </w:rPr>
            </w:pPr>
          </w:p>
          <w:p w:rsidR="002533FA" w:rsidRDefault="002533FA" w:rsidP="009B06D0">
            <w:pPr>
              <w:rPr>
                <w:sz w:val="20"/>
                <w:szCs w:val="20"/>
              </w:rPr>
            </w:pPr>
          </w:p>
          <w:p w:rsidR="002533FA" w:rsidRDefault="002533FA" w:rsidP="009B06D0">
            <w:pPr>
              <w:rPr>
                <w:sz w:val="20"/>
                <w:szCs w:val="20"/>
              </w:rPr>
            </w:pPr>
          </w:p>
          <w:p w:rsidR="002533FA" w:rsidRDefault="002533FA" w:rsidP="009B06D0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FA" w:rsidRDefault="002533FA" w:rsidP="009B0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Организационное педагогическое  совещание</w:t>
            </w:r>
          </w:p>
          <w:p w:rsidR="002533FA" w:rsidRDefault="002533FA" w:rsidP="009B06D0">
            <w:pPr>
              <w:rPr>
                <w:b/>
                <w:sz w:val="20"/>
                <w:szCs w:val="20"/>
              </w:rPr>
            </w:pPr>
          </w:p>
          <w:p w:rsidR="002533FA" w:rsidRDefault="002533FA" w:rsidP="009B06D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Организовать и провести «Месячник безопасности» </w:t>
            </w:r>
          </w:p>
          <w:p w:rsidR="002533FA" w:rsidRDefault="002533FA" w:rsidP="009B06D0">
            <w:pPr>
              <w:rPr>
                <w:b/>
                <w:sz w:val="20"/>
                <w:szCs w:val="20"/>
              </w:rPr>
            </w:pPr>
          </w:p>
          <w:p w:rsidR="002533FA" w:rsidRDefault="002533FA" w:rsidP="009B0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Консультация:</w:t>
            </w:r>
          </w:p>
          <w:p w:rsidR="002533FA" w:rsidRDefault="002533FA" w:rsidP="009B06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«Требования  аттестации» 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Портфолио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педагога дошкольного учреждения.</w:t>
            </w:r>
          </w:p>
          <w:p w:rsidR="002533FA" w:rsidRDefault="002533FA" w:rsidP="009B06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Составление индивидуального маршрута сопровождения педагога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период.</w:t>
            </w:r>
          </w:p>
          <w:p w:rsidR="002533FA" w:rsidRDefault="002533FA" w:rsidP="009B06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-«</w:t>
            </w:r>
            <w:r>
              <w:rPr>
                <w:bCs/>
                <w:iCs/>
                <w:sz w:val="20"/>
                <w:szCs w:val="20"/>
              </w:rPr>
              <w:t>Организация экологического пространства для обеспечения жизнедеятельности детей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2533FA" w:rsidRDefault="002533FA" w:rsidP="009B06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Физкультурно-оздоровительная работа: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«Единый день здоровья»</w:t>
            </w:r>
          </w:p>
          <w:p w:rsidR="002533FA" w:rsidRDefault="002533FA" w:rsidP="009B06D0">
            <w:pPr>
              <w:rPr>
                <w:b/>
                <w:sz w:val="20"/>
                <w:szCs w:val="20"/>
              </w:rPr>
            </w:pPr>
          </w:p>
          <w:p w:rsidR="002533FA" w:rsidRDefault="002533FA" w:rsidP="009B0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Самоконтроль:</w:t>
            </w:r>
          </w:p>
          <w:p w:rsidR="002533FA" w:rsidRDefault="002533FA" w:rsidP="009B06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«Организация мероприятий по ОБЖ» </w:t>
            </w:r>
          </w:p>
          <w:p w:rsidR="002533FA" w:rsidRDefault="002533FA" w:rsidP="009B06D0">
            <w:pPr>
              <w:rPr>
                <w:b/>
                <w:sz w:val="20"/>
                <w:szCs w:val="20"/>
              </w:rPr>
            </w:pPr>
          </w:p>
          <w:p w:rsidR="002533FA" w:rsidRDefault="002533FA" w:rsidP="009B06D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родителями</w:t>
            </w:r>
            <w:r>
              <w:rPr>
                <w:sz w:val="20"/>
                <w:szCs w:val="20"/>
              </w:rPr>
              <w:t>:</w:t>
            </w:r>
          </w:p>
          <w:p w:rsidR="002533FA" w:rsidRDefault="002533FA" w:rsidP="009B0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Проведение собрания для родителей детей подготовительных групп (с приглашением учителей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вена</w:t>
            </w:r>
            <w:proofErr w:type="spellEnd"/>
            <w:r>
              <w:rPr>
                <w:sz w:val="20"/>
                <w:szCs w:val="20"/>
              </w:rPr>
              <w:t>, школьного психолога);</w:t>
            </w:r>
          </w:p>
          <w:p w:rsidR="002533FA" w:rsidRDefault="002533FA" w:rsidP="009B0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Привлечение к участию в  проведении   выставок  творческих работ:  в рамках месячника безопасности  «Безопасность – это важно!»; «В корзинке у Осени».</w:t>
            </w:r>
          </w:p>
          <w:p w:rsidR="002533FA" w:rsidRDefault="002533FA" w:rsidP="009B0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Организация </w:t>
            </w:r>
            <w:r>
              <w:rPr>
                <w:sz w:val="20"/>
                <w:szCs w:val="20"/>
              </w:rPr>
              <w:t>экологической акции «Семечко и зернышко про запас!» (сбор семян для будущего урожая, семена цветов, зерна для подкормки птиц)</w:t>
            </w:r>
          </w:p>
          <w:p w:rsidR="002533FA" w:rsidRDefault="002533FA" w:rsidP="009B06D0">
            <w:pPr>
              <w:jc w:val="both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Преемственность со школой:</w:t>
            </w:r>
          </w:p>
          <w:p w:rsidR="002533FA" w:rsidRDefault="002533FA" w:rsidP="009B06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Обсуждение совместного плана работы школы и ДОУ на 2017-2018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533FA" w:rsidRDefault="002533FA" w:rsidP="009B0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Проведение экскурсии в ЗСОШ №1 и </w:t>
            </w:r>
            <w:proofErr w:type="spellStart"/>
            <w:r>
              <w:rPr>
                <w:sz w:val="20"/>
                <w:szCs w:val="20"/>
              </w:rPr>
              <w:t>Запрудненскую</w:t>
            </w:r>
            <w:proofErr w:type="spellEnd"/>
            <w:r>
              <w:rPr>
                <w:sz w:val="20"/>
                <w:szCs w:val="20"/>
              </w:rPr>
              <w:t xml:space="preserve"> гимназию с целью знакомства с классами, кабинетами.</w:t>
            </w:r>
          </w:p>
          <w:p w:rsidR="002533FA" w:rsidRDefault="002533FA" w:rsidP="009B06D0">
            <w:pPr>
              <w:rPr>
                <w:b/>
                <w:sz w:val="20"/>
                <w:szCs w:val="20"/>
              </w:rPr>
            </w:pPr>
          </w:p>
          <w:p w:rsidR="002533FA" w:rsidRDefault="002533FA" w:rsidP="009B0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методического кабинета:</w:t>
            </w:r>
          </w:p>
          <w:p w:rsidR="002533FA" w:rsidRDefault="002533FA" w:rsidP="009B0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Обновить материал на стендах «Воспитателям», «В помощь воспитателям».</w:t>
            </w:r>
          </w:p>
          <w:p w:rsidR="002533FA" w:rsidRDefault="002533FA" w:rsidP="009B0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Направить на курсы повышения квалификации педагогов ДОУ</w:t>
            </w:r>
          </w:p>
          <w:p w:rsidR="002533FA" w:rsidRDefault="002533FA" w:rsidP="009B06D0">
            <w:pPr>
              <w:rPr>
                <w:sz w:val="20"/>
                <w:szCs w:val="20"/>
              </w:rPr>
            </w:pPr>
          </w:p>
          <w:p w:rsidR="002533FA" w:rsidRDefault="002533FA" w:rsidP="009B0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Организовать работу кружков.</w:t>
            </w:r>
          </w:p>
          <w:p w:rsidR="002533FA" w:rsidRDefault="002533FA" w:rsidP="009B0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Организовать и провести экскурсию для детей подготовительных к школе  групп  в заказник «Журавлиная родина»</w:t>
            </w:r>
          </w:p>
          <w:p w:rsidR="002533FA" w:rsidRDefault="002533FA" w:rsidP="009B0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Составить и согласовать:</w:t>
            </w:r>
          </w:p>
          <w:p w:rsidR="002533FA" w:rsidRDefault="002533FA" w:rsidP="009B06D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образовательной деятельности  ДОУ на 2017-2018  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од;</w:t>
            </w:r>
          </w:p>
          <w:p w:rsidR="002533FA" w:rsidRDefault="002533FA" w:rsidP="009B06D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расписание НОД  по группам.</w:t>
            </w:r>
          </w:p>
          <w:p w:rsidR="002533FA" w:rsidRDefault="002533FA" w:rsidP="009B0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Подвести итоги мониторинга работы педагогов за 2016-2017 учебный год.</w:t>
            </w:r>
          </w:p>
          <w:p w:rsidR="002533FA" w:rsidRDefault="002533FA" w:rsidP="009B0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Разработка анкет для родителей «Экологическое воспитание дошкольников».</w:t>
            </w:r>
          </w:p>
          <w:p w:rsidR="002533FA" w:rsidRDefault="002533FA" w:rsidP="009B06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Продолжить работу  творческой группы с талантливыми детьми. Скорректировать  положение о работе творческой группы. Составить перспективный план работы на год.</w:t>
            </w:r>
          </w:p>
          <w:p w:rsidR="002533FA" w:rsidRDefault="002533FA" w:rsidP="009B06D0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 Организовать работу рабочей группы по внедрению профессиональных стандартов. Внести изменения в должностные инструкции педагога-психолога.</w:t>
            </w:r>
          </w:p>
          <w:p w:rsidR="002533FA" w:rsidRDefault="002533FA" w:rsidP="009B0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Познакомить с положением о фестивале  юных чтецов «Я маме посвящаю эти строки…»</w:t>
            </w:r>
          </w:p>
          <w:p w:rsidR="002533FA" w:rsidRDefault="002533FA" w:rsidP="00253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  <w:bdr w:val="none" w:sz="0" w:space="0" w:color="auto" w:frame="1"/>
              </w:rPr>
              <w:t>Познакомить педагогов с  положением о смотре-конкурсе «</w:t>
            </w:r>
            <w:r>
              <w:rPr>
                <w:rFonts w:eastAsia="Calibri"/>
                <w:sz w:val="20"/>
                <w:szCs w:val="20"/>
                <w:lang w:eastAsia="en-US"/>
              </w:rPr>
              <w:t>Предметно-развивающая среда по экологическому воспитанию»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теч</w:t>
            </w:r>
            <w:proofErr w:type="spellEnd"/>
            <w:r>
              <w:rPr>
                <w:sz w:val="20"/>
                <w:szCs w:val="20"/>
              </w:rPr>
              <w:t>. мес.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04.09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04.09.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согл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графика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11.09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20.09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01.09.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01.09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есяца</w:t>
            </w:r>
            <w:proofErr w:type="spellEnd"/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есяца</w:t>
            </w:r>
            <w:proofErr w:type="spellEnd"/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есяца</w:t>
            </w:r>
            <w:proofErr w:type="spellEnd"/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есяца</w:t>
            </w:r>
            <w:proofErr w:type="spellEnd"/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30.09.</w:t>
            </w:r>
          </w:p>
          <w:p w:rsidR="002533FA" w:rsidRDefault="002533FA" w:rsidP="00D075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Е.В.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Е.В.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Е.В..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Е.В.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Е.В.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Т.В.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педагоги 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Е.В.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Казанцева Е.В. 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Е.В.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Е.В.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Е.В.</w:t>
            </w: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  <w:p w:rsidR="002533FA" w:rsidRDefault="002533FA" w:rsidP="009B06D0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8B0E9C" w:rsidRDefault="008B0E9C"/>
    <w:p w:rsidR="00F5250F" w:rsidRDefault="00F5250F"/>
    <w:sectPr w:rsidR="00F5250F" w:rsidSect="00D0753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iddyup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4199"/>
    <w:multiLevelType w:val="hybridMultilevel"/>
    <w:tmpl w:val="794491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460"/>
    <w:rsid w:val="0000125E"/>
    <w:rsid w:val="00002211"/>
    <w:rsid w:val="000048E9"/>
    <w:rsid w:val="00010C60"/>
    <w:rsid w:val="00010EE2"/>
    <w:rsid w:val="00012C20"/>
    <w:rsid w:val="00015B96"/>
    <w:rsid w:val="000236FA"/>
    <w:rsid w:val="00023CF4"/>
    <w:rsid w:val="000243D9"/>
    <w:rsid w:val="00025D02"/>
    <w:rsid w:val="0002610A"/>
    <w:rsid w:val="00026FCE"/>
    <w:rsid w:val="00033049"/>
    <w:rsid w:val="00033821"/>
    <w:rsid w:val="00034252"/>
    <w:rsid w:val="00041AAC"/>
    <w:rsid w:val="0004224D"/>
    <w:rsid w:val="000438A1"/>
    <w:rsid w:val="000479AE"/>
    <w:rsid w:val="00050C6F"/>
    <w:rsid w:val="00051D67"/>
    <w:rsid w:val="00056E2E"/>
    <w:rsid w:val="00060B7F"/>
    <w:rsid w:val="000708D0"/>
    <w:rsid w:val="00072DEB"/>
    <w:rsid w:val="00074733"/>
    <w:rsid w:val="00074BC0"/>
    <w:rsid w:val="0007505F"/>
    <w:rsid w:val="00080D29"/>
    <w:rsid w:val="00081DE4"/>
    <w:rsid w:val="0008241F"/>
    <w:rsid w:val="00082D88"/>
    <w:rsid w:val="00084358"/>
    <w:rsid w:val="000848AB"/>
    <w:rsid w:val="000963CA"/>
    <w:rsid w:val="000B1E0C"/>
    <w:rsid w:val="000C164E"/>
    <w:rsid w:val="000C2E97"/>
    <w:rsid w:val="000C6200"/>
    <w:rsid w:val="000C6C76"/>
    <w:rsid w:val="000D1C72"/>
    <w:rsid w:val="000D5DB7"/>
    <w:rsid w:val="000D7132"/>
    <w:rsid w:val="000D7469"/>
    <w:rsid w:val="000E0CD6"/>
    <w:rsid w:val="000E21D8"/>
    <w:rsid w:val="000E4CD8"/>
    <w:rsid w:val="000E7736"/>
    <w:rsid w:val="000F180F"/>
    <w:rsid w:val="000F40B2"/>
    <w:rsid w:val="000F546B"/>
    <w:rsid w:val="000F5F94"/>
    <w:rsid w:val="000F70B1"/>
    <w:rsid w:val="000F76F9"/>
    <w:rsid w:val="001146DB"/>
    <w:rsid w:val="00120BD6"/>
    <w:rsid w:val="0012116D"/>
    <w:rsid w:val="0012683A"/>
    <w:rsid w:val="00127E01"/>
    <w:rsid w:val="00131C0B"/>
    <w:rsid w:val="001347F3"/>
    <w:rsid w:val="001379A5"/>
    <w:rsid w:val="00141E42"/>
    <w:rsid w:val="001429AF"/>
    <w:rsid w:val="0014705E"/>
    <w:rsid w:val="00152A9A"/>
    <w:rsid w:val="00153F13"/>
    <w:rsid w:val="00155CF6"/>
    <w:rsid w:val="001600F4"/>
    <w:rsid w:val="00163949"/>
    <w:rsid w:val="001640BD"/>
    <w:rsid w:val="00164965"/>
    <w:rsid w:val="00167D89"/>
    <w:rsid w:val="00175C23"/>
    <w:rsid w:val="00176E8A"/>
    <w:rsid w:val="00180CD0"/>
    <w:rsid w:val="00181F01"/>
    <w:rsid w:val="00182DA9"/>
    <w:rsid w:val="00183799"/>
    <w:rsid w:val="00187D7D"/>
    <w:rsid w:val="001914EF"/>
    <w:rsid w:val="00196B43"/>
    <w:rsid w:val="00196CCB"/>
    <w:rsid w:val="001A036B"/>
    <w:rsid w:val="001A1826"/>
    <w:rsid w:val="001A1DD5"/>
    <w:rsid w:val="001A4248"/>
    <w:rsid w:val="001A42D1"/>
    <w:rsid w:val="001A44D1"/>
    <w:rsid w:val="001B120B"/>
    <w:rsid w:val="001B27C6"/>
    <w:rsid w:val="001B7535"/>
    <w:rsid w:val="001C1941"/>
    <w:rsid w:val="001C2BE9"/>
    <w:rsid w:val="001C5733"/>
    <w:rsid w:val="001D2CDC"/>
    <w:rsid w:val="001D5269"/>
    <w:rsid w:val="001D7A8D"/>
    <w:rsid w:val="001D7E94"/>
    <w:rsid w:val="001E0D0B"/>
    <w:rsid w:val="001E76AC"/>
    <w:rsid w:val="001F52C4"/>
    <w:rsid w:val="002002B5"/>
    <w:rsid w:val="00200A4C"/>
    <w:rsid w:val="00200B9E"/>
    <w:rsid w:val="00201940"/>
    <w:rsid w:val="002025FC"/>
    <w:rsid w:val="00204E6C"/>
    <w:rsid w:val="00210744"/>
    <w:rsid w:val="00211C83"/>
    <w:rsid w:val="002124B6"/>
    <w:rsid w:val="0021419E"/>
    <w:rsid w:val="00216209"/>
    <w:rsid w:val="002208FB"/>
    <w:rsid w:val="00224877"/>
    <w:rsid w:val="0023350B"/>
    <w:rsid w:val="002347CB"/>
    <w:rsid w:val="00235C57"/>
    <w:rsid w:val="00237B2C"/>
    <w:rsid w:val="00252CC5"/>
    <w:rsid w:val="002533FA"/>
    <w:rsid w:val="00257696"/>
    <w:rsid w:val="00257D0F"/>
    <w:rsid w:val="00257ECB"/>
    <w:rsid w:val="00260463"/>
    <w:rsid w:val="002644BA"/>
    <w:rsid w:val="00270EA5"/>
    <w:rsid w:val="0027122B"/>
    <w:rsid w:val="00272B89"/>
    <w:rsid w:val="00274BBC"/>
    <w:rsid w:val="0027544A"/>
    <w:rsid w:val="002800DA"/>
    <w:rsid w:val="0029082B"/>
    <w:rsid w:val="00291963"/>
    <w:rsid w:val="00297C8A"/>
    <w:rsid w:val="002A1E08"/>
    <w:rsid w:val="002B1B3D"/>
    <w:rsid w:val="002B2880"/>
    <w:rsid w:val="002B5352"/>
    <w:rsid w:val="002B6D35"/>
    <w:rsid w:val="002B7631"/>
    <w:rsid w:val="002C0D98"/>
    <w:rsid w:val="002C197E"/>
    <w:rsid w:val="002D27E0"/>
    <w:rsid w:val="002D3E0C"/>
    <w:rsid w:val="002D4BED"/>
    <w:rsid w:val="002D5677"/>
    <w:rsid w:val="002E0D27"/>
    <w:rsid w:val="002E117F"/>
    <w:rsid w:val="002E2B53"/>
    <w:rsid w:val="002E38C1"/>
    <w:rsid w:val="002E4106"/>
    <w:rsid w:val="002E5FD1"/>
    <w:rsid w:val="002F08F2"/>
    <w:rsid w:val="002F1243"/>
    <w:rsid w:val="002F384E"/>
    <w:rsid w:val="002F4E3C"/>
    <w:rsid w:val="002F6487"/>
    <w:rsid w:val="002F6730"/>
    <w:rsid w:val="002F7A40"/>
    <w:rsid w:val="00300C92"/>
    <w:rsid w:val="00301036"/>
    <w:rsid w:val="00301BF9"/>
    <w:rsid w:val="00310873"/>
    <w:rsid w:val="0031158C"/>
    <w:rsid w:val="00313680"/>
    <w:rsid w:val="003143DA"/>
    <w:rsid w:val="00322AA5"/>
    <w:rsid w:val="00324316"/>
    <w:rsid w:val="00324D6A"/>
    <w:rsid w:val="00325BB6"/>
    <w:rsid w:val="00326112"/>
    <w:rsid w:val="0032640F"/>
    <w:rsid w:val="00334B19"/>
    <w:rsid w:val="00340AF6"/>
    <w:rsid w:val="00346EC0"/>
    <w:rsid w:val="003478A7"/>
    <w:rsid w:val="003526DB"/>
    <w:rsid w:val="0035769A"/>
    <w:rsid w:val="00357889"/>
    <w:rsid w:val="00357BBD"/>
    <w:rsid w:val="0036086D"/>
    <w:rsid w:val="0036475F"/>
    <w:rsid w:val="0036482A"/>
    <w:rsid w:val="00366435"/>
    <w:rsid w:val="00366794"/>
    <w:rsid w:val="0037012C"/>
    <w:rsid w:val="0037023D"/>
    <w:rsid w:val="0038344A"/>
    <w:rsid w:val="00383498"/>
    <w:rsid w:val="003850A0"/>
    <w:rsid w:val="00386414"/>
    <w:rsid w:val="00390BA7"/>
    <w:rsid w:val="00391E9B"/>
    <w:rsid w:val="003A1567"/>
    <w:rsid w:val="003A1E17"/>
    <w:rsid w:val="003A27B7"/>
    <w:rsid w:val="003A3D04"/>
    <w:rsid w:val="003B021E"/>
    <w:rsid w:val="003B0C60"/>
    <w:rsid w:val="003B118D"/>
    <w:rsid w:val="003B1D5F"/>
    <w:rsid w:val="003B7768"/>
    <w:rsid w:val="003C0B1F"/>
    <w:rsid w:val="003C1871"/>
    <w:rsid w:val="003D1E9B"/>
    <w:rsid w:val="003D236D"/>
    <w:rsid w:val="003D4D0B"/>
    <w:rsid w:val="003D6B35"/>
    <w:rsid w:val="003D7D3F"/>
    <w:rsid w:val="003E1494"/>
    <w:rsid w:val="003E2AEF"/>
    <w:rsid w:val="003E39BA"/>
    <w:rsid w:val="003F0265"/>
    <w:rsid w:val="003F332A"/>
    <w:rsid w:val="003F344E"/>
    <w:rsid w:val="003F556C"/>
    <w:rsid w:val="003F6C82"/>
    <w:rsid w:val="0040674A"/>
    <w:rsid w:val="0040735B"/>
    <w:rsid w:val="0041221D"/>
    <w:rsid w:val="00412BD4"/>
    <w:rsid w:val="00414A6F"/>
    <w:rsid w:val="00414A94"/>
    <w:rsid w:val="00421B5C"/>
    <w:rsid w:val="004220C4"/>
    <w:rsid w:val="00431209"/>
    <w:rsid w:val="0043262F"/>
    <w:rsid w:val="004336EF"/>
    <w:rsid w:val="00433962"/>
    <w:rsid w:val="004434D5"/>
    <w:rsid w:val="00444887"/>
    <w:rsid w:val="00446184"/>
    <w:rsid w:val="00451371"/>
    <w:rsid w:val="00453C56"/>
    <w:rsid w:val="00455F89"/>
    <w:rsid w:val="00455FCF"/>
    <w:rsid w:val="00460846"/>
    <w:rsid w:val="00464CDD"/>
    <w:rsid w:val="0046598F"/>
    <w:rsid w:val="004823CC"/>
    <w:rsid w:val="00490F6F"/>
    <w:rsid w:val="00493CA6"/>
    <w:rsid w:val="00497F62"/>
    <w:rsid w:val="004A07CF"/>
    <w:rsid w:val="004A2519"/>
    <w:rsid w:val="004A2AF4"/>
    <w:rsid w:val="004A3C95"/>
    <w:rsid w:val="004A4557"/>
    <w:rsid w:val="004A5749"/>
    <w:rsid w:val="004A76F9"/>
    <w:rsid w:val="004B0ACA"/>
    <w:rsid w:val="004B3143"/>
    <w:rsid w:val="004B3E89"/>
    <w:rsid w:val="004B7F66"/>
    <w:rsid w:val="004C543A"/>
    <w:rsid w:val="004C766B"/>
    <w:rsid w:val="004D1141"/>
    <w:rsid w:val="004D3145"/>
    <w:rsid w:val="004D6E44"/>
    <w:rsid w:val="004E07F4"/>
    <w:rsid w:val="004E1D0E"/>
    <w:rsid w:val="004E2C70"/>
    <w:rsid w:val="004F181B"/>
    <w:rsid w:val="004F6FD1"/>
    <w:rsid w:val="005010DB"/>
    <w:rsid w:val="00503039"/>
    <w:rsid w:val="00503B1E"/>
    <w:rsid w:val="005056A6"/>
    <w:rsid w:val="005058EE"/>
    <w:rsid w:val="005148A7"/>
    <w:rsid w:val="005153F9"/>
    <w:rsid w:val="00521852"/>
    <w:rsid w:val="00521E01"/>
    <w:rsid w:val="00526996"/>
    <w:rsid w:val="00534C5A"/>
    <w:rsid w:val="00541C31"/>
    <w:rsid w:val="00541E66"/>
    <w:rsid w:val="005420B8"/>
    <w:rsid w:val="005442FD"/>
    <w:rsid w:val="00545244"/>
    <w:rsid w:val="00550665"/>
    <w:rsid w:val="005532F9"/>
    <w:rsid w:val="00554755"/>
    <w:rsid w:val="00555938"/>
    <w:rsid w:val="005563A6"/>
    <w:rsid w:val="00556E24"/>
    <w:rsid w:val="00565F94"/>
    <w:rsid w:val="0057280C"/>
    <w:rsid w:val="005736F7"/>
    <w:rsid w:val="005762C0"/>
    <w:rsid w:val="00580D83"/>
    <w:rsid w:val="00583F77"/>
    <w:rsid w:val="00586BE1"/>
    <w:rsid w:val="00587B7E"/>
    <w:rsid w:val="00590335"/>
    <w:rsid w:val="00592C06"/>
    <w:rsid w:val="005955B7"/>
    <w:rsid w:val="00595E7C"/>
    <w:rsid w:val="005A0677"/>
    <w:rsid w:val="005A08D5"/>
    <w:rsid w:val="005A6138"/>
    <w:rsid w:val="005A7063"/>
    <w:rsid w:val="005A7ED4"/>
    <w:rsid w:val="005B0900"/>
    <w:rsid w:val="005B1B7E"/>
    <w:rsid w:val="005C2C6D"/>
    <w:rsid w:val="005C2F4F"/>
    <w:rsid w:val="005C37AB"/>
    <w:rsid w:val="005C3FC0"/>
    <w:rsid w:val="005C534A"/>
    <w:rsid w:val="005D1BD7"/>
    <w:rsid w:val="005D1DC5"/>
    <w:rsid w:val="005D3B15"/>
    <w:rsid w:val="005E00A3"/>
    <w:rsid w:val="005E04EA"/>
    <w:rsid w:val="005E290B"/>
    <w:rsid w:val="005E3383"/>
    <w:rsid w:val="005E7C8E"/>
    <w:rsid w:val="005F1D89"/>
    <w:rsid w:val="005F352C"/>
    <w:rsid w:val="005F4C49"/>
    <w:rsid w:val="005F57C0"/>
    <w:rsid w:val="005F7F80"/>
    <w:rsid w:val="006021AC"/>
    <w:rsid w:val="0060353C"/>
    <w:rsid w:val="006065B2"/>
    <w:rsid w:val="00606B54"/>
    <w:rsid w:val="0061171D"/>
    <w:rsid w:val="00611C5F"/>
    <w:rsid w:val="00612503"/>
    <w:rsid w:val="006138D1"/>
    <w:rsid w:val="00617AEA"/>
    <w:rsid w:val="0062080C"/>
    <w:rsid w:val="00620FAB"/>
    <w:rsid w:val="00624191"/>
    <w:rsid w:val="00625EE9"/>
    <w:rsid w:val="0062747C"/>
    <w:rsid w:val="00630065"/>
    <w:rsid w:val="00631DC6"/>
    <w:rsid w:val="00632D3B"/>
    <w:rsid w:val="00635F55"/>
    <w:rsid w:val="0063681E"/>
    <w:rsid w:val="00641630"/>
    <w:rsid w:val="00645273"/>
    <w:rsid w:val="006468A6"/>
    <w:rsid w:val="006505E5"/>
    <w:rsid w:val="00650EB5"/>
    <w:rsid w:val="006522E4"/>
    <w:rsid w:val="006564DD"/>
    <w:rsid w:val="0066424A"/>
    <w:rsid w:val="00672FD8"/>
    <w:rsid w:val="00692F5E"/>
    <w:rsid w:val="00696DB5"/>
    <w:rsid w:val="00696DFC"/>
    <w:rsid w:val="006A72F1"/>
    <w:rsid w:val="006B0597"/>
    <w:rsid w:val="006B131C"/>
    <w:rsid w:val="006B3C66"/>
    <w:rsid w:val="006B50A7"/>
    <w:rsid w:val="006B7490"/>
    <w:rsid w:val="006B779B"/>
    <w:rsid w:val="006C0766"/>
    <w:rsid w:val="006C0F3B"/>
    <w:rsid w:val="006C41D9"/>
    <w:rsid w:val="006C48E7"/>
    <w:rsid w:val="006C7C44"/>
    <w:rsid w:val="006D4E34"/>
    <w:rsid w:val="006E0387"/>
    <w:rsid w:val="006F0DC3"/>
    <w:rsid w:val="006F2460"/>
    <w:rsid w:val="006F533A"/>
    <w:rsid w:val="006F7297"/>
    <w:rsid w:val="0070394D"/>
    <w:rsid w:val="00705227"/>
    <w:rsid w:val="007058FA"/>
    <w:rsid w:val="00710360"/>
    <w:rsid w:val="007145A4"/>
    <w:rsid w:val="0071483B"/>
    <w:rsid w:val="007155E5"/>
    <w:rsid w:val="007218DE"/>
    <w:rsid w:val="007302B6"/>
    <w:rsid w:val="00730738"/>
    <w:rsid w:val="00730BE4"/>
    <w:rsid w:val="007321A6"/>
    <w:rsid w:val="0073351F"/>
    <w:rsid w:val="00740569"/>
    <w:rsid w:val="007509BE"/>
    <w:rsid w:val="00760741"/>
    <w:rsid w:val="007662D6"/>
    <w:rsid w:val="00771787"/>
    <w:rsid w:val="0077196C"/>
    <w:rsid w:val="007737EA"/>
    <w:rsid w:val="0078076D"/>
    <w:rsid w:val="00780943"/>
    <w:rsid w:val="007921AD"/>
    <w:rsid w:val="0079229E"/>
    <w:rsid w:val="007950CD"/>
    <w:rsid w:val="00795F55"/>
    <w:rsid w:val="007961C3"/>
    <w:rsid w:val="00796A05"/>
    <w:rsid w:val="007A0170"/>
    <w:rsid w:val="007A0585"/>
    <w:rsid w:val="007A3C7C"/>
    <w:rsid w:val="007A7BD8"/>
    <w:rsid w:val="007A7C8E"/>
    <w:rsid w:val="007A7E7A"/>
    <w:rsid w:val="007B5662"/>
    <w:rsid w:val="007B6C14"/>
    <w:rsid w:val="007C030B"/>
    <w:rsid w:val="007C230B"/>
    <w:rsid w:val="007C52DD"/>
    <w:rsid w:val="007C5350"/>
    <w:rsid w:val="007C62C9"/>
    <w:rsid w:val="007D54B7"/>
    <w:rsid w:val="007D69BF"/>
    <w:rsid w:val="007D710F"/>
    <w:rsid w:val="007E1222"/>
    <w:rsid w:val="007E3C37"/>
    <w:rsid w:val="007E54E1"/>
    <w:rsid w:val="007F1AA4"/>
    <w:rsid w:val="007F1BEA"/>
    <w:rsid w:val="007F6D83"/>
    <w:rsid w:val="007F7681"/>
    <w:rsid w:val="00801A62"/>
    <w:rsid w:val="00803A49"/>
    <w:rsid w:val="00816361"/>
    <w:rsid w:val="008167D8"/>
    <w:rsid w:val="00816C27"/>
    <w:rsid w:val="00816EDF"/>
    <w:rsid w:val="00817E49"/>
    <w:rsid w:val="008219F3"/>
    <w:rsid w:val="00821F15"/>
    <w:rsid w:val="0082585A"/>
    <w:rsid w:val="008258FA"/>
    <w:rsid w:val="00827A5E"/>
    <w:rsid w:val="008330E0"/>
    <w:rsid w:val="00834AAC"/>
    <w:rsid w:val="008401A6"/>
    <w:rsid w:val="0084204F"/>
    <w:rsid w:val="00842A1C"/>
    <w:rsid w:val="008513F9"/>
    <w:rsid w:val="00853493"/>
    <w:rsid w:val="00853820"/>
    <w:rsid w:val="0085511A"/>
    <w:rsid w:val="008558FE"/>
    <w:rsid w:val="008563D9"/>
    <w:rsid w:val="008563E7"/>
    <w:rsid w:val="00856779"/>
    <w:rsid w:val="00856825"/>
    <w:rsid w:val="00857BF6"/>
    <w:rsid w:val="0086102A"/>
    <w:rsid w:val="00861B3F"/>
    <w:rsid w:val="008620B1"/>
    <w:rsid w:val="00863E30"/>
    <w:rsid w:val="00863F8D"/>
    <w:rsid w:val="00864E60"/>
    <w:rsid w:val="00867E51"/>
    <w:rsid w:val="008736C8"/>
    <w:rsid w:val="008802FF"/>
    <w:rsid w:val="00881120"/>
    <w:rsid w:val="008822BA"/>
    <w:rsid w:val="008846C6"/>
    <w:rsid w:val="0088567B"/>
    <w:rsid w:val="00890C8A"/>
    <w:rsid w:val="008911C8"/>
    <w:rsid w:val="008918A4"/>
    <w:rsid w:val="008966E8"/>
    <w:rsid w:val="00897746"/>
    <w:rsid w:val="008A4AF7"/>
    <w:rsid w:val="008B0E9C"/>
    <w:rsid w:val="008B50E9"/>
    <w:rsid w:val="008C0BF2"/>
    <w:rsid w:val="008D2E9B"/>
    <w:rsid w:val="008D68A3"/>
    <w:rsid w:val="008E028D"/>
    <w:rsid w:val="008E52A9"/>
    <w:rsid w:val="008E64B8"/>
    <w:rsid w:val="008E6C49"/>
    <w:rsid w:val="008E73DE"/>
    <w:rsid w:val="008F0702"/>
    <w:rsid w:val="008F3537"/>
    <w:rsid w:val="008F48F8"/>
    <w:rsid w:val="008F683B"/>
    <w:rsid w:val="008F7751"/>
    <w:rsid w:val="008F7EAC"/>
    <w:rsid w:val="00904E91"/>
    <w:rsid w:val="00905120"/>
    <w:rsid w:val="00905536"/>
    <w:rsid w:val="00905963"/>
    <w:rsid w:val="00910A24"/>
    <w:rsid w:val="00915FCD"/>
    <w:rsid w:val="009175F6"/>
    <w:rsid w:val="00917CDE"/>
    <w:rsid w:val="00921208"/>
    <w:rsid w:val="00921A9E"/>
    <w:rsid w:val="0092405B"/>
    <w:rsid w:val="0092584C"/>
    <w:rsid w:val="009317D3"/>
    <w:rsid w:val="0093308C"/>
    <w:rsid w:val="009360C0"/>
    <w:rsid w:val="00936802"/>
    <w:rsid w:val="0093744D"/>
    <w:rsid w:val="00945608"/>
    <w:rsid w:val="009459E8"/>
    <w:rsid w:val="00946FE5"/>
    <w:rsid w:val="00950332"/>
    <w:rsid w:val="00953300"/>
    <w:rsid w:val="00957654"/>
    <w:rsid w:val="00961093"/>
    <w:rsid w:val="00962471"/>
    <w:rsid w:val="00962782"/>
    <w:rsid w:val="009640F5"/>
    <w:rsid w:val="00967206"/>
    <w:rsid w:val="00975D6E"/>
    <w:rsid w:val="009837EB"/>
    <w:rsid w:val="00984AE7"/>
    <w:rsid w:val="009851FA"/>
    <w:rsid w:val="00990C86"/>
    <w:rsid w:val="00993161"/>
    <w:rsid w:val="00995503"/>
    <w:rsid w:val="00995CD7"/>
    <w:rsid w:val="009A1027"/>
    <w:rsid w:val="009A6A57"/>
    <w:rsid w:val="009B1FDE"/>
    <w:rsid w:val="009B22C5"/>
    <w:rsid w:val="009B4C62"/>
    <w:rsid w:val="009B6D41"/>
    <w:rsid w:val="009C06F6"/>
    <w:rsid w:val="009C2ED4"/>
    <w:rsid w:val="009C31C0"/>
    <w:rsid w:val="009C40BA"/>
    <w:rsid w:val="009C6B62"/>
    <w:rsid w:val="009C7804"/>
    <w:rsid w:val="009D1FDC"/>
    <w:rsid w:val="009D260E"/>
    <w:rsid w:val="009D3793"/>
    <w:rsid w:val="009D429A"/>
    <w:rsid w:val="009D4BC7"/>
    <w:rsid w:val="009D51B2"/>
    <w:rsid w:val="009E033A"/>
    <w:rsid w:val="009E2CF5"/>
    <w:rsid w:val="009E375E"/>
    <w:rsid w:val="009F0E21"/>
    <w:rsid w:val="009F3F0E"/>
    <w:rsid w:val="009F410B"/>
    <w:rsid w:val="00A0219F"/>
    <w:rsid w:val="00A106BC"/>
    <w:rsid w:val="00A13184"/>
    <w:rsid w:val="00A15476"/>
    <w:rsid w:val="00A1716E"/>
    <w:rsid w:val="00A208F0"/>
    <w:rsid w:val="00A25B1E"/>
    <w:rsid w:val="00A2785B"/>
    <w:rsid w:val="00A3322E"/>
    <w:rsid w:val="00A345E1"/>
    <w:rsid w:val="00A375ED"/>
    <w:rsid w:val="00A40575"/>
    <w:rsid w:val="00A40880"/>
    <w:rsid w:val="00A4763F"/>
    <w:rsid w:val="00A53ACC"/>
    <w:rsid w:val="00A5765F"/>
    <w:rsid w:val="00A6184B"/>
    <w:rsid w:val="00A66C35"/>
    <w:rsid w:val="00A67779"/>
    <w:rsid w:val="00A716EE"/>
    <w:rsid w:val="00A762A2"/>
    <w:rsid w:val="00A85C1D"/>
    <w:rsid w:val="00A87073"/>
    <w:rsid w:val="00A91414"/>
    <w:rsid w:val="00A91D5D"/>
    <w:rsid w:val="00A93A9A"/>
    <w:rsid w:val="00A945A0"/>
    <w:rsid w:val="00AA4792"/>
    <w:rsid w:val="00AA529D"/>
    <w:rsid w:val="00AB2B32"/>
    <w:rsid w:val="00AB4E90"/>
    <w:rsid w:val="00AB63BD"/>
    <w:rsid w:val="00AB65A1"/>
    <w:rsid w:val="00AC1D60"/>
    <w:rsid w:val="00AC3081"/>
    <w:rsid w:val="00AC3839"/>
    <w:rsid w:val="00AC422F"/>
    <w:rsid w:val="00AC4CCA"/>
    <w:rsid w:val="00AC4E51"/>
    <w:rsid w:val="00AC5E27"/>
    <w:rsid w:val="00AD7295"/>
    <w:rsid w:val="00AE0297"/>
    <w:rsid w:val="00AE584D"/>
    <w:rsid w:val="00AF05DA"/>
    <w:rsid w:val="00AF3BB2"/>
    <w:rsid w:val="00AF5253"/>
    <w:rsid w:val="00B06012"/>
    <w:rsid w:val="00B07609"/>
    <w:rsid w:val="00B07CDF"/>
    <w:rsid w:val="00B11BCF"/>
    <w:rsid w:val="00B12F62"/>
    <w:rsid w:val="00B13E6D"/>
    <w:rsid w:val="00B17105"/>
    <w:rsid w:val="00B173EC"/>
    <w:rsid w:val="00B17A60"/>
    <w:rsid w:val="00B2267B"/>
    <w:rsid w:val="00B23B3E"/>
    <w:rsid w:val="00B273DE"/>
    <w:rsid w:val="00B3047E"/>
    <w:rsid w:val="00B340DE"/>
    <w:rsid w:val="00B34D45"/>
    <w:rsid w:val="00B37106"/>
    <w:rsid w:val="00B4083B"/>
    <w:rsid w:val="00B4419C"/>
    <w:rsid w:val="00B44B46"/>
    <w:rsid w:val="00B450FB"/>
    <w:rsid w:val="00B55A56"/>
    <w:rsid w:val="00B6081B"/>
    <w:rsid w:val="00B6248D"/>
    <w:rsid w:val="00B62D79"/>
    <w:rsid w:val="00B66732"/>
    <w:rsid w:val="00B70B53"/>
    <w:rsid w:val="00B70F54"/>
    <w:rsid w:val="00B76E59"/>
    <w:rsid w:val="00B771C5"/>
    <w:rsid w:val="00B80949"/>
    <w:rsid w:val="00B8513D"/>
    <w:rsid w:val="00B86868"/>
    <w:rsid w:val="00B871FC"/>
    <w:rsid w:val="00B90942"/>
    <w:rsid w:val="00B9302D"/>
    <w:rsid w:val="00B94022"/>
    <w:rsid w:val="00B941EC"/>
    <w:rsid w:val="00B94C91"/>
    <w:rsid w:val="00B97873"/>
    <w:rsid w:val="00BA6F9B"/>
    <w:rsid w:val="00BA76D6"/>
    <w:rsid w:val="00BA79C2"/>
    <w:rsid w:val="00BB0960"/>
    <w:rsid w:val="00BB2502"/>
    <w:rsid w:val="00BB2972"/>
    <w:rsid w:val="00BB6A0A"/>
    <w:rsid w:val="00BE009F"/>
    <w:rsid w:val="00BE0E13"/>
    <w:rsid w:val="00BE1753"/>
    <w:rsid w:val="00BE6D39"/>
    <w:rsid w:val="00BE7ADA"/>
    <w:rsid w:val="00BF1ED6"/>
    <w:rsid w:val="00BF3BF0"/>
    <w:rsid w:val="00BF7B9F"/>
    <w:rsid w:val="00C046D8"/>
    <w:rsid w:val="00C04C29"/>
    <w:rsid w:val="00C056A5"/>
    <w:rsid w:val="00C05F17"/>
    <w:rsid w:val="00C10722"/>
    <w:rsid w:val="00C116CC"/>
    <w:rsid w:val="00C12C44"/>
    <w:rsid w:val="00C17CE3"/>
    <w:rsid w:val="00C200DB"/>
    <w:rsid w:val="00C207B2"/>
    <w:rsid w:val="00C20813"/>
    <w:rsid w:val="00C27E05"/>
    <w:rsid w:val="00C35998"/>
    <w:rsid w:val="00C362EB"/>
    <w:rsid w:val="00C41AB7"/>
    <w:rsid w:val="00C44097"/>
    <w:rsid w:val="00C456F4"/>
    <w:rsid w:val="00C4765F"/>
    <w:rsid w:val="00C52560"/>
    <w:rsid w:val="00C56064"/>
    <w:rsid w:val="00C60192"/>
    <w:rsid w:val="00C60ECA"/>
    <w:rsid w:val="00C633DF"/>
    <w:rsid w:val="00C74BB4"/>
    <w:rsid w:val="00C77ABE"/>
    <w:rsid w:val="00C82E2F"/>
    <w:rsid w:val="00C832B3"/>
    <w:rsid w:val="00C86C0E"/>
    <w:rsid w:val="00C87557"/>
    <w:rsid w:val="00C921FD"/>
    <w:rsid w:val="00C93057"/>
    <w:rsid w:val="00C94D44"/>
    <w:rsid w:val="00CA0BC6"/>
    <w:rsid w:val="00CA0C88"/>
    <w:rsid w:val="00CA4321"/>
    <w:rsid w:val="00CC0AFE"/>
    <w:rsid w:val="00CC1968"/>
    <w:rsid w:val="00CC2991"/>
    <w:rsid w:val="00CC336C"/>
    <w:rsid w:val="00CC50B4"/>
    <w:rsid w:val="00CC5633"/>
    <w:rsid w:val="00CC5E88"/>
    <w:rsid w:val="00CC7170"/>
    <w:rsid w:val="00CD2D47"/>
    <w:rsid w:val="00CD2F55"/>
    <w:rsid w:val="00CE4D77"/>
    <w:rsid w:val="00CF0078"/>
    <w:rsid w:val="00CF0ACF"/>
    <w:rsid w:val="00CF4647"/>
    <w:rsid w:val="00CF5A7D"/>
    <w:rsid w:val="00D01943"/>
    <w:rsid w:val="00D07534"/>
    <w:rsid w:val="00D1528E"/>
    <w:rsid w:val="00D210F6"/>
    <w:rsid w:val="00D218FA"/>
    <w:rsid w:val="00D33CBB"/>
    <w:rsid w:val="00D3554F"/>
    <w:rsid w:val="00D358A1"/>
    <w:rsid w:val="00D3646F"/>
    <w:rsid w:val="00D36C1C"/>
    <w:rsid w:val="00D404EE"/>
    <w:rsid w:val="00D40A7B"/>
    <w:rsid w:val="00D41C8F"/>
    <w:rsid w:val="00D471F4"/>
    <w:rsid w:val="00D47560"/>
    <w:rsid w:val="00D47758"/>
    <w:rsid w:val="00D513BF"/>
    <w:rsid w:val="00D53AAC"/>
    <w:rsid w:val="00D579FD"/>
    <w:rsid w:val="00D62518"/>
    <w:rsid w:val="00D644A7"/>
    <w:rsid w:val="00D654B5"/>
    <w:rsid w:val="00D7211F"/>
    <w:rsid w:val="00D73E25"/>
    <w:rsid w:val="00D74E77"/>
    <w:rsid w:val="00D7613E"/>
    <w:rsid w:val="00D778CE"/>
    <w:rsid w:val="00D85946"/>
    <w:rsid w:val="00D86CF8"/>
    <w:rsid w:val="00D87EA1"/>
    <w:rsid w:val="00D9268C"/>
    <w:rsid w:val="00D97BD9"/>
    <w:rsid w:val="00DA71DF"/>
    <w:rsid w:val="00DB155A"/>
    <w:rsid w:val="00DB39FA"/>
    <w:rsid w:val="00DB5B33"/>
    <w:rsid w:val="00DC058D"/>
    <w:rsid w:val="00DD258D"/>
    <w:rsid w:val="00DD2F06"/>
    <w:rsid w:val="00DD4B8C"/>
    <w:rsid w:val="00DD5031"/>
    <w:rsid w:val="00DD54DC"/>
    <w:rsid w:val="00DE113E"/>
    <w:rsid w:val="00DE263A"/>
    <w:rsid w:val="00DE2846"/>
    <w:rsid w:val="00DE63A9"/>
    <w:rsid w:val="00DE7505"/>
    <w:rsid w:val="00DE7609"/>
    <w:rsid w:val="00DE77C1"/>
    <w:rsid w:val="00DF0958"/>
    <w:rsid w:val="00DF3CBA"/>
    <w:rsid w:val="00DF6EAF"/>
    <w:rsid w:val="00E01026"/>
    <w:rsid w:val="00E025FA"/>
    <w:rsid w:val="00E0559E"/>
    <w:rsid w:val="00E057C2"/>
    <w:rsid w:val="00E05A38"/>
    <w:rsid w:val="00E07220"/>
    <w:rsid w:val="00E10F91"/>
    <w:rsid w:val="00E1269D"/>
    <w:rsid w:val="00E15742"/>
    <w:rsid w:val="00E16672"/>
    <w:rsid w:val="00E201D6"/>
    <w:rsid w:val="00E20BDA"/>
    <w:rsid w:val="00E24A68"/>
    <w:rsid w:val="00E27921"/>
    <w:rsid w:val="00E319B3"/>
    <w:rsid w:val="00E338EE"/>
    <w:rsid w:val="00E343D9"/>
    <w:rsid w:val="00E36725"/>
    <w:rsid w:val="00E370FF"/>
    <w:rsid w:val="00E429DC"/>
    <w:rsid w:val="00E449F8"/>
    <w:rsid w:val="00E4575C"/>
    <w:rsid w:val="00E45834"/>
    <w:rsid w:val="00E524D9"/>
    <w:rsid w:val="00E55E1F"/>
    <w:rsid w:val="00E60DF8"/>
    <w:rsid w:val="00E648E1"/>
    <w:rsid w:val="00E669F4"/>
    <w:rsid w:val="00E67477"/>
    <w:rsid w:val="00E81D48"/>
    <w:rsid w:val="00E82466"/>
    <w:rsid w:val="00E84527"/>
    <w:rsid w:val="00E86A61"/>
    <w:rsid w:val="00E91DB9"/>
    <w:rsid w:val="00EA1AF0"/>
    <w:rsid w:val="00EB0463"/>
    <w:rsid w:val="00EB2251"/>
    <w:rsid w:val="00EC1C41"/>
    <w:rsid w:val="00EC2CAC"/>
    <w:rsid w:val="00EC31E3"/>
    <w:rsid w:val="00EC345D"/>
    <w:rsid w:val="00EC6B95"/>
    <w:rsid w:val="00ED012F"/>
    <w:rsid w:val="00ED7768"/>
    <w:rsid w:val="00EE1808"/>
    <w:rsid w:val="00EF047C"/>
    <w:rsid w:val="00EF0EBF"/>
    <w:rsid w:val="00EF0F10"/>
    <w:rsid w:val="00EF0FC9"/>
    <w:rsid w:val="00EF14A7"/>
    <w:rsid w:val="00EF1E9B"/>
    <w:rsid w:val="00EF2D4D"/>
    <w:rsid w:val="00EF673D"/>
    <w:rsid w:val="00EF6B86"/>
    <w:rsid w:val="00F0284A"/>
    <w:rsid w:val="00F02C15"/>
    <w:rsid w:val="00F10137"/>
    <w:rsid w:val="00F16ABC"/>
    <w:rsid w:val="00F20613"/>
    <w:rsid w:val="00F24477"/>
    <w:rsid w:val="00F31ECC"/>
    <w:rsid w:val="00F35759"/>
    <w:rsid w:val="00F377B9"/>
    <w:rsid w:val="00F431D3"/>
    <w:rsid w:val="00F45305"/>
    <w:rsid w:val="00F45A78"/>
    <w:rsid w:val="00F46490"/>
    <w:rsid w:val="00F47456"/>
    <w:rsid w:val="00F47BD9"/>
    <w:rsid w:val="00F514A0"/>
    <w:rsid w:val="00F5250F"/>
    <w:rsid w:val="00F52CB6"/>
    <w:rsid w:val="00F54F37"/>
    <w:rsid w:val="00F56520"/>
    <w:rsid w:val="00F6414A"/>
    <w:rsid w:val="00F64410"/>
    <w:rsid w:val="00F6663F"/>
    <w:rsid w:val="00F6732C"/>
    <w:rsid w:val="00F70153"/>
    <w:rsid w:val="00F70669"/>
    <w:rsid w:val="00F70E0C"/>
    <w:rsid w:val="00F726AA"/>
    <w:rsid w:val="00F76E7E"/>
    <w:rsid w:val="00F77C00"/>
    <w:rsid w:val="00F84925"/>
    <w:rsid w:val="00F94E5B"/>
    <w:rsid w:val="00F96020"/>
    <w:rsid w:val="00FA38AE"/>
    <w:rsid w:val="00FC369D"/>
    <w:rsid w:val="00FC56F6"/>
    <w:rsid w:val="00FC60EA"/>
    <w:rsid w:val="00FC7975"/>
    <w:rsid w:val="00FD48E2"/>
    <w:rsid w:val="00FD5B20"/>
    <w:rsid w:val="00FD6B53"/>
    <w:rsid w:val="00FE0668"/>
    <w:rsid w:val="00FE1243"/>
    <w:rsid w:val="00FE1D68"/>
    <w:rsid w:val="00FF2482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Asus</cp:lastModifiedBy>
  <cp:revision>15</cp:revision>
  <cp:lastPrinted>2017-03-01T07:56:00Z</cp:lastPrinted>
  <dcterms:created xsi:type="dcterms:W3CDTF">2017-01-09T13:36:00Z</dcterms:created>
  <dcterms:modified xsi:type="dcterms:W3CDTF">2017-09-18T06:10:00Z</dcterms:modified>
</cp:coreProperties>
</file>