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43" w:rsidRPr="00067BAC" w:rsidRDefault="00A65D43" w:rsidP="00067BAC">
      <w:pPr>
        <w:jc w:val="center"/>
        <w:rPr>
          <w:b/>
          <w:sz w:val="36"/>
          <w:szCs w:val="36"/>
        </w:rPr>
      </w:pPr>
      <w:r w:rsidRPr="00067BAC">
        <w:rPr>
          <w:b/>
          <w:sz w:val="36"/>
          <w:szCs w:val="36"/>
        </w:rPr>
        <w:t>Внеурочная деятельность на 201</w:t>
      </w:r>
      <w:r w:rsidR="00D047DB">
        <w:rPr>
          <w:b/>
          <w:sz w:val="36"/>
          <w:szCs w:val="36"/>
        </w:rPr>
        <w:t>8</w:t>
      </w:r>
      <w:r w:rsidRPr="00067BAC">
        <w:rPr>
          <w:b/>
          <w:sz w:val="36"/>
          <w:szCs w:val="36"/>
        </w:rPr>
        <w:t>-201</w:t>
      </w:r>
      <w:r w:rsidR="00D047DB">
        <w:rPr>
          <w:b/>
          <w:sz w:val="36"/>
          <w:szCs w:val="36"/>
        </w:rPr>
        <w:t>9</w:t>
      </w:r>
      <w:bookmarkStart w:id="0" w:name="_GoBack"/>
      <w:bookmarkEnd w:id="0"/>
      <w:r>
        <w:rPr>
          <w:b/>
          <w:sz w:val="36"/>
          <w:szCs w:val="36"/>
        </w:rPr>
        <w:t xml:space="preserve"> </w:t>
      </w:r>
      <w:r w:rsidRPr="00067BAC">
        <w:rPr>
          <w:b/>
          <w:sz w:val="36"/>
          <w:szCs w:val="36"/>
        </w:rPr>
        <w:t>учебный год</w:t>
      </w:r>
    </w:p>
    <w:p w:rsidR="00A65D43" w:rsidRDefault="00A531F8">
      <w:r>
        <w:rPr>
          <w:b/>
          <w:noProof/>
          <w:color w:val="808080"/>
        </w:rPr>
        <mc:AlternateContent>
          <mc:Choice Requires="wpc">
            <w:drawing>
              <wp:inline distT="0" distB="0" distL="0" distR="0">
                <wp:extent cx="5943600" cy="7240905"/>
                <wp:effectExtent l="0" t="0" r="933450" b="0"/>
                <wp:docPr id="43" name="Полотно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5719" y="0"/>
                            <a:ext cx="2285460" cy="685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D43" w:rsidRPr="00E24C52" w:rsidRDefault="00A65D43" w:rsidP="00067BA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24C52">
                                <w:rPr>
                                  <w:b/>
                                </w:rPr>
                                <w:t xml:space="preserve">Научное общество учащихся </w:t>
                              </w:r>
                            </w:p>
                            <w:p w:rsidR="00A65D43" w:rsidRDefault="00A65D43" w:rsidP="00067BAC">
                              <w:pPr>
                                <w:jc w:val="center"/>
                              </w:pPr>
                              <w:r>
                                <w:t xml:space="preserve">Сотрудничество со школой «Умка» </w:t>
                              </w:r>
                              <w:proofErr w:type="spellStart"/>
                              <w:r>
                                <w:t>г.Новосибирск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343427" y="0"/>
                            <a:ext cx="2287079" cy="799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D43" w:rsidRPr="008F7ADC" w:rsidRDefault="00A65D43" w:rsidP="00067BA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F7ADC">
                                <w:rPr>
                                  <w:b/>
                                </w:rPr>
                                <w:t>Детские клубы</w:t>
                              </w:r>
                            </w:p>
                            <w:p w:rsidR="00A65D43" w:rsidRDefault="00A65D43" w:rsidP="00067BAC">
                              <w:r>
                                <w:t>Клуб «Эрудит»</w:t>
                              </w:r>
                            </w:p>
                            <w:p w:rsidR="00A65D43" w:rsidRDefault="00A65D43" w:rsidP="00067BAC">
                              <w:r>
                                <w:t>Клуб «Данко»</w:t>
                              </w:r>
                            </w:p>
                            <w:p w:rsidR="00A65D43" w:rsidRDefault="00A65D43" w:rsidP="00067BAC">
                              <w:r>
                                <w:t>Клуб «ЮДМ»</w:t>
                              </w:r>
                            </w:p>
                            <w:p w:rsidR="00A65D43" w:rsidRDefault="00A65D43" w:rsidP="00067BAC"/>
                            <w:p w:rsidR="00A65D43" w:rsidRDefault="00A65D43" w:rsidP="00067BA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85719" y="914416"/>
                            <a:ext cx="2285460" cy="343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D43" w:rsidRPr="00E24C52" w:rsidRDefault="00A65D43" w:rsidP="00067BA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24C52">
                                <w:rPr>
                                  <w:b/>
                                </w:rPr>
                                <w:t>Занятость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28983" y="3200046"/>
                            <a:ext cx="2283841" cy="342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D43" w:rsidRPr="00E24C52" w:rsidRDefault="00A65D43" w:rsidP="00067BA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24C52">
                                <w:rPr>
                                  <w:b/>
                                </w:rPr>
                                <w:t>Самоуправление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457579" y="2399625"/>
                            <a:ext cx="2283032" cy="685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D43" w:rsidRDefault="00A65D43" w:rsidP="00067BAC">
                              <w:r w:rsidRPr="00E24C52">
                                <w:rPr>
                                  <w:b/>
                                </w:rPr>
                                <w:t xml:space="preserve">Спортивные </w:t>
                              </w:r>
                              <w:r>
                                <w:t xml:space="preserve">секции, </w:t>
                              </w:r>
                            </w:p>
                            <w:p w:rsidR="00A65D43" w:rsidRDefault="00A65D43" w:rsidP="00067BAC">
                              <w:r>
                                <w:t xml:space="preserve">кружки, </w:t>
                              </w:r>
                            </w:p>
                            <w:p w:rsidR="00A65D43" w:rsidRDefault="00A65D43" w:rsidP="00067BAC">
                              <w:r>
                                <w:t>шахматы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343427" y="1028411"/>
                            <a:ext cx="2287079" cy="457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D43" w:rsidRPr="008F7ADC" w:rsidRDefault="00A65D43" w:rsidP="00067BA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F7ADC">
                                <w:rPr>
                                  <w:b/>
                                </w:rPr>
                                <w:t>Школьная информационная компания</w:t>
                              </w:r>
                              <w:r>
                                <w:rPr>
                                  <w:b/>
                                </w:rPr>
                                <w:t xml:space="preserve"> «ШИК»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286270" y="3771659"/>
                            <a:ext cx="1486399" cy="571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D43" w:rsidRPr="00E24C52" w:rsidRDefault="00A65D43" w:rsidP="00067BAC">
                              <w:pPr>
                                <w:jc w:val="center"/>
                              </w:pPr>
                              <w:r w:rsidRPr="00E24C52">
                                <w:t>Городская детская организация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4152" y="1486029"/>
                            <a:ext cx="1828854" cy="1599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D43" w:rsidRPr="00712726" w:rsidRDefault="00A65D43" w:rsidP="00067BA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12726">
                                <w:rPr>
                                  <w:b/>
                                </w:rPr>
                                <w:t>ЦДО</w:t>
                              </w:r>
                            </w:p>
                            <w:p w:rsidR="00A65D43" w:rsidRPr="00712726" w:rsidRDefault="00A65D43" w:rsidP="00067BAC">
                              <w:r>
                                <w:t>-</w:t>
                              </w:r>
                              <w:r w:rsidRPr="00712726">
                                <w:t>Театр танца «Алиса»</w:t>
                              </w:r>
                            </w:p>
                            <w:p w:rsidR="00A65D43" w:rsidRPr="00712726" w:rsidRDefault="00A65D43" w:rsidP="00067BAC">
                              <w:r w:rsidRPr="00712726">
                                <w:t>-Хореографическая студия «Алиса»</w:t>
                              </w:r>
                            </w:p>
                            <w:p w:rsidR="00A65D43" w:rsidRPr="00712726" w:rsidRDefault="00A65D43" w:rsidP="00067BAC">
                              <w:r w:rsidRPr="00712726">
                                <w:t>-«Оригами»</w:t>
                              </w:r>
                            </w:p>
                            <w:p w:rsidR="00A65D43" w:rsidRPr="00712726" w:rsidRDefault="00A65D43" w:rsidP="00067BAC">
                              <w:r w:rsidRPr="00712726">
                                <w:t>-«Пешечка»</w:t>
                              </w:r>
                            </w:p>
                            <w:p w:rsidR="00A65D43" w:rsidRPr="00712726" w:rsidRDefault="00A65D43" w:rsidP="00067BAC">
                              <w:r w:rsidRPr="00712726">
                                <w:t>-«Художественное чтение»</w:t>
                              </w:r>
                            </w:p>
                            <w:p w:rsidR="00A65D43" w:rsidRPr="00712726" w:rsidRDefault="00A65D43" w:rsidP="00067BAC">
                              <w:r w:rsidRPr="00712726">
                                <w:t>-«</w:t>
                              </w:r>
                              <w:proofErr w:type="spellStart"/>
                              <w:r w:rsidRPr="00712726">
                                <w:t>Бисероплетение</w:t>
                              </w:r>
                              <w:proofErr w:type="spellEnd"/>
                              <w:r w:rsidRPr="00712726">
                                <w:t>»</w:t>
                              </w:r>
                            </w:p>
                            <w:p w:rsidR="00A65D43" w:rsidRPr="00712726" w:rsidRDefault="00A65D43" w:rsidP="00067BAC">
                              <w:r w:rsidRPr="00712726">
                                <w:t>-«Изостудия»</w:t>
                              </w:r>
                            </w:p>
                            <w:p w:rsidR="00A65D43" w:rsidRDefault="00A65D43" w:rsidP="00067BA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057157" y="1486029"/>
                            <a:ext cx="1828854" cy="1599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D43" w:rsidRPr="008F7ADC" w:rsidRDefault="00A65D43" w:rsidP="00067BA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F7ADC">
                                <w:rPr>
                                  <w:b/>
                                </w:rPr>
                                <w:t>Школа</w:t>
                              </w:r>
                            </w:p>
                            <w:p w:rsidR="00A65D43" w:rsidRPr="008F7ADC" w:rsidRDefault="00A65D43" w:rsidP="00067BAC">
                              <w:r w:rsidRPr="008F7ADC">
                                <w:t>-«</w:t>
                              </w:r>
                              <w:proofErr w:type="spellStart"/>
                              <w:r w:rsidRPr="008F7ADC">
                                <w:t>Авиамоделирование</w:t>
                              </w:r>
                              <w:proofErr w:type="spellEnd"/>
                              <w:r w:rsidRPr="008F7ADC">
                                <w:t>»</w:t>
                              </w:r>
                            </w:p>
                            <w:p w:rsidR="00A65D43" w:rsidRPr="008F7ADC" w:rsidRDefault="00A65D43" w:rsidP="00067BAC">
                              <w:r w:rsidRPr="008F7ADC">
                                <w:t>-«Шахматный»</w:t>
                              </w:r>
                            </w:p>
                            <w:p w:rsidR="00A65D43" w:rsidRPr="008F7ADC" w:rsidRDefault="00A65D43" w:rsidP="00067BAC">
                              <w:r w:rsidRPr="008F7ADC">
                                <w:t xml:space="preserve">-«Хореографическая студия» </w:t>
                              </w:r>
                            </w:p>
                            <w:p w:rsidR="00A65D43" w:rsidRPr="008F7ADC" w:rsidRDefault="00A65D43" w:rsidP="00067BAC">
                              <w:r w:rsidRPr="008F7ADC">
                                <w:t>-Хор</w:t>
                              </w:r>
                            </w:p>
                            <w:p w:rsidR="00A65D43" w:rsidRPr="008F7ADC" w:rsidRDefault="00A65D43" w:rsidP="00067BAC">
                              <w:r w:rsidRPr="008F7ADC">
                                <w:t>-Вокальный кружок</w:t>
                              </w:r>
                            </w:p>
                            <w:p w:rsidR="00A65D43" w:rsidRPr="008F7ADC" w:rsidRDefault="00A65D43" w:rsidP="00067BAC">
                              <w:r w:rsidRPr="008F7ADC">
                                <w:t>-«Умелые ручки»</w:t>
                              </w:r>
                            </w:p>
                            <w:p w:rsidR="00A65D43" w:rsidRPr="008F7ADC" w:rsidRDefault="00A65D43" w:rsidP="00067BAC">
                              <w:r w:rsidRPr="008F7ADC">
                                <w:t>-ССБТ «Созвездие»</w:t>
                              </w:r>
                            </w:p>
                            <w:p w:rsidR="00A65D43" w:rsidRDefault="00A65D43" w:rsidP="00067BA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3264" y="4457266"/>
                            <a:ext cx="798251" cy="4567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D43" w:rsidRDefault="00A65D43" w:rsidP="00067BAC">
                              <w:r>
                                <w:t>СШД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486562" y="1714018"/>
                            <a:ext cx="1371438" cy="457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D43" w:rsidRPr="00E24C52" w:rsidRDefault="00A65D43" w:rsidP="00067BA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4C52">
                                <w:rPr>
                                  <w:sz w:val="20"/>
                                  <w:szCs w:val="20"/>
                                </w:rPr>
                                <w:t>Пресс-центр Совета школьных 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57416" y="3771659"/>
                            <a:ext cx="1713893" cy="571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D43" w:rsidRPr="00E24C52" w:rsidRDefault="00A65D43" w:rsidP="00067BAC">
                              <w:pPr>
                                <w:jc w:val="center"/>
                              </w:pPr>
                              <w:r w:rsidRPr="00E24C52">
                                <w:t>ДШО</w:t>
                              </w:r>
                            </w:p>
                            <w:p w:rsidR="00A65D43" w:rsidRPr="00E24C52" w:rsidRDefault="00A65D43" w:rsidP="00067BAC">
                              <w:pPr>
                                <w:jc w:val="center"/>
                              </w:pPr>
                              <w:r w:rsidRPr="00E24C52">
                                <w:t>«Добрая дорога детства»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43264" y="5028878"/>
                            <a:ext cx="798251" cy="4559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D43" w:rsidRPr="008F7ADC" w:rsidRDefault="00A65D43" w:rsidP="00067BAC">
                              <w:r>
                                <w:t>Учебный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85590" y="5371682"/>
                            <a:ext cx="2057967" cy="4559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D43" w:rsidRDefault="00A65D43" w:rsidP="00067BAC">
                              <w:r>
                                <w:t>Молодежный парламент РТ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457579" y="3314041"/>
                            <a:ext cx="2282222" cy="685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D43" w:rsidRDefault="00A65D43" w:rsidP="00067BAC">
                              <w:r>
                                <w:t>Летний отдых учащихся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029146" y="4114462"/>
                            <a:ext cx="1714702" cy="342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D43" w:rsidRPr="00E24C52" w:rsidRDefault="00A65D43" w:rsidP="00067BAC">
                              <w:r>
                                <w:t>Лагерь «Спасатель»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29146" y="4571260"/>
                            <a:ext cx="1714702" cy="342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D43" w:rsidRPr="00E24C52" w:rsidRDefault="00A65D43" w:rsidP="00067BAC">
                              <w:r>
                                <w:t>Пришкольный лагерь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029146" y="5028878"/>
                            <a:ext cx="1714702" cy="341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D43" w:rsidRPr="00E24C52" w:rsidRDefault="00A65D43" w:rsidP="00067BAC">
                              <w:r>
                                <w:t>Трудовой лагерь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029146" y="5485676"/>
                            <a:ext cx="1714702" cy="342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D43" w:rsidRPr="00E24C52" w:rsidRDefault="00A65D43" w:rsidP="00067BAC">
                              <w:r>
                                <w:t>Смена «Лидер»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1828854" y="685607"/>
                            <a:ext cx="0" cy="2288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 flipH="1">
                            <a:off x="1257287" y="1257220"/>
                            <a:ext cx="343264" cy="2288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2286270" y="1257220"/>
                            <a:ext cx="342455" cy="2288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115124" y="1714018"/>
                            <a:ext cx="1255667" cy="457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D43" w:rsidRPr="00E24C52" w:rsidRDefault="00A65D43" w:rsidP="00067BAC">
                              <w:r>
                                <w:t>Школьная газета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2971989" y="1028411"/>
                            <a:ext cx="10281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4000163" y="342804"/>
                            <a:ext cx="0" cy="41144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4000163" y="342804"/>
                            <a:ext cx="3432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>
                            <a:off x="4000163" y="1257220"/>
                            <a:ext cx="3432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4000163" y="2628434"/>
                            <a:ext cx="4574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>
                            <a:off x="4000163" y="4457266"/>
                            <a:ext cx="686529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/>
                        <wps:spPr bwMode="auto">
                          <a:xfrm flipH="1">
                            <a:off x="3314444" y="3428855"/>
                            <a:ext cx="685719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/>
                        <wps:spPr bwMode="auto">
                          <a:xfrm flipH="1">
                            <a:off x="1714702" y="3542850"/>
                            <a:ext cx="227494" cy="2296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/>
                        <wps:spPr bwMode="auto">
                          <a:xfrm>
                            <a:off x="2514573" y="3542850"/>
                            <a:ext cx="228303" cy="2296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>
                            <a:off x="1371438" y="4343271"/>
                            <a:ext cx="810" cy="1028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/>
                        <wps:spPr bwMode="auto">
                          <a:xfrm flipH="1">
                            <a:off x="1143135" y="5371682"/>
                            <a:ext cx="228303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/>
                        <wps:spPr bwMode="auto">
                          <a:xfrm flipH="1">
                            <a:off x="1143135" y="4686075"/>
                            <a:ext cx="228303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/>
                        <wps:spPr bwMode="auto">
                          <a:xfrm>
                            <a:off x="1828854" y="4343271"/>
                            <a:ext cx="457416" cy="1028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/>
                        <wps:spPr bwMode="auto">
                          <a:xfrm flipH="1">
                            <a:off x="2400421" y="4343271"/>
                            <a:ext cx="342455" cy="1028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/>
                        <wps:spPr bwMode="auto">
                          <a:xfrm flipH="1">
                            <a:off x="4686691" y="4228457"/>
                            <a:ext cx="810" cy="13712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/>
                        <wps:spPr bwMode="auto">
                          <a:xfrm>
                            <a:off x="4686691" y="5599671"/>
                            <a:ext cx="34245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/>
                        <wps:spPr bwMode="auto">
                          <a:xfrm>
                            <a:off x="4686691" y="5142873"/>
                            <a:ext cx="34245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/>
                        <wps:spPr bwMode="auto">
                          <a:xfrm>
                            <a:off x="4686691" y="4686075"/>
                            <a:ext cx="34245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/>
                        <wps:spPr bwMode="auto">
                          <a:xfrm>
                            <a:off x="4686691" y="4228457"/>
                            <a:ext cx="342455" cy="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3" o:spid="_x0000_s1026" editas="canvas" style="width:468pt;height:570.15pt;mso-position-horizontal-relative:char;mso-position-vertical-relative:line" coordsize="59436,72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72409;visibility:visible;mso-wrap-style:square">
                  <v:fill o:detectmouseclick="t"/>
                  <v:path o:connecttype="none"/>
                </v:shape>
                <v:rect id="Rectangle 4" o:spid="_x0000_s1028" style="position:absolute;left:6857;width:22854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A65D43" w:rsidRPr="00E24C52" w:rsidRDefault="00A65D43" w:rsidP="00067BAC">
                        <w:pPr>
                          <w:jc w:val="center"/>
                          <w:rPr>
                            <w:b/>
                          </w:rPr>
                        </w:pPr>
                        <w:r w:rsidRPr="00E24C52">
                          <w:rPr>
                            <w:b/>
                          </w:rPr>
                          <w:t xml:space="preserve">Научное общество учащихся </w:t>
                        </w:r>
                      </w:p>
                      <w:p w:rsidR="00A65D43" w:rsidRDefault="00A65D43" w:rsidP="00067BAC">
                        <w:pPr>
                          <w:jc w:val="center"/>
                        </w:pPr>
                        <w:r>
                          <w:t>Сотрудничество со школой «Умка» г.Новосибирск</w:t>
                        </w:r>
                      </w:p>
                    </w:txbxContent>
                  </v:textbox>
                </v:rect>
                <v:rect id="Rectangle 5" o:spid="_x0000_s1029" style="position:absolute;left:43434;width:22871;height:7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A65D43" w:rsidRPr="008F7ADC" w:rsidRDefault="00A65D43" w:rsidP="00067BAC">
                        <w:pPr>
                          <w:jc w:val="center"/>
                          <w:rPr>
                            <w:b/>
                          </w:rPr>
                        </w:pPr>
                        <w:r w:rsidRPr="008F7ADC">
                          <w:rPr>
                            <w:b/>
                          </w:rPr>
                          <w:t>Детские клубы</w:t>
                        </w:r>
                      </w:p>
                      <w:p w:rsidR="00A65D43" w:rsidRDefault="00A65D43" w:rsidP="00067BAC">
                        <w:r>
                          <w:t>Клуб «Эрудит»</w:t>
                        </w:r>
                      </w:p>
                      <w:p w:rsidR="00A65D43" w:rsidRDefault="00A65D43" w:rsidP="00067BAC">
                        <w:r>
                          <w:t>Клуб «Данко»</w:t>
                        </w:r>
                      </w:p>
                      <w:p w:rsidR="00A65D43" w:rsidRDefault="00A65D43" w:rsidP="00067BAC">
                        <w:r>
                          <w:t>Клуб «ЮДМ»</w:t>
                        </w:r>
                      </w:p>
                      <w:p w:rsidR="00A65D43" w:rsidRDefault="00A65D43" w:rsidP="00067BAC"/>
                      <w:p w:rsidR="00A65D43" w:rsidRDefault="00A65D43" w:rsidP="00067BAC"/>
                    </w:txbxContent>
                  </v:textbox>
                </v:rect>
                <v:rect id="Rectangle 6" o:spid="_x0000_s1030" style="position:absolute;left:6857;top:9144;width:22854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A65D43" w:rsidRPr="00E24C52" w:rsidRDefault="00A65D43" w:rsidP="00067BAC">
                        <w:pPr>
                          <w:jc w:val="center"/>
                          <w:rPr>
                            <w:b/>
                          </w:rPr>
                        </w:pPr>
                        <w:r w:rsidRPr="00E24C52">
                          <w:rPr>
                            <w:b/>
                          </w:rPr>
                          <w:t>Занятость</w:t>
                        </w:r>
                      </w:p>
                    </w:txbxContent>
                  </v:textbox>
                </v:rect>
                <v:rect id="Rectangle 7" o:spid="_x0000_s1031" style="position:absolute;left:10289;top:32000;width:22839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A65D43" w:rsidRPr="00E24C52" w:rsidRDefault="00A65D43" w:rsidP="00067BAC">
                        <w:pPr>
                          <w:jc w:val="center"/>
                          <w:rPr>
                            <w:b/>
                          </w:rPr>
                        </w:pPr>
                        <w:r w:rsidRPr="00E24C52">
                          <w:rPr>
                            <w:b/>
                          </w:rPr>
                          <w:t>Самоуправление</w:t>
                        </w:r>
                      </w:p>
                    </w:txbxContent>
                  </v:textbox>
                </v:rect>
                <v:rect id="Rectangle 8" o:spid="_x0000_s1032" style="position:absolute;left:44575;top:23996;width:22831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A65D43" w:rsidRDefault="00A65D43" w:rsidP="00067BAC">
                        <w:r w:rsidRPr="00E24C52">
                          <w:rPr>
                            <w:b/>
                          </w:rPr>
                          <w:t xml:space="preserve">Спортивные </w:t>
                        </w:r>
                        <w:r>
                          <w:t xml:space="preserve">секции, </w:t>
                        </w:r>
                      </w:p>
                      <w:p w:rsidR="00A65D43" w:rsidRDefault="00A65D43" w:rsidP="00067BAC">
                        <w:r>
                          <w:t xml:space="preserve">кружки, </w:t>
                        </w:r>
                      </w:p>
                      <w:p w:rsidR="00A65D43" w:rsidRDefault="00A65D43" w:rsidP="00067BAC">
                        <w:r>
                          <w:t>шахматы</w:t>
                        </w:r>
                      </w:p>
                    </w:txbxContent>
                  </v:textbox>
                </v:rect>
                <v:rect id="Rectangle 9" o:spid="_x0000_s1033" style="position:absolute;left:43434;top:10284;width:22871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A65D43" w:rsidRPr="008F7ADC" w:rsidRDefault="00A65D43" w:rsidP="00067BAC">
                        <w:pPr>
                          <w:jc w:val="center"/>
                          <w:rPr>
                            <w:b/>
                          </w:rPr>
                        </w:pPr>
                        <w:r w:rsidRPr="008F7ADC">
                          <w:rPr>
                            <w:b/>
                          </w:rPr>
                          <w:t>Школьная информационная компания</w:t>
                        </w:r>
                        <w:r>
                          <w:rPr>
                            <w:b/>
                          </w:rPr>
                          <w:t xml:space="preserve"> «ШИК»</w:t>
                        </w:r>
                      </w:p>
                    </w:txbxContent>
                  </v:textbox>
                </v:rect>
                <v:rect id="Rectangle 10" o:spid="_x0000_s1034" style="position:absolute;left:22862;top:37716;width:14864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A65D43" w:rsidRPr="00E24C52" w:rsidRDefault="00A65D43" w:rsidP="00067BAC">
                        <w:pPr>
                          <w:jc w:val="center"/>
                        </w:pPr>
                        <w:r w:rsidRPr="00E24C52">
                          <w:t>Городская детская организация</w:t>
                        </w:r>
                      </w:p>
                    </w:txbxContent>
                  </v:textbox>
                </v:rect>
                <v:rect id="Rectangle 11" o:spid="_x0000_s1035" style="position:absolute;left:1141;top:14860;width:18289;height:15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A65D43" w:rsidRPr="00712726" w:rsidRDefault="00A65D43" w:rsidP="00067BAC">
                        <w:pPr>
                          <w:jc w:val="center"/>
                          <w:rPr>
                            <w:b/>
                          </w:rPr>
                        </w:pPr>
                        <w:r w:rsidRPr="00712726">
                          <w:rPr>
                            <w:b/>
                          </w:rPr>
                          <w:t>ЦДО</w:t>
                        </w:r>
                      </w:p>
                      <w:p w:rsidR="00A65D43" w:rsidRPr="00712726" w:rsidRDefault="00A65D43" w:rsidP="00067BAC">
                        <w:r>
                          <w:t>-</w:t>
                        </w:r>
                        <w:r w:rsidRPr="00712726">
                          <w:t>Театр танца «Алиса»</w:t>
                        </w:r>
                      </w:p>
                      <w:p w:rsidR="00A65D43" w:rsidRPr="00712726" w:rsidRDefault="00A65D43" w:rsidP="00067BAC">
                        <w:r w:rsidRPr="00712726">
                          <w:t>-Хореографическая студия «Алиса»</w:t>
                        </w:r>
                      </w:p>
                      <w:p w:rsidR="00A65D43" w:rsidRPr="00712726" w:rsidRDefault="00A65D43" w:rsidP="00067BAC">
                        <w:r w:rsidRPr="00712726">
                          <w:t>-«Оригами»</w:t>
                        </w:r>
                      </w:p>
                      <w:p w:rsidR="00A65D43" w:rsidRPr="00712726" w:rsidRDefault="00A65D43" w:rsidP="00067BAC">
                        <w:r w:rsidRPr="00712726">
                          <w:t>-«Пешечка»</w:t>
                        </w:r>
                      </w:p>
                      <w:p w:rsidR="00A65D43" w:rsidRPr="00712726" w:rsidRDefault="00A65D43" w:rsidP="00067BAC">
                        <w:r w:rsidRPr="00712726">
                          <w:t>-«Художественное чтение»</w:t>
                        </w:r>
                      </w:p>
                      <w:p w:rsidR="00A65D43" w:rsidRPr="00712726" w:rsidRDefault="00A65D43" w:rsidP="00067BAC">
                        <w:r w:rsidRPr="00712726">
                          <w:t>-«Бисероплетение»</w:t>
                        </w:r>
                      </w:p>
                      <w:p w:rsidR="00A65D43" w:rsidRPr="00712726" w:rsidRDefault="00A65D43" w:rsidP="00067BAC">
                        <w:r w:rsidRPr="00712726">
                          <w:t>-«Изостудия»</w:t>
                        </w:r>
                      </w:p>
                      <w:p w:rsidR="00A65D43" w:rsidRDefault="00A65D43" w:rsidP="00067BAC"/>
                    </w:txbxContent>
                  </v:textbox>
                </v:rect>
                <v:rect id="Rectangle 12" o:spid="_x0000_s1036" style="position:absolute;left:20571;top:14860;width:18289;height:15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A65D43" w:rsidRPr="008F7ADC" w:rsidRDefault="00A65D43" w:rsidP="00067BAC">
                        <w:pPr>
                          <w:jc w:val="center"/>
                          <w:rPr>
                            <w:b/>
                          </w:rPr>
                        </w:pPr>
                        <w:r w:rsidRPr="008F7ADC">
                          <w:rPr>
                            <w:b/>
                          </w:rPr>
                          <w:t>Школа</w:t>
                        </w:r>
                      </w:p>
                      <w:p w:rsidR="00A65D43" w:rsidRPr="008F7ADC" w:rsidRDefault="00A65D43" w:rsidP="00067BAC">
                        <w:r w:rsidRPr="008F7ADC">
                          <w:t>-«Авиамоделирование»</w:t>
                        </w:r>
                      </w:p>
                      <w:p w:rsidR="00A65D43" w:rsidRPr="008F7ADC" w:rsidRDefault="00A65D43" w:rsidP="00067BAC">
                        <w:r w:rsidRPr="008F7ADC">
                          <w:t>-«Шахматный»</w:t>
                        </w:r>
                      </w:p>
                      <w:p w:rsidR="00A65D43" w:rsidRPr="008F7ADC" w:rsidRDefault="00A65D43" w:rsidP="00067BAC">
                        <w:r w:rsidRPr="008F7ADC">
                          <w:t xml:space="preserve">-«Хореографическая студия» </w:t>
                        </w:r>
                      </w:p>
                      <w:p w:rsidR="00A65D43" w:rsidRPr="008F7ADC" w:rsidRDefault="00A65D43" w:rsidP="00067BAC">
                        <w:r w:rsidRPr="008F7ADC">
                          <w:t>-Хор</w:t>
                        </w:r>
                      </w:p>
                      <w:p w:rsidR="00A65D43" w:rsidRPr="008F7ADC" w:rsidRDefault="00A65D43" w:rsidP="00067BAC">
                        <w:r w:rsidRPr="008F7ADC">
                          <w:t>-Вокальный кружок</w:t>
                        </w:r>
                      </w:p>
                      <w:p w:rsidR="00A65D43" w:rsidRPr="008F7ADC" w:rsidRDefault="00A65D43" w:rsidP="00067BAC">
                        <w:r w:rsidRPr="008F7ADC">
                          <w:t>-«Умелые ручки»</w:t>
                        </w:r>
                      </w:p>
                      <w:p w:rsidR="00A65D43" w:rsidRPr="008F7ADC" w:rsidRDefault="00A65D43" w:rsidP="00067BAC">
                        <w:r w:rsidRPr="008F7ADC">
                          <w:t>-ССБТ «Созвездие»</w:t>
                        </w:r>
                      </w:p>
                      <w:p w:rsidR="00A65D43" w:rsidRDefault="00A65D43" w:rsidP="00067BAC"/>
                    </w:txbxContent>
                  </v:textbox>
                </v:rect>
                <v:rect id="Rectangle 13" o:spid="_x0000_s1037" style="position:absolute;left:3432;top:44572;width:7983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A65D43" w:rsidRDefault="00A65D43" w:rsidP="00067BAC">
                        <w:r>
                          <w:t>СШД</w:t>
                        </w:r>
                      </w:p>
                    </w:txbxContent>
                  </v:textbox>
                </v:rect>
                <v:rect id="Rectangle 14" o:spid="_x0000_s1038" style="position:absolute;left:54865;top:17140;width:13715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A65D43" w:rsidRPr="00E24C52" w:rsidRDefault="00A65D43" w:rsidP="00067BAC">
                        <w:pPr>
                          <w:rPr>
                            <w:sz w:val="20"/>
                            <w:szCs w:val="20"/>
                          </w:rPr>
                        </w:pPr>
                        <w:r w:rsidRPr="00E24C52">
                          <w:rPr>
                            <w:sz w:val="20"/>
                            <w:szCs w:val="20"/>
                          </w:rPr>
                          <w:t>Пресс-центр Совета школьных дел</w:t>
                        </w:r>
                      </w:p>
                    </w:txbxContent>
                  </v:textbox>
                </v:rect>
                <v:rect id="Rectangle 15" o:spid="_x0000_s1039" style="position:absolute;left:4574;top:37716;width:17139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A65D43" w:rsidRPr="00E24C52" w:rsidRDefault="00A65D43" w:rsidP="00067BAC">
                        <w:pPr>
                          <w:jc w:val="center"/>
                        </w:pPr>
                        <w:r w:rsidRPr="00E24C52">
                          <w:t>ДШО</w:t>
                        </w:r>
                      </w:p>
                      <w:p w:rsidR="00A65D43" w:rsidRPr="00E24C52" w:rsidRDefault="00A65D43" w:rsidP="00067BAC">
                        <w:pPr>
                          <w:jc w:val="center"/>
                        </w:pPr>
                        <w:r w:rsidRPr="00E24C52">
                          <w:t>«Добрая дорога детства»</w:t>
                        </w:r>
                      </w:p>
                    </w:txbxContent>
                  </v:textbox>
                </v:rect>
                <v:rect id="Rectangle 16" o:spid="_x0000_s1040" style="position:absolute;left:3432;top:50288;width:7983;height: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A65D43" w:rsidRPr="008F7ADC" w:rsidRDefault="00A65D43" w:rsidP="00067BAC">
                        <w:r>
                          <w:t>Учебный комитет</w:t>
                        </w:r>
                      </w:p>
                    </w:txbxContent>
                  </v:textbox>
                </v:rect>
                <v:rect id="Rectangle 17" o:spid="_x0000_s1041" style="position:absolute;left:14855;top:53716;width:20580;height: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A65D43" w:rsidRDefault="00A65D43" w:rsidP="00067BAC">
                        <w:r>
                          <w:t>Молодежный парламент РТ</w:t>
                        </w:r>
                      </w:p>
                    </w:txbxContent>
                  </v:textbox>
                </v:rect>
                <v:rect id="Rectangle 18" o:spid="_x0000_s1042" style="position:absolute;left:44575;top:33140;width:22823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A65D43" w:rsidRDefault="00A65D43" w:rsidP="00067BAC">
                        <w:r>
                          <w:t>Летний отдых учащихся</w:t>
                        </w:r>
                      </w:p>
                    </w:txbxContent>
                  </v:textbox>
                </v:rect>
                <v:rect id="Rectangle 19" o:spid="_x0000_s1043" style="position:absolute;left:50291;top:41144;width:17147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A65D43" w:rsidRPr="00E24C52" w:rsidRDefault="00A65D43" w:rsidP="00067BAC">
                        <w:r>
                          <w:t>Лагерь «Спасатель»</w:t>
                        </w:r>
                      </w:p>
                    </w:txbxContent>
                  </v:textbox>
                </v:rect>
                <v:rect id="Rectangle 20" o:spid="_x0000_s1044" style="position:absolute;left:50291;top:45712;width:17147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A65D43" w:rsidRPr="00E24C52" w:rsidRDefault="00A65D43" w:rsidP="00067BAC">
                        <w:r>
                          <w:t>Пришкольный лагерь</w:t>
                        </w:r>
                      </w:p>
                    </w:txbxContent>
                  </v:textbox>
                </v:rect>
                <v:rect id="Rectangle 21" o:spid="_x0000_s1045" style="position:absolute;left:50291;top:50288;width:17147;height:3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A65D43" w:rsidRPr="00E24C52" w:rsidRDefault="00A65D43" w:rsidP="00067BAC">
                        <w:r>
                          <w:t>Трудовой лагерь</w:t>
                        </w:r>
                      </w:p>
                    </w:txbxContent>
                  </v:textbox>
                </v:rect>
                <v:rect id="Rectangle 22" o:spid="_x0000_s1046" style="position:absolute;left:50291;top:54856;width:17147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A65D43" w:rsidRPr="00E24C52" w:rsidRDefault="00A65D43" w:rsidP="00067BAC">
                        <w:r>
                          <w:t>Смена «Лидер»</w:t>
                        </w:r>
                      </w:p>
                    </w:txbxContent>
                  </v:textbox>
                </v:rect>
                <v:line id="Line 23" o:spid="_x0000_s1047" style="position:absolute;visibility:visible;mso-wrap-style:square" from="18288,6856" to="18288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4" o:spid="_x0000_s1048" style="position:absolute;flip:x;visibility:visible;mso-wrap-style:square" from="12572,12572" to="16005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25" o:spid="_x0000_s1049" style="position:absolute;visibility:visible;mso-wrap-style:square" from="22862,12572" to="26287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rect id="Rectangle 26" o:spid="_x0000_s1050" style="position:absolute;left:41151;top:17140;width:12556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A65D43" w:rsidRPr="00E24C52" w:rsidRDefault="00A65D43" w:rsidP="00067BAC">
                        <w:r>
                          <w:t>Школьная газета</w:t>
                        </w:r>
                      </w:p>
                    </w:txbxContent>
                  </v:textbox>
                </v:rect>
                <v:line id="Line 27" o:spid="_x0000_s1051" style="position:absolute;visibility:visible;mso-wrap-style:square" from="29719,10284" to="40001,10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28" o:spid="_x0000_s1052" style="position:absolute;visibility:visible;mso-wrap-style:square" from="40001,3428" to="40001,4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9" o:spid="_x0000_s1053" style="position:absolute;visibility:visible;mso-wrap-style:square" from="40001,3428" to="43434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30" o:spid="_x0000_s1054" style="position:absolute;visibility:visible;mso-wrap-style:square" from="40001,12572" to="43434,1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31" o:spid="_x0000_s1055" style="position:absolute;visibility:visible;mso-wrap-style:square" from="40001,26284" to="44575,2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2" o:spid="_x0000_s1056" style="position:absolute;visibility:visible;mso-wrap-style:square" from="40001,44572" to="46866,4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33" o:spid="_x0000_s1057" style="position:absolute;flip:x;visibility:visible;mso-wrap-style:square" from="33144,34288" to="40001,34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v:line id="Line 34" o:spid="_x0000_s1058" style="position:absolute;flip:x;visibility:visible;mso-wrap-style:square" from="17147,35428" to="19421,3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<v:stroke endarrow="block"/>
                </v:line>
                <v:line id="Line 35" o:spid="_x0000_s1059" style="position:absolute;visibility:visible;mso-wrap-style:square" from="25145,35428" to="27428,3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36" o:spid="_x0000_s1060" style="position:absolute;visibility:visible;mso-wrap-style:square" from="13714,43432" to="13722,5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37" o:spid="_x0000_s1061" style="position:absolute;flip:x;visibility:visible;mso-wrap-style:square" from="11431,53716" to="13714,53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<v:line id="Line 38" o:spid="_x0000_s1062" style="position:absolute;flip:x;visibility:visible;mso-wrap-style:square" from="11431,46860" to="13714,46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<v:line id="Line 39" o:spid="_x0000_s1063" style="position:absolute;visibility:visible;mso-wrap-style:square" from="18288,43432" to="22862,5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line id="Line 40" o:spid="_x0000_s1064" style="position:absolute;flip:x;visibility:visible;mso-wrap-style:square" from="24004,43432" to="27428,5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    <v:stroke endarrow="block"/>
                </v:line>
                <v:line id="Line 41" o:spid="_x0000_s1065" style="position:absolute;flip:x;visibility:visible;mso-wrap-style:square" from="46866,42284" to="46875,55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<v:line id="Line 42" o:spid="_x0000_s1066" style="position:absolute;visibility:visible;mso-wrap-style:square" from="46866,55996" to="50291,5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43" o:spid="_x0000_s1067" style="position:absolute;visibility:visible;mso-wrap-style:square" from="46866,51428" to="50291,5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Line 44" o:spid="_x0000_s1068" style="position:absolute;visibility:visible;mso-wrap-style:square" from="46866,46860" to="50291,46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line id="Line 45" o:spid="_x0000_s1069" style="position:absolute;visibility:visible;mso-wrap-style:square" from="46866,42284" to="50291,42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A65D43" w:rsidRDefault="00A65D43" w:rsidP="003D263D">
      <w:pPr>
        <w:jc w:val="center"/>
      </w:pPr>
    </w:p>
    <w:p w:rsidR="00A65D43" w:rsidRDefault="00A65D43" w:rsidP="00DB49A4">
      <w:pPr>
        <w:jc w:val="center"/>
        <w:rPr>
          <w:b/>
          <w:sz w:val="32"/>
          <w:szCs w:val="32"/>
        </w:rPr>
      </w:pPr>
    </w:p>
    <w:p w:rsidR="00A65D43" w:rsidRDefault="00A65D43" w:rsidP="00DB49A4">
      <w:pPr>
        <w:jc w:val="center"/>
        <w:rPr>
          <w:b/>
          <w:sz w:val="32"/>
          <w:szCs w:val="32"/>
        </w:rPr>
      </w:pPr>
    </w:p>
    <w:p w:rsidR="00A65D43" w:rsidRDefault="00A65D43" w:rsidP="00DB49A4">
      <w:pPr>
        <w:jc w:val="center"/>
        <w:rPr>
          <w:b/>
          <w:sz w:val="32"/>
          <w:szCs w:val="32"/>
        </w:rPr>
      </w:pPr>
    </w:p>
    <w:p w:rsidR="00A65D43" w:rsidRDefault="00A65D43" w:rsidP="00DB49A4">
      <w:pPr>
        <w:jc w:val="center"/>
        <w:rPr>
          <w:b/>
          <w:sz w:val="32"/>
          <w:szCs w:val="32"/>
        </w:rPr>
      </w:pPr>
    </w:p>
    <w:p w:rsidR="00A65D43" w:rsidRDefault="00A65D43" w:rsidP="00DB49A4">
      <w:pPr>
        <w:jc w:val="center"/>
        <w:rPr>
          <w:b/>
          <w:sz w:val="32"/>
          <w:szCs w:val="32"/>
        </w:rPr>
      </w:pPr>
    </w:p>
    <w:p w:rsidR="00A65D43" w:rsidRDefault="00A65D43" w:rsidP="00DB49A4">
      <w:pPr>
        <w:jc w:val="center"/>
        <w:rPr>
          <w:b/>
          <w:sz w:val="32"/>
          <w:szCs w:val="32"/>
        </w:rPr>
      </w:pPr>
    </w:p>
    <w:p w:rsidR="00A65D43" w:rsidRPr="00E50375" w:rsidRDefault="00A65D43" w:rsidP="00DB49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Расписание внеурочной деятельности</w:t>
      </w:r>
    </w:p>
    <w:p w:rsidR="00A65D43" w:rsidRPr="00E50375" w:rsidRDefault="00A65D43" w:rsidP="00DB49A4">
      <w:pPr>
        <w:jc w:val="center"/>
        <w:rPr>
          <w:b/>
          <w:sz w:val="32"/>
          <w:szCs w:val="32"/>
        </w:rPr>
      </w:pPr>
      <w:r w:rsidRPr="00E50375">
        <w:rPr>
          <w:b/>
          <w:sz w:val="32"/>
          <w:szCs w:val="32"/>
        </w:rPr>
        <w:t>5,6, 7(а</w:t>
      </w:r>
      <w:r>
        <w:rPr>
          <w:b/>
          <w:sz w:val="32"/>
          <w:szCs w:val="32"/>
        </w:rPr>
        <w:t xml:space="preserve">, </w:t>
      </w:r>
      <w:r w:rsidRPr="00E50375">
        <w:rPr>
          <w:b/>
          <w:sz w:val="32"/>
          <w:szCs w:val="32"/>
        </w:rPr>
        <w:t>б</w:t>
      </w:r>
      <w:r>
        <w:rPr>
          <w:b/>
          <w:sz w:val="32"/>
          <w:szCs w:val="32"/>
        </w:rPr>
        <w:t xml:space="preserve">, </w:t>
      </w:r>
      <w:r w:rsidRPr="00E50375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, </w:t>
      </w:r>
      <w:r w:rsidRPr="00E50375">
        <w:rPr>
          <w:b/>
          <w:sz w:val="32"/>
          <w:szCs w:val="32"/>
        </w:rPr>
        <w:t>г) классы</w:t>
      </w:r>
    </w:p>
    <w:p w:rsidR="00A65D43" w:rsidRPr="00E50375" w:rsidRDefault="00A65D43" w:rsidP="00DB49A4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3575"/>
        <w:gridCol w:w="4297"/>
      </w:tblGrid>
      <w:tr w:rsidR="00A65D43" w:rsidRPr="00391E8D" w:rsidTr="00AF1FF3">
        <w:tc>
          <w:tcPr>
            <w:tcW w:w="3528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>ФИО</w:t>
            </w:r>
          </w:p>
        </w:tc>
        <w:tc>
          <w:tcPr>
            <w:tcW w:w="486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30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>День недели и время проведения</w:t>
            </w:r>
          </w:p>
        </w:tc>
      </w:tr>
      <w:tr w:rsidR="00A65D43" w:rsidRPr="00391E8D" w:rsidTr="00AF1FF3">
        <w:tc>
          <w:tcPr>
            <w:tcW w:w="3528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 xml:space="preserve"> </w:t>
            </w:r>
            <w:proofErr w:type="spellStart"/>
            <w:r w:rsidRPr="00391E8D">
              <w:rPr>
                <w:sz w:val="28"/>
                <w:szCs w:val="28"/>
              </w:rPr>
              <w:t>Саая</w:t>
            </w:r>
            <w:proofErr w:type="spellEnd"/>
            <w:r w:rsidRPr="00391E8D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86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 xml:space="preserve">Робототехника (5, 6,7 </w:t>
            </w:r>
            <w:proofErr w:type="spellStart"/>
            <w:r w:rsidRPr="00391E8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  <w:r w:rsidRPr="00391E8D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,</w:t>
            </w:r>
            <w:r w:rsidRPr="00391E8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,</w:t>
            </w:r>
            <w:r w:rsidRPr="00391E8D">
              <w:rPr>
                <w:sz w:val="28"/>
                <w:szCs w:val="28"/>
              </w:rPr>
              <w:t>г</w:t>
            </w:r>
            <w:proofErr w:type="spellEnd"/>
            <w:r w:rsidRPr="00391E8D">
              <w:rPr>
                <w:sz w:val="28"/>
                <w:szCs w:val="28"/>
              </w:rPr>
              <w:t>)</w:t>
            </w:r>
          </w:p>
        </w:tc>
        <w:tc>
          <w:tcPr>
            <w:tcW w:w="630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четверг 8-00 Вторник 13-00</w:t>
            </w:r>
          </w:p>
        </w:tc>
      </w:tr>
      <w:tr w:rsidR="00A65D43" w:rsidRPr="00391E8D" w:rsidTr="00AF1FF3">
        <w:tc>
          <w:tcPr>
            <w:tcW w:w="3528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proofErr w:type="spellStart"/>
            <w:r w:rsidRPr="00391E8D">
              <w:rPr>
                <w:sz w:val="28"/>
                <w:szCs w:val="28"/>
              </w:rPr>
              <w:t>Саая</w:t>
            </w:r>
            <w:proofErr w:type="spellEnd"/>
            <w:r w:rsidRPr="00391E8D">
              <w:rPr>
                <w:sz w:val="28"/>
                <w:szCs w:val="28"/>
              </w:rPr>
              <w:t xml:space="preserve"> Н.Ю.</w:t>
            </w:r>
          </w:p>
        </w:tc>
        <w:tc>
          <w:tcPr>
            <w:tcW w:w="486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 xml:space="preserve">Информатика (5аге), </w:t>
            </w:r>
          </w:p>
        </w:tc>
        <w:tc>
          <w:tcPr>
            <w:tcW w:w="630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13-00</w:t>
            </w:r>
          </w:p>
        </w:tc>
      </w:tr>
      <w:tr w:rsidR="00A65D43" w:rsidRPr="00391E8D" w:rsidTr="00AF1FF3">
        <w:tc>
          <w:tcPr>
            <w:tcW w:w="3528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>Никитина Н.Л</w:t>
            </w:r>
          </w:p>
        </w:tc>
        <w:tc>
          <w:tcPr>
            <w:tcW w:w="486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>Краеведение</w:t>
            </w:r>
          </w:p>
        </w:tc>
        <w:tc>
          <w:tcPr>
            <w:tcW w:w="630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>Среда 13-00-14-20</w:t>
            </w:r>
          </w:p>
        </w:tc>
      </w:tr>
      <w:tr w:rsidR="00A65D43" w:rsidRPr="00391E8D" w:rsidTr="00AF1FF3">
        <w:tc>
          <w:tcPr>
            <w:tcW w:w="3528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proofErr w:type="spellStart"/>
            <w:r w:rsidRPr="00391E8D">
              <w:rPr>
                <w:sz w:val="28"/>
                <w:szCs w:val="28"/>
              </w:rPr>
              <w:t>Ондар</w:t>
            </w:r>
            <w:proofErr w:type="spellEnd"/>
            <w:r w:rsidRPr="00391E8D"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486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>Народоведение 6жз</w:t>
            </w:r>
          </w:p>
        </w:tc>
        <w:tc>
          <w:tcPr>
            <w:tcW w:w="630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>Суббота 10-25-11-05</w:t>
            </w:r>
          </w:p>
        </w:tc>
      </w:tr>
      <w:tr w:rsidR="00A65D43" w:rsidRPr="00391E8D" w:rsidTr="00AF1FF3">
        <w:tc>
          <w:tcPr>
            <w:tcW w:w="3528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proofErr w:type="spellStart"/>
            <w:r w:rsidRPr="00391E8D">
              <w:rPr>
                <w:sz w:val="28"/>
                <w:szCs w:val="28"/>
              </w:rPr>
              <w:t>Оюн</w:t>
            </w:r>
            <w:proofErr w:type="spellEnd"/>
            <w:r w:rsidRPr="00391E8D">
              <w:rPr>
                <w:sz w:val="28"/>
                <w:szCs w:val="28"/>
              </w:rPr>
              <w:t xml:space="preserve"> Т.Б.</w:t>
            </w:r>
          </w:p>
        </w:tc>
        <w:tc>
          <w:tcPr>
            <w:tcW w:w="486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>Народоведение</w:t>
            </w:r>
            <w:r>
              <w:rPr>
                <w:sz w:val="28"/>
                <w:szCs w:val="28"/>
              </w:rPr>
              <w:t xml:space="preserve"> (</w:t>
            </w:r>
            <w:r w:rsidRPr="00391E8D">
              <w:rPr>
                <w:sz w:val="28"/>
                <w:szCs w:val="28"/>
              </w:rPr>
              <w:t>6б, 6и 7в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30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>Суббота 12-00</w:t>
            </w:r>
            <w:r>
              <w:rPr>
                <w:sz w:val="28"/>
                <w:szCs w:val="28"/>
              </w:rPr>
              <w:t>среда 12-00</w:t>
            </w:r>
          </w:p>
        </w:tc>
      </w:tr>
      <w:tr w:rsidR="00A65D43" w:rsidRPr="00391E8D" w:rsidTr="00AF1FF3">
        <w:tc>
          <w:tcPr>
            <w:tcW w:w="3528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proofErr w:type="spellStart"/>
            <w:r w:rsidRPr="00391E8D">
              <w:rPr>
                <w:sz w:val="28"/>
                <w:szCs w:val="28"/>
              </w:rPr>
              <w:t>Попугалов</w:t>
            </w:r>
            <w:proofErr w:type="spellEnd"/>
            <w:r w:rsidRPr="00391E8D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486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Технический.</w:t>
            </w:r>
            <w:r w:rsidRPr="00391E8D">
              <w:rPr>
                <w:sz w:val="28"/>
                <w:szCs w:val="28"/>
              </w:rPr>
              <w:t xml:space="preserve"> ИЗО</w:t>
            </w:r>
          </w:p>
        </w:tc>
        <w:tc>
          <w:tcPr>
            <w:tcW w:w="630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12-40 Пятница 10-00-12-00</w:t>
            </w:r>
          </w:p>
        </w:tc>
      </w:tr>
      <w:tr w:rsidR="00A65D43" w:rsidRPr="00391E8D" w:rsidTr="00AF1FF3">
        <w:tc>
          <w:tcPr>
            <w:tcW w:w="3528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>Ильина А.В.</w:t>
            </w:r>
          </w:p>
        </w:tc>
        <w:tc>
          <w:tcPr>
            <w:tcW w:w="486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>Живая  природа</w:t>
            </w:r>
          </w:p>
        </w:tc>
        <w:tc>
          <w:tcPr>
            <w:tcW w:w="630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13-00 – 14-30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 310</w:t>
            </w:r>
          </w:p>
        </w:tc>
      </w:tr>
      <w:tr w:rsidR="00A65D43" w:rsidRPr="00391E8D" w:rsidTr="00AF1FF3">
        <w:tc>
          <w:tcPr>
            <w:tcW w:w="3528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proofErr w:type="spellStart"/>
            <w:r w:rsidRPr="00391E8D">
              <w:rPr>
                <w:sz w:val="28"/>
                <w:szCs w:val="28"/>
              </w:rPr>
              <w:t>Самдан</w:t>
            </w:r>
            <w:proofErr w:type="spellEnd"/>
            <w:r w:rsidRPr="00391E8D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486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ОЕНИ</w:t>
            </w:r>
          </w:p>
        </w:tc>
        <w:tc>
          <w:tcPr>
            <w:tcW w:w="630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Среда, пятница, суббота</w:t>
            </w:r>
          </w:p>
        </w:tc>
      </w:tr>
      <w:tr w:rsidR="00A65D43" w:rsidRPr="00391E8D" w:rsidTr="00AF1FF3">
        <w:tc>
          <w:tcPr>
            <w:tcW w:w="3528" w:type="dxa"/>
          </w:tcPr>
          <w:p w:rsidR="00A65D43" w:rsidRPr="00391E8D" w:rsidRDefault="00A531F8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А.А.</w:t>
            </w:r>
          </w:p>
        </w:tc>
        <w:tc>
          <w:tcPr>
            <w:tcW w:w="486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ОЕНИ</w:t>
            </w:r>
          </w:p>
        </w:tc>
        <w:tc>
          <w:tcPr>
            <w:tcW w:w="630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вторник</w:t>
            </w:r>
          </w:p>
        </w:tc>
      </w:tr>
      <w:tr w:rsidR="00A65D43" w:rsidRPr="00391E8D" w:rsidTr="00AF1FF3">
        <w:tc>
          <w:tcPr>
            <w:tcW w:w="3528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proofErr w:type="spellStart"/>
            <w:r w:rsidRPr="00391E8D">
              <w:rPr>
                <w:sz w:val="28"/>
                <w:szCs w:val="28"/>
              </w:rPr>
              <w:t>Балян</w:t>
            </w:r>
            <w:proofErr w:type="spellEnd"/>
            <w:r w:rsidRPr="00391E8D"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486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>5вжзи6бжзи Шахматы</w:t>
            </w:r>
          </w:p>
        </w:tc>
        <w:tc>
          <w:tcPr>
            <w:tcW w:w="630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11-15-12-40</w:t>
            </w:r>
          </w:p>
        </w:tc>
      </w:tr>
      <w:tr w:rsidR="00A65D43" w:rsidRPr="00391E8D" w:rsidTr="00AF1FF3">
        <w:tc>
          <w:tcPr>
            <w:tcW w:w="3528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proofErr w:type="spellStart"/>
            <w:r w:rsidRPr="00391E8D">
              <w:rPr>
                <w:sz w:val="28"/>
                <w:szCs w:val="28"/>
              </w:rPr>
              <w:t>Очур-оол</w:t>
            </w:r>
            <w:proofErr w:type="spellEnd"/>
            <w:r w:rsidRPr="00391E8D">
              <w:rPr>
                <w:sz w:val="28"/>
                <w:szCs w:val="28"/>
              </w:rPr>
              <w:t xml:space="preserve"> В.Б.</w:t>
            </w:r>
          </w:p>
        </w:tc>
        <w:tc>
          <w:tcPr>
            <w:tcW w:w="486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Умелые р</w:t>
            </w:r>
            <w:r w:rsidRPr="00391E8D">
              <w:rPr>
                <w:sz w:val="28"/>
                <w:szCs w:val="28"/>
              </w:rPr>
              <w:t>учки</w:t>
            </w:r>
          </w:p>
        </w:tc>
        <w:tc>
          <w:tcPr>
            <w:tcW w:w="630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13-00-14-40</w:t>
            </w:r>
          </w:p>
        </w:tc>
      </w:tr>
      <w:tr w:rsidR="00A65D43" w:rsidRPr="00391E8D" w:rsidTr="00AF1FF3">
        <w:tc>
          <w:tcPr>
            <w:tcW w:w="3528" w:type="dxa"/>
          </w:tcPr>
          <w:p w:rsidR="00A65D43" w:rsidRPr="00391E8D" w:rsidRDefault="00A531F8" w:rsidP="00AF1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Соян</w:t>
            </w:r>
            <w:proofErr w:type="spellEnd"/>
          </w:p>
        </w:tc>
        <w:tc>
          <w:tcPr>
            <w:tcW w:w="486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>Гимнастика</w:t>
            </w:r>
          </w:p>
        </w:tc>
        <w:tc>
          <w:tcPr>
            <w:tcW w:w="630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12-05</w:t>
            </w:r>
          </w:p>
        </w:tc>
      </w:tr>
      <w:tr w:rsidR="00A65D43" w:rsidRPr="00391E8D" w:rsidTr="00AF1FF3">
        <w:tc>
          <w:tcPr>
            <w:tcW w:w="3528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proofErr w:type="spellStart"/>
            <w:r w:rsidRPr="00391E8D">
              <w:rPr>
                <w:sz w:val="28"/>
                <w:szCs w:val="28"/>
              </w:rPr>
              <w:t>Монгуш</w:t>
            </w:r>
            <w:proofErr w:type="spellEnd"/>
            <w:r w:rsidRPr="00391E8D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486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630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Понедельник. суббота</w:t>
            </w:r>
          </w:p>
        </w:tc>
      </w:tr>
      <w:tr w:rsidR="00A65D43" w:rsidRPr="00391E8D" w:rsidTr="00AF1FF3">
        <w:tc>
          <w:tcPr>
            <w:tcW w:w="3528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proofErr w:type="spellStart"/>
            <w:r w:rsidRPr="00391E8D">
              <w:rPr>
                <w:sz w:val="28"/>
                <w:szCs w:val="28"/>
              </w:rPr>
              <w:t>Омзаар</w:t>
            </w:r>
            <w:proofErr w:type="spellEnd"/>
            <w:r w:rsidRPr="00391E8D">
              <w:rPr>
                <w:sz w:val="28"/>
                <w:szCs w:val="28"/>
              </w:rPr>
              <w:t xml:space="preserve"> С.Ч-Д.</w:t>
            </w:r>
          </w:p>
        </w:tc>
        <w:tc>
          <w:tcPr>
            <w:tcW w:w="486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630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12-10</w:t>
            </w:r>
          </w:p>
        </w:tc>
      </w:tr>
      <w:tr w:rsidR="00A65D43" w:rsidRPr="00391E8D" w:rsidTr="00AF1FF3">
        <w:tc>
          <w:tcPr>
            <w:tcW w:w="3528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proofErr w:type="spellStart"/>
            <w:r w:rsidRPr="00391E8D">
              <w:rPr>
                <w:sz w:val="28"/>
                <w:szCs w:val="28"/>
              </w:rPr>
              <w:t>Баир</w:t>
            </w:r>
            <w:proofErr w:type="spellEnd"/>
            <w:r w:rsidRPr="00391E8D"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486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клуб.</w:t>
            </w:r>
            <w:r w:rsidRPr="00391E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0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Каникулярное время</w:t>
            </w:r>
          </w:p>
        </w:tc>
      </w:tr>
      <w:tr w:rsidR="00A65D43" w:rsidRPr="00391E8D" w:rsidTr="00AF1FF3">
        <w:tc>
          <w:tcPr>
            <w:tcW w:w="3528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proofErr w:type="spellStart"/>
            <w:r w:rsidRPr="00391E8D">
              <w:rPr>
                <w:sz w:val="28"/>
                <w:szCs w:val="28"/>
              </w:rPr>
              <w:t>Мандан-оол</w:t>
            </w:r>
            <w:proofErr w:type="spellEnd"/>
            <w:r w:rsidRPr="00391E8D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86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>Я гражданин!</w:t>
            </w:r>
          </w:p>
        </w:tc>
        <w:tc>
          <w:tcPr>
            <w:tcW w:w="630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12-00</w:t>
            </w:r>
          </w:p>
        </w:tc>
      </w:tr>
      <w:tr w:rsidR="00A65D43" w:rsidRPr="00391E8D" w:rsidTr="00AF1FF3">
        <w:tc>
          <w:tcPr>
            <w:tcW w:w="3528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 xml:space="preserve">Овчинников М.В.                    </w:t>
            </w:r>
          </w:p>
        </w:tc>
        <w:tc>
          <w:tcPr>
            <w:tcW w:w="486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 xml:space="preserve">  Бальные танцы                             </w:t>
            </w:r>
          </w:p>
        </w:tc>
        <w:tc>
          <w:tcPr>
            <w:tcW w:w="630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среда, пятница 13-00-15-00</w:t>
            </w:r>
          </w:p>
        </w:tc>
      </w:tr>
      <w:tr w:rsidR="00A65D43" w:rsidRPr="00391E8D" w:rsidTr="00AF1FF3">
        <w:tc>
          <w:tcPr>
            <w:tcW w:w="3528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proofErr w:type="spellStart"/>
            <w:r w:rsidRPr="00391E8D">
              <w:rPr>
                <w:sz w:val="28"/>
                <w:szCs w:val="28"/>
              </w:rPr>
              <w:t>Сат</w:t>
            </w:r>
            <w:proofErr w:type="spellEnd"/>
            <w:r w:rsidRPr="00391E8D">
              <w:rPr>
                <w:sz w:val="28"/>
                <w:szCs w:val="28"/>
              </w:rPr>
              <w:t xml:space="preserve"> Л.Ш.</w:t>
            </w:r>
          </w:p>
        </w:tc>
        <w:tc>
          <w:tcPr>
            <w:tcW w:w="486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>ИЗО</w:t>
            </w:r>
          </w:p>
        </w:tc>
        <w:tc>
          <w:tcPr>
            <w:tcW w:w="630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Четверг, суббота 13-00</w:t>
            </w:r>
          </w:p>
        </w:tc>
      </w:tr>
      <w:tr w:rsidR="00A65D43" w:rsidRPr="00391E8D" w:rsidTr="00AF1FF3">
        <w:tc>
          <w:tcPr>
            <w:tcW w:w="3528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proofErr w:type="spellStart"/>
            <w:r w:rsidRPr="00391E8D">
              <w:rPr>
                <w:sz w:val="28"/>
                <w:szCs w:val="28"/>
              </w:rPr>
              <w:t>Шожал</w:t>
            </w:r>
            <w:proofErr w:type="spellEnd"/>
            <w:r w:rsidRPr="00391E8D">
              <w:rPr>
                <w:sz w:val="28"/>
                <w:szCs w:val="28"/>
              </w:rPr>
              <w:t xml:space="preserve"> З.О.</w:t>
            </w:r>
          </w:p>
        </w:tc>
        <w:tc>
          <w:tcPr>
            <w:tcW w:w="486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>Народоведение</w:t>
            </w:r>
          </w:p>
        </w:tc>
        <w:tc>
          <w:tcPr>
            <w:tcW w:w="630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13-00 суббота 10-25</w:t>
            </w:r>
          </w:p>
        </w:tc>
      </w:tr>
      <w:tr w:rsidR="00A65D43" w:rsidRPr="00391E8D" w:rsidTr="00AF1FF3">
        <w:tc>
          <w:tcPr>
            <w:tcW w:w="3528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proofErr w:type="spellStart"/>
            <w:r w:rsidRPr="00391E8D">
              <w:rPr>
                <w:sz w:val="28"/>
                <w:szCs w:val="28"/>
              </w:rPr>
              <w:t>Конгар</w:t>
            </w:r>
            <w:proofErr w:type="spellEnd"/>
            <w:r w:rsidRPr="00391E8D">
              <w:rPr>
                <w:sz w:val="28"/>
                <w:szCs w:val="28"/>
              </w:rPr>
              <w:t xml:space="preserve"> Ч.Д. </w:t>
            </w:r>
          </w:p>
        </w:tc>
        <w:tc>
          <w:tcPr>
            <w:tcW w:w="486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 xml:space="preserve"> Народоведение</w:t>
            </w:r>
          </w:p>
        </w:tc>
        <w:tc>
          <w:tcPr>
            <w:tcW w:w="630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5ж понедельник 12-05</w:t>
            </w:r>
          </w:p>
        </w:tc>
      </w:tr>
      <w:tr w:rsidR="00A65D43" w:rsidRPr="00391E8D" w:rsidTr="00AF1FF3">
        <w:tc>
          <w:tcPr>
            <w:tcW w:w="3528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proofErr w:type="spellStart"/>
            <w:r w:rsidRPr="00391E8D">
              <w:rPr>
                <w:sz w:val="28"/>
                <w:szCs w:val="28"/>
              </w:rPr>
              <w:t>Шмыгалева</w:t>
            </w:r>
            <w:proofErr w:type="spellEnd"/>
            <w:r w:rsidRPr="00391E8D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86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>Хор</w:t>
            </w:r>
            <w:r>
              <w:rPr>
                <w:sz w:val="28"/>
                <w:szCs w:val="28"/>
              </w:rPr>
              <w:t>.</w:t>
            </w:r>
            <w:r w:rsidRPr="00391E8D">
              <w:rPr>
                <w:sz w:val="28"/>
                <w:szCs w:val="28"/>
              </w:rPr>
              <w:t xml:space="preserve"> Вокал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Каникулярное время</w:t>
            </w:r>
          </w:p>
        </w:tc>
      </w:tr>
      <w:tr w:rsidR="00A65D43" w:rsidRPr="00391E8D" w:rsidTr="00AF1FF3">
        <w:tc>
          <w:tcPr>
            <w:tcW w:w="3528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proofErr w:type="spellStart"/>
            <w:r w:rsidRPr="00391E8D">
              <w:rPr>
                <w:sz w:val="28"/>
                <w:szCs w:val="28"/>
              </w:rPr>
              <w:t>Долумаа</w:t>
            </w:r>
            <w:proofErr w:type="spellEnd"/>
            <w:r w:rsidRPr="00391E8D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486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Эрудит.</w:t>
            </w:r>
            <w:r w:rsidRPr="00391E8D">
              <w:rPr>
                <w:sz w:val="28"/>
                <w:szCs w:val="28"/>
              </w:rPr>
              <w:t xml:space="preserve"> Живая планета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13-00 Пятница 12-00 6бд</w:t>
            </w:r>
          </w:p>
        </w:tc>
      </w:tr>
      <w:tr w:rsidR="00A65D43" w:rsidRPr="00391E8D" w:rsidTr="00AF1FF3">
        <w:tc>
          <w:tcPr>
            <w:tcW w:w="3528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>Калин-</w:t>
            </w:r>
            <w:proofErr w:type="spellStart"/>
            <w:r w:rsidRPr="00391E8D">
              <w:rPr>
                <w:sz w:val="28"/>
                <w:szCs w:val="28"/>
              </w:rPr>
              <w:t>оол</w:t>
            </w:r>
            <w:proofErr w:type="spellEnd"/>
            <w:r w:rsidRPr="00391E8D">
              <w:rPr>
                <w:sz w:val="28"/>
                <w:szCs w:val="28"/>
              </w:rPr>
              <w:t xml:space="preserve"> Ч.М.</w:t>
            </w:r>
          </w:p>
        </w:tc>
        <w:tc>
          <w:tcPr>
            <w:tcW w:w="486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 w:rsidRPr="00391E8D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630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Каникулярное время</w:t>
            </w:r>
          </w:p>
        </w:tc>
      </w:tr>
      <w:tr w:rsidR="00A65D43" w:rsidRPr="00391E8D" w:rsidTr="00AF1FF3">
        <w:tc>
          <w:tcPr>
            <w:tcW w:w="3528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Нордуп-оол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486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6300" w:type="dxa"/>
          </w:tcPr>
          <w:p w:rsidR="00A65D43" w:rsidRPr="00391E8D" w:rsidRDefault="00A65D43" w:rsidP="00AF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12-00</w:t>
            </w:r>
          </w:p>
        </w:tc>
      </w:tr>
    </w:tbl>
    <w:p w:rsidR="00A65D43" w:rsidRDefault="00A65D43" w:rsidP="003D263D"/>
    <w:sectPr w:rsidR="00A65D43" w:rsidSect="00067BA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F17B9"/>
    <w:multiLevelType w:val="multilevel"/>
    <w:tmpl w:val="7F7883E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AC"/>
    <w:rsid w:val="00067BAC"/>
    <w:rsid w:val="00391E8D"/>
    <w:rsid w:val="003D263D"/>
    <w:rsid w:val="006E0805"/>
    <w:rsid w:val="00712726"/>
    <w:rsid w:val="008F7ADC"/>
    <w:rsid w:val="00906BB8"/>
    <w:rsid w:val="00A14A9D"/>
    <w:rsid w:val="00A531F8"/>
    <w:rsid w:val="00A65D43"/>
    <w:rsid w:val="00AF1FF3"/>
    <w:rsid w:val="00D047DB"/>
    <w:rsid w:val="00D1042A"/>
    <w:rsid w:val="00DB49A4"/>
    <w:rsid w:val="00E24C52"/>
    <w:rsid w:val="00E5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7B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3D263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7B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3D263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Внеурочная деятельность на 2016-2017 учебный год</vt:lpstr>
    </vt:vector>
  </TitlesOfParts>
  <Company>Torrents.by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Внеурочная деятельность на 2016-2017 учебный год</dc:title>
  <dc:creator>кабинет информатики</dc:creator>
  <cp:lastModifiedBy>комп зауча</cp:lastModifiedBy>
  <cp:revision>2</cp:revision>
  <dcterms:created xsi:type="dcterms:W3CDTF">2018-10-03T09:36:00Z</dcterms:created>
  <dcterms:modified xsi:type="dcterms:W3CDTF">2018-10-03T09:36:00Z</dcterms:modified>
</cp:coreProperties>
</file>