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79" w:rsidRPr="006F3EE6" w:rsidRDefault="006F3EE6" w:rsidP="006F3EE6">
      <w:pPr>
        <w:jc w:val="center"/>
        <w:rPr>
          <w:sz w:val="56"/>
        </w:rPr>
      </w:pPr>
      <w:r w:rsidRPr="006F3EE6">
        <w:rPr>
          <w:sz w:val="56"/>
        </w:rPr>
        <w:t>Внимание!</w:t>
      </w:r>
    </w:p>
    <w:p w:rsidR="006F3EE6" w:rsidRPr="006F3EE6" w:rsidRDefault="006F3EE6" w:rsidP="006F3EE6">
      <w:pPr>
        <w:jc w:val="center"/>
        <w:rPr>
          <w:sz w:val="56"/>
        </w:rPr>
      </w:pPr>
      <w:proofErr w:type="gramStart"/>
      <w:r w:rsidRPr="006F3EE6">
        <w:rPr>
          <w:sz w:val="56"/>
        </w:rPr>
        <w:t>Обязательно к исполнению</w:t>
      </w:r>
      <w:proofErr w:type="gramEnd"/>
      <w:r w:rsidRPr="006F3EE6">
        <w:rPr>
          <w:sz w:val="56"/>
        </w:rPr>
        <w:t>!</w:t>
      </w:r>
    </w:p>
    <w:p w:rsidR="006F3EE6" w:rsidRPr="006F3EE6" w:rsidRDefault="006F3EE6" w:rsidP="006F3EE6">
      <w:pPr>
        <w:jc w:val="center"/>
        <w:rPr>
          <w:sz w:val="56"/>
        </w:rPr>
      </w:pPr>
      <w:r w:rsidRPr="006F3EE6">
        <w:rPr>
          <w:sz w:val="56"/>
        </w:rPr>
        <w:t>Всем учителям, учащимся в обязательном порядке иметь бейджи для организации пропускного режима.</w:t>
      </w:r>
    </w:p>
    <w:p w:rsidR="006F3EE6" w:rsidRPr="006F3EE6" w:rsidRDefault="006F3EE6" w:rsidP="006F3EE6">
      <w:pPr>
        <w:jc w:val="center"/>
        <w:rPr>
          <w:sz w:val="56"/>
        </w:rPr>
      </w:pPr>
      <w:r w:rsidRPr="006F3EE6">
        <w:rPr>
          <w:sz w:val="56"/>
        </w:rPr>
        <w:t>С 16 ноября запускаем систему пропускного контроля.</w:t>
      </w:r>
    </w:p>
    <w:p w:rsidR="006F3EE6" w:rsidRDefault="006F3EE6" w:rsidP="006F3EE6">
      <w:pPr>
        <w:jc w:val="center"/>
        <w:rPr>
          <w:sz w:val="56"/>
        </w:rPr>
      </w:pPr>
      <w:r w:rsidRPr="006F3EE6">
        <w:rPr>
          <w:sz w:val="56"/>
        </w:rPr>
        <w:t xml:space="preserve">Дежурные учителя и </w:t>
      </w:r>
      <w:proofErr w:type="gramStart"/>
      <w:r w:rsidRPr="006F3EE6">
        <w:rPr>
          <w:sz w:val="56"/>
        </w:rPr>
        <w:t>классы, отвечающие за дежурство на 1 этаже организуют</w:t>
      </w:r>
      <w:proofErr w:type="gramEnd"/>
      <w:r w:rsidRPr="006F3EE6">
        <w:rPr>
          <w:sz w:val="56"/>
        </w:rPr>
        <w:t xml:space="preserve"> пропускной режим совместно с охраной и дежурным администраторо</w:t>
      </w:r>
      <w:bookmarkStart w:id="0" w:name="_GoBack"/>
      <w:bookmarkEnd w:id="0"/>
      <w:r w:rsidRPr="006F3EE6">
        <w:rPr>
          <w:sz w:val="56"/>
        </w:rPr>
        <w:t>м с 7-40 1 смена и 12-40 2 смена</w:t>
      </w:r>
    </w:p>
    <w:p w:rsidR="006F3EE6" w:rsidRPr="006F3EE6" w:rsidRDefault="006F3EE6" w:rsidP="006F3EE6">
      <w:pPr>
        <w:jc w:val="right"/>
        <w:rPr>
          <w:sz w:val="56"/>
        </w:rPr>
      </w:pPr>
      <w:r>
        <w:rPr>
          <w:sz w:val="56"/>
        </w:rPr>
        <w:t>Директор школы</w:t>
      </w:r>
    </w:p>
    <w:sectPr w:rsidR="006F3EE6" w:rsidRPr="006F3EE6" w:rsidSect="006F3E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E6"/>
    <w:rsid w:val="000370BC"/>
    <w:rsid w:val="000775E4"/>
    <w:rsid w:val="001517D5"/>
    <w:rsid w:val="00190EE1"/>
    <w:rsid w:val="002326BF"/>
    <w:rsid w:val="002408C3"/>
    <w:rsid w:val="00267073"/>
    <w:rsid w:val="002C2AF2"/>
    <w:rsid w:val="00463F82"/>
    <w:rsid w:val="0056052C"/>
    <w:rsid w:val="006255D7"/>
    <w:rsid w:val="00644E6E"/>
    <w:rsid w:val="006514FF"/>
    <w:rsid w:val="00666DB4"/>
    <w:rsid w:val="00696E25"/>
    <w:rsid w:val="006F3EE6"/>
    <w:rsid w:val="00764291"/>
    <w:rsid w:val="00823907"/>
    <w:rsid w:val="0083040F"/>
    <w:rsid w:val="00865E52"/>
    <w:rsid w:val="009D1143"/>
    <w:rsid w:val="009D2870"/>
    <w:rsid w:val="00A402B9"/>
    <w:rsid w:val="00A94190"/>
    <w:rsid w:val="00B320BD"/>
    <w:rsid w:val="00B54F1A"/>
    <w:rsid w:val="00BA7AB1"/>
    <w:rsid w:val="00BE106F"/>
    <w:rsid w:val="00BE37EF"/>
    <w:rsid w:val="00CD2479"/>
    <w:rsid w:val="00D12032"/>
    <w:rsid w:val="00D6683B"/>
    <w:rsid w:val="00DE1C67"/>
    <w:rsid w:val="00E5136B"/>
    <w:rsid w:val="00EF6BA9"/>
    <w:rsid w:val="00F5298D"/>
    <w:rsid w:val="00F573C9"/>
    <w:rsid w:val="00F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cp:lastPrinted>2015-11-13T05:25:00Z</cp:lastPrinted>
  <dcterms:created xsi:type="dcterms:W3CDTF">2015-11-13T05:20:00Z</dcterms:created>
  <dcterms:modified xsi:type="dcterms:W3CDTF">2015-11-13T09:42:00Z</dcterms:modified>
</cp:coreProperties>
</file>