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t>Календарь знаменательных и памятных дат на 2016 год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i/>
          <w:iCs/>
          <w:sz w:val="28"/>
          <w:szCs w:val="28"/>
        </w:rPr>
        <w:t>2016 год официально объявлен Годом Греции в России и России в Греции. </w:t>
      </w:r>
      <w:r w:rsidRPr="000C0434">
        <w:rPr>
          <w:rFonts w:ascii="Times New Roman" w:hAnsi="Times New Roman" w:cs="Times New Roman"/>
          <w:i/>
          <w:iCs/>
          <w:sz w:val="28"/>
          <w:szCs w:val="28"/>
        </w:rPr>
        <w:br/>
        <w:t>2016 год официально объявлен Годом заповедников в России.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2006-2016 гг. – Десятилетие реабилитации и устойчивого развития пострадавших регионов (третье десятилетие после Чернобыля).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2008-2017 гг. – </w:t>
      </w:r>
      <w:bookmarkStart w:id="0" w:name="_GoBack"/>
      <w:bookmarkEnd w:id="0"/>
      <w:r w:rsidRPr="000C0434">
        <w:rPr>
          <w:rFonts w:ascii="Times New Roman" w:hAnsi="Times New Roman" w:cs="Times New Roman"/>
          <w:sz w:val="28"/>
          <w:szCs w:val="28"/>
        </w:rPr>
        <w:t>Второе Десятилетие Организации Объединенных Наций по борьбе за ликвидацию нищеты. </w:t>
      </w:r>
      <w:r w:rsidRPr="000C0434">
        <w:rPr>
          <w:rFonts w:ascii="Times New Roman" w:hAnsi="Times New Roman" w:cs="Times New Roman"/>
          <w:sz w:val="28"/>
          <w:szCs w:val="28"/>
        </w:rPr>
        <w:br/>
        <w:t>2010-2020 гг. – Десятилетие Организации Объединенных Наций, посвященное пустыням и борьбе с опустыниванием. </w:t>
      </w:r>
      <w:r w:rsidRPr="000C0434">
        <w:rPr>
          <w:rFonts w:ascii="Times New Roman" w:hAnsi="Times New Roman" w:cs="Times New Roman"/>
          <w:sz w:val="28"/>
          <w:szCs w:val="28"/>
        </w:rPr>
        <w:br/>
        <w:t>2011-2020 гг. – Десятилетие действий за безопасность дорожного движения. </w:t>
      </w:r>
      <w:r w:rsidRPr="000C0434">
        <w:rPr>
          <w:rFonts w:ascii="Times New Roman" w:hAnsi="Times New Roman" w:cs="Times New Roman"/>
          <w:sz w:val="28"/>
          <w:szCs w:val="28"/>
        </w:rPr>
        <w:br/>
        <w:t>2011-2020 гг. – Десятилетие биоразнообразия Организации Объединенных Наций. </w:t>
      </w:r>
      <w:r w:rsidRPr="000C0434">
        <w:rPr>
          <w:rFonts w:ascii="Times New Roman" w:hAnsi="Times New Roman" w:cs="Times New Roman"/>
          <w:sz w:val="28"/>
          <w:szCs w:val="28"/>
        </w:rPr>
        <w:br/>
        <w:t>2011-2020 гг. – Третье Международное десятилетие за искоренение колониализма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. </w:t>
      </w:r>
      <w:r w:rsidRPr="000C0434">
        <w:rPr>
          <w:rFonts w:ascii="Times New Roman" w:hAnsi="Times New Roman" w:cs="Times New Roman"/>
          <w:sz w:val="28"/>
          <w:szCs w:val="28"/>
        </w:rPr>
        <w:br/>
        <w:t>2014-2024 гг. – Десятилетие устойчивой энергетики для всех.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В 2016 году исполняется: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70 лет ЮНИСЕФ (Детский фонд ООН) (1946) </w:t>
      </w:r>
      <w:r w:rsidRPr="000C0434">
        <w:rPr>
          <w:rFonts w:ascii="Times New Roman" w:hAnsi="Times New Roman" w:cs="Times New Roman"/>
          <w:sz w:val="28"/>
          <w:szCs w:val="28"/>
        </w:rPr>
        <w:br/>
        <w:t>160 лет Государственной Третьяковской галерее (1856) </w:t>
      </w:r>
      <w:r w:rsidRPr="000C0434">
        <w:rPr>
          <w:rFonts w:ascii="Times New Roman" w:hAnsi="Times New Roman" w:cs="Times New Roman"/>
          <w:sz w:val="28"/>
          <w:szCs w:val="28"/>
        </w:rPr>
        <w:br/>
        <w:t>50 лет газете «Книжное обозрение» (1966) </w:t>
      </w:r>
      <w:r w:rsidRPr="000C0434">
        <w:rPr>
          <w:rFonts w:ascii="Times New Roman" w:hAnsi="Times New Roman" w:cs="Times New Roman"/>
          <w:sz w:val="28"/>
          <w:szCs w:val="28"/>
        </w:rPr>
        <w:br/>
        <w:t>60 лет детскому юмористическому журналу «Веселые картинки» (1956) </w:t>
      </w:r>
      <w:r w:rsidRPr="000C0434">
        <w:rPr>
          <w:rFonts w:ascii="Times New Roman" w:hAnsi="Times New Roman" w:cs="Times New Roman"/>
          <w:sz w:val="28"/>
          <w:szCs w:val="28"/>
        </w:rPr>
        <w:br/>
        <w:t>60 лет со дня основания литературной премии имени Х. К. Андерсена Международного совета по книгам для детей и юношества (1956)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t>КНИГИ-ЮБИЛЯРЫ 2016 ГОДА: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C0434">
        <w:rPr>
          <w:rFonts w:ascii="Times New Roman" w:hAnsi="Times New Roman" w:cs="Times New Roman"/>
          <w:sz w:val="28"/>
          <w:szCs w:val="28"/>
        </w:rPr>
        <w:t>160 лет Аксаков С.Т. «Семейная хроника» (1856) </w:t>
      </w:r>
      <w:r w:rsidRPr="000C0434">
        <w:rPr>
          <w:rFonts w:ascii="Times New Roman" w:hAnsi="Times New Roman" w:cs="Times New Roman"/>
          <w:sz w:val="28"/>
          <w:szCs w:val="28"/>
        </w:rPr>
        <w:br/>
        <w:t>40 лет Алексин А. Г. «Безумная Евдокия» (1976) </w:t>
      </w:r>
      <w:r w:rsidRPr="000C0434">
        <w:rPr>
          <w:rFonts w:ascii="Times New Roman" w:hAnsi="Times New Roman" w:cs="Times New Roman"/>
          <w:sz w:val="28"/>
          <w:szCs w:val="28"/>
        </w:rPr>
        <w:br/>
        <w:t>40 лет Астафьев В.П. «Царь-рыба» (1976) </w:t>
      </w:r>
      <w:r w:rsidRPr="000C0434">
        <w:rPr>
          <w:rFonts w:ascii="Times New Roman" w:hAnsi="Times New Roman" w:cs="Times New Roman"/>
          <w:sz w:val="28"/>
          <w:szCs w:val="28"/>
        </w:rPr>
        <w:br/>
        <w:t>185 лет де Бальзака О. де «Шагреневая кожа» (1831)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80 лет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А. Л. «Игрушки» (1936) </w:t>
      </w:r>
      <w:r w:rsidRPr="000C0434">
        <w:rPr>
          <w:rFonts w:ascii="Times New Roman" w:hAnsi="Times New Roman" w:cs="Times New Roman"/>
          <w:sz w:val="28"/>
          <w:szCs w:val="28"/>
        </w:rPr>
        <w:br/>
        <w:t>80 лет Беляев В. П. «Старая крепость» (1936) </w:t>
      </w:r>
      <w:r w:rsidRPr="000C0434">
        <w:rPr>
          <w:rFonts w:ascii="Times New Roman" w:hAnsi="Times New Roman" w:cs="Times New Roman"/>
          <w:sz w:val="28"/>
          <w:szCs w:val="28"/>
        </w:rPr>
        <w:br/>
        <w:t>75 лет Беляев В. П. «Дом с приведениями» (1941)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130 лет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Бернетт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Ф.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Э. «Маленький лорд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» (1886) </w:t>
      </w:r>
      <w:r w:rsidRPr="000C0434">
        <w:rPr>
          <w:rFonts w:ascii="Times New Roman" w:hAnsi="Times New Roman" w:cs="Times New Roman"/>
          <w:sz w:val="28"/>
          <w:szCs w:val="28"/>
        </w:rPr>
        <w:br/>
        <w:t>50 лет журнал «Москва» опубликовал роман Булгакова М. А. «Мастер и Маргарита» (1966) </w:t>
      </w:r>
      <w:r w:rsidRPr="000C0434">
        <w:rPr>
          <w:rFonts w:ascii="Times New Roman" w:hAnsi="Times New Roman" w:cs="Times New Roman"/>
          <w:sz w:val="28"/>
          <w:szCs w:val="28"/>
        </w:rPr>
        <w:br/>
        <w:t>70 лет Верзилин Н. М. «По следам Робинзона» (1946) </w:t>
      </w:r>
      <w:r w:rsidRPr="000C0434">
        <w:rPr>
          <w:rFonts w:ascii="Times New Roman" w:hAnsi="Times New Roman" w:cs="Times New Roman"/>
          <w:sz w:val="28"/>
          <w:szCs w:val="28"/>
        </w:rPr>
        <w:br/>
        <w:t>60 лет Верзилин Н. М. «Тропинка в лес» (1956) </w:t>
      </w:r>
      <w:r w:rsidRPr="000C0434">
        <w:rPr>
          <w:rFonts w:ascii="Times New Roman" w:hAnsi="Times New Roman" w:cs="Times New Roman"/>
          <w:sz w:val="28"/>
          <w:szCs w:val="28"/>
        </w:rPr>
        <w:br/>
        <w:t>75 лет Гайдар А. П. «Комендант снежной крепости», «Горячий камень» (1941) </w:t>
      </w:r>
      <w:r w:rsidRPr="000C0434">
        <w:rPr>
          <w:rFonts w:ascii="Times New Roman" w:hAnsi="Times New Roman" w:cs="Times New Roman"/>
          <w:sz w:val="28"/>
          <w:szCs w:val="28"/>
        </w:rPr>
        <w:br/>
        <w:t>185 лет Гоголь Н. В. «Вечера на хуторе близ Диканьки» (1831) </w:t>
      </w:r>
      <w:r w:rsidRPr="000C0434">
        <w:rPr>
          <w:rFonts w:ascii="Times New Roman" w:hAnsi="Times New Roman" w:cs="Times New Roman"/>
          <w:sz w:val="28"/>
          <w:szCs w:val="28"/>
        </w:rPr>
        <w:br/>
        <w:t>180 лет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Гоголь Н. В. «Ревизор», «Нос» (1836) </w:t>
      </w:r>
      <w:r w:rsidRPr="000C0434">
        <w:rPr>
          <w:rFonts w:ascii="Times New Roman" w:hAnsi="Times New Roman" w:cs="Times New Roman"/>
          <w:sz w:val="28"/>
          <w:szCs w:val="28"/>
        </w:rPr>
        <w:br/>
        <w:t>185 лет Грибоедов А. С. «Горе от ума» (1831) </w:t>
      </w:r>
      <w:r w:rsidRPr="000C0434">
        <w:rPr>
          <w:rFonts w:ascii="Times New Roman" w:hAnsi="Times New Roman" w:cs="Times New Roman"/>
          <w:sz w:val="28"/>
          <w:szCs w:val="28"/>
        </w:rPr>
        <w:br/>
        <w:t>100 лет Грин А. С. «Искатель приключений» (1916)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150 лет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Гринвуд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Дж. «Маленький оборвыш» (1866) </w:t>
      </w:r>
      <w:r w:rsidRPr="000C0434">
        <w:rPr>
          <w:rFonts w:ascii="Times New Roman" w:hAnsi="Times New Roman" w:cs="Times New Roman"/>
          <w:sz w:val="28"/>
          <w:szCs w:val="28"/>
        </w:rPr>
        <w:br/>
        <w:t>175 лет Диккенс Ч. «Лавка древностей» (1841)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115 лет Дойл А. К. «Собака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Баскервилей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» (1901) </w:t>
      </w:r>
      <w:r w:rsidRPr="000C0434">
        <w:rPr>
          <w:rFonts w:ascii="Times New Roman" w:hAnsi="Times New Roman" w:cs="Times New Roman"/>
          <w:sz w:val="28"/>
          <w:szCs w:val="28"/>
        </w:rPr>
        <w:br/>
        <w:t>125 лет Дойл А. К. «Приключение Шерлока Холмса» (1891) </w:t>
      </w:r>
      <w:r w:rsidRPr="000C0434">
        <w:rPr>
          <w:rFonts w:ascii="Times New Roman" w:hAnsi="Times New Roman" w:cs="Times New Roman"/>
          <w:sz w:val="28"/>
          <w:szCs w:val="28"/>
        </w:rPr>
        <w:br/>
        <w:t>170 лет Достоевский Ф. М. «Бедные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люди» (1846) </w:t>
      </w:r>
      <w:r w:rsidRPr="000C0434">
        <w:rPr>
          <w:rFonts w:ascii="Times New Roman" w:hAnsi="Times New Roman" w:cs="Times New Roman"/>
          <w:sz w:val="28"/>
          <w:szCs w:val="28"/>
        </w:rPr>
        <w:br/>
        <w:t>155 лет Достоевский Ф. М. «Униженные и оскорбленные» (1861) </w:t>
      </w:r>
      <w:r w:rsidRPr="000C0434">
        <w:rPr>
          <w:rFonts w:ascii="Times New Roman" w:hAnsi="Times New Roman" w:cs="Times New Roman"/>
          <w:sz w:val="28"/>
          <w:szCs w:val="28"/>
        </w:rPr>
        <w:br/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150 лет Достоевский Ф.М. «Преступление и наказание», «Игрок» (1866) </w:t>
      </w:r>
      <w:r w:rsidRPr="000C0434">
        <w:rPr>
          <w:rFonts w:ascii="Times New Roman" w:hAnsi="Times New Roman" w:cs="Times New Roman"/>
          <w:sz w:val="28"/>
          <w:szCs w:val="28"/>
        </w:rPr>
        <w:br/>
        <w:t>55 лет Драгунский В. Ю. «Он упал на траву» (первая книга автора), «Он живой и светится» (1961) </w:t>
      </w:r>
      <w:r w:rsidRPr="000C0434">
        <w:rPr>
          <w:rFonts w:ascii="Times New Roman" w:hAnsi="Times New Roman" w:cs="Times New Roman"/>
          <w:sz w:val="28"/>
          <w:szCs w:val="28"/>
        </w:rPr>
        <w:br/>
        <w:t>85 лет Ильф И., Петров Е. «Золотой теленок» (1931) </w:t>
      </w:r>
      <w:r w:rsidRPr="000C0434">
        <w:rPr>
          <w:rFonts w:ascii="Times New Roman" w:hAnsi="Times New Roman" w:cs="Times New Roman"/>
          <w:sz w:val="28"/>
          <w:szCs w:val="28"/>
        </w:rPr>
        <w:br/>
        <w:t>80 лет Катаев В. П. «Белеет парус одинокий» (1936) </w:t>
      </w:r>
      <w:r w:rsidRPr="000C0434">
        <w:rPr>
          <w:rFonts w:ascii="Times New Roman" w:hAnsi="Times New Roman" w:cs="Times New Roman"/>
          <w:sz w:val="28"/>
          <w:szCs w:val="28"/>
        </w:rPr>
        <w:br/>
        <w:t>65 лет Катаев В.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П. «Катакомбы» (1951) </w:t>
      </w:r>
      <w:r w:rsidRPr="000C0434">
        <w:rPr>
          <w:rFonts w:ascii="Times New Roman" w:hAnsi="Times New Roman" w:cs="Times New Roman"/>
          <w:sz w:val="28"/>
          <w:szCs w:val="28"/>
        </w:rPr>
        <w:br/>
        <w:t>60 лет Катаев В. П. «Хуторок в степи» (1956) </w:t>
      </w:r>
      <w:r w:rsidRPr="000C0434">
        <w:rPr>
          <w:rFonts w:ascii="Times New Roman" w:hAnsi="Times New Roman" w:cs="Times New Roman"/>
          <w:sz w:val="28"/>
          <w:szCs w:val="28"/>
        </w:rPr>
        <w:br/>
        <w:t>175 лет Купер Дж. Ф. «Зверобой, или Первая тропа войны» (1841) </w:t>
      </w:r>
      <w:r w:rsidRPr="000C0434">
        <w:rPr>
          <w:rFonts w:ascii="Times New Roman" w:hAnsi="Times New Roman" w:cs="Times New Roman"/>
          <w:sz w:val="28"/>
          <w:szCs w:val="28"/>
        </w:rPr>
        <w:br/>
        <w:t>190 лет Купер Дж. Ф. «Последний из могикан, или Повествование о 1757 годе» (1826) </w:t>
      </w:r>
      <w:r w:rsidRPr="000C0434">
        <w:rPr>
          <w:rFonts w:ascii="Times New Roman" w:hAnsi="Times New Roman" w:cs="Times New Roman"/>
          <w:sz w:val="28"/>
          <w:szCs w:val="28"/>
        </w:rPr>
        <w:br/>
        <w:t>145 лет Кэрролл Л. «Алиса в Зазеркалье» (1871) </w:t>
      </w:r>
      <w:r w:rsidRPr="000C0434">
        <w:rPr>
          <w:rFonts w:ascii="Times New Roman" w:hAnsi="Times New Roman" w:cs="Times New Roman"/>
          <w:sz w:val="28"/>
          <w:szCs w:val="28"/>
        </w:rPr>
        <w:br/>
        <w:t>135 лет Лесков Н. С. «Левша (Сказ о тульском косом Левше и о стальной блохе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)» (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1881)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70 лет Линдгрен А. «Знаменитый сыщик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Калле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Блюмквист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» (1946)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50 лет Линдгрен А. «Новые проделки Эмиля из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Леннеберги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» (1966) </w:t>
      </w:r>
      <w:r w:rsidRPr="000C0434">
        <w:rPr>
          <w:rFonts w:ascii="Times New Roman" w:hAnsi="Times New Roman" w:cs="Times New Roman"/>
          <w:sz w:val="28"/>
          <w:szCs w:val="28"/>
        </w:rPr>
        <w:br/>
        <w:t>60 лет Линдгрен А. «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-бродяга» (1956) </w:t>
      </w:r>
      <w:r w:rsidRPr="000C0434">
        <w:rPr>
          <w:rFonts w:ascii="Times New Roman" w:hAnsi="Times New Roman" w:cs="Times New Roman"/>
          <w:sz w:val="28"/>
          <w:szCs w:val="28"/>
        </w:rPr>
        <w:br/>
        <w:t>35 лет Линдгрен А. «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Роня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, дочь разбойника» (1981) </w:t>
      </w:r>
      <w:r w:rsidRPr="000C0434">
        <w:rPr>
          <w:rFonts w:ascii="Times New Roman" w:hAnsi="Times New Roman" w:cs="Times New Roman"/>
          <w:sz w:val="28"/>
          <w:szCs w:val="28"/>
        </w:rPr>
        <w:br/>
        <w:t>90 лет Маршак С. Я. «Багаж» (1926) </w:t>
      </w:r>
      <w:r w:rsidRPr="000C0434">
        <w:rPr>
          <w:rFonts w:ascii="Times New Roman" w:hAnsi="Times New Roman" w:cs="Times New Roman"/>
          <w:sz w:val="28"/>
          <w:szCs w:val="28"/>
        </w:rPr>
        <w:br/>
        <w:t>165 лет Мелвилл Г. «Моби Дик, или Белый Кит» (1851)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90 лет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А. «Винни-Пух и все-все-все» (1926) </w:t>
      </w:r>
      <w:r w:rsidRPr="000C0434">
        <w:rPr>
          <w:rFonts w:ascii="Times New Roman" w:hAnsi="Times New Roman" w:cs="Times New Roman"/>
          <w:sz w:val="28"/>
          <w:szCs w:val="28"/>
        </w:rPr>
        <w:br/>
        <w:t>80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лет Митчелл М. «Унесённые ветром» (1936) </w:t>
      </w:r>
      <w:r w:rsidRPr="000C0434">
        <w:rPr>
          <w:rFonts w:ascii="Times New Roman" w:hAnsi="Times New Roman" w:cs="Times New Roman"/>
          <w:sz w:val="28"/>
          <w:szCs w:val="28"/>
        </w:rPr>
        <w:br/>
        <w:t>80 лет Михалков С. В. «Мы с приятелем вдвоем…» (1936) </w:t>
      </w:r>
      <w:r w:rsidRPr="000C0434">
        <w:rPr>
          <w:rFonts w:ascii="Times New Roman" w:hAnsi="Times New Roman" w:cs="Times New Roman"/>
          <w:sz w:val="28"/>
          <w:szCs w:val="28"/>
        </w:rPr>
        <w:br/>
        <w:t>155 лет Некрасов Н. А. «Крестьянские дети» (1861) </w:t>
      </w:r>
      <w:r w:rsidRPr="000C0434">
        <w:rPr>
          <w:rFonts w:ascii="Times New Roman" w:hAnsi="Times New Roman" w:cs="Times New Roman"/>
          <w:sz w:val="28"/>
          <w:szCs w:val="28"/>
        </w:rPr>
        <w:br/>
        <w:t>65 лет Носов Н. Н. «Витя Малеев в школе и дома» (1951)</w:t>
      </w:r>
      <w:r w:rsidRPr="000C0434">
        <w:rPr>
          <w:rFonts w:ascii="Times New Roman" w:hAnsi="Times New Roman" w:cs="Times New Roman"/>
          <w:sz w:val="28"/>
          <w:szCs w:val="28"/>
        </w:rPr>
        <w:br/>
        <w:t>55 лет Носов Н. Н. «Приключения Толи Клюквина» (1961)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90 лет Обручев В. А. «Земля Санникова, или Последние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онкилоны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» (1926)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45 лет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Крабат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Легенды старой мельницы» (1971)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50 лет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О. «Маленькое Привидение», «Маленький Водяной», «Маленькая Баба-Яга» (1966) </w:t>
      </w:r>
      <w:r w:rsidRPr="000C0434">
        <w:rPr>
          <w:rFonts w:ascii="Times New Roman" w:hAnsi="Times New Roman" w:cs="Times New Roman"/>
          <w:sz w:val="28"/>
          <w:szCs w:val="28"/>
        </w:rPr>
        <w:br/>
        <w:t>180 лет Пушкин А. С. «Капитанская дочка» (1836)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185 лет Пушкин А. С. «Сказка о царе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 (1831) </w:t>
      </w:r>
      <w:r w:rsidRPr="000C0434">
        <w:rPr>
          <w:rFonts w:ascii="Times New Roman" w:hAnsi="Times New Roman" w:cs="Times New Roman"/>
          <w:sz w:val="28"/>
          <w:szCs w:val="28"/>
        </w:rPr>
        <w:br/>
        <w:t>40 лет Распутин В. Г. «Прощание с Матёрой» (1976)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230 лет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Э. «Приключения барона Мюнхгаузена» (1786) </w:t>
      </w:r>
      <w:r w:rsidRPr="000C0434">
        <w:rPr>
          <w:rFonts w:ascii="Times New Roman" w:hAnsi="Times New Roman" w:cs="Times New Roman"/>
          <w:sz w:val="28"/>
          <w:szCs w:val="28"/>
        </w:rPr>
        <w:br/>
        <w:t>150 лет Рид Т. М. «Всадник без головы» (1866)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65 лет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Дж. «Приключения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» (1951) </w:t>
      </w:r>
      <w:r w:rsidRPr="000C0434">
        <w:rPr>
          <w:rFonts w:ascii="Times New Roman" w:hAnsi="Times New Roman" w:cs="Times New Roman"/>
          <w:sz w:val="28"/>
          <w:szCs w:val="28"/>
        </w:rPr>
        <w:br/>
        <w:t>60 лет Рыбаков А. Н. «Бронзовая птица» (1956) </w:t>
      </w:r>
      <w:r w:rsidRPr="000C0434">
        <w:rPr>
          <w:rFonts w:ascii="Times New Roman" w:hAnsi="Times New Roman" w:cs="Times New Roman"/>
          <w:sz w:val="28"/>
          <w:szCs w:val="28"/>
        </w:rPr>
        <w:br/>
        <w:t>50 лет Рыбаков А. Н. «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Каникулы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Кроша» (1966) </w:t>
      </w:r>
      <w:r w:rsidRPr="000C0434">
        <w:rPr>
          <w:rFonts w:ascii="Times New Roman" w:hAnsi="Times New Roman" w:cs="Times New Roman"/>
          <w:sz w:val="28"/>
          <w:szCs w:val="28"/>
        </w:rPr>
        <w:br/>
        <w:t>290 лет Свифт Дж. «Путешествия Гулливера» (1726) </w:t>
      </w:r>
      <w:r w:rsidRPr="000C0434">
        <w:rPr>
          <w:rFonts w:ascii="Times New Roman" w:hAnsi="Times New Roman" w:cs="Times New Roman"/>
          <w:sz w:val="28"/>
          <w:szCs w:val="28"/>
        </w:rPr>
        <w:br/>
        <w:t>50 лет Сладков Н. И. «Подводная газета» (1966) </w:t>
      </w:r>
      <w:r w:rsidRPr="000C0434">
        <w:rPr>
          <w:rFonts w:ascii="Times New Roman" w:hAnsi="Times New Roman" w:cs="Times New Roman"/>
          <w:sz w:val="28"/>
          <w:szCs w:val="28"/>
        </w:rPr>
        <w:br/>
        <w:t>185 лет Стендаль А. «Красное и чёрное» (1831) </w:t>
      </w:r>
      <w:r w:rsidRPr="000C04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130 лет Стивенсон Р. Л. «Похищенный» (1886) </w:t>
      </w:r>
      <w:r w:rsidRPr="000C0434">
        <w:rPr>
          <w:rFonts w:ascii="Times New Roman" w:hAnsi="Times New Roman" w:cs="Times New Roman"/>
          <w:sz w:val="28"/>
          <w:szCs w:val="28"/>
        </w:rPr>
        <w:br/>
        <w:t>65 лет Сэлинджер Дж. «Над пропастью во ржи» (1951)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80 лет Твардовский А. Т. «Страна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Муравия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» (1936)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75 лет Твардовский А. Т. «Василий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» (1941 – 1945)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140 лет Твен М. «Приключения Тома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» (1876) </w:t>
      </w:r>
      <w:r w:rsidRPr="000C0434">
        <w:rPr>
          <w:rFonts w:ascii="Times New Roman" w:hAnsi="Times New Roman" w:cs="Times New Roman"/>
          <w:sz w:val="28"/>
          <w:szCs w:val="28"/>
        </w:rPr>
        <w:br/>
        <w:t>80 лет Толстой А. Н. «Золотой ключик, или Приключения Буратино» (1936)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45 лет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Г. Н. «Белый Бим Чёрное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ухо» (1971) </w:t>
      </w:r>
      <w:r w:rsidRPr="000C0434">
        <w:rPr>
          <w:rFonts w:ascii="Times New Roman" w:hAnsi="Times New Roman" w:cs="Times New Roman"/>
          <w:sz w:val="28"/>
          <w:szCs w:val="28"/>
        </w:rPr>
        <w:br/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160 лет Тургенев И. С. «Рудин» (1856) </w:t>
      </w:r>
      <w:r w:rsidRPr="000C0434">
        <w:rPr>
          <w:rFonts w:ascii="Times New Roman" w:hAnsi="Times New Roman" w:cs="Times New Roman"/>
          <w:sz w:val="28"/>
          <w:szCs w:val="28"/>
        </w:rPr>
        <w:br/>
        <w:t>50 лет Успенский Э. Н. «Крокодил Гена и его друзья» (1966) </w:t>
      </w:r>
      <w:r w:rsidRPr="000C0434">
        <w:rPr>
          <w:rFonts w:ascii="Times New Roman" w:hAnsi="Times New Roman" w:cs="Times New Roman"/>
          <w:sz w:val="28"/>
          <w:szCs w:val="28"/>
        </w:rPr>
        <w:br/>
        <w:t>80 лет Чапек К. «Война с саламандрами» (1936)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85 лет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Е. И. «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и другие» (1931) </w:t>
      </w:r>
      <w:r w:rsidRPr="000C0434">
        <w:rPr>
          <w:rFonts w:ascii="Times New Roman" w:hAnsi="Times New Roman" w:cs="Times New Roman"/>
          <w:sz w:val="28"/>
          <w:szCs w:val="28"/>
        </w:rPr>
        <w:br/>
        <w:t>130 лет Чехов А. П. «Ванька», «Роман с контрабасом», «Пёстрые рассказы», «О вреде табака» (1886) </w:t>
      </w:r>
      <w:r w:rsidRPr="000C0434">
        <w:rPr>
          <w:rFonts w:ascii="Times New Roman" w:hAnsi="Times New Roman" w:cs="Times New Roman"/>
          <w:sz w:val="28"/>
          <w:szCs w:val="28"/>
        </w:rPr>
        <w:br/>
        <w:t>120 лет Чехов А. П. «Чайка», «Дом с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мезонином» (1896) </w:t>
      </w:r>
      <w:r w:rsidRPr="000C0434">
        <w:rPr>
          <w:rFonts w:ascii="Times New Roman" w:hAnsi="Times New Roman" w:cs="Times New Roman"/>
          <w:sz w:val="28"/>
          <w:szCs w:val="28"/>
        </w:rPr>
        <w:br/>
        <w:t>115 лет Чехов А. П. «Три сестры» (1901) </w:t>
      </w:r>
      <w:r w:rsidRPr="000C0434">
        <w:rPr>
          <w:rFonts w:ascii="Times New Roman" w:hAnsi="Times New Roman" w:cs="Times New Roman"/>
          <w:sz w:val="28"/>
          <w:szCs w:val="28"/>
        </w:rPr>
        <w:br/>
        <w:t>90 лет Чуковский К. И. «Путаница», «Телефон», «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горе» (1926) </w:t>
      </w:r>
      <w:r w:rsidRPr="000C0434">
        <w:rPr>
          <w:rFonts w:ascii="Times New Roman" w:hAnsi="Times New Roman" w:cs="Times New Roman"/>
          <w:sz w:val="28"/>
          <w:szCs w:val="28"/>
        </w:rPr>
        <w:br/>
        <w:t>90 лет Шолохов М. А. «Донские рассказы» (1926)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ЯНВАРЬ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1 января – Новогодний праздник. </w:t>
      </w:r>
      <w:r w:rsidRPr="000C0434">
        <w:rPr>
          <w:rFonts w:ascii="Times New Roman" w:hAnsi="Times New Roman" w:cs="Times New Roman"/>
          <w:sz w:val="28"/>
          <w:szCs w:val="28"/>
        </w:rPr>
        <w:br/>
        <w:t>1 января – Всемирный день мира. </w:t>
      </w:r>
      <w:r w:rsidRPr="000C0434">
        <w:rPr>
          <w:rFonts w:ascii="Times New Roman" w:hAnsi="Times New Roman" w:cs="Times New Roman"/>
          <w:sz w:val="28"/>
          <w:szCs w:val="28"/>
        </w:rPr>
        <w:br/>
        <w:t>1 января – День былинного богатыря Ильи Муромца. </w:t>
      </w:r>
      <w:r w:rsidRPr="000C0434">
        <w:rPr>
          <w:rFonts w:ascii="Times New Roman" w:hAnsi="Times New Roman" w:cs="Times New Roman"/>
          <w:sz w:val="28"/>
          <w:szCs w:val="28"/>
        </w:rPr>
        <w:br/>
        <w:t>3 января – 80 лет со дня рождения русского поэта Николая Михайловича Рубцова (1936-1971). </w:t>
      </w:r>
      <w:r w:rsidRPr="000C0434">
        <w:rPr>
          <w:rFonts w:ascii="Times New Roman" w:hAnsi="Times New Roman" w:cs="Times New Roman"/>
          <w:sz w:val="28"/>
          <w:szCs w:val="28"/>
        </w:rPr>
        <w:br/>
        <w:t>4-10 января – Неделя науки, техники и производства для детей и юношества. </w:t>
      </w:r>
      <w:r w:rsidRPr="000C0434">
        <w:rPr>
          <w:rFonts w:ascii="Times New Roman" w:hAnsi="Times New Roman" w:cs="Times New Roman"/>
          <w:sz w:val="28"/>
          <w:szCs w:val="28"/>
        </w:rPr>
        <w:br/>
        <w:t>4-10 января – Неделя «Музей и дети». </w:t>
      </w:r>
      <w:r w:rsidRPr="000C0434">
        <w:rPr>
          <w:rFonts w:ascii="Times New Roman" w:hAnsi="Times New Roman" w:cs="Times New Roman"/>
          <w:sz w:val="28"/>
          <w:szCs w:val="28"/>
        </w:rPr>
        <w:br/>
        <w:t>7 января – Рождество Христово. </w:t>
      </w:r>
      <w:r w:rsidRPr="000C0434">
        <w:rPr>
          <w:rFonts w:ascii="Times New Roman" w:hAnsi="Times New Roman" w:cs="Times New Roman"/>
          <w:sz w:val="28"/>
          <w:szCs w:val="28"/>
        </w:rPr>
        <w:br/>
        <w:t>7-19 января – Святки. </w:t>
      </w:r>
      <w:r w:rsidRPr="000C0434">
        <w:rPr>
          <w:rFonts w:ascii="Times New Roman" w:hAnsi="Times New Roman" w:cs="Times New Roman"/>
          <w:sz w:val="28"/>
          <w:szCs w:val="28"/>
        </w:rPr>
        <w:br/>
        <w:t>8 января – День детского кино.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(Учреждён 8 января 1998 г. Правительством Москвы по инициативе детского фонда в связи со столетием первого показа кино для детей в Москве).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8-января – 70 лет со дня рождения русского писателя, переводчика Михаила Давидовича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Яснова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1946). </w:t>
      </w:r>
      <w:r w:rsidRPr="000C0434">
        <w:rPr>
          <w:rFonts w:ascii="Times New Roman" w:hAnsi="Times New Roman" w:cs="Times New Roman"/>
          <w:sz w:val="28"/>
          <w:szCs w:val="28"/>
        </w:rPr>
        <w:br/>
        <w:t>9 января – День авантюриста. </w:t>
      </w:r>
      <w:r w:rsidRPr="000C0434">
        <w:rPr>
          <w:rFonts w:ascii="Times New Roman" w:hAnsi="Times New Roman" w:cs="Times New Roman"/>
          <w:sz w:val="28"/>
          <w:szCs w:val="28"/>
        </w:rPr>
        <w:br/>
        <w:t>10 января – 120 лет со дня рождения русского писателя Михаила Ильина (н. и. Илья Яковлевич Маршак) (1896-1953).</w:t>
      </w:r>
      <w:r w:rsidRPr="000C0434">
        <w:rPr>
          <w:rFonts w:ascii="Times New Roman" w:hAnsi="Times New Roman" w:cs="Times New Roman"/>
          <w:sz w:val="28"/>
          <w:szCs w:val="28"/>
        </w:rPr>
        <w:br/>
        <w:t>11 января – День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заповедников и национальных парков. (Отмечается с 1997 г. Учрежден центром охраны дикой природы в честь открытия первого российского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заповедника (1916)). </w:t>
      </w:r>
      <w:r w:rsidRPr="000C0434">
        <w:rPr>
          <w:rFonts w:ascii="Times New Roman" w:hAnsi="Times New Roman" w:cs="Times New Roman"/>
          <w:sz w:val="28"/>
          <w:szCs w:val="28"/>
        </w:rPr>
        <w:br/>
        <w:t>11 января – Всемирный день «спасибо». (Отмечается по инициативе ООН и ЮНЕСКО).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12 января – 140 лет со дня рождения американского писателя Джека Лондона (н. и. Джон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Гриффит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) (1876-1916). </w:t>
      </w:r>
      <w:r w:rsidRPr="000C0434">
        <w:rPr>
          <w:rFonts w:ascii="Times New Roman" w:hAnsi="Times New Roman" w:cs="Times New Roman"/>
          <w:sz w:val="28"/>
          <w:szCs w:val="28"/>
        </w:rPr>
        <w:br/>
        <w:t>12 января – 110 лет со дня рождения русского поэта Даниила Ивановича Хармса (н. ф. Ювачев) (1906-1942).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13 января – День российской печати.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(Учрежден Постановлением Президиума Верховного Совета РСФСР от 28.12.1991 г. в честь выхода первого номера газеты «Ведомости» в 1703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13 января – 150 лет со дня рождения русского композитора Василия Сергеевича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(1866-1900\01).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14 января – 130 лет со дня рождения английского писателя Хью (н. и. Джон)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Лофтинга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(1886-1947).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14 января – 105 лет со дня рождения русского писателя Анатолия Наумовича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Рыбакова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(н. ф. Аронов) (1911-1998).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января – 15 лет проекту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января – 125 лет со дня рождения русского поэта Осипа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Эмильевича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Мандельштама (1891-1938). </w:t>
      </w:r>
      <w:r w:rsidRPr="000C0434">
        <w:rPr>
          <w:rFonts w:ascii="Times New Roman" w:hAnsi="Times New Roman" w:cs="Times New Roman"/>
          <w:sz w:val="28"/>
          <w:szCs w:val="28"/>
        </w:rPr>
        <w:br/>
        <w:t>15 января – 175 лет со дня рождения русского художника Архипа Ивановича Куинджи (1841-1910). </w:t>
      </w:r>
      <w:r w:rsidRPr="000C0434">
        <w:rPr>
          <w:rFonts w:ascii="Times New Roman" w:hAnsi="Times New Roman" w:cs="Times New Roman"/>
          <w:sz w:val="28"/>
          <w:szCs w:val="28"/>
        </w:rPr>
        <w:br/>
        <w:t>17 января – День детских изобретений. </w:t>
      </w:r>
      <w:r w:rsidRPr="000C0434">
        <w:rPr>
          <w:rFonts w:ascii="Times New Roman" w:hAnsi="Times New Roman" w:cs="Times New Roman"/>
          <w:sz w:val="28"/>
          <w:szCs w:val="28"/>
        </w:rPr>
        <w:br/>
        <w:t>19 января – Святое Богоявление. Крещение Господне. </w:t>
      </w:r>
      <w:r w:rsidRPr="000C0434">
        <w:rPr>
          <w:rFonts w:ascii="Times New Roman" w:hAnsi="Times New Roman" w:cs="Times New Roman"/>
          <w:sz w:val="28"/>
          <w:szCs w:val="28"/>
        </w:rPr>
        <w:br/>
        <w:t>24 января – 240 лет со дня рождения немецкого писателя, художника, композитора Эрнста Теодора Амадея Гофмана (1776-1822). </w:t>
      </w:r>
      <w:r w:rsidRPr="000C0434">
        <w:rPr>
          <w:rFonts w:ascii="Times New Roman" w:hAnsi="Times New Roman" w:cs="Times New Roman"/>
          <w:sz w:val="28"/>
          <w:szCs w:val="28"/>
        </w:rPr>
        <w:br/>
        <w:t>25 января – Памятная дата России. День российского студенчества. Татьянин день. (Установлен Федеральным законом от 13.03.1995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27 января – День воинской славы России.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День снятия блокады города Ленинграда (1944) (Установлен Федеральным законом от 13.03.1995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27 января – 115 лет со дня рождения русской писательницы Нины Михайловны Артюховой (1901-1990). </w:t>
      </w:r>
      <w:r w:rsidRPr="000C0434">
        <w:rPr>
          <w:rFonts w:ascii="Times New Roman" w:hAnsi="Times New Roman" w:cs="Times New Roman"/>
          <w:sz w:val="28"/>
          <w:szCs w:val="28"/>
        </w:rPr>
        <w:br/>
        <w:t>27 января – 260 лет со дня рождения австрийского композитора Вольфганга Амадея Моцарта (1756-1791).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27 января – 190 лет со дня рождения русского писателя Михаила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Евграфовича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Салтыкова-Щедрина (н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ф. Салтыков) (1826-1889).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27 января – 95 лет со дня рождения русского писателя Ильи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Афроимовича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Туричина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(1921-2001). </w:t>
      </w:r>
      <w:r w:rsidRPr="000C0434">
        <w:rPr>
          <w:rFonts w:ascii="Times New Roman" w:hAnsi="Times New Roman" w:cs="Times New Roman"/>
          <w:sz w:val="28"/>
          <w:szCs w:val="28"/>
        </w:rPr>
        <w:br/>
        <w:t>28 января – 85 лет со дня рождения русского художника-иллюстратора Анатолия Зиновьевича Иткина (р. 1931). </w:t>
      </w:r>
      <w:r w:rsidRPr="000C0434">
        <w:rPr>
          <w:rFonts w:ascii="Times New Roman" w:hAnsi="Times New Roman" w:cs="Times New Roman"/>
          <w:sz w:val="28"/>
          <w:szCs w:val="28"/>
        </w:rPr>
        <w:br/>
        <w:t>28 января – 175 лет со дня рождения русского историка Василия Осиповича Ключевского (1841-1911).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29 января – 150 лет со дня рождения французского писателя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Ромена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Роллана (1866-1944). </w:t>
      </w:r>
      <w:r w:rsidRPr="000C0434">
        <w:rPr>
          <w:rFonts w:ascii="Times New Roman" w:hAnsi="Times New Roman" w:cs="Times New Roman"/>
          <w:sz w:val="28"/>
          <w:szCs w:val="28"/>
        </w:rPr>
        <w:br/>
        <w:t>31 января – 120 лет со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дня рождения русского поэта, писателя Антонина Петровича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Ладинского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(1896-1961).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ФЕВРАЛЬ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 xml:space="preserve">1 февраля – 85 лет со дня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рождения первого Президента России Бориса Николаевича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Ельцина (1931-2007).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 февраля – День воинской славы России. Победа над немецко-фашистскими войсками в Сталинградской битве (1943).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Федеральным законом от 13.03.1995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5 февраля – 180 лет со дня рождения русского критика Николая Александровича Добролюбова (1836-1861).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5 февраля – 110 лет со дня рождения композитора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Александровны Левиной (1906-1976). </w:t>
      </w:r>
      <w:r w:rsidRPr="000C0434">
        <w:rPr>
          <w:rFonts w:ascii="Times New Roman" w:hAnsi="Times New Roman" w:cs="Times New Roman"/>
          <w:sz w:val="28"/>
          <w:szCs w:val="28"/>
        </w:rPr>
        <w:br/>
        <w:t>5 февраля – 165 лет со дня рождения русского издателя, книгопродавца Ивана Дмитриевича Сытина (1851-1934). </w:t>
      </w:r>
      <w:r w:rsidRPr="000C0434">
        <w:rPr>
          <w:rFonts w:ascii="Times New Roman" w:hAnsi="Times New Roman" w:cs="Times New Roman"/>
          <w:sz w:val="28"/>
          <w:szCs w:val="28"/>
        </w:rPr>
        <w:br/>
        <w:t>7 февраля – 170 лет со дня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рождения русского художника Владимира Егоровича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Маковского (1846-1920). </w:t>
      </w:r>
      <w:r w:rsidRPr="000C0434">
        <w:rPr>
          <w:rFonts w:ascii="Times New Roman" w:hAnsi="Times New Roman" w:cs="Times New Roman"/>
          <w:sz w:val="28"/>
          <w:szCs w:val="28"/>
        </w:rPr>
        <w:br/>
        <w:t>7 февраля – 75 лет со дня рождения русского художника-иллюстратора Светозара Александровича Острова (р. 1941).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 февраля – День памяти юного героя-антифашиста. (Отмечается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(1962) и иракского мальчика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Фадыла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Джамаля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(1963)).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 февраля – День российской науки.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Указом Президента РФ от 7.06.1999 г. №717.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В этот день в 1724 г. Пётр I подписал Указ об основании в России Академии наук). </w:t>
      </w:r>
      <w:r w:rsidRPr="000C0434">
        <w:rPr>
          <w:rFonts w:ascii="Times New Roman" w:hAnsi="Times New Roman" w:cs="Times New Roman"/>
          <w:sz w:val="28"/>
          <w:szCs w:val="28"/>
        </w:rPr>
        <w:br/>
        <w:t>8 февраля – 110 лет со дня рождения русского художника-иллюстратора Евгения Михайловича Рачева (1906-1997).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9 февраля – 575 лет со дня рождения узбекского поэта Алишера Навои (н. и.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Низамаддин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Мир Алишер) (1441-1501).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11 февраля – 75 лет со дня рождения русского поэта Юрия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Поликарповича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Кузнецова (1941-2003). </w:t>
      </w:r>
      <w:r w:rsidRPr="000C0434">
        <w:rPr>
          <w:rFonts w:ascii="Times New Roman" w:hAnsi="Times New Roman" w:cs="Times New Roman"/>
          <w:sz w:val="28"/>
          <w:szCs w:val="28"/>
        </w:rPr>
        <w:br/>
        <w:t>13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февраля – 135 лет со дня рождения английской писательницы Элинор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Фарджон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(1881-1965). </w:t>
      </w:r>
      <w:r w:rsidRPr="000C0434">
        <w:rPr>
          <w:rFonts w:ascii="Times New Roman" w:hAnsi="Times New Roman" w:cs="Times New Roman"/>
          <w:sz w:val="28"/>
          <w:szCs w:val="28"/>
        </w:rPr>
        <w:br/>
        <w:t>14 февраля – День святого Валентина. День влюблённых. </w:t>
      </w:r>
      <w:r w:rsidRPr="000C0434">
        <w:rPr>
          <w:rFonts w:ascii="Times New Roman" w:hAnsi="Times New Roman" w:cs="Times New Roman"/>
          <w:sz w:val="28"/>
          <w:szCs w:val="28"/>
        </w:rPr>
        <w:br/>
        <w:t>14 февраля – 130 лет со дня рождения русского художника-иллюстратора, графика Георгия Ивановича Нарбута (1886-1920).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февраля – Памятная дата России.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День памяти россиян, исполнявших служебный долг за пределами Отечества (Установлен Федеральным законом от 29.11.2010 г. № 320-ФЗ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15 февраля – Сретенье Господне.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февраля – 110 лет со дня рождения татарского поэта Мусы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(н. и. Муса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Мустафович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Джалилов) (1906-1944).</w:t>
      </w:r>
      <w:r w:rsidRPr="000C0434">
        <w:rPr>
          <w:rFonts w:ascii="Times New Roman" w:hAnsi="Times New Roman" w:cs="Times New Roman"/>
          <w:sz w:val="28"/>
          <w:szCs w:val="28"/>
        </w:rPr>
        <w:br/>
        <w:t>15 февраля – 55 лет со дня рождения русского художника-иллюстратора Дмитрия Александровича Трубина (р. 1961). </w:t>
      </w:r>
      <w:r w:rsidRPr="000C0434">
        <w:rPr>
          <w:rFonts w:ascii="Times New Roman" w:hAnsi="Times New Roman" w:cs="Times New Roman"/>
          <w:sz w:val="28"/>
          <w:szCs w:val="28"/>
        </w:rPr>
        <w:br/>
        <w:t>16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февраля – 185 лет со дня рождения русского писателя Николая Семеновича Лескова (1831-1895). </w:t>
      </w:r>
      <w:r w:rsidRPr="000C0434">
        <w:rPr>
          <w:rFonts w:ascii="Times New Roman" w:hAnsi="Times New Roman" w:cs="Times New Roman"/>
          <w:sz w:val="28"/>
          <w:szCs w:val="28"/>
        </w:rPr>
        <w:br/>
        <w:t>16 февраля – 80 лет со дня рождения русского писателя Геннадия Павловича Михасенко (1936-1994). </w:t>
      </w:r>
      <w:r w:rsidRPr="000C0434">
        <w:rPr>
          <w:rFonts w:ascii="Times New Roman" w:hAnsi="Times New Roman" w:cs="Times New Roman"/>
          <w:sz w:val="28"/>
          <w:szCs w:val="28"/>
        </w:rPr>
        <w:br/>
        <w:t>17 февраля – День спонтанного проявления доброты. (Отмечается по инициативе международных организаций).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17 февраля – 110 лет со дня рождения русской поэтессы Агнии Львовны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(1906-1981).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17 февраля – 160 лет со дня рождения французского писателя Жозефа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(старшего) (н. и. Жозеф Анри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Бекс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) (1856-1940). </w:t>
      </w:r>
      <w:r w:rsidRPr="000C0434">
        <w:rPr>
          <w:rFonts w:ascii="Times New Roman" w:hAnsi="Times New Roman" w:cs="Times New Roman"/>
          <w:sz w:val="28"/>
          <w:szCs w:val="28"/>
        </w:rPr>
        <w:br/>
        <w:t>21 февраля – Международный день родного языка. (Отмечается с 2000 г. по инициативе ЮНЕСКО с целью сохранения культурных традиций всех народов).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21 февраля – 110 лет со дня рождения русского художника-иллюстратора, графика Евгения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Адольфовича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Кибрика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(19061978).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21 февраля – 140 лет со дня рождения русского художника Петра Петровича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(1876-1956).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23 февраля – День воинской славы России. День защитника Отечества. (Установлен Федеральным законом от 15.04.2006 г. № 48ФЗ «О днях воинской славы и памятных датах России»). День победы Красной Армии над кайзеровскими войсками Германии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 xml:space="preserve">(1918).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(Принят Президиумом Верховного Совета РФ в 1993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24 февраля – 230 лет со дня рождения немецкого филолога, фольклориста, писателя Вильгельма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Гримма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(1786-1859).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24 февраля – 85 лет со дня рождения израильского писателя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Ури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Орлева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. Ежи Хенрик Орловский) (р. 1931). </w:t>
      </w:r>
      <w:r w:rsidRPr="000C0434">
        <w:rPr>
          <w:rFonts w:ascii="Times New Roman" w:hAnsi="Times New Roman" w:cs="Times New Roman"/>
          <w:sz w:val="28"/>
          <w:szCs w:val="28"/>
        </w:rPr>
        <w:br/>
        <w:t>25 февраля – 105 лет со дня рождения русской писательницы Агнии Александровны Кузнецовой (н. ф. Маркова) (1911-1996). </w:t>
      </w:r>
      <w:r w:rsidRPr="000C0434">
        <w:rPr>
          <w:rFonts w:ascii="Times New Roman" w:hAnsi="Times New Roman" w:cs="Times New Roman"/>
          <w:sz w:val="28"/>
          <w:szCs w:val="28"/>
        </w:rPr>
        <w:br/>
        <w:t>25 февраля – 145 лет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со дня рождения украинской поэтессы, драматурга Леси Украинки (н. и. Лариса Петровна Косач-Квитка) (1871-1913). </w:t>
      </w:r>
      <w:r w:rsidRPr="000C0434">
        <w:rPr>
          <w:rFonts w:ascii="Times New Roman" w:hAnsi="Times New Roman" w:cs="Times New Roman"/>
          <w:sz w:val="28"/>
          <w:szCs w:val="28"/>
        </w:rPr>
        <w:br/>
        <w:t>25 февраля – 175 лет со дня рождения французского художника Пьера Огюста Ренуара (1841-1919). </w:t>
      </w:r>
      <w:r w:rsidRPr="000C0434">
        <w:rPr>
          <w:rFonts w:ascii="Times New Roman" w:hAnsi="Times New Roman" w:cs="Times New Roman"/>
          <w:sz w:val="28"/>
          <w:szCs w:val="28"/>
        </w:rPr>
        <w:br/>
        <w:t>27 февраля – Международный день полярного медведя.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27 февраля – 185 лет со дня рождения русского художника Николая Николаевича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(1831-1894). </w:t>
      </w:r>
      <w:r w:rsidRPr="000C0434">
        <w:rPr>
          <w:rFonts w:ascii="Times New Roman" w:hAnsi="Times New Roman" w:cs="Times New Roman"/>
          <w:sz w:val="28"/>
          <w:szCs w:val="28"/>
        </w:rPr>
        <w:br/>
        <w:t>27 февраля – 95 лет со дня рождения русского художника-иллюстратора Евгения Тихоновича Мигунова (1921-2004).</w:t>
      </w:r>
      <w:proofErr w:type="gramEnd"/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МАРТ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 xml:space="preserve">1 марта – Всемирный день гражданской обороны.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(В 1972 г. была создана Международная организация гражданской обороны.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В России этот день отмечается с 1994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 марта – Всемирный день кошек. </w:t>
      </w:r>
      <w:r w:rsidRPr="000C0434">
        <w:rPr>
          <w:rFonts w:ascii="Times New Roman" w:hAnsi="Times New Roman" w:cs="Times New Roman"/>
          <w:sz w:val="28"/>
          <w:szCs w:val="28"/>
        </w:rPr>
        <w:br/>
        <w:t>2 марта – 85 лет со дня рождения первого Президента СССР, государственного деятеля Михаила Сергеевича Горбачева (р. 1931). </w:t>
      </w:r>
      <w:r w:rsidRPr="000C0434">
        <w:rPr>
          <w:rFonts w:ascii="Times New Roman" w:hAnsi="Times New Roman" w:cs="Times New Roman"/>
          <w:sz w:val="28"/>
          <w:szCs w:val="28"/>
        </w:rPr>
        <w:br/>
        <w:t>3 марта – Всемирный день писателя.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по решению Конгресса Пен-клуба с 1986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4 марта – 110 лет со дня рождения американского писателя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Мейндерта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Дейонга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(1906-1991).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4 марта – 115 лет со дня рождения русского художника-иллюстратора Константина Павловича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Ротова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(1901-1959). </w:t>
      </w:r>
      <w:r w:rsidRPr="000C0434">
        <w:rPr>
          <w:rFonts w:ascii="Times New Roman" w:hAnsi="Times New Roman" w:cs="Times New Roman"/>
          <w:sz w:val="28"/>
          <w:szCs w:val="28"/>
        </w:rPr>
        <w:br/>
        <w:t>5 марта – 110 лет со дня рождения русского писателя Николая Владимировича Богданова (1906-1989).</w:t>
      </w:r>
      <w:r w:rsidRPr="000C0434">
        <w:rPr>
          <w:rFonts w:ascii="Times New Roman" w:hAnsi="Times New Roman" w:cs="Times New Roman"/>
          <w:sz w:val="28"/>
          <w:szCs w:val="28"/>
        </w:rPr>
        <w:br/>
        <w:t>8 марта – Международный женский день.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(В 1910 г.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В России отмечается с 1913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 марта – 110 лет со дня рождения режиссера,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киносказочника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Александра Артуровича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(1906-1973).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10 марта – 90 лет со дня рождения русского композитора Александра Сергеевича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1926).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12 марта – 80 лет со дня рождения американской писательницы Вирджинии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Эстор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Хамильтон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(1936-2002). </w:t>
      </w:r>
      <w:r w:rsidRPr="000C0434">
        <w:rPr>
          <w:rFonts w:ascii="Times New Roman" w:hAnsi="Times New Roman" w:cs="Times New Roman"/>
          <w:sz w:val="28"/>
          <w:szCs w:val="28"/>
        </w:rPr>
        <w:br/>
        <w:t>13 марта – 80 лет со дня рождения русского писателя Геннадия Николаевича Машкина (1936-2005). </w:t>
      </w:r>
      <w:r w:rsidRPr="000C0434">
        <w:rPr>
          <w:rFonts w:ascii="Times New Roman" w:hAnsi="Times New Roman" w:cs="Times New Roman"/>
          <w:sz w:val="28"/>
          <w:szCs w:val="28"/>
        </w:rPr>
        <w:br/>
        <w:t>14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марта – Всероссийский день православной книги.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(Отмечается с 2009 года по инициативе Патриарха Московского и всея Руси Кирилла и Священного Синода Русской Православной Церкви, приурочена к дате выпуска первой печатной книги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Ивана Федорова «Апостол», вышедшей в свет в марте 1564 года).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марта – 130 лет со дня рождения русского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художникаиллюстратора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Владимира Андреевича Фаворского (1886-1964). </w:t>
      </w:r>
      <w:r w:rsidRPr="000C0434">
        <w:rPr>
          <w:rFonts w:ascii="Times New Roman" w:hAnsi="Times New Roman" w:cs="Times New Roman"/>
          <w:sz w:val="28"/>
          <w:szCs w:val="28"/>
        </w:rPr>
        <w:br/>
        <w:t>17 марта – 75 лет со дня рождения главного редактора журнала «Детская литература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Игоря Германовича Нагаева (1941-2004). </w:t>
      </w:r>
      <w:r w:rsidRPr="000C0434">
        <w:rPr>
          <w:rFonts w:ascii="Times New Roman" w:hAnsi="Times New Roman" w:cs="Times New Roman"/>
          <w:sz w:val="28"/>
          <w:szCs w:val="28"/>
        </w:rPr>
        <w:br/>
        <w:t>17 марта – 160 лет со дня рождения русского художника Михаила Александровича Врубеля (1856-1910). </w:t>
      </w:r>
      <w:r w:rsidRPr="000C0434">
        <w:rPr>
          <w:rFonts w:ascii="Times New Roman" w:hAnsi="Times New Roman" w:cs="Times New Roman"/>
          <w:sz w:val="28"/>
          <w:szCs w:val="28"/>
        </w:rPr>
        <w:br/>
        <w:t>18 марта – День Парижской коммуны.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18 марта – 60 лет со дня рождения русского художника-иллюстратора Евгения Абрамовича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1956). </w:t>
      </w:r>
      <w:r w:rsidRPr="000C0434">
        <w:rPr>
          <w:rFonts w:ascii="Times New Roman" w:hAnsi="Times New Roman" w:cs="Times New Roman"/>
          <w:sz w:val="28"/>
          <w:szCs w:val="28"/>
        </w:rPr>
        <w:br/>
        <w:t>20 марта – Международный день Земли.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20 марта – 125 лет со дня рождения русского художника-иллюстратора Веры Владимировны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(1891-1941). </w:t>
      </w:r>
      <w:r w:rsidRPr="000C0434">
        <w:rPr>
          <w:rFonts w:ascii="Times New Roman" w:hAnsi="Times New Roman" w:cs="Times New Roman"/>
          <w:sz w:val="28"/>
          <w:szCs w:val="28"/>
        </w:rPr>
        <w:br/>
        <w:t>21 марта – Всемирный день поэзии.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(Отмечается по решению ЮНЕСКО с 1999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21 марта – Международный день борьбы за ликвидацию расовой дискриминации (Провозглашен резолюцией № 2142 Генеральной Ассамбл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Н в 1966 г.) (Дата выбрана в память жертв, погибших в ЮАР в 1960 г. во время мирной демонстрации, выступавшей за паспортизацию африканцев). </w:t>
      </w:r>
      <w:r w:rsidRPr="000C0434">
        <w:rPr>
          <w:rFonts w:ascii="Times New Roman" w:hAnsi="Times New Roman" w:cs="Times New Roman"/>
          <w:sz w:val="28"/>
          <w:szCs w:val="28"/>
        </w:rPr>
        <w:br/>
        <w:t>21 марта – Международный день кукольника. (Отмечается с 2003 года по решению Международного союза деятелей театра кукол). </w:t>
      </w:r>
      <w:r w:rsidRPr="000C0434">
        <w:rPr>
          <w:rFonts w:ascii="Times New Roman" w:hAnsi="Times New Roman" w:cs="Times New Roman"/>
          <w:sz w:val="28"/>
          <w:szCs w:val="28"/>
        </w:rPr>
        <w:br/>
        <w:t>21 марта – 80 лет со дня рождения новозеландской писательницы Маргарет Махи (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Мэхи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) (1936-2012). </w:t>
      </w:r>
      <w:r w:rsidRPr="000C0434">
        <w:rPr>
          <w:rFonts w:ascii="Times New Roman" w:hAnsi="Times New Roman" w:cs="Times New Roman"/>
          <w:sz w:val="28"/>
          <w:szCs w:val="28"/>
        </w:rPr>
        <w:br/>
        <w:t>22 марта – Всемирный день водных ресурсов (День воды). (Объявлен Генеральной Ассамблеей ООН в 1993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23 марта – Всемирный метеорологический день.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23 марта – 195 лет со дня рождения русского писателя Алексея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Феофилактовича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Писемского (1821-1881). </w:t>
      </w:r>
      <w:r w:rsidRPr="000C0434">
        <w:rPr>
          <w:rFonts w:ascii="Times New Roman" w:hAnsi="Times New Roman" w:cs="Times New Roman"/>
          <w:sz w:val="28"/>
          <w:szCs w:val="28"/>
        </w:rPr>
        <w:br/>
        <w:t>24-30 марта – Неделя музыки для детей и юношества. </w:t>
      </w:r>
      <w:r w:rsidRPr="000C0434">
        <w:rPr>
          <w:rFonts w:ascii="Times New Roman" w:hAnsi="Times New Roman" w:cs="Times New Roman"/>
          <w:sz w:val="28"/>
          <w:szCs w:val="28"/>
        </w:rPr>
        <w:br/>
        <w:t>24-30 марта – Неделя детской и юношеской книги. (Проводится ежегодно с 1944 г. Первые «Книжные именины» прошли по инициативе Л. Кассиля в 1943 г. в г. Москве). </w:t>
      </w:r>
      <w:r w:rsidRPr="000C0434">
        <w:rPr>
          <w:rFonts w:ascii="Times New Roman" w:hAnsi="Times New Roman" w:cs="Times New Roman"/>
          <w:sz w:val="28"/>
          <w:szCs w:val="28"/>
        </w:rPr>
        <w:br/>
        <w:t>24 марта – 110 лет со дня рождения русской певицы Клавдии Ивановны Шульженко (1906-1984).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25 марта – День работников культуры.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Указом Президента РФ от 27.08.2007 г. «О дне работников культуры»). </w:t>
      </w:r>
      <w:r w:rsidRPr="000C0434">
        <w:rPr>
          <w:rFonts w:ascii="Times New Roman" w:hAnsi="Times New Roman" w:cs="Times New Roman"/>
          <w:sz w:val="28"/>
          <w:szCs w:val="28"/>
        </w:rPr>
        <w:br/>
        <w:t>25 марта – 145 лет со дня рождения русского художника, искусствоведа Игоря Эммануиловича Грабаря (1871-1960).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25 марта – 105 лет со дня рождения русского писателя Алексея Ивановича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(1911-1976).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26 марта – 80 лет со дня рождения русского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художникаиллюстратора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Бориса Васильевича Власова (1936-1981). </w:t>
      </w:r>
      <w:r w:rsidRPr="000C0434">
        <w:rPr>
          <w:rFonts w:ascii="Times New Roman" w:hAnsi="Times New Roman" w:cs="Times New Roman"/>
          <w:sz w:val="28"/>
          <w:szCs w:val="28"/>
        </w:rPr>
        <w:br/>
        <w:t>27 марта – Международный день театра.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в 1961 году IX конгрессом Международного института театра). </w:t>
      </w:r>
      <w:r w:rsidRPr="000C0434">
        <w:rPr>
          <w:rFonts w:ascii="Times New Roman" w:hAnsi="Times New Roman" w:cs="Times New Roman"/>
          <w:sz w:val="28"/>
          <w:szCs w:val="28"/>
        </w:rPr>
        <w:br/>
        <w:t>27 марта – 135 лет со дня рождения русского писателя Аркадия Тимофеевича Аверченко (1881-1925). </w:t>
      </w:r>
      <w:r w:rsidRPr="000C0434">
        <w:rPr>
          <w:rFonts w:ascii="Times New Roman" w:hAnsi="Times New Roman" w:cs="Times New Roman"/>
          <w:sz w:val="28"/>
          <w:szCs w:val="28"/>
        </w:rPr>
        <w:br/>
        <w:t>28 марта – 240 лет со дня основания Большого театра (1776). </w:t>
      </w:r>
      <w:r w:rsidRPr="000C0434">
        <w:rPr>
          <w:rFonts w:ascii="Times New Roman" w:hAnsi="Times New Roman" w:cs="Times New Roman"/>
          <w:sz w:val="28"/>
          <w:szCs w:val="28"/>
        </w:rPr>
        <w:br/>
        <w:t>30 марта – 270 лет со дня рождения испанского художника Франсиско Гойи (1746-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1828). </w:t>
      </w:r>
      <w:r w:rsidRPr="000C0434">
        <w:rPr>
          <w:rFonts w:ascii="Times New Roman" w:hAnsi="Times New Roman" w:cs="Times New Roman"/>
          <w:sz w:val="28"/>
          <w:szCs w:val="28"/>
        </w:rPr>
        <w:br/>
        <w:t>30 марта – 240 лет со дня рождения русского художника Василия Андреевича Тропинина (1776-1857).</w:t>
      </w:r>
      <w:proofErr w:type="gramEnd"/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АПРЕЛЬ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1 апреля – День смеха. </w:t>
      </w:r>
      <w:r w:rsidRPr="000C0434">
        <w:rPr>
          <w:rFonts w:ascii="Times New Roman" w:hAnsi="Times New Roman" w:cs="Times New Roman"/>
          <w:sz w:val="28"/>
          <w:szCs w:val="28"/>
        </w:rPr>
        <w:br/>
        <w:t>1 апреля – Международный день птиц. (В 1906 г. была подписана Международная конвенция об охране птиц). </w:t>
      </w:r>
      <w:r w:rsidRPr="000C0434">
        <w:rPr>
          <w:rFonts w:ascii="Times New Roman" w:hAnsi="Times New Roman" w:cs="Times New Roman"/>
          <w:sz w:val="28"/>
          <w:szCs w:val="28"/>
        </w:rPr>
        <w:br/>
        <w:t>2 апреля – День единения народов. (Установлен Указом Президента РФ от 02.04.1996 г. № 489).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 апреля – Международный день детской книги.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с 1962 г. в день рождения Х. К. Андерсена по решению Международного совета по детской книге (IBBY)). </w:t>
      </w:r>
      <w:r w:rsidRPr="000C0434">
        <w:rPr>
          <w:rFonts w:ascii="Times New Roman" w:hAnsi="Times New Roman" w:cs="Times New Roman"/>
          <w:sz w:val="28"/>
          <w:szCs w:val="28"/>
        </w:rPr>
        <w:br/>
        <w:t>3 апреля – 85 лет со дня рождения русской писательницы Татьяны Николаевны Поликарповой (р. 1931). </w:t>
      </w:r>
      <w:r w:rsidRPr="000C0434">
        <w:rPr>
          <w:rFonts w:ascii="Times New Roman" w:hAnsi="Times New Roman" w:cs="Times New Roman"/>
          <w:sz w:val="28"/>
          <w:szCs w:val="28"/>
        </w:rPr>
        <w:br/>
        <w:t>3 апреля – 125 лет со дня рождения русского художника-иллюстратора Константина Ивановича Рудакова (1891-1949).</w:t>
      </w:r>
      <w:r w:rsidRPr="000C0434">
        <w:rPr>
          <w:rFonts w:ascii="Times New Roman" w:hAnsi="Times New Roman" w:cs="Times New Roman"/>
          <w:sz w:val="28"/>
          <w:szCs w:val="28"/>
        </w:rPr>
        <w:br/>
        <w:t>6 апреля – 130 лет со дня рождения русского художника-иллюстратора Константина Васильевича Кузнецова (1886-1943). </w:t>
      </w:r>
      <w:r w:rsidRPr="000C0434">
        <w:rPr>
          <w:rFonts w:ascii="Times New Roman" w:hAnsi="Times New Roman" w:cs="Times New Roman"/>
          <w:sz w:val="28"/>
          <w:szCs w:val="28"/>
        </w:rPr>
        <w:br/>
        <w:t>6 апреля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– 175 лет со дня рождения русского поэта Ивана Захаровича Сурикова (1841-1880). 7 апреля – Благовещение пресвятой Богородицы.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7 апреля – Всемирный день здоровья.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с 1948 г. по решению Всемирной Ассамблеи Здравоохранения ООН).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9 апреля – 195 лет со дня рождения французского поэта Шарля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(1821-1867).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10 апреля – 80 лет со дня рождения чувашского писателя Михаила Николаевича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Юхмы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(н. ф. Ильин) (р. 1936).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10 апреля – 75 лет со дня рождения ирландского писателя Мартина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Уодделла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Ванделла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) (р. 1941). </w:t>
      </w:r>
      <w:r w:rsidRPr="000C0434">
        <w:rPr>
          <w:rFonts w:ascii="Times New Roman" w:hAnsi="Times New Roman" w:cs="Times New Roman"/>
          <w:sz w:val="28"/>
          <w:szCs w:val="28"/>
        </w:rPr>
        <w:br/>
        <w:t>11 апреля – Международный день освобождения узников фашистских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лагерей.</w:t>
      </w:r>
      <w:r w:rsidRPr="000C0434">
        <w:rPr>
          <w:rFonts w:ascii="Times New Roman" w:hAnsi="Times New Roman" w:cs="Times New Roman"/>
          <w:sz w:val="28"/>
          <w:szCs w:val="28"/>
        </w:rPr>
        <w:br/>
        <w:t>11 апреля – 240 лет со дня рождения английского художника Джона Констебла (1776-1837).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12 апреля – Памятная дата России. День космонавтики.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Указом Президиума Верховного Совета СССР в 1962 г. в ознаменование первого полёта человека в космос, Федеральным законом от 13.03.1995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12 апреля – 85 лет со дня рождения русского писателя Виталия Титовича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Коржикова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(1931-2007).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13 апреля – 110 лет со дня рождения ирландского писателя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Сэмюэля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Беккета (1906-1989). </w:t>
      </w:r>
      <w:r w:rsidRPr="000C0434">
        <w:rPr>
          <w:rFonts w:ascii="Times New Roman" w:hAnsi="Times New Roman" w:cs="Times New Roman"/>
          <w:sz w:val="28"/>
          <w:szCs w:val="28"/>
        </w:rPr>
        <w:br/>
        <w:t>14 апреля – 55 лет со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дня рождения русского художника-иллюстратора Юлии Валентиновны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Гуковой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1961).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апреля – День культуры.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с 1935 г. в день подписания Международного договора – Пакта Мира или Пакта Рериха). </w:t>
      </w:r>
      <w:r w:rsidRPr="000C0434">
        <w:rPr>
          <w:rFonts w:ascii="Times New Roman" w:hAnsi="Times New Roman" w:cs="Times New Roman"/>
          <w:sz w:val="28"/>
          <w:szCs w:val="28"/>
        </w:rPr>
        <w:br/>
        <w:t>15 апреля – 130 лет со дня рождения русского поэта Николая Степановича Гумилева (1886-1921).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апреля – 90 лет со дня рождения русской поэтессы Эммы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Эфраимовны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lastRenderedPageBreak/>
        <w:t>Мошковской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(1926-1981). </w:t>
      </w:r>
      <w:r w:rsidRPr="000C0434">
        <w:rPr>
          <w:rFonts w:ascii="Times New Roman" w:hAnsi="Times New Roman" w:cs="Times New Roman"/>
          <w:sz w:val="28"/>
          <w:szCs w:val="28"/>
        </w:rPr>
        <w:br/>
        <w:t>16 апреля – 95 лет со дня рождения русского писателя Юрия Ивановича Ермолаева (1921-1996). </w:t>
      </w:r>
      <w:r w:rsidRPr="000C0434">
        <w:rPr>
          <w:rFonts w:ascii="Times New Roman" w:hAnsi="Times New Roman" w:cs="Times New Roman"/>
          <w:sz w:val="28"/>
          <w:szCs w:val="28"/>
        </w:rPr>
        <w:br/>
        <w:t>17 апреля – 105 лет со дня рождения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французского писателя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Эрве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Базена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(1911-1996). </w:t>
      </w:r>
      <w:r w:rsidRPr="000C0434">
        <w:rPr>
          <w:rFonts w:ascii="Times New Roman" w:hAnsi="Times New Roman" w:cs="Times New Roman"/>
          <w:sz w:val="28"/>
          <w:szCs w:val="28"/>
        </w:rPr>
        <w:br/>
        <w:t>18 апреля – День воинской славы России. День победы князя Александра Невского над немецкими рыцарями на Чудском озере (Ледовое побоище, 1242 г.). (Установлен Федеральным законом от 13.03.1995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18 апреля – Международный день памятников и исторических мест.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по решению ЮНЕСКО.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Отмечается с 1984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18-24 апреля – Весенняя неделя доброты (ВНД).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(Ежегодная добровольческая акция, которая проводится повсеместно в нашей стране с 1997 года).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19 апреля – День подснежника.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с 1984 года). </w:t>
      </w:r>
      <w:r w:rsidRPr="000C0434">
        <w:rPr>
          <w:rFonts w:ascii="Times New Roman" w:hAnsi="Times New Roman" w:cs="Times New Roman"/>
          <w:sz w:val="28"/>
          <w:szCs w:val="28"/>
        </w:rPr>
        <w:br/>
        <w:t>19 апреля – 80 лет со дня рождения русского поэта, переводчика Юрия Наумовича Кушака (р. 1936).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19 апреля – 85 лет со дня рождения русского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художникаиллюстратора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Александра Георгиевича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Траугота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1931).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20 апреля – 135 лет со дня рождения русского композитора Николая Яковлевича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Мясковского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(1881-1950).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21 апреля – 200 лет со дня рождения английской писательницы Шарлотты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(1816-1855). </w:t>
      </w:r>
      <w:r w:rsidRPr="000C0434">
        <w:rPr>
          <w:rFonts w:ascii="Times New Roman" w:hAnsi="Times New Roman" w:cs="Times New Roman"/>
          <w:sz w:val="28"/>
          <w:szCs w:val="28"/>
        </w:rPr>
        <w:br/>
        <w:t>22 апреля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– Международный день Матери-Земли. (Отмечается с 2010 года, установлен на 63-й сессии Генеральной Ассамбл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Н </w:t>
      </w:r>
      <w:r w:rsidRPr="000C0434">
        <w:rPr>
          <w:rFonts w:ascii="Times New Roman" w:hAnsi="Times New Roman" w:cs="Times New Roman"/>
          <w:sz w:val="28"/>
          <w:szCs w:val="28"/>
        </w:rPr>
        <w:br/>
        <w:t>22 апреля 2009 года резолюцией № A/RES/63/278, ее соавторами выступили более 50 государств-членов ООН). </w:t>
      </w:r>
      <w:r w:rsidRPr="000C0434">
        <w:rPr>
          <w:rFonts w:ascii="Times New Roman" w:hAnsi="Times New Roman" w:cs="Times New Roman"/>
          <w:sz w:val="28"/>
          <w:szCs w:val="28"/>
        </w:rPr>
        <w:br/>
        <w:t>23 апреля – Всемирный день книги и авторского права. (Отмечается с 1969 г. по решению ЮНЕСКО). </w:t>
      </w:r>
      <w:r w:rsidRPr="000C0434">
        <w:rPr>
          <w:rFonts w:ascii="Times New Roman" w:hAnsi="Times New Roman" w:cs="Times New Roman"/>
          <w:sz w:val="28"/>
          <w:szCs w:val="28"/>
        </w:rPr>
        <w:br/>
        <w:t>23 апреля – 85 лет со дня рождения русского художника-иллюстратора Вениамина Николаевича Лосина (1931-2012). </w:t>
      </w:r>
      <w:r w:rsidRPr="000C0434">
        <w:rPr>
          <w:rFonts w:ascii="Times New Roman" w:hAnsi="Times New Roman" w:cs="Times New Roman"/>
          <w:sz w:val="28"/>
          <w:szCs w:val="28"/>
        </w:rPr>
        <w:br/>
        <w:t>23 апреля – 125 лет со дня рождения русского композитора, пианиста Сергея Сергеевича Прокофьева (1891-1953). </w:t>
      </w:r>
      <w:r w:rsidRPr="000C0434">
        <w:rPr>
          <w:rFonts w:ascii="Times New Roman" w:hAnsi="Times New Roman" w:cs="Times New Roman"/>
          <w:sz w:val="28"/>
          <w:szCs w:val="28"/>
        </w:rPr>
        <w:br/>
        <w:t>24 апреля – Всемирный день породнённых городов. (Отмечается с 1962 г. в последнее воскресенье апреля по решению Всемирной федерации породнённых городов). </w:t>
      </w:r>
      <w:r w:rsidRPr="000C0434">
        <w:rPr>
          <w:rFonts w:ascii="Times New Roman" w:hAnsi="Times New Roman" w:cs="Times New Roman"/>
          <w:sz w:val="28"/>
          <w:szCs w:val="28"/>
        </w:rPr>
        <w:br/>
        <w:t>24 апреля – Международный день солидарности молодёжи. (Отмечается с 1957 г. по решению Всемирной федерации демократической молодёжи). </w:t>
      </w:r>
      <w:r w:rsidRPr="000C0434">
        <w:rPr>
          <w:rFonts w:ascii="Times New Roman" w:hAnsi="Times New Roman" w:cs="Times New Roman"/>
          <w:sz w:val="28"/>
          <w:szCs w:val="28"/>
        </w:rPr>
        <w:br/>
        <w:t>26 апреля – Памятная дата России. День участников ликвидации последствий радиационных аварий и катастроф и памяти жертв этих аварий и катастроф. (Установлен Федеральным законом от 01.04.2012 г. № 24-ФЗ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26 апреля – 30 лет катастрофе на Чернобыльской АЭС (1986).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26 апреля – 130 лет со дня рождения татарского поэта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укая (1886-1913).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29 апреля – Международный день танца.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(Отмечается по решению ЮНЕСКО в день рождения Ж. Ж.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Новера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(1727-1810), французского балетмейстера, реформатора, теоретика хореографического искусства).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29 апреля – 100 лет со дня рождения русского писателя, литературоведа Евгения Павловича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Брандиса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(1916-1985).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29 апреля – 330 лет со дня рождения русского историка, государственного деятеля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Василия Никитича Татищева (1686 – 1750). </w:t>
      </w:r>
      <w:r w:rsidRPr="000C0434">
        <w:rPr>
          <w:rFonts w:ascii="Times New Roman" w:hAnsi="Times New Roman" w:cs="Times New Roman"/>
          <w:sz w:val="28"/>
          <w:szCs w:val="28"/>
        </w:rPr>
        <w:br/>
        <w:t>30 апреля – 90 лет со дня рождения русского писателя Юрия Дмитриевича Дмитриева (н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Эдельман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) (1926-1989).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МАЙ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1 мая – Праздник Весны и Труда. (1 мая –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 мая – Пасха.</w:t>
      </w:r>
      <w:r w:rsidRPr="000C0434">
        <w:rPr>
          <w:rFonts w:ascii="Times New Roman" w:hAnsi="Times New Roman" w:cs="Times New Roman"/>
          <w:sz w:val="28"/>
          <w:szCs w:val="28"/>
        </w:rPr>
        <w:br/>
        <w:t>3 мая – Всемирный день свободы печати. (Утверждён Генеральной конференцией ЮНЕСКО в 1991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3 мая – День солнца. (Отмечается по решению ЮНЕСКО с 1994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3 мая – 65 лет со дня рождения русской писательницы Татьяны Никитичны Толстой (р. 1951). </w:t>
      </w:r>
      <w:r w:rsidRPr="000C0434">
        <w:rPr>
          <w:rFonts w:ascii="Times New Roman" w:hAnsi="Times New Roman" w:cs="Times New Roman"/>
          <w:sz w:val="28"/>
          <w:szCs w:val="28"/>
        </w:rPr>
        <w:br/>
        <w:t>5 мая – День Европы. </w:t>
      </w:r>
      <w:r w:rsidRPr="000C0434">
        <w:rPr>
          <w:rFonts w:ascii="Times New Roman" w:hAnsi="Times New Roman" w:cs="Times New Roman"/>
          <w:sz w:val="28"/>
          <w:szCs w:val="28"/>
        </w:rPr>
        <w:br/>
        <w:t>5 мая – 170 лет со дня рождения польского писателя Генрика Сенкевича (1846-1916). </w:t>
      </w:r>
      <w:r w:rsidRPr="000C0434">
        <w:rPr>
          <w:rFonts w:ascii="Times New Roman" w:hAnsi="Times New Roman" w:cs="Times New Roman"/>
          <w:sz w:val="28"/>
          <w:szCs w:val="28"/>
        </w:rPr>
        <w:br/>
        <w:t>7 мая – День радио, праздник работников всех отраслей связи. (Установлен Указом Президиума Верховного Совета СССР от 1.10.1980 г. № 3018-х «О праздничных и памятных датах»). </w:t>
      </w:r>
      <w:r w:rsidRPr="000C0434">
        <w:rPr>
          <w:rFonts w:ascii="Times New Roman" w:hAnsi="Times New Roman" w:cs="Times New Roman"/>
          <w:sz w:val="28"/>
          <w:szCs w:val="28"/>
        </w:rPr>
        <w:br/>
        <w:t>7 мая – 155 лет со дня рождения индийского писателя Рабиндраната Тагора (1861-1941).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 мая – Всемирный день Красного Креста и Красного Полумесяца. (Празднуется по решению Международной конференции Красного Креста с 1953 г. в день рождения А.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Дюнана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, швейцарского общественного деятеля, инициатора основания этой организации (февраль 1863 г.)).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9 мая – День воинской славы России. День Победы советского народа над гитлеровской Германией в Великой Отечественной войне (1941-1945).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Федеральным законом от 13.03.1995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9 мая – 105 лет со дня рождения русского художника-графика Бориса Ивановича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Пророкова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(1911-1972).</w:t>
      </w:r>
      <w:r w:rsidRPr="000C0434">
        <w:rPr>
          <w:rFonts w:ascii="Times New Roman" w:hAnsi="Times New Roman" w:cs="Times New Roman"/>
          <w:sz w:val="28"/>
          <w:szCs w:val="28"/>
        </w:rPr>
        <w:br/>
        <w:t>10 мая – 65 лет со дня рождения русского художника-иллюстратора Михаила Абрамовича Бычкова (р. 1951). </w:t>
      </w:r>
      <w:r w:rsidRPr="000C0434">
        <w:rPr>
          <w:rFonts w:ascii="Times New Roman" w:hAnsi="Times New Roman" w:cs="Times New Roman"/>
          <w:sz w:val="28"/>
          <w:szCs w:val="28"/>
        </w:rPr>
        <w:br/>
        <w:t>11 мая – 105 лет со дня рождения русского дирижера, композитора Владимира Сергеевича Локтева (1911-1968). </w:t>
      </w:r>
      <w:r w:rsidRPr="000C0434">
        <w:rPr>
          <w:rFonts w:ascii="Times New Roman" w:hAnsi="Times New Roman" w:cs="Times New Roman"/>
          <w:sz w:val="28"/>
          <w:szCs w:val="28"/>
        </w:rPr>
        <w:br/>
        <w:t>12 мая – 95 лет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со дня рождения канадского писателя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Фарли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Мак-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Гилла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Моуэта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(1921-2014).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13 мая – 80 лет со дня рождения русского художника-иллюстратора Рубена Артемовича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Варшамова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(1936-2000). </w:t>
      </w:r>
      <w:r w:rsidRPr="000C0434">
        <w:rPr>
          <w:rFonts w:ascii="Times New Roman" w:hAnsi="Times New Roman" w:cs="Times New Roman"/>
          <w:sz w:val="28"/>
          <w:szCs w:val="28"/>
        </w:rPr>
        <w:br/>
        <w:t>14 мая – 125 лет со дня рождения русского художника Владимира Васильевича Лебедева (1891-1967).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мая – Международный день семьи.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по решению ООН с 1994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мая – 160 лет со дня рождения американского писателя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Лаймена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Фрэнка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(1856-1919).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мая – 65 лет со дня рождения английского писателя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Девида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Алмонда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1951).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мая – 125 лет со дня рождения русского писателя Михаила Афанасьевича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Булгакова (1891-1940). </w:t>
      </w:r>
      <w:r w:rsidRPr="000C0434">
        <w:rPr>
          <w:rFonts w:ascii="Times New Roman" w:hAnsi="Times New Roman" w:cs="Times New Roman"/>
          <w:sz w:val="28"/>
          <w:szCs w:val="28"/>
        </w:rPr>
        <w:br/>
        <w:t>18 мая – Международный день музеев.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(Отмечается с 1977 г. по решению Международного совета музеев).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20 мая – День Волги.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по решению ЮНЕСКО с 2008 года). </w:t>
      </w:r>
      <w:r w:rsidRPr="000C0434">
        <w:rPr>
          <w:rFonts w:ascii="Times New Roman" w:hAnsi="Times New Roman" w:cs="Times New Roman"/>
          <w:sz w:val="28"/>
          <w:szCs w:val="28"/>
        </w:rPr>
        <w:br/>
        <w:t>20 мая – 105 лет со дня рождения нидерландской писательницы, поэта Анны Марии Гертруды Шмидт (1911-1995). </w:t>
      </w:r>
      <w:r w:rsidRPr="000C0434">
        <w:rPr>
          <w:rFonts w:ascii="Times New Roman" w:hAnsi="Times New Roman" w:cs="Times New Roman"/>
          <w:sz w:val="28"/>
          <w:szCs w:val="28"/>
        </w:rPr>
        <w:br/>
        <w:t>21 мая – 545 лет со дня рождения немецкого художника Альбрехта Дюрера (1471-1528). </w:t>
      </w:r>
      <w:r w:rsidRPr="000C0434">
        <w:rPr>
          <w:rFonts w:ascii="Times New Roman" w:hAnsi="Times New Roman" w:cs="Times New Roman"/>
          <w:sz w:val="28"/>
          <w:szCs w:val="28"/>
        </w:rPr>
        <w:br/>
        <w:t>23 мая – 100 лет со дня рождения русской писательницы Сусанны Михайловны Георгиевской (1916-1974). </w:t>
      </w:r>
      <w:r w:rsidRPr="000C0434">
        <w:rPr>
          <w:rFonts w:ascii="Times New Roman" w:hAnsi="Times New Roman" w:cs="Times New Roman"/>
          <w:sz w:val="28"/>
          <w:szCs w:val="28"/>
        </w:rPr>
        <w:br/>
        <w:t>24 мая – День славянской письменности и культуры.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(Отмечается с 1986 г. в честь славянских просветителей Кирилла и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). </w:t>
      </w:r>
      <w:r w:rsidRPr="000C0434">
        <w:rPr>
          <w:rFonts w:ascii="Times New Roman" w:hAnsi="Times New Roman" w:cs="Times New Roman"/>
          <w:sz w:val="28"/>
          <w:szCs w:val="28"/>
        </w:rPr>
        <w:br/>
        <w:t>26 мая – 125 лет со дня рождения русского художника-иллюстратора Владимира Васильевича Лебедева (1891-1967). </w:t>
      </w:r>
      <w:r w:rsidRPr="000C0434">
        <w:rPr>
          <w:rFonts w:ascii="Times New Roman" w:hAnsi="Times New Roman" w:cs="Times New Roman"/>
          <w:sz w:val="28"/>
          <w:szCs w:val="28"/>
        </w:rPr>
        <w:br/>
        <w:t>27 мая – Общероссийский день библиотек. (Установлен Указом Президента РФ в 1995 г. в честь основания в России Государственной общедоступной библиотеки 27 мая 1795 г.).</w:t>
      </w:r>
      <w:r w:rsidRPr="000C0434">
        <w:rPr>
          <w:rFonts w:ascii="Times New Roman" w:hAnsi="Times New Roman" w:cs="Times New Roman"/>
          <w:sz w:val="28"/>
          <w:szCs w:val="28"/>
        </w:rPr>
        <w:br/>
        <w:t>28 мая – День пограничника. (Установлен Постановлением Совета министров СССР от 15.05.1958 г. № 2116-822 и Указом Президента РФ от 23.05.1994 г. № 1011 «Об установлении дня пограничника»).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28 мая – 130 лет со дня рождения русского поэта Владислава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Фелициановича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Ходасевича (1886-1939). </w:t>
      </w:r>
      <w:r w:rsidRPr="000C0434">
        <w:rPr>
          <w:rFonts w:ascii="Times New Roman" w:hAnsi="Times New Roman" w:cs="Times New Roman"/>
          <w:sz w:val="28"/>
          <w:szCs w:val="28"/>
        </w:rPr>
        <w:br/>
        <w:t>31 мая – День борьбы с курением. Всемирный день без табака.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31 мая – 90 лет со дня рождения немецкого писателя, переводчика Джеймса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Крюсса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(1926-1997).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ИЮНЬ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1 июня – Международный день защиты детей. (Учрежден в 1949 году на Московской сессии совета Международной демократической федерации женщин). </w:t>
      </w:r>
      <w:r w:rsidRPr="000C0434">
        <w:rPr>
          <w:rFonts w:ascii="Times New Roman" w:hAnsi="Times New Roman" w:cs="Times New Roman"/>
          <w:sz w:val="28"/>
          <w:szCs w:val="28"/>
        </w:rPr>
        <w:br/>
        <w:t>4 июня – Международный день невинных детей-жертв агрессии. (Отмечается по решению ООН, начиная с 1983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4 июня – 195 лет со дня рождения русского поэта Аполлона Николаевича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(1821-1897). </w:t>
      </w:r>
      <w:r w:rsidRPr="000C0434">
        <w:rPr>
          <w:rFonts w:ascii="Times New Roman" w:hAnsi="Times New Roman" w:cs="Times New Roman"/>
          <w:sz w:val="28"/>
          <w:szCs w:val="28"/>
        </w:rPr>
        <w:br/>
        <w:t>5 июня – День эколога. (Установлен Указом Президента РФ от 21.07.2007 г. № 933 «О Дне эколога»).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5 июня – Всемирный день охраны окружающей среды.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по решению ООН.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Провозглашен 16.12.1972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6 июня – Пушкинский день России.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Указом Президента РФ от 21.05.1997 г. № 506 «О 200-летии со дня рождения А. С. Пушкина и установлении Пушкинского дня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 июня – 100 лет со дня рождения русского поэта, переводчика Георгия Афанасьевича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Ладонщикова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(1916-1992). </w:t>
      </w:r>
      <w:r w:rsidRPr="000C0434">
        <w:rPr>
          <w:rFonts w:ascii="Times New Roman" w:hAnsi="Times New Roman" w:cs="Times New Roman"/>
          <w:sz w:val="28"/>
          <w:szCs w:val="28"/>
        </w:rPr>
        <w:br/>
        <w:t>9 июня – Международный день друзей. </w:t>
      </w:r>
      <w:r w:rsidRPr="000C0434">
        <w:rPr>
          <w:rFonts w:ascii="Times New Roman" w:hAnsi="Times New Roman" w:cs="Times New Roman"/>
          <w:sz w:val="28"/>
          <w:szCs w:val="28"/>
        </w:rPr>
        <w:br/>
        <w:t>11 июня – 205 лет со дня рождения русского литературного критика Виссариона Григорьевича Белинского (1811-1848). </w:t>
      </w:r>
      <w:r w:rsidRPr="000C0434">
        <w:rPr>
          <w:rFonts w:ascii="Times New Roman" w:hAnsi="Times New Roman" w:cs="Times New Roman"/>
          <w:sz w:val="28"/>
          <w:szCs w:val="28"/>
        </w:rPr>
        <w:br/>
        <w:t>12 июня – День России.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(Установлен Указом Президента РФ от 2.06.1994 г. № 1113 «О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государственном празднике Российской Федерации»).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12 июня – 200 лет со дня рождения художника иллюстратора Петра Михайловича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Боклевского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(1816-1897).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14 июня – 205 лет со дня рождения американской писательницы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Гарриэт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Бичер-Стоу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(1811-1896).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14 июня – 125 лет со дня рождения русского писателя Александра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Мелентьевича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Волкова (1891-1977). </w:t>
      </w:r>
      <w:r w:rsidRPr="000C0434">
        <w:rPr>
          <w:rFonts w:ascii="Times New Roman" w:hAnsi="Times New Roman" w:cs="Times New Roman"/>
          <w:sz w:val="28"/>
          <w:szCs w:val="28"/>
        </w:rPr>
        <w:br/>
        <w:t>15 июня – Всемирный день ветра.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с 2009 года). </w:t>
      </w:r>
      <w:r w:rsidRPr="000C0434">
        <w:rPr>
          <w:rFonts w:ascii="Times New Roman" w:hAnsi="Times New Roman" w:cs="Times New Roman"/>
          <w:sz w:val="28"/>
          <w:szCs w:val="28"/>
        </w:rPr>
        <w:br/>
        <w:t>16 июня – 75 лет со дня рождения художника-иллюстратора Юрия Арсеньевича Ващенко (р. 1941). </w:t>
      </w:r>
      <w:r w:rsidRPr="000C0434">
        <w:rPr>
          <w:rFonts w:ascii="Times New Roman" w:hAnsi="Times New Roman" w:cs="Times New Roman"/>
          <w:sz w:val="28"/>
          <w:szCs w:val="28"/>
        </w:rPr>
        <w:br/>
        <w:t>17 июня – 105 лет со дня рождения русского писателя Виктора Платоновича Некрасова (1911-1987).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17 июня – 110 лет со дня рождения русского художника-иллюстратора Георгия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Евлампиевича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Никольского (1906-1973).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19 июня – 85 лет со дня рождения австралийской писательницы Патриции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Райтсон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(1921-2010). </w:t>
      </w:r>
      <w:r w:rsidRPr="000C0434">
        <w:rPr>
          <w:rFonts w:ascii="Times New Roman" w:hAnsi="Times New Roman" w:cs="Times New Roman"/>
          <w:sz w:val="28"/>
          <w:szCs w:val="28"/>
        </w:rPr>
        <w:br/>
        <w:t>19 июня – 230 лет со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дня рождения русского поэта Федора Николаевича Глинки (1786-1880).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20 июня – 95 лет со дня рождения русского писателя Анатолия Марковича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Маркуши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(н. ф. Арнольд Маркович Лурье) (1921-2005). </w:t>
      </w:r>
      <w:r w:rsidRPr="000C0434">
        <w:rPr>
          <w:rFonts w:ascii="Times New Roman" w:hAnsi="Times New Roman" w:cs="Times New Roman"/>
          <w:sz w:val="28"/>
          <w:szCs w:val="28"/>
        </w:rPr>
        <w:br/>
        <w:t>22 июня – Памятная дата России. День памяти и скорби – день начала Великой Отечественной войны (1941). (Установлен Указом Президента РФ от 8.06.1996 г. № 857 «О дне памяти и скорби», Федеральным законом от 24.10.2007 г. № 231-ФЗ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22 июня – 160 лет со дня рождения английского писателя Генри Райдера Хаггарда (1856-1925).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23 июня – Международный Олимпийский день.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по решению МОК в 1948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23 июня – 110 лет со дня рождения русского художника-иллюстратора Валерия Сергеевича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Алфеевского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(1906-1989). </w:t>
      </w:r>
      <w:r w:rsidRPr="000C0434">
        <w:rPr>
          <w:rFonts w:ascii="Times New Roman" w:hAnsi="Times New Roman" w:cs="Times New Roman"/>
          <w:sz w:val="28"/>
          <w:szCs w:val="28"/>
        </w:rPr>
        <w:br/>
        <w:t>23 июня – 80 лет со дня рождения американского писателя Ричарда Дэвида Баха (р. 1936).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23 июня – 80 лет со дня рождения русского художника-иллюстратора Валерия Георгиевича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Траугота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(1936-2009). </w:t>
      </w:r>
      <w:r w:rsidRPr="000C0434">
        <w:rPr>
          <w:rFonts w:ascii="Times New Roman" w:hAnsi="Times New Roman" w:cs="Times New Roman"/>
          <w:sz w:val="28"/>
          <w:szCs w:val="28"/>
        </w:rPr>
        <w:br/>
        <w:t>25 июня – День дружбы и единения славян. </w:t>
      </w:r>
      <w:r w:rsidRPr="000C0434">
        <w:rPr>
          <w:rFonts w:ascii="Times New Roman" w:hAnsi="Times New Roman" w:cs="Times New Roman"/>
          <w:sz w:val="28"/>
          <w:szCs w:val="28"/>
        </w:rPr>
        <w:br/>
        <w:t>26 июня – Международный день борьбы с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наркоманией. (Учреждён Генеральной Ассамблеей ООН в 1987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27 июня – День молодёжи. (Установлен распоряжением Президента РФ от 24.06.1993 г. № 459-рп «О праздновании дня молодёжи»).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29 июня – Памятная дата России. День партизан и подпольщиков. (Установлен Федеральным законом от 10.04.2009 г. № 59-ФЗ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29 июня – 115 лет со дня рождения русской писательницы Елены Яковлевны Ильиной (н. и. Лия Яковлевна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Прейс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) (1901-1964). </w:t>
      </w:r>
      <w:r w:rsidRPr="000C0434">
        <w:rPr>
          <w:rFonts w:ascii="Times New Roman" w:hAnsi="Times New Roman" w:cs="Times New Roman"/>
          <w:sz w:val="28"/>
          <w:szCs w:val="28"/>
        </w:rPr>
        <w:br/>
        <w:t>30 июня – День изобретателя и рационализатора. (Установлен Указом Президиума Верховного Совета СССР от 1.10.1980 г. № 3018-Х «О праздничных и памятных датах»).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lastRenderedPageBreak/>
        <w:br/>
        <w:t>ИЮЛЬ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1 июля – Всемирный день архитектуры. </w:t>
      </w:r>
      <w:r w:rsidRPr="000C0434">
        <w:rPr>
          <w:rFonts w:ascii="Times New Roman" w:hAnsi="Times New Roman" w:cs="Times New Roman"/>
          <w:sz w:val="28"/>
          <w:szCs w:val="28"/>
        </w:rPr>
        <w:br/>
        <w:t>1 июля – 80 лет (1936) со дня выхода первого номера журнала «Костер».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 июля – 120 лет со дня рождения русского поэта, прозаика, переводчика Павла Григорьевича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Антокольского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(1896-1978). </w:t>
      </w:r>
      <w:r w:rsidRPr="000C0434">
        <w:rPr>
          <w:rFonts w:ascii="Times New Roman" w:hAnsi="Times New Roman" w:cs="Times New Roman"/>
          <w:sz w:val="28"/>
          <w:szCs w:val="28"/>
        </w:rPr>
        <w:br/>
        <w:t>3 июля – День работников морского и речного флота (Учрежден Указом Президиума Верховного совета СССР от 1 октября 1980 года, отмечается в первое воскресенье июля). </w:t>
      </w:r>
      <w:r w:rsidRPr="000C0434">
        <w:rPr>
          <w:rFonts w:ascii="Times New Roman" w:hAnsi="Times New Roman" w:cs="Times New Roman"/>
          <w:sz w:val="28"/>
          <w:szCs w:val="28"/>
        </w:rPr>
        <w:br/>
        <w:t>3 июля – 90 лет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Владимира Осиповича Богомолова (1926-2003).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6 июля – 85 лет со дня рождения русского композитора Александра Георгиевича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1931). </w:t>
      </w:r>
      <w:r w:rsidRPr="000C0434">
        <w:rPr>
          <w:rFonts w:ascii="Times New Roman" w:hAnsi="Times New Roman" w:cs="Times New Roman"/>
          <w:sz w:val="28"/>
          <w:szCs w:val="28"/>
        </w:rPr>
        <w:br/>
        <w:t>7 июля – День живой воды.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 июля – День покровителей супружества святых Петра и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. Всероссийский день семьи, любви и верности. (Отмечается с 2008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8 июля – 395 лет со дня рождения французского поэта и баснописца Жанна де Лафонтена (1621-1695). </w:t>
      </w:r>
      <w:r w:rsidRPr="000C0434">
        <w:rPr>
          <w:rFonts w:ascii="Times New Roman" w:hAnsi="Times New Roman" w:cs="Times New Roman"/>
          <w:sz w:val="28"/>
          <w:szCs w:val="28"/>
        </w:rPr>
        <w:br/>
        <w:t>10 июля – День воинской славы России. День победы русской армии под командованием Петра I над шведами в Полтавском сражении (1709). (Установлен Федеральным законом от 13.03.1995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10 июля – День рыбака. (Учрежден Указом Президиума Верховного совета СССР от 1 ноября 1968 года, отмечается во второе воскресенье июля). </w:t>
      </w:r>
      <w:r w:rsidRPr="000C0434">
        <w:rPr>
          <w:rFonts w:ascii="Times New Roman" w:hAnsi="Times New Roman" w:cs="Times New Roman"/>
          <w:sz w:val="28"/>
          <w:szCs w:val="28"/>
        </w:rPr>
        <w:br/>
        <w:t>11 июля – Всемирный день народонаселения. (Отмечается согласно Программе развития ООН, принятой в 1989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11 июля – Праздник шоколада.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12 июля – День российской почты.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(Праздник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учережден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Указом Президента РФ от 16 мая 1994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12 июля – 70 лет со дня рождения русского художника-иллюстратора Александра Георгиевича Антонова (р. 1946). </w:t>
      </w:r>
      <w:r w:rsidRPr="000C0434">
        <w:rPr>
          <w:rFonts w:ascii="Times New Roman" w:hAnsi="Times New Roman" w:cs="Times New Roman"/>
          <w:sz w:val="28"/>
          <w:szCs w:val="28"/>
        </w:rPr>
        <w:br/>
        <w:t>15 июля – 90 лет со дня рождения русского художника-иллюстратора Юрия Александровича Молоканова (1926-1977).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июля – 410 лет со дня рождения голландского художника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Харменса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Ван Рейна Рембрандта (1606-1669). </w:t>
      </w:r>
      <w:r w:rsidRPr="000C0434">
        <w:rPr>
          <w:rFonts w:ascii="Times New Roman" w:hAnsi="Times New Roman" w:cs="Times New Roman"/>
          <w:sz w:val="28"/>
          <w:szCs w:val="28"/>
        </w:rPr>
        <w:br/>
        <w:t>16 июля – Всероссийский день отца. </w:t>
      </w:r>
      <w:r w:rsidRPr="000C0434">
        <w:rPr>
          <w:rFonts w:ascii="Times New Roman" w:hAnsi="Times New Roman" w:cs="Times New Roman"/>
          <w:sz w:val="28"/>
          <w:szCs w:val="28"/>
        </w:rPr>
        <w:br/>
        <w:t>17 июля – День металлурга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Отмечается в третье воскресенье июля).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17 июля – 230 лет со дня рождения русской писательницы, переводчика Анны Петровны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Зонтанг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(1786-1864). </w:t>
      </w:r>
      <w:r w:rsidRPr="000C0434">
        <w:rPr>
          <w:rFonts w:ascii="Times New Roman" w:hAnsi="Times New Roman" w:cs="Times New Roman"/>
          <w:sz w:val="28"/>
          <w:szCs w:val="28"/>
        </w:rPr>
        <w:br/>
        <w:t>17 июля – 75 лет со дня рождения русского писателя Сергея Анатольевича Иванова (1941-1999). </w:t>
      </w:r>
      <w:r w:rsidRPr="000C0434">
        <w:rPr>
          <w:rFonts w:ascii="Times New Roman" w:hAnsi="Times New Roman" w:cs="Times New Roman"/>
          <w:sz w:val="28"/>
          <w:szCs w:val="28"/>
        </w:rPr>
        <w:br/>
        <w:t>17 июля – 170 лет со дня рождения русского путешественника, этнографа Николая Николаевича Миклухо-Маклая (1846-1888). </w:t>
      </w:r>
      <w:r w:rsidRPr="000C0434">
        <w:rPr>
          <w:rFonts w:ascii="Times New Roman" w:hAnsi="Times New Roman" w:cs="Times New Roman"/>
          <w:sz w:val="28"/>
          <w:szCs w:val="28"/>
        </w:rPr>
        <w:br/>
        <w:t>18 июля – 205 лет со дня рождения английского писателя Уильяма Мейкписа Теккерея (1811-1863). </w:t>
      </w:r>
      <w:r w:rsidRPr="000C0434">
        <w:rPr>
          <w:rFonts w:ascii="Times New Roman" w:hAnsi="Times New Roman" w:cs="Times New Roman"/>
          <w:sz w:val="28"/>
          <w:szCs w:val="28"/>
        </w:rPr>
        <w:br/>
        <w:t>20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июля – Международный день шахмат.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(Отмечается по решению Всемирной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шахматной федерации с 1966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20 июля – 105 лет со дня рождения русского писателя Леонида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Малахиевича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(н. и. Илья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Милахиевич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) (1911-1985). </w:t>
      </w:r>
      <w:r w:rsidRPr="000C0434">
        <w:rPr>
          <w:rFonts w:ascii="Times New Roman" w:hAnsi="Times New Roman" w:cs="Times New Roman"/>
          <w:sz w:val="28"/>
          <w:szCs w:val="28"/>
        </w:rPr>
        <w:br/>
        <w:t>20 июля – 85 лет со дня рождения русского художника-иллюстратора Евгения Григорьевича Монина (1931-2002). </w:t>
      </w:r>
      <w:r w:rsidRPr="000C0434">
        <w:rPr>
          <w:rFonts w:ascii="Times New Roman" w:hAnsi="Times New Roman" w:cs="Times New Roman"/>
          <w:sz w:val="28"/>
          <w:szCs w:val="28"/>
        </w:rPr>
        <w:br/>
        <w:t>21 июля – День мороженого.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22 июля – 90 лет со дня рождения русского писателя, поэта, прозаика Сергея Алексеевича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(1926-1991). </w:t>
      </w:r>
      <w:r w:rsidRPr="000C0434">
        <w:rPr>
          <w:rFonts w:ascii="Times New Roman" w:hAnsi="Times New Roman" w:cs="Times New Roman"/>
          <w:sz w:val="28"/>
          <w:szCs w:val="28"/>
        </w:rPr>
        <w:br/>
        <w:t>23 июля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– Всемирный день китов и дельфинов.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с 1986 г.). 23 июля – 190 лет со дня рождения русского историка, исследователя русского фольклора, литературоведа Александра Николаевича Афанасьева (1826-1871). </w:t>
      </w:r>
      <w:r w:rsidRPr="000C0434">
        <w:rPr>
          <w:rFonts w:ascii="Times New Roman" w:hAnsi="Times New Roman" w:cs="Times New Roman"/>
          <w:sz w:val="28"/>
          <w:szCs w:val="28"/>
        </w:rPr>
        <w:br/>
        <w:t>26 июля – 75 лет со дня рождения американского писателя Франклина Диксона (р. 1941).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26 июля – 60 лет со дня рождения русского художника-иллюстратора Вадима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Меджибовского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1956). </w:t>
      </w:r>
      <w:r w:rsidRPr="000C0434">
        <w:rPr>
          <w:rFonts w:ascii="Times New Roman" w:hAnsi="Times New Roman" w:cs="Times New Roman"/>
          <w:sz w:val="28"/>
          <w:szCs w:val="28"/>
        </w:rPr>
        <w:br/>
        <w:t>26 июля – 160 лет со дня рождения английского писателя, драматурга Джорджа Бернарда Шоу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(1856-1950).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28 июля – Памятная дата России. День Крещения Руси.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Федеральным законом от 28.07. 2010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28 июля – 150 лет со дня рождения английской писательницы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Беатрикс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Поттер (1866-1943). </w:t>
      </w:r>
      <w:r w:rsidRPr="000C0434">
        <w:rPr>
          <w:rFonts w:ascii="Times New Roman" w:hAnsi="Times New Roman" w:cs="Times New Roman"/>
          <w:sz w:val="28"/>
          <w:szCs w:val="28"/>
        </w:rPr>
        <w:br/>
        <w:t>28 июля – 120 лет со дня рождения русского писателя, фольклориста Бориса Викторовича Шергина (1896-1973). </w:t>
      </w:r>
      <w:r w:rsidRPr="000C0434">
        <w:rPr>
          <w:rFonts w:ascii="Times New Roman" w:hAnsi="Times New Roman" w:cs="Times New Roman"/>
          <w:sz w:val="28"/>
          <w:szCs w:val="28"/>
        </w:rPr>
        <w:br/>
        <w:t>28 июля – 210 лет со дня рождения русского художника Александра Андреевича Иванова (1806-1858). </w:t>
      </w:r>
      <w:r w:rsidRPr="000C0434">
        <w:rPr>
          <w:rFonts w:ascii="Times New Roman" w:hAnsi="Times New Roman" w:cs="Times New Roman"/>
          <w:sz w:val="28"/>
          <w:szCs w:val="28"/>
        </w:rPr>
        <w:br/>
        <w:t>28 июля – 110 лет со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дня рождения русского художника Федора Павловича Решетникова (1906-1988).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30 июля – Международный день дружбы. (Отмечается по решению Генеральной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Ассомблеи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ООН с 27 апреля 2011 года).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30 июля – 130 лет со дня рождения русского художника-графика Георгия Семеновича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Верейского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(1886-1962). </w:t>
      </w:r>
      <w:r w:rsidRPr="000C0434">
        <w:rPr>
          <w:rFonts w:ascii="Times New Roman" w:hAnsi="Times New Roman" w:cs="Times New Roman"/>
          <w:sz w:val="28"/>
          <w:szCs w:val="28"/>
        </w:rPr>
        <w:br/>
        <w:t>31 июля – День военно-морского флота. (Отмечается на основании Указа Президиума Верховного совета СССР от 1 октября 1980 года, празднуется в последнее воскресенье июля). </w:t>
      </w:r>
      <w:r w:rsidRPr="000C0434">
        <w:rPr>
          <w:rFonts w:ascii="Times New Roman" w:hAnsi="Times New Roman" w:cs="Times New Roman"/>
          <w:sz w:val="28"/>
          <w:szCs w:val="28"/>
        </w:rPr>
        <w:br/>
        <w:t>31 июля – День Нептуна. (Отмечается в последнее воскресенье июля).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АВГУСТ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1 августа – День памяти Преподобного Серафима Саровского. </w:t>
      </w:r>
      <w:r w:rsidRPr="000C0434">
        <w:rPr>
          <w:rFonts w:ascii="Times New Roman" w:hAnsi="Times New Roman" w:cs="Times New Roman"/>
          <w:sz w:val="28"/>
          <w:szCs w:val="28"/>
        </w:rPr>
        <w:br/>
        <w:t>6 августа – День Хиросимы. Всемирный день борьбы за запрещение ядерного оружия. </w:t>
      </w:r>
      <w:r w:rsidRPr="000C0434">
        <w:rPr>
          <w:rFonts w:ascii="Times New Roman" w:hAnsi="Times New Roman" w:cs="Times New Roman"/>
          <w:sz w:val="28"/>
          <w:szCs w:val="28"/>
        </w:rPr>
        <w:br/>
        <w:t>6 августа – Международный день «Врачи мира за мир».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6 августа – 160 лет со дня рождения русского художника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Михайловича Васнецова (1856-1933). </w:t>
      </w:r>
      <w:r w:rsidRPr="000C0434">
        <w:rPr>
          <w:rFonts w:ascii="Times New Roman" w:hAnsi="Times New Roman" w:cs="Times New Roman"/>
          <w:sz w:val="28"/>
          <w:szCs w:val="28"/>
        </w:rPr>
        <w:br/>
        <w:t>7 августа – День Воздушно-Десантных войск. (Отмечается в первое воскресенье августа). </w:t>
      </w:r>
      <w:r w:rsidRPr="000C0434">
        <w:rPr>
          <w:rFonts w:ascii="Times New Roman" w:hAnsi="Times New Roman" w:cs="Times New Roman"/>
          <w:sz w:val="28"/>
          <w:szCs w:val="28"/>
        </w:rPr>
        <w:br/>
        <w:t>7 августа – День железнодорожника. (Отмечается в первое воскресенье августа). </w:t>
      </w:r>
      <w:r w:rsidRPr="000C0434">
        <w:rPr>
          <w:rFonts w:ascii="Times New Roman" w:hAnsi="Times New Roman" w:cs="Times New Roman"/>
          <w:sz w:val="28"/>
          <w:szCs w:val="28"/>
        </w:rPr>
        <w:br/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7 августа – 100 лет со дня рождения русского писателя Виталия Григорьевича Мелентьева (1916-1984). </w:t>
      </w:r>
      <w:r w:rsidRPr="000C0434">
        <w:rPr>
          <w:rFonts w:ascii="Times New Roman" w:hAnsi="Times New Roman" w:cs="Times New Roman"/>
          <w:sz w:val="28"/>
          <w:szCs w:val="28"/>
        </w:rPr>
        <w:br/>
        <w:t>8 августа – Международный день грамотности. (Отмечается с 1966 г. по инициативе ЮНЕСКО и рекомендации «Всемирной конференции министров образования по ликвидации неграмотности»).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8 августа – 175 лет со дня рождения чешского композитора Антонина Дворжака (1841-1904). </w:t>
      </w:r>
      <w:r w:rsidRPr="000C0434">
        <w:rPr>
          <w:rFonts w:ascii="Times New Roman" w:hAnsi="Times New Roman" w:cs="Times New Roman"/>
          <w:sz w:val="28"/>
          <w:szCs w:val="28"/>
        </w:rPr>
        <w:br/>
        <w:t>9 августа – День воинской славы России. День первой в российской истории морской победы русского флота под командованием Петра I над шведами у мыса Гангут (1714). (Установлен Федеральным законом от 13.03.1995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9 августа – Всемирный день коренных народов мира. (Установлен 23 декабря 1994 года Генеральной Ассамблеей ООН).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9 августа – 110 лет со дня рождения английской писательницы Памелы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Лилианы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(н. ф. Хелен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Линдон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Гофф) (1906-1996).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11 августа – 55 лет со дня рождения русского художника-иллюстратора Натальи Владимировны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Салиенко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1961). </w:t>
      </w:r>
      <w:r w:rsidRPr="000C0434">
        <w:rPr>
          <w:rFonts w:ascii="Times New Roman" w:hAnsi="Times New Roman" w:cs="Times New Roman"/>
          <w:sz w:val="28"/>
          <w:szCs w:val="28"/>
        </w:rPr>
        <w:br/>
        <w:t>12 августа – Международный день молодежи. (Установлен Генеральной Ассамблеей ООН 17 декабря 1999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13 августа – Всемирный день левшей. (Отмечается с 1992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13 августа – День физкультурника. (Отмечается во вторую субботу августа с 1939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14 августа – День строителя.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во второе воскресенье августа с 1955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14 августа – Медовый Спас. </w:t>
      </w:r>
      <w:r w:rsidRPr="000C0434">
        <w:rPr>
          <w:rFonts w:ascii="Times New Roman" w:hAnsi="Times New Roman" w:cs="Times New Roman"/>
          <w:sz w:val="28"/>
          <w:szCs w:val="28"/>
        </w:rPr>
        <w:br/>
        <w:t>14 августа – 150 лет со дня рождения русского писателя Дмитрия Сергеевича Мережковского (1866-1941).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августа – 80 лет со дня рождения русского писателя, переводчика Владислава Анатольевича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Бахревского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1936).</w:t>
      </w:r>
      <w:r w:rsidRPr="000C0434">
        <w:rPr>
          <w:rFonts w:ascii="Times New Roman" w:hAnsi="Times New Roman" w:cs="Times New Roman"/>
          <w:sz w:val="28"/>
          <w:szCs w:val="28"/>
        </w:rPr>
        <w:br/>
        <w:t>15 августа – 245 лет со дня рождения английского писателя, поэта, переводчика Вальтера Скотта (1771-1832). </w:t>
      </w:r>
      <w:r w:rsidRPr="000C0434">
        <w:rPr>
          <w:rFonts w:ascii="Times New Roman" w:hAnsi="Times New Roman" w:cs="Times New Roman"/>
          <w:sz w:val="28"/>
          <w:szCs w:val="28"/>
        </w:rPr>
        <w:br/>
        <w:t>15 августа – 85 лет со дня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рождения русского композитора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Микаэла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Леоновича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Таривердиева (1931-1996).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16 августа – 140 лет со дня рождения русского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художникаиллюстратора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Ивана Яковлевича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(1876-1942). </w:t>
      </w:r>
      <w:r w:rsidRPr="000C0434">
        <w:rPr>
          <w:rFonts w:ascii="Times New Roman" w:hAnsi="Times New Roman" w:cs="Times New Roman"/>
          <w:sz w:val="28"/>
          <w:szCs w:val="28"/>
        </w:rPr>
        <w:br/>
        <w:t>19 августа – Преображение Господне. (Яблочный Спас). </w:t>
      </w:r>
      <w:r w:rsidRPr="000C0434">
        <w:rPr>
          <w:rFonts w:ascii="Times New Roman" w:hAnsi="Times New Roman" w:cs="Times New Roman"/>
          <w:sz w:val="28"/>
          <w:szCs w:val="28"/>
        </w:rPr>
        <w:br/>
        <w:t>20 августа – Всемирный день бездомных животных. (Отмечается в третью субботу августа). </w:t>
      </w:r>
      <w:r w:rsidRPr="000C0434">
        <w:rPr>
          <w:rFonts w:ascii="Times New Roman" w:hAnsi="Times New Roman" w:cs="Times New Roman"/>
          <w:sz w:val="28"/>
          <w:szCs w:val="28"/>
        </w:rPr>
        <w:br/>
        <w:t>20 августа – 110 лет со дня рождения русского писателя Григория Георгиевича Белых (1906-1938). </w:t>
      </w:r>
      <w:r w:rsidRPr="000C0434">
        <w:rPr>
          <w:rFonts w:ascii="Times New Roman" w:hAnsi="Times New Roman" w:cs="Times New Roman"/>
          <w:sz w:val="28"/>
          <w:szCs w:val="28"/>
        </w:rPr>
        <w:br/>
        <w:t>21 августа – День Воздушного флота России. (Учреждён Указом Президента России от 29 августа 1997 г., отмечается в третье воскресенье августа). </w:t>
      </w:r>
      <w:r w:rsidRPr="000C0434">
        <w:rPr>
          <w:rFonts w:ascii="Times New Roman" w:hAnsi="Times New Roman" w:cs="Times New Roman"/>
          <w:sz w:val="28"/>
          <w:szCs w:val="28"/>
        </w:rPr>
        <w:br/>
        <w:t>21 августа – 145 лет со дня рождения русского писателя Леонида Николаевича Андреева (1871-1919).</w:t>
      </w:r>
      <w:r w:rsidRPr="000C0434">
        <w:rPr>
          <w:rFonts w:ascii="Times New Roman" w:hAnsi="Times New Roman" w:cs="Times New Roman"/>
          <w:sz w:val="28"/>
          <w:szCs w:val="28"/>
        </w:rPr>
        <w:br/>
        <w:t>22 августа – День Государственного флага России. (Учреждён Указом Президента РФ от 20.08.1994 г. № 1714 «О Дне Государственного флага Российской Федерации»).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23 августа – 80 лет со дня битвы на Курской дуге (1943). День воинской славы России. День разгрома советскими войсками немецко-фашистских войск в Курской битве (1943).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(Установлен Федеральным законом от 13.03.1995 г. № 32-ФЗ «О днях воинской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24 августа – 130 лет со дня рождения русского художника-иллюстратора Дмитрия Николаевича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Кардовского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(1886-1943).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25 августа – 180 лет со дня рождения американского прозаика, поэта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Брета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Френсиса Гарта (1836-1902). </w:t>
      </w:r>
      <w:r w:rsidRPr="000C0434">
        <w:rPr>
          <w:rFonts w:ascii="Times New Roman" w:hAnsi="Times New Roman" w:cs="Times New Roman"/>
          <w:sz w:val="28"/>
          <w:szCs w:val="28"/>
        </w:rPr>
        <w:br/>
        <w:t>27 августа – 145 лет со дня рождения американского писателя Теодора Драйзера (1871-1945). </w:t>
      </w:r>
      <w:r w:rsidRPr="000C0434">
        <w:rPr>
          <w:rFonts w:ascii="Times New Roman" w:hAnsi="Times New Roman" w:cs="Times New Roman"/>
          <w:sz w:val="28"/>
          <w:szCs w:val="28"/>
        </w:rPr>
        <w:br/>
        <w:t>27 августа – День российского кино.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(Отмечается согласно указу Президиума Верховного совета СССР от 1 октября 1980 года). </w:t>
      </w:r>
      <w:r w:rsidRPr="000C0434">
        <w:rPr>
          <w:rFonts w:ascii="Times New Roman" w:hAnsi="Times New Roman" w:cs="Times New Roman"/>
          <w:sz w:val="28"/>
          <w:szCs w:val="28"/>
        </w:rPr>
        <w:br/>
        <w:t>28 августа – Успение Пресвятой Богородицы. </w:t>
      </w:r>
      <w:r w:rsidRPr="000C0434">
        <w:rPr>
          <w:rFonts w:ascii="Times New Roman" w:hAnsi="Times New Roman" w:cs="Times New Roman"/>
          <w:sz w:val="28"/>
          <w:szCs w:val="28"/>
        </w:rPr>
        <w:br/>
        <w:t>28 августа – День Байкала. (Учреждён в 1999 г. и с тех пор отмечается ежегодно в четвёртое воскресенье августа). </w:t>
      </w:r>
      <w:r w:rsidRPr="000C0434">
        <w:rPr>
          <w:rFonts w:ascii="Times New Roman" w:hAnsi="Times New Roman" w:cs="Times New Roman"/>
          <w:sz w:val="28"/>
          <w:szCs w:val="28"/>
        </w:rPr>
        <w:br/>
        <w:t>28 августа – День шахтёра. (Отмечается в последнее воскресенье августа с 1947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30 августа – 110 лет со дня рождения русского художника-иллюстратора Ивана Максимовича Семенова (1906-1982).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30 августа – 105 лет со дня рождения английского писателя Дональда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(1911-1995).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СЕНТЯБРЬ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1 сентября – Всероссийский праздник «День знаний». (Установлен в 1984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 сентября – Всемирный день мира. (Отмечается в день начала Второй мировой войны 1939-1945 гг.). </w:t>
      </w:r>
      <w:r w:rsidRPr="000C0434">
        <w:rPr>
          <w:rFonts w:ascii="Times New Roman" w:hAnsi="Times New Roman" w:cs="Times New Roman"/>
          <w:sz w:val="28"/>
          <w:szCs w:val="28"/>
        </w:rPr>
        <w:br/>
        <w:t>2 сентября – Памятная дата России. День окончания Второй мировой войны (1945). (Установлен Федеральным законом от 23.07.2010 г. № 170-ФЗ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2 сентября – 110 лет со дня рождения русского писателя Александра Петровича Казанцева (1906-2002).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3 сентября – Памятная дата России. День солидарности в борьбе с терроризмом.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Федеральным законом от 23.07.2010 г. № 170-ФЗ «О днях воинской славы и памятных датах России».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Он связан с трагическими событиями в Беслане, когда боевики захватили одну из городских школ.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В результате теракта в школе № 1 погибло более трёхсот человек, среди них 150 детей).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3 сентября – 105 лет со дня рождения русского поэта Сергея Григорьевича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Острового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(1911-2005).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3 сентября – 75 лет со дня рождения русского писателя Сергея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Донатовича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Довлатова (1941-1990). </w:t>
      </w:r>
      <w:r w:rsidRPr="000C0434">
        <w:rPr>
          <w:rFonts w:ascii="Times New Roman" w:hAnsi="Times New Roman" w:cs="Times New Roman"/>
          <w:sz w:val="28"/>
          <w:szCs w:val="28"/>
        </w:rPr>
        <w:br/>
        <w:t>4 сентября – День работников нефтяной и газовой промышленности.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(Отмечается в первое воскресенье сентября с 1965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6 сентября – Европейский день иностранных языков. (Отмечается с 2001 г. по инициативе Совета Европы). </w:t>
      </w:r>
      <w:r w:rsidRPr="000C0434">
        <w:rPr>
          <w:rFonts w:ascii="Times New Roman" w:hAnsi="Times New Roman" w:cs="Times New Roman"/>
          <w:sz w:val="28"/>
          <w:szCs w:val="28"/>
        </w:rPr>
        <w:br/>
        <w:t>7 сентября – Международный день уничтожения военной игрушки. (Отмечается с 1988 г. по инициативе Всемирной ассоциации помощи сиротам и детям, лишенным родительской опеки). </w:t>
      </w:r>
      <w:r w:rsidRPr="000C0434">
        <w:rPr>
          <w:rFonts w:ascii="Times New Roman" w:hAnsi="Times New Roman" w:cs="Times New Roman"/>
          <w:sz w:val="28"/>
          <w:szCs w:val="28"/>
        </w:rPr>
        <w:br/>
        <w:t>7 сентября – 75 лет со дня рождения русского писателя Владимира Николаевича Крупина (р.1941).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 сентября – День воинской славы России. День Бородинского сражения русской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армии под командованием Михаила Илларионовича Кутузова с французской армией (1812). (Установлен Федеральным законом от 13.03.1995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8 сентября – Международный день распространения грамотности, чтения. (Отмечается с 1967 г. по решению 14-ой сессии Генеральной конференции ЮНЕСКО, состоявшейся в ноябре 1966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8 сентября – Международный день солидарности журналистов. (Проводится по решению 4-ого конгресса Международной организации журналистов). </w:t>
      </w:r>
      <w:r w:rsidRPr="000C0434">
        <w:rPr>
          <w:rFonts w:ascii="Times New Roman" w:hAnsi="Times New Roman" w:cs="Times New Roman"/>
          <w:sz w:val="28"/>
          <w:szCs w:val="28"/>
        </w:rPr>
        <w:br/>
        <w:t>8 сентября – День журавля.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 сентября – 105 лет со дня рождения русского прозаика и публициста Василия Ивановича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Ардаматского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(1911-1989). </w:t>
      </w:r>
      <w:r w:rsidRPr="000C0434">
        <w:rPr>
          <w:rFonts w:ascii="Times New Roman" w:hAnsi="Times New Roman" w:cs="Times New Roman"/>
          <w:sz w:val="28"/>
          <w:szCs w:val="28"/>
        </w:rPr>
        <w:br/>
        <w:t>9 сентября – Всемирный день красоты. (Проводится по инициативе Международного комитета эстетики и косметологии (СИДЕСКО) с 1995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11 сентября – День воинской славы России. День победы русской эскадры под командованием Федора Федоровича Ушакова над турецкой эскадрой у мыса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(1790). (Установлен Федеральным законом от 13.03.1995 г. № 32-ФЗ «О днях воинской славы и памятных датах России»). 11 сентября – День танкиста. (Отмечается во второе воскресенье сентября с 1946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11 сентября – Международный день памяти жертв фашизма.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ежегодно с 1962 года во второе воскресенье сентября).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12 сентября – 95 лет со дня рождения польского писателя Станислава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(1921-2006). </w:t>
      </w:r>
      <w:r w:rsidRPr="000C0434">
        <w:rPr>
          <w:rFonts w:ascii="Times New Roman" w:hAnsi="Times New Roman" w:cs="Times New Roman"/>
          <w:sz w:val="28"/>
          <w:szCs w:val="28"/>
        </w:rPr>
        <w:br/>
        <w:t>13 сентября – 80 лет со дня рождения русского писателя Геннадия Александровича Черкашина (1936-1996).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13 сентября – 100 лет со дня рождения английского писателя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Роалда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Даля (1916-1990). </w:t>
      </w:r>
      <w:r w:rsidRPr="000C0434">
        <w:rPr>
          <w:rFonts w:ascii="Times New Roman" w:hAnsi="Times New Roman" w:cs="Times New Roman"/>
          <w:sz w:val="28"/>
          <w:szCs w:val="28"/>
        </w:rPr>
        <w:br/>
        <w:t>14 сентября – 80 лет со дня рождения русского поэта Александра Семеновича Кушнера (р. 1936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).</w:t>
      </w:r>
      <w:r w:rsidRPr="000C0434">
        <w:rPr>
          <w:rFonts w:ascii="Times New Roman" w:hAnsi="Times New Roman" w:cs="Times New Roman"/>
          <w:sz w:val="28"/>
          <w:szCs w:val="28"/>
        </w:rPr>
        <w:br/>
        <w:t>15 сентября – 125 лет со дня рождения английской писательницы Агаты Кристи (н. и. Кларисса Миллер) (1891-1976).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16 сентября – Международный день охраны озонового слоя.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(Отмечается по решению Генеральной Ассамблеи ООН, начиная с 1995 г., в день подписания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Монреальского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протокола об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веществах).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19 сентября – 105 лет со дня рождения русского поэта, прозаика, переводчика Семена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Израилиевича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Липкина (1911-2003). </w:t>
      </w:r>
      <w:r w:rsidRPr="000C0434">
        <w:rPr>
          <w:rFonts w:ascii="Times New Roman" w:hAnsi="Times New Roman" w:cs="Times New Roman"/>
          <w:sz w:val="28"/>
          <w:szCs w:val="28"/>
        </w:rPr>
        <w:br/>
        <w:t>19 сентября – 85 лет со дня рождения русского писателя Станислава Тимофеевича Романовского (1931-1996).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19 сентября – 105 лет со дня рождения английского писателя Уильяма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Джеральда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Голдинга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(1911-1993). </w:t>
      </w:r>
      <w:r w:rsidRPr="000C0434">
        <w:rPr>
          <w:rFonts w:ascii="Times New Roman" w:hAnsi="Times New Roman" w:cs="Times New Roman"/>
          <w:sz w:val="28"/>
          <w:szCs w:val="28"/>
        </w:rPr>
        <w:br/>
        <w:t>20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сентября – Международный день мира. (Отмечается по решению ООН с 1981 г. в третий вторник сентября). </w:t>
      </w:r>
      <w:r w:rsidRPr="000C0434">
        <w:rPr>
          <w:rFonts w:ascii="Times New Roman" w:hAnsi="Times New Roman" w:cs="Times New Roman"/>
          <w:sz w:val="28"/>
          <w:szCs w:val="28"/>
        </w:rPr>
        <w:br/>
        <w:t>21 сентября – День воинской славы России. День победы русских полков во главе с великим князем Дмитрием Донским над монголо-татарскими войсками в Куликовской битве (1380). (Установлен Федеральным законом от 13.03.1995 г. № 32-ФЗ «О днях воинской славы и памятных датах России).</w:t>
      </w:r>
      <w:r w:rsidRPr="000C0434">
        <w:rPr>
          <w:rFonts w:ascii="Times New Roman" w:hAnsi="Times New Roman" w:cs="Times New Roman"/>
          <w:sz w:val="28"/>
          <w:szCs w:val="28"/>
        </w:rPr>
        <w:br/>
        <w:t>21 сентября – 150 лет со дня рождения английского писателя Герберта Джорджа Уэллса (1866-1946). </w:t>
      </w:r>
      <w:r w:rsidRPr="000C0434">
        <w:rPr>
          <w:rFonts w:ascii="Times New Roman" w:hAnsi="Times New Roman" w:cs="Times New Roman"/>
          <w:sz w:val="28"/>
          <w:szCs w:val="28"/>
        </w:rPr>
        <w:br/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 xml:space="preserve">22 сентября – 125 лет со дня рождения русского писателя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Рувима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Исаевича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Фраермана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(1891-1972).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24 сентября – Всемирный день моря в России.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с 1978 г. по инициативе ООН, празднуется в последнюю неделю сентября.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В России этот день празднуется 24 сентября).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24 сентября – 120 лет со дня рождения американского писателя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Фрэнсиса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Скотта Фицджеральда (1896-1940). </w:t>
      </w:r>
      <w:r w:rsidRPr="000C0434">
        <w:rPr>
          <w:rFonts w:ascii="Times New Roman" w:hAnsi="Times New Roman" w:cs="Times New Roman"/>
          <w:sz w:val="28"/>
          <w:szCs w:val="28"/>
        </w:rPr>
        <w:br/>
        <w:t>25 сентября – Международный день глухонемых.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(Отмечается с 1951 года в последнее воскресенье сентября в честь создания Всемирной федерации глухонемых). </w:t>
      </w:r>
      <w:r w:rsidRPr="000C0434">
        <w:rPr>
          <w:rFonts w:ascii="Times New Roman" w:hAnsi="Times New Roman" w:cs="Times New Roman"/>
          <w:sz w:val="28"/>
          <w:szCs w:val="28"/>
        </w:rPr>
        <w:br/>
        <w:t>25 сентября – Всемирный день сердца. (Отмечается с 1999 года в последнее воскресенье сентября по инициативе Всемирной федерации сердца при поддержке Всемирной организации здравоохранения (ВОЗ) и ЮНЕСКО). </w:t>
      </w:r>
      <w:r w:rsidRPr="000C0434">
        <w:rPr>
          <w:rFonts w:ascii="Times New Roman" w:hAnsi="Times New Roman" w:cs="Times New Roman"/>
          <w:sz w:val="28"/>
          <w:szCs w:val="28"/>
        </w:rPr>
        <w:br/>
        <w:t>25 сентября – День машиностроителя. (Отмечается в последнее воскресенье сентября с 1966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25 сентября – 110 лет со дня рождения русского композитора Дмитрия Дмитриевича Шостаковича (1906-1975). </w:t>
      </w:r>
      <w:r w:rsidRPr="000C0434">
        <w:rPr>
          <w:rFonts w:ascii="Times New Roman" w:hAnsi="Times New Roman" w:cs="Times New Roman"/>
          <w:sz w:val="28"/>
          <w:szCs w:val="28"/>
        </w:rPr>
        <w:br/>
        <w:t>26 сентября – Европейский день иностранных языков. (Отмечается с 2001 г., по инициативе Совета Европы).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27 сентября – Всемирный день туризма.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(Учрежден 3-ей сессией Генеральной Ассамблеи Всемирной туристской организации в 1979 году, состоявшейся в г.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Торремолино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Эта дата была выбрана в связи с принятием в этот день (1970) Устава Всемирной туристической организации). </w:t>
      </w:r>
      <w:r w:rsidRPr="000C0434">
        <w:rPr>
          <w:rFonts w:ascii="Times New Roman" w:hAnsi="Times New Roman" w:cs="Times New Roman"/>
          <w:sz w:val="28"/>
          <w:szCs w:val="28"/>
        </w:rPr>
        <w:br/>
        <w:t>27 сентября – День дошкольного работника.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(Отмечается с 2004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30 сентября – Всемирный День Интернета. День Интернета в России (день Рунета). (В этот день в 1998 году была проведена первая перепись пользователей Рунета, на тот момент их количество достигло миллиона человек). </w:t>
      </w:r>
      <w:r w:rsidRPr="000C0434">
        <w:rPr>
          <w:rFonts w:ascii="Times New Roman" w:hAnsi="Times New Roman" w:cs="Times New Roman"/>
          <w:sz w:val="28"/>
          <w:szCs w:val="28"/>
        </w:rPr>
        <w:br/>
        <w:t>30 сентября – День Веры, Надежды, Любови и матери их Софии. </w:t>
      </w:r>
      <w:r w:rsidRPr="000C0434">
        <w:rPr>
          <w:rFonts w:ascii="Times New Roman" w:hAnsi="Times New Roman" w:cs="Times New Roman"/>
          <w:sz w:val="28"/>
          <w:szCs w:val="28"/>
        </w:rPr>
        <w:br/>
        <w:t>30 сентября – Международный день переводчика. (Отмечается с 1991 года по инициативе Международной Федерации Переводчиков). </w:t>
      </w:r>
      <w:r w:rsidRPr="000C0434">
        <w:rPr>
          <w:rFonts w:ascii="Times New Roman" w:hAnsi="Times New Roman" w:cs="Times New Roman"/>
          <w:sz w:val="28"/>
          <w:szCs w:val="28"/>
        </w:rPr>
        <w:br/>
        <w:t>30 сентября – 110 лет со дня рождения русской писательницы Любови Федоровны Воронковой (1906-1976).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ОКТЯБРЬ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1 октября – Международный день пожилых людей. (Отмечается по инициативе Генеральной Ассамбл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Н (1990), в России празднуется с 1992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 октября – Международный день музыки. (Проводится ежегодно по решению Международного совета ЮНЕСКО с 1975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 октября – День сухопутных войск.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(Учрежден Указом Президента Российской Федерации от 31 мая 2006 г. №549).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 октября – Всемирный вегетарианский день (Отмечается с 1994 года по инициативе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Веганского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общества). </w:t>
      </w:r>
      <w:r w:rsidRPr="000C0434">
        <w:rPr>
          <w:rFonts w:ascii="Times New Roman" w:hAnsi="Times New Roman" w:cs="Times New Roman"/>
          <w:sz w:val="28"/>
          <w:szCs w:val="28"/>
        </w:rPr>
        <w:br/>
        <w:t>1 октября – 225 лет со дня рождения русского писателя Сергея Тимофеевича Аксакова (1791-1859). </w:t>
      </w:r>
      <w:r w:rsidRPr="000C0434">
        <w:rPr>
          <w:rFonts w:ascii="Times New Roman" w:hAnsi="Times New Roman" w:cs="Times New Roman"/>
          <w:sz w:val="28"/>
          <w:szCs w:val="28"/>
        </w:rPr>
        <w:br/>
        <w:t>1 октября – 90 лет со дня рождения русского скульптора Анатолия Семеновича Новикова (р. 1926). </w:t>
      </w:r>
      <w:r w:rsidRPr="000C0434">
        <w:rPr>
          <w:rFonts w:ascii="Times New Roman" w:hAnsi="Times New Roman" w:cs="Times New Roman"/>
          <w:sz w:val="28"/>
          <w:szCs w:val="28"/>
        </w:rPr>
        <w:br/>
        <w:t>3 октября – Есенинский праздник поэзии. </w:t>
      </w:r>
      <w:r w:rsidRPr="000C0434">
        <w:rPr>
          <w:rFonts w:ascii="Times New Roman" w:hAnsi="Times New Roman" w:cs="Times New Roman"/>
          <w:sz w:val="28"/>
          <w:szCs w:val="28"/>
        </w:rPr>
        <w:br/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3 октября – Всемирный день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охраны населенных пунктов. (Отмечается в первый понедельник октября по решению Генеральной Ассамбл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Н с 1985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3 октября – Международный день врача. (Отмечается в первый понедельник октября по инициативе Всемирной организации здравоохранения). </w:t>
      </w:r>
      <w:r w:rsidRPr="000C0434">
        <w:rPr>
          <w:rFonts w:ascii="Times New Roman" w:hAnsi="Times New Roman" w:cs="Times New Roman"/>
          <w:sz w:val="28"/>
          <w:szCs w:val="28"/>
        </w:rPr>
        <w:br/>
        <w:t>4 октября – Международный день животных. (Отмечается с 1931 года в день именин Франциска Ассизского – защитника и покровителя животных). </w:t>
      </w:r>
      <w:r w:rsidRPr="000C0434">
        <w:rPr>
          <w:rFonts w:ascii="Times New Roman" w:hAnsi="Times New Roman" w:cs="Times New Roman"/>
          <w:sz w:val="28"/>
          <w:szCs w:val="28"/>
        </w:rPr>
        <w:br/>
        <w:t>4 октября – День гражданской обороны МЧС России. </w:t>
      </w:r>
      <w:r w:rsidRPr="000C0434">
        <w:rPr>
          <w:rFonts w:ascii="Times New Roman" w:hAnsi="Times New Roman" w:cs="Times New Roman"/>
          <w:sz w:val="28"/>
          <w:szCs w:val="28"/>
        </w:rPr>
        <w:br/>
        <w:t>4 – 10 октября – Всемирная неделя космоса. 4 октября – День военно-космических сил. (Отмечается с 1995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4 октября – 85 лет со дня рождения русского поэта, прозаика Глеба Яковлевича Горбовского (р. 1931).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5 октября – Всемирный день учителя.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(Учрежден ЮНЕСКО в 1994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5 октября – Всемирный день архитектуры (провозглашён Международным союзом архитекторов в 1985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5 октября – День работников уголовного розыска. </w:t>
      </w:r>
      <w:r w:rsidRPr="000C0434">
        <w:rPr>
          <w:rFonts w:ascii="Times New Roman" w:hAnsi="Times New Roman" w:cs="Times New Roman"/>
          <w:sz w:val="28"/>
          <w:szCs w:val="28"/>
        </w:rPr>
        <w:br/>
        <w:t>6 октября – Всемирный день охраны мест обитания.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6 октября – 85 лет со дня рождения русского поэта, прозаика, драматурга, переводчика Романа Семеновича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Роальд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) (1931-2009). </w:t>
      </w:r>
      <w:r w:rsidRPr="000C0434">
        <w:rPr>
          <w:rFonts w:ascii="Times New Roman" w:hAnsi="Times New Roman" w:cs="Times New Roman"/>
          <w:sz w:val="28"/>
          <w:szCs w:val="28"/>
        </w:rPr>
        <w:br/>
        <w:t>8 октября – 85 лет со дня рождения русского писателя, сценариста, публициста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, драматурга Юлиана Семеновича Семенова (19311993). </w:t>
      </w:r>
      <w:r w:rsidRPr="000C0434">
        <w:rPr>
          <w:rFonts w:ascii="Times New Roman" w:hAnsi="Times New Roman" w:cs="Times New Roman"/>
          <w:sz w:val="28"/>
          <w:szCs w:val="28"/>
        </w:rPr>
        <w:br/>
        <w:t>9 октября – Всемирный день почты. (Проводится по решению 14 конгресса Всемирного почтового союза (1957 г.) в день создания в 1874 г. Всемирного почтового союза).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9 октября – День работника сельского хозяйства и перерабатывающей промышленности.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во второе воскресенье октября согласно Указу Президента РФ от 31 мая 1999 г.).</w:t>
      </w:r>
      <w:r w:rsidRPr="000C0434">
        <w:rPr>
          <w:rFonts w:ascii="Times New Roman" w:hAnsi="Times New Roman" w:cs="Times New Roman"/>
          <w:sz w:val="28"/>
          <w:szCs w:val="28"/>
        </w:rPr>
        <w:br/>
        <w:t>9 октября – 85 лет со дня рождения русского писателя Бориса Николаевича Никольского (1931-2011).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13 октября – 80 лет со дня рождения австрийской писательницы Кристине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Нёстлингер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1936). </w:t>
      </w:r>
      <w:r w:rsidRPr="000C0434">
        <w:rPr>
          <w:rFonts w:ascii="Times New Roman" w:hAnsi="Times New Roman" w:cs="Times New Roman"/>
          <w:sz w:val="28"/>
          <w:szCs w:val="28"/>
        </w:rPr>
        <w:br/>
        <w:t>14 октября – Международный день стандартизации. (14 октября 1946 года было принято решение о создании Международной организации по стандартизации). </w:t>
      </w:r>
      <w:r w:rsidRPr="000C0434">
        <w:rPr>
          <w:rFonts w:ascii="Times New Roman" w:hAnsi="Times New Roman" w:cs="Times New Roman"/>
          <w:sz w:val="28"/>
          <w:szCs w:val="28"/>
        </w:rPr>
        <w:br/>
        <w:t>14 октября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– День работников заповедников и национальных парков.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14 октября – 80 лет со дня рождения швейцарского детского писателя Юрга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Шубигера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1936). </w:t>
      </w:r>
      <w:r w:rsidRPr="000C0434">
        <w:rPr>
          <w:rFonts w:ascii="Times New Roman" w:hAnsi="Times New Roman" w:cs="Times New Roman"/>
          <w:sz w:val="28"/>
          <w:szCs w:val="28"/>
        </w:rPr>
        <w:br/>
        <w:t>15 октября – Всемирный день поэзии. </w:t>
      </w:r>
      <w:r w:rsidRPr="000C0434">
        <w:rPr>
          <w:rFonts w:ascii="Times New Roman" w:hAnsi="Times New Roman" w:cs="Times New Roman"/>
          <w:sz w:val="28"/>
          <w:szCs w:val="28"/>
        </w:rPr>
        <w:br/>
        <w:t>16 октября – Всемирный день продовольствия. (Отмечается по решению Продовольственной и сельскохозяйственной Организации Объединенных Наций, созданной 16 октября 1945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16 октября – Всемирный день хлеба. (Отмечается с 2005 года по инициативе Международного союза пекарей и пекарей-кондитеров).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17 октября – Международный день протеста против нищеты.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(Проводится с 1992 г. по инициативе бывшего Генерального секретаря ООН Хавьера Переса де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Куэльяра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и французского благотворительного движения «АТД-Кар Монд»). </w:t>
      </w:r>
      <w:r w:rsidRPr="000C0434">
        <w:rPr>
          <w:rFonts w:ascii="Times New Roman" w:hAnsi="Times New Roman" w:cs="Times New Roman"/>
          <w:sz w:val="28"/>
          <w:szCs w:val="28"/>
        </w:rPr>
        <w:br/>
        <w:t>17 октября – 85 лет со дня рождения русского писателя Анатолия Игнатьевича Приставкина (1931-2008).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18 октября – 80 лет со дня рождения русского писателя Якова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Ноевича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Длуголенского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(р. 1936). </w:t>
      </w:r>
      <w:r w:rsidRPr="000C0434">
        <w:rPr>
          <w:rFonts w:ascii="Times New Roman" w:hAnsi="Times New Roman" w:cs="Times New Roman"/>
          <w:sz w:val="28"/>
          <w:szCs w:val="28"/>
        </w:rPr>
        <w:br/>
        <w:t>19 октября – День Царскосельского лицея.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(В этот день в 1811 году открылся Императорский Царскосельский лицей).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19 октября – 70 лет со дня рождения английского писателя Филипа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Пулмана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1946).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20 октября – 70 лет со дня рождения русского художника-иллюстратора Ольги Константиновны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1946). </w:t>
      </w:r>
      <w:r w:rsidRPr="000C0434">
        <w:rPr>
          <w:rFonts w:ascii="Times New Roman" w:hAnsi="Times New Roman" w:cs="Times New Roman"/>
          <w:sz w:val="28"/>
          <w:szCs w:val="28"/>
        </w:rPr>
        <w:br/>
        <w:t>21 октября – 120 лет со дня рождения русского писателя, драматурга, киносценариста Евгения Львовича Шварца (1896-1958). </w:t>
      </w:r>
      <w:r w:rsidRPr="000C0434">
        <w:rPr>
          <w:rFonts w:ascii="Times New Roman" w:hAnsi="Times New Roman" w:cs="Times New Roman"/>
          <w:sz w:val="28"/>
          <w:szCs w:val="28"/>
        </w:rPr>
        <w:br/>
        <w:t>22 октября – 205 лет со дня рождения венгерского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композитора, пианиста, дирижера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Листа (1811-1886).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23 октября – День работников рекламы.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(Праздник всех рекламистов, маркетологов и пиарщиков.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Отмечается с 1994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24 октября – Международный день Организации Объединённых Наций (24 октября 1945 года вступил в силу Устав ООН.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С 1948 года отмечается как день ООН). </w:t>
      </w:r>
      <w:r w:rsidRPr="000C0434">
        <w:rPr>
          <w:rFonts w:ascii="Times New Roman" w:hAnsi="Times New Roman" w:cs="Times New Roman"/>
          <w:sz w:val="28"/>
          <w:szCs w:val="28"/>
        </w:rPr>
        <w:br/>
        <w:t>24-30 октября – Неделя разоружения. </w:t>
      </w:r>
      <w:r w:rsidRPr="000C0434">
        <w:rPr>
          <w:rFonts w:ascii="Times New Roman" w:hAnsi="Times New Roman" w:cs="Times New Roman"/>
          <w:sz w:val="28"/>
          <w:szCs w:val="28"/>
        </w:rPr>
        <w:br/>
        <w:t>24 октября – Международный день школьных библиотек.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(Учреждён Международной ассоциацией школьных библиотек.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Отмечается в четвёртый понедельник октября.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В России отмечается с 2000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24 октября – 85 лет со дня рождения русского композитора Софии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Асгатовны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1931). </w:t>
      </w:r>
      <w:r w:rsidRPr="000C0434">
        <w:rPr>
          <w:rFonts w:ascii="Times New Roman" w:hAnsi="Times New Roman" w:cs="Times New Roman"/>
          <w:sz w:val="28"/>
          <w:szCs w:val="28"/>
        </w:rPr>
        <w:br/>
        <w:t>25 октября – День таможенника РФ.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в соответствии с Указом Президента РФ от 4 августа 1995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25 октября – Международный день борьбы женщин за мир. </w:t>
      </w:r>
      <w:r w:rsidRPr="000C0434">
        <w:rPr>
          <w:rFonts w:ascii="Times New Roman" w:hAnsi="Times New Roman" w:cs="Times New Roman"/>
          <w:sz w:val="28"/>
          <w:szCs w:val="28"/>
        </w:rPr>
        <w:br/>
        <w:t>25 октября – 135 лет со дня рождения испанского художника Пабло Пикассо (1881-1973). </w:t>
      </w:r>
      <w:r w:rsidRPr="000C0434">
        <w:rPr>
          <w:rFonts w:ascii="Times New Roman" w:hAnsi="Times New Roman" w:cs="Times New Roman"/>
          <w:sz w:val="28"/>
          <w:szCs w:val="28"/>
        </w:rPr>
        <w:br/>
        <w:t>29 октября – Всероссийский день гимнастики (Отмечается в последнюю субботу октября). </w:t>
      </w:r>
      <w:r w:rsidRPr="000C0434">
        <w:rPr>
          <w:rFonts w:ascii="Times New Roman" w:hAnsi="Times New Roman" w:cs="Times New Roman"/>
          <w:sz w:val="28"/>
          <w:szCs w:val="28"/>
        </w:rPr>
        <w:br/>
        <w:t>29 октября – 155 лет со дня рождения русского художника Андрея Петровича Рябушкина (1861-1904). </w:t>
      </w:r>
      <w:r w:rsidRPr="000C0434">
        <w:rPr>
          <w:rFonts w:ascii="Times New Roman" w:hAnsi="Times New Roman" w:cs="Times New Roman"/>
          <w:sz w:val="28"/>
          <w:szCs w:val="28"/>
        </w:rPr>
        <w:br/>
        <w:t>30 октября – День памяти жертв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политических репрессий в России. (В этот день в 1974 году узники мордовских и пермских лагерей отметили голодовкой день политзаключённого). </w:t>
      </w:r>
      <w:r w:rsidRPr="000C0434">
        <w:rPr>
          <w:rFonts w:ascii="Times New Roman" w:hAnsi="Times New Roman" w:cs="Times New Roman"/>
          <w:sz w:val="28"/>
          <w:szCs w:val="28"/>
        </w:rPr>
        <w:br/>
        <w:t>30 октября – День работников автомобильного транспорта и дорожного хозяйства. (Отмечается в последнее воскресенье октября). </w:t>
      </w:r>
      <w:r w:rsidRPr="000C0434">
        <w:rPr>
          <w:rFonts w:ascii="Times New Roman" w:hAnsi="Times New Roman" w:cs="Times New Roman"/>
          <w:sz w:val="28"/>
          <w:szCs w:val="28"/>
        </w:rPr>
        <w:br/>
        <w:t>30 октября – 120 лет со дня рождения русского композитора, общественного деятеля Анатолия Григорьевича Новикова (1896-1984).</w:t>
      </w:r>
      <w:r w:rsidRPr="000C0434">
        <w:rPr>
          <w:rFonts w:ascii="Times New Roman" w:hAnsi="Times New Roman" w:cs="Times New Roman"/>
          <w:sz w:val="28"/>
          <w:szCs w:val="28"/>
        </w:rPr>
        <w:br/>
        <w:t>31 октября – Международный день Чёрного моря. </w:t>
      </w:r>
      <w:r w:rsidRPr="000C0434">
        <w:rPr>
          <w:rFonts w:ascii="Times New Roman" w:hAnsi="Times New Roman" w:cs="Times New Roman"/>
          <w:sz w:val="28"/>
          <w:szCs w:val="28"/>
        </w:rPr>
        <w:br/>
        <w:t>31 октября – Праздник Хэллоуин (в ночь с 31 октября на 1 ноября).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НОЯБРЬ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3 ноября – 105 лет со дня рождения русского писателя Бориса Степановича Рябинина (1911-1990).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4 ноября – День воинской славы России. День народного единства.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Федеральным законом от 29.12.2004 г. № 200-ФЗ «О днях воинской славы и памятных датах России».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Отмечается с 2005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4 ноября – 85 лет со дня рождения русского художника-иллюстратора Олега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Владимировича Васильева (1931-2013). </w:t>
      </w:r>
      <w:r w:rsidRPr="000C0434">
        <w:rPr>
          <w:rFonts w:ascii="Times New Roman" w:hAnsi="Times New Roman" w:cs="Times New Roman"/>
          <w:sz w:val="28"/>
          <w:szCs w:val="28"/>
        </w:rPr>
        <w:br/>
        <w:t>7 ноября – День воинской славы России.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г.). (Установлен Федеральным законом от 29.12.2004 г. № 200-ФЗ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7 ноября – День согласия и примирения.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7 ноября – Памятная дата России. День Октябрьской революции (1917 г.).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Федеральным законом от 13.03.1995 г. № 32ФЗ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7 ноября – 85 лет со дня рождения русского художника-иллюстратора Вадима Ивановича Гусева (1931-2008). </w:t>
      </w:r>
      <w:r w:rsidRPr="000C0434">
        <w:rPr>
          <w:rFonts w:ascii="Times New Roman" w:hAnsi="Times New Roman" w:cs="Times New Roman"/>
          <w:sz w:val="28"/>
          <w:szCs w:val="28"/>
        </w:rPr>
        <w:br/>
        <w:t>8 ноября – День журналиста. </w:t>
      </w:r>
      <w:r w:rsidRPr="000C0434">
        <w:rPr>
          <w:rFonts w:ascii="Times New Roman" w:hAnsi="Times New Roman" w:cs="Times New Roman"/>
          <w:sz w:val="28"/>
          <w:szCs w:val="28"/>
        </w:rPr>
        <w:br/>
        <w:t>8 ноября – Международный день КВН. </w:t>
      </w:r>
      <w:r w:rsidRPr="000C0434">
        <w:rPr>
          <w:rFonts w:ascii="Times New Roman" w:hAnsi="Times New Roman" w:cs="Times New Roman"/>
          <w:sz w:val="28"/>
          <w:szCs w:val="28"/>
        </w:rPr>
        <w:br/>
        <w:t>10 ноября – Всемирный день молодёжи. </w:t>
      </w:r>
      <w:r w:rsidRPr="000C0434">
        <w:rPr>
          <w:rFonts w:ascii="Times New Roman" w:hAnsi="Times New Roman" w:cs="Times New Roman"/>
          <w:sz w:val="28"/>
          <w:szCs w:val="28"/>
        </w:rPr>
        <w:br/>
        <w:t>11 ноября – День памяти погибших в Первой мировой войне. </w:t>
      </w:r>
      <w:r w:rsidRPr="000C0434">
        <w:rPr>
          <w:rFonts w:ascii="Times New Roman" w:hAnsi="Times New Roman" w:cs="Times New Roman"/>
          <w:sz w:val="28"/>
          <w:szCs w:val="28"/>
        </w:rPr>
        <w:br/>
        <w:t>11 ноября – 195 лет со дня рождения русского писателя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Федора Михайловича Достоевского (1821-1881).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11 ноября – 115 лет со дня рождения русского писателя, художника иллюстратора Евгения Ивановича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(1901-1965). </w:t>
      </w:r>
      <w:r w:rsidRPr="000C0434">
        <w:rPr>
          <w:rFonts w:ascii="Times New Roman" w:hAnsi="Times New Roman" w:cs="Times New Roman"/>
          <w:sz w:val="28"/>
          <w:szCs w:val="28"/>
        </w:rPr>
        <w:br/>
        <w:t>11 ноября – 105 лет со дня рождения испанского писателя, журналиста Хосе Марии Санчеса-Сильвы (1911-2002). </w:t>
      </w:r>
      <w:r w:rsidRPr="000C0434">
        <w:rPr>
          <w:rFonts w:ascii="Times New Roman" w:hAnsi="Times New Roman" w:cs="Times New Roman"/>
          <w:sz w:val="28"/>
          <w:szCs w:val="28"/>
        </w:rPr>
        <w:br/>
        <w:t>13 ноября – Международный день слепых.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14 ноября – 100 лет со дня рождения русского писателя Виктора Ивановича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(1916-1986). </w:t>
      </w:r>
      <w:r w:rsidRPr="000C0434">
        <w:rPr>
          <w:rFonts w:ascii="Times New Roman" w:hAnsi="Times New Roman" w:cs="Times New Roman"/>
          <w:sz w:val="28"/>
          <w:szCs w:val="28"/>
        </w:rPr>
        <w:br/>
        <w:t>15 ноября – Всероссийский день призывника.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(Впервые проводился 15 ноября 1992 г. по решению Президента РФ Б. Н. Ельцина). </w:t>
      </w:r>
      <w:r w:rsidRPr="000C0434">
        <w:rPr>
          <w:rFonts w:ascii="Times New Roman" w:hAnsi="Times New Roman" w:cs="Times New Roman"/>
          <w:sz w:val="28"/>
          <w:szCs w:val="28"/>
        </w:rPr>
        <w:br/>
        <w:t>16 ноября – Международный день толерантности. (Отмечается в связи с принятием ЮНЕСКО Декларации принципов толерантности в 1995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17 ноября – Международный день студентов. </w:t>
      </w:r>
      <w:r w:rsidRPr="000C0434">
        <w:rPr>
          <w:rFonts w:ascii="Times New Roman" w:hAnsi="Times New Roman" w:cs="Times New Roman"/>
          <w:sz w:val="28"/>
          <w:szCs w:val="28"/>
        </w:rPr>
        <w:br/>
        <w:t>17 ноября – Международный день отказа от курения. (Отмечается в третий четверг ноября). </w:t>
      </w:r>
      <w:r w:rsidRPr="000C0434">
        <w:rPr>
          <w:rFonts w:ascii="Times New Roman" w:hAnsi="Times New Roman" w:cs="Times New Roman"/>
          <w:sz w:val="28"/>
          <w:szCs w:val="28"/>
        </w:rPr>
        <w:br/>
        <w:t>18 ноября – День рождения Деда Мороза. (С 2005 г. в России официально отмечают день рождения Деда Мороза). </w:t>
      </w:r>
      <w:r w:rsidRPr="000C0434">
        <w:rPr>
          <w:rFonts w:ascii="Times New Roman" w:hAnsi="Times New Roman" w:cs="Times New Roman"/>
          <w:sz w:val="28"/>
          <w:szCs w:val="28"/>
        </w:rPr>
        <w:br/>
        <w:t>19 ноября – 305 лет со дня рождения русского поэта, ученого, мыслителя Михаила Васильевича Ломоносова (1711-1765). </w:t>
      </w:r>
      <w:r w:rsidRPr="000C0434">
        <w:rPr>
          <w:rFonts w:ascii="Times New Roman" w:hAnsi="Times New Roman" w:cs="Times New Roman"/>
          <w:sz w:val="28"/>
          <w:szCs w:val="28"/>
        </w:rPr>
        <w:br/>
        <w:t>19 ноября – 110 лет со дня рождения русского ученого-физика и писателя Матвея Петровича Бронштейна (1906-1938).</w:t>
      </w:r>
      <w:r w:rsidRPr="000C0434">
        <w:rPr>
          <w:rFonts w:ascii="Times New Roman" w:hAnsi="Times New Roman" w:cs="Times New Roman"/>
          <w:sz w:val="28"/>
          <w:szCs w:val="28"/>
        </w:rPr>
        <w:br/>
        <w:t>20 ноября – Международный день ребёнка. (Отмечается по решению ООН с 1954 г. 20 ноября – день принятия в 1989 г. Конвенции о правах ребёнка). </w:t>
      </w:r>
      <w:r w:rsidRPr="000C0434">
        <w:rPr>
          <w:rFonts w:ascii="Times New Roman" w:hAnsi="Times New Roman" w:cs="Times New Roman"/>
          <w:sz w:val="28"/>
          <w:szCs w:val="28"/>
        </w:rPr>
        <w:br/>
        <w:t>20 ноября – 100 лет со дня рождения русского поэта, прозаика Михаила Александровича Дудина (1916-1993)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20 ноября – 85 лет со дня рождения русского писателя Леонида Андреевича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Завальнюка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(1931-2010).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21 ноября – Всемирный день приветствий.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с 1973 г. Придумали этот праздник два брата – Майкл и Брайтон Маккормик из американского штата Небраска в 1973 г.). </w:t>
      </w:r>
      <w:r w:rsidRPr="000C0434">
        <w:rPr>
          <w:rFonts w:ascii="Times New Roman" w:hAnsi="Times New Roman" w:cs="Times New Roman"/>
          <w:sz w:val="28"/>
          <w:szCs w:val="28"/>
        </w:rPr>
        <w:br/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21 ноября – Всемирный день телевидения. </w:t>
      </w:r>
      <w:r w:rsidRPr="000C0434">
        <w:rPr>
          <w:rFonts w:ascii="Times New Roman" w:hAnsi="Times New Roman" w:cs="Times New Roman"/>
          <w:sz w:val="28"/>
          <w:szCs w:val="28"/>
        </w:rPr>
        <w:br/>
        <w:t>22 ноября – 215 лет со дня рождения русского писателя, этнографа Владимира Ивановича Даля (1801-1872). </w:t>
      </w:r>
      <w:r w:rsidRPr="000C0434">
        <w:rPr>
          <w:rFonts w:ascii="Times New Roman" w:hAnsi="Times New Roman" w:cs="Times New Roman"/>
          <w:sz w:val="28"/>
          <w:szCs w:val="28"/>
        </w:rPr>
        <w:br/>
        <w:t>23 ноября – 75 лет со дня рождения русского художника-иллюстратора Михаила Николаевича Федорова (р. 1941). </w:t>
      </w:r>
      <w:r w:rsidRPr="000C0434">
        <w:rPr>
          <w:rFonts w:ascii="Times New Roman" w:hAnsi="Times New Roman" w:cs="Times New Roman"/>
          <w:sz w:val="28"/>
          <w:szCs w:val="28"/>
        </w:rPr>
        <w:br/>
        <w:t>24-30 ноября – Всероссийская неделя «Театр – детям и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юношеству».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(Учреждена в 1974 г.).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24 ноября – 190 лет со дня рождения итальянского писателя Карло Коллоди (н. ф.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Лоренцини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) (1826-1890). </w:t>
      </w:r>
      <w:r w:rsidRPr="000C0434">
        <w:rPr>
          <w:rFonts w:ascii="Times New Roman" w:hAnsi="Times New Roman" w:cs="Times New Roman"/>
          <w:sz w:val="28"/>
          <w:szCs w:val="28"/>
        </w:rPr>
        <w:br/>
        <w:t>25 ноября – 160 лет со дня рождения русского композитора, пианиста Сергея Ивановича Танеева (1856-1915). </w:t>
      </w:r>
      <w:r w:rsidRPr="000C0434">
        <w:rPr>
          <w:rFonts w:ascii="Times New Roman" w:hAnsi="Times New Roman" w:cs="Times New Roman"/>
          <w:sz w:val="28"/>
          <w:szCs w:val="28"/>
        </w:rPr>
        <w:br/>
        <w:t>25 ноября – 90 лет со дня рождения американского писателя Пола Уильяма Андерсона (1926-2001). </w:t>
      </w:r>
      <w:r w:rsidRPr="000C0434">
        <w:rPr>
          <w:rFonts w:ascii="Times New Roman" w:hAnsi="Times New Roman" w:cs="Times New Roman"/>
          <w:sz w:val="28"/>
          <w:szCs w:val="28"/>
        </w:rPr>
        <w:br/>
        <w:t>26 ноября – Всемирный день информации.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(Учреждён по инициативе Международной академии информатизации (МАИ) с 1994 года). </w:t>
      </w:r>
      <w:r w:rsidRPr="000C0434">
        <w:rPr>
          <w:rFonts w:ascii="Times New Roman" w:hAnsi="Times New Roman" w:cs="Times New Roman"/>
          <w:sz w:val="28"/>
          <w:szCs w:val="28"/>
        </w:rPr>
        <w:br/>
        <w:t>27 ноября – День морской пехоты. (В России отмечается в соответствии с приказом Главкома ВМФ РФ от 19 ноября 1995 г. в память Указа Петра I о создании первого в России «полка морских солдат» (1705)).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27 ноября – День Матери.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в последнее воскресенье ноября.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Установлен Указом Президента России от 30.01.1998 г. № 120 «О Дне Матери»).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28 ноября – Международный день защиты информации.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(Отмечается с 1988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28 ноября –110 лет со дня рождения русского историка, литературоведа Дмитрия Сергеевича Лихачева (1906-1999). </w:t>
      </w:r>
      <w:r w:rsidRPr="000C0434">
        <w:rPr>
          <w:rFonts w:ascii="Times New Roman" w:hAnsi="Times New Roman" w:cs="Times New Roman"/>
          <w:sz w:val="28"/>
          <w:szCs w:val="28"/>
        </w:rPr>
        <w:br/>
        <w:t>28 ноября – 135 лет со дня рождения австрийского писателя Стефана Цвейга (1881-1942). </w:t>
      </w:r>
      <w:r w:rsidRPr="000C0434">
        <w:rPr>
          <w:rFonts w:ascii="Times New Roman" w:hAnsi="Times New Roman" w:cs="Times New Roman"/>
          <w:sz w:val="28"/>
          <w:szCs w:val="28"/>
        </w:rPr>
        <w:br/>
        <w:t>29 ноября – 120 лет со дня рождения русского писателя Максима Дмитриевича Зверева (1896-1996). </w:t>
      </w:r>
      <w:r w:rsidRPr="000C0434">
        <w:rPr>
          <w:rFonts w:ascii="Times New Roman" w:hAnsi="Times New Roman" w:cs="Times New Roman"/>
          <w:sz w:val="28"/>
          <w:szCs w:val="28"/>
        </w:rPr>
        <w:br/>
        <w:t>30 ноября – День утверждения Государственного герба РФ (1993). </w:t>
      </w:r>
      <w:r w:rsidRPr="000C0434">
        <w:rPr>
          <w:rFonts w:ascii="Times New Roman" w:hAnsi="Times New Roman" w:cs="Times New Roman"/>
          <w:sz w:val="28"/>
          <w:szCs w:val="28"/>
        </w:rPr>
        <w:br/>
        <w:t>30 ноября – 80 лет со дня рождения русского художника-иллюстратора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Галины Александровны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Макавеевой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1936).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ДЕКАБРЬ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1 декабря – День воинской славы России. День победы русской эскадры под командованием Павла Степановича Нахимова над турецкой эскадрой у мыса Синоп (1853 г.). (Установлен Федеральным законом от 13.03.1995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1 декабря – Всемирный день борьбы со СПИДом. (Отмечается с 1988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 декабря – 120 лет со дня рождения русского военачальника Георгия Константиновича Жукова (1896-1974).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 декабря – 300 лет со дня рождения французского скульптора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Этьена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Мориса Фальконе (1716-1791). </w:t>
      </w:r>
      <w:r w:rsidRPr="000C0434">
        <w:rPr>
          <w:rFonts w:ascii="Times New Roman" w:hAnsi="Times New Roman" w:cs="Times New Roman"/>
          <w:sz w:val="28"/>
          <w:szCs w:val="28"/>
        </w:rPr>
        <w:br/>
        <w:t>3 декабря – Международный день инвалидов. (Отмечается с 1922 г.).</w:t>
      </w:r>
      <w:r w:rsidRPr="000C0434">
        <w:rPr>
          <w:rFonts w:ascii="Times New Roman" w:hAnsi="Times New Roman" w:cs="Times New Roman"/>
          <w:sz w:val="28"/>
          <w:szCs w:val="28"/>
        </w:rPr>
        <w:br/>
        <w:t>4 декабря – День информатики в России. (4 декабря 1948 г. – день рождения российской информатики).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5 декабря – День воинской славы России. День начала контрнаступления советских войск против немецко-фашистских войск в битве под Москвой (1941). (Установлен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13.03.1995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5 декабря – Международный день добровольцев во имя экономического и социального развития. Всемирный день волонтеров. (Учрежден Генеральной Ассамблеей ООН в 1985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5 декабря – 155 лет со дня рождения русского художника Константина Алексеевича Коровина (1861-1939). </w:t>
      </w:r>
      <w:r w:rsidRPr="000C0434">
        <w:rPr>
          <w:rFonts w:ascii="Times New Roman" w:hAnsi="Times New Roman" w:cs="Times New Roman"/>
          <w:sz w:val="28"/>
          <w:szCs w:val="28"/>
        </w:rPr>
        <w:br/>
        <w:t>5 декабря – 115 лет со дня рождения американского режиссера-мультипликатора Уолта Диснея (1901-1966). </w:t>
      </w:r>
      <w:r w:rsidRPr="000C0434">
        <w:rPr>
          <w:rFonts w:ascii="Times New Roman" w:hAnsi="Times New Roman" w:cs="Times New Roman"/>
          <w:sz w:val="28"/>
          <w:szCs w:val="28"/>
        </w:rPr>
        <w:br/>
        <w:t>7 декабря – Международный день гражданской авиации.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9 декабря – Памятная дата России. День Героев Отечества.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Федеральным законом от 28. 02. 2007 г. № 22-ФЗ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9 декабря – 120 лет со дня рождения маршала Великой Отечественной войны Константина Константиновича Рокоссовского (1896-1968).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9 декабря – 105 лет со дня рождения русского писателя Николая Владимировича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Томана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(1911-1974). </w:t>
      </w:r>
      <w:r w:rsidRPr="000C0434">
        <w:rPr>
          <w:rFonts w:ascii="Times New Roman" w:hAnsi="Times New Roman" w:cs="Times New Roman"/>
          <w:sz w:val="28"/>
          <w:szCs w:val="28"/>
        </w:rPr>
        <w:br/>
        <w:t>10 декабря – Международный день прав человека.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(В этот день в 1948 году Генеральная Ассамблея ООН приняла Всеобщую декларацию прав человека, провозгласившую право каждого на жизнь, свободу и неприкосновенность). </w:t>
      </w:r>
      <w:r w:rsidRPr="000C0434">
        <w:rPr>
          <w:rFonts w:ascii="Times New Roman" w:hAnsi="Times New Roman" w:cs="Times New Roman"/>
          <w:sz w:val="28"/>
          <w:szCs w:val="28"/>
        </w:rPr>
        <w:br/>
        <w:t>10 декабря – Всемирный день футбола. (Отмечается по решению ООН). </w:t>
      </w:r>
      <w:r w:rsidRPr="000C0434">
        <w:rPr>
          <w:rFonts w:ascii="Times New Roman" w:hAnsi="Times New Roman" w:cs="Times New Roman"/>
          <w:sz w:val="28"/>
          <w:szCs w:val="28"/>
        </w:rPr>
        <w:br/>
        <w:t>10 декабря – 195 лет со дня рождения русского поэта, прозаика, критика, издателя Николая Алексеевича Некрасова (1821-1878). </w:t>
      </w:r>
      <w:r w:rsidRPr="000C0434">
        <w:rPr>
          <w:rFonts w:ascii="Times New Roman" w:hAnsi="Times New Roman" w:cs="Times New Roman"/>
          <w:sz w:val="28"/>
          <w:szCs w:val="28"/>
        </w:rPr>
        <w:br/>
        <w:t>11 декабря – Всемирный день детского телевидения и радиовещания. (Отмечается во второе воскресенье декабря по инициативе ЮНИСЕФ (Детский фонд ООН) с 1992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11 декабря – Международный день гор.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12 декабря – Памятная дата России. День Конституции Российской Федерации.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Федеральным законом от 21.07.2005 г. № 98-ФЗ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12 декабря – 250 лет со дня рождения русского писателя, критика, историка, журналиста Николая Михайловича Карамзина (1766-1826). </w:t>
      </w:r>
      <w:r w:rsidRPr="000C0434">
        <w:rPr>
          <w:rFonts w:ascii="Times New Roman" w:hAnsi="Times New Roman" w:cs="Times New Roman"/>
          <w:sz w:val="28"/>
          <w:szCs w:val="28"/>
        </w:rPr>
        <w:br/>
        <w:t>12 декабря – 195 лет со дня рождения французского писателя Гюстава Флобера (1821-1880). </w:t>
      </w:r>
      <w:r w:rsidRPr="000C0434">
        <w:rPr>
          <w:rFonts w:ascii="Times New Roman" w:hAnsi="Times New Roman" w:cs="Times New Roman"/>
          <w:sz w:val="28"/>
          <w:szCs w:val="28"/>
        </w:rPr>
        <w:br/>
        <w:t>13 декабря – 170 лет со дня рождения русского художника Николая Александровича Ярошенко (1846-1898). </w:t>
      </w:r>
      <w:r w:rsidRPr="000C0434">
        <w:rPr>
          <w:rFonts w:ascii="Times New Roman" w:hAnsi="Times New Roman" w:cs="Times New Roman"/>
          <w:sz w:val="28"/>
          <w:szCs w:val="28"/>
        </w:rPr>
        <w:br/>
        <w:t>14 декабря – День Наума-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Грамотника</w:t>
      </w:r>
      <w:proofErr w:type="spellEnd"/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(«Пророк Наум наставит на ум».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Существовал обычай в первый день декабря, по старому стилю, отдавать отроков в ученье к дьячкам, отставным солдатам и прочим сельским грамотеям, так называемым мастерам грамоты). </w:t>
      </w:r>
      <w:r w:rsidRPr="000C0434">
        <w:rPr>
          <w:rFonts w:ascii="Times New Roman" w:hAnsi="Times New Roman" w:cs="Times New Roman"/>
          <w:sz w:val="28"/>
          <w:szCs w:val="28"/>
        </w:rPr>
        <w:br/>
        <w:t>16 декабря – 115 лет со дня рождения русского военачальника Николая Федоровича Ватутина (1901-1944). </w:t>
      </w:r>
      <w:r w:rsidRPr="000C0434">
        <w:rPr>
          <w:rFonts w:ascii="Times New Roman" w:hAnsi="Times New Roman" w:cs="Times New Roman"/>
          <w:sz w:val="28"/>
          <w:szCs w:val="28"/>
        </w:rPr>
        <w:br/>
        <w:t>16 декабря – 150 лет со дня рождения русского художника Василия Васильевича Кандинского (1866-1944). </w:t>
      </w:r>
      <w:r w:rsidRPr="000C0434">
        <w:rPr>
          <w:rFonts w:ascii="Times New Roman" w:hAnsi="Times New Roman" w:cs="Times New Roman"/>
          <w:sz w:val="28"/>
          <w:szCs w:val="28"/>
        </w:rPr>
        <w:br/>
        <w:t>19 декабря – 110 лет со дня рождения русского поэта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, сценариста Николая Евгеньевича Вирты (1906-1976).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19 декабря – 130 лет со дня рождения русской писательницы Елены Николаевны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Верейской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(1886-1966). </w:t>
      </w:r>
      <w:r w:rsidRPr="000C0434">
        <w:rPr>
          <w:rFonts w:ascii="Times New Roman" w:hAnsi="Times New Roman" w:cs="Times New Roman"/>
          <w:sz w:val="28"/>
          <w:szCs w:val="28"/>
        </w:rPr>
        <w:br/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20 декабря – День работника органов безопасности Российской Федерации. (Установлен Указом Президента РФ от 20 декабря 1995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20 декабря – Международный день солидарности людей. </w:t>
      </w:r>
      <w:r w:rsidRPr="000C0434">
        <w:rPr>
          <w:rFonts w:ascii="Times New Roman" w:hAnsi="Times New Roman" w:cs="Times New Roman"/>
          <w:sz w:val="28"/>
          <w:szCs w:val="28"/>
        </w:rPr>
        <w:br/>
        <w:t>23 декабря – День дальней авиации ВВС России. (Праздник был учреждён в 1999 году по приказу Главкома ВВС).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23 декабря – 80 лет со дня рождения русского поэта Юлия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Черсановича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Кима (р.1936).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24 декабря – День воинской славы России. День взятия турецкой крепости Измаил русскими войсками под командованием Александра Васильевича Суворова (1790).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(Установлен Федеральным законом от 13.03.1995 г. № 32-ФЗ «О днях воинской славы и памятных датах России»). </w:t>
      </w:r>
      <w:r w:rsidRPr="000C0434">
        <w:rPr>
          <w:rFonts w:ascii="Times New Roman" w:hAnsi="Times New Roman" w:cs="Times New Roman"/>
          <w:sz w:val="28"/>
          <w:szCs w:val="28"/>
        </w:rPr>
        <w:br/>
        <w:t>24 декабря – 115 лет со дня рождения русского писателя, критика, публициста Александра Александровича Фадеева (1901-1956).</w:t>
      </w:r>
      <w:r w:rsidRPr="000C0434">
        <w:rPr>
          <w:rFonts w:ascii="Times New Roman" w:hAnsi="Times New Roman" w:cs="Times New Roman"/>
          <w:sz w:val="28"/>
          <w:szCs w:val="28"/>
        </w:rPr>
        <w:br/>
        <w:t>24 декабря – 70 лет со дня рождения русского поэта, актера, сценариста Леонида Алексеевича Филатова (1946-2003). </w:t>
      </w:r>
      <w:r w:rsidRPr="000C0434">
        <w:rPr>
          <w:rFonts w:ascii="Times New Roman" w:hAnsi="Times New Roman" w:cs="Times New Roman"/>
          <w:sz w:val="28"/>
          <w:szCs w:val="28"/>
        </w:rPr>
        <w:br/>
        <w:t>24 декабря – 130 лет со дня рождения русского писателя Александра Сергеевича Неверова (н. ф. Скобелев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) (1886-1923).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24 декабря – 75 лет со дня рождения бразильской писательницы Анны Марии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Мачадо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1941). </w:t>
      </w:r>
      <w:r w:rsidRPr="000C0434">
        <w:rPr>
          <w:rFonts w:ascii="Times New Roman" w:hAnsi="Times New Roman" w:cs="Times New Roman"/>
          <w:sz w:val="28"/>
          <w:szCs w:val="28"/>
        </w:rPr>
        <w:br/>
        <w:t>25 декабря – Католическое Рождество. </w:t>
      </w:r>
      <w:r w:rsidRPr="000C0434">
        <w:rPr>
          <w:rFonts w:ascii="Times New Roman" w:hAnsi="Times New Roman" w:cs="Times New Roman"/>
          <w:sz w:val="28"/>
          <w:szCs w:val="28"/>
        </w:rPr>
        <w:br/>
        <w:t>27 декабря – День спасателя Российской Федерации. (Отмечается с 1995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28 декабря – Международный день кино.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31 декабря – 105 лет со дня рождения русского писателя, историка, географа, краеведа Георгия Ивановича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Кублицкого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(1911-1989).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  <w:t>КРАЕВЕДЧЕСКИЕ ДАТЫ</w:t>
      </w:r>
      <w:r w:rsidRPr="000C0434">
        <w:rPr>
          <w:rFonts w:ascii="Times New Roman" w:hAnsi="Times New Roman" w:cs="Times New Roman"/>
          <w:sz w:val="28"/>
          <w:szCs w:val="28"/>
        </w:rPr>
        <w:br/>
        <w:t>В 2016 году исполняется: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155 лет назад была построена Царицынская пристань (1861). </w:t>
      </w:r>
      <w:r w:rsidRPr="000C0434">
        <w:rPr>
          <w:rFonts w:ascii="Times New Roman" w:hAnsi="Times New Roman" w:cs="Times New Roman"/>
          <w:sz w:val="28"/>
          <w:szCs w:val="28"/>
        </w:rPr>
        <w:br/>
        <w:t>80 лет назад в Волгограде создан Областной суд и Прокуратура (1936).</w:t>
      </w:r>
      <w:r w:rsidRPr="000C0434">
        <w:rPr>
          <w:rFonts w:ascii="Times New Roman" w:hAnsi="Times New Roman" w:cs="Times New Roman"/>
          <w:sz w:val="28"/>
          <w:szCs w:val="28"/>
        </w:rPr>
        <w:br/>
        <w:t>50 лет назад Котово присвоен статус города (1966). </w:t>
      </w:r>
      <w:r w:rsidRPr="000C0434">
        <w:rPr>
          <w:rFonts w:ascii="Times New Roman" w:hAnsi="Times New Roman" w:cs="Times New Roman"/>
          <w:sz w:val="28"/>
          <w:szCs w:val="28"/>
        </w:rPr>
        <w:br/>
        <w:t>80 лед назад Фролово присвоен статус города (1936). </w:t>
      </w:r>
      <w:r w:rsidRPr="000C0434">
        <w:rPr>
          <w:rFonts w:ascii="Times New Roman" w:hAnsi="Times New Roman" w:cs="Times New Roman"/>
          <w:sz w:val="28"/>
          <w:szCs w:val="28"/>
        </w:rPr>
        <w:br/>
        <w:t>55 лет назад посёлок Быково преобразован в рабочий посёлок (1961).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20 лет со дня основания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краеведческого музея (1996). </w:t>
      </w:r>
      <w:r w:rsidRPr="000C0434">
        <w:rPr>
          <w:rFonts w:ascii="Times New Roman" w:hAnsi="Times New Roman" w:cs="Times New Roman"/>
          <w:sz w:val="28"/>
          <w:szCs w:val="28"/>
        </w:rPr>
        <w:br/>
        <w:t>55 лет со дня основания Еланского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историко-краеведческого музея (1961).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65 лет со дня основания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Жирновской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библиотеки (1951) (до этого изба-читальня).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70 лет со дня основания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Котельниковской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районной детской библиотеки (1946).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65 лет со дня основания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Палласовской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библиотеки (1951).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70 лет со дня основания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Фроловской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районной детской библиотеки (1946).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80 лет со времени основания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Галушкинской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сельской библиотеки Новоаннинского района (1936).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Первоначально – изба-читальня.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55 лет со времени основания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Новоаннинской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городской библиотеки (1961).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80 лет со времени основания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Солодчинской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сельской библиотеки Ольховского района (1936).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80 лет со времени основания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Мачешанской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сельской библиотеки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Киквидзенского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района (1936).</w:t>
      </w:r>
    </w:p>
    <w:p w:rsidR="000C0434" w:rsidRPr="000C0434" w:rsidRDefault="000C0434" w:rsidP="000C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34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3 января – 55 лет со дня рождения археолога Петра Евгеньевича Захарова (р. 1961). </w:t>
      </w:r>
      <w:r w:rsidRPr="000C0434">
        <w:rPr>
          <w:rFonts w:ascii="Times New Roman" w:hAnsi="Times New Roman" w:cs="Times New Roman"/>
          <w:sz w:val="28"/>
          <w:szCs w:val="28"/>
        </w:rPr>
        <w:br/>
        <w:t>11 января – 80 лет со дня рождения композитора Льва Алексеевича Бурова (р. 1936). </w:t>
      </w:r>
      <w:r w:rsidRPr="000C0434">
        <w:rPr>
          <w:rFonts w:ascii="Times New Roman" w:hAnsi="Times New Roman" w:cs="Times New Roman"/>
          <w:sz w:val="28"/>
          <w:szCs w:val="28"/>
        </w:rPr>
        <w:br/>
        <w:t>14 января – 105 лет со дня рождения архитектора Василия Николаевича Симбирцева (1901-1982).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17 января – 80 лет со дня рождения поэта Льва Сергеевича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Кривошеенко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1936). </w:t>
      </w:r>
      <w:r w:rsidRPr="000C0434">
        <w:rPr>
          <w:rFonts w:ascii="Times New Roman" w:hAnsi="Times New Roman" w:cs="Times New Roman"/>
          <w:sz w:val="28"/>
          <w:szCs w:val="28"/>
        </w:rPr>
        <w:br/>
        <w:t>17 января – 40 лет со дня рождения живописца, художника-иллюстратора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Павла Станиславовича Пугачева (р. 1976).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21 января – 45 лет со дня рождения художника-иллюстратора Юлии Борисовны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Сивец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1971). </w:t>
      </w:r>
      <w:r w:rsidRPr="000C0434">
        <w:rPr>
          <w:rFonts w:ascii="Times New Roman" w:hAnsi="Times New Roman" w:cs="Times New Roman"/>
          <w:sz w:val="28"/>
          <w:szCs w:val="28"/>
        </w:rPr>
        <w:br/>
        <w:t>23 января – 80 лет со дня рождения писателя Ивана Ивановича Маркелова (р. 1936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29 января – 85 лет назад за рабочим поселком СТЗ было закреплено имя Ф. Э. Дзержинского (1931).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7 февраля – 85 лет со дня рождения художника Алины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Лукиничны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Пышта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(1931-2009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>). </w:t>
      </w:r>
      <w:r w:rsidRPr="000C04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19 февраля – 90 лет со дня рождения писателя Ивана Михайловича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Кандаурова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(1926-1992). </w:t>
      </w:r>
      <w:r w:rsidRPr="000C0434">
        <w:rPr>
          <w:rFonts w:ascii="Times New Roman" w:hAnsi="Times New Roman" w:cs="Times New Roman"/>
          <w:sz w:val="28"/>
          <w:szCs w:val="28"/>
        </w:rPr>
        <w:br/>
        <w:t>22 февраля – 60 лет со дня рождения художника Макарова Валерия Васильевича (р. 1956). </w:t>
      </w:r>
      <w:r w:rsidRPr="000C0434">
        <w:rPr>
          <w:rFonts w:ascii="Times New Roman" w:hAnsi="Times New Roman" w:cs="Times New Roman"/>
          <w:sz w:val="28"/>
          <w:szCs w:val="28"/>
        </w:rPr>
        <w:br/>
        <w:t>7 марта – 80 лет со дня рождения художника Виктора Владимировича Киселева (р. 1936).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16 марта – 90 лет со дня рождения доктора философских наук, создателя Волгоградской школы лингвистов Софии Петровны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Лопушанской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(1926-2008). </w:t>
      </w:r>
      <w:r w:rsidRPr="000C0434">
        <w:rPr>
          <w:rFonts w:ascii="Times New Roman" w:hAnsi="Times New Roman" w:cs="Times New Roman"/>
          <w:sz w:val="28"/>
          <w:szCs w:val="28"/>
        </w:rPr>
        <w:br/>
        <w:t>18 марта – 85 лет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со дня рождения скульптора Алексея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Евдокимовича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Криволапова (1931-1996). </w:t>
      </w:r>
      <w:r w:rsidRPr="000C0434">
        <w:rPr>
          <w:rFonts w:ascii="Times New Roman" w:hAnsi="Times New Roman" w:cs="Times New Roman"/>
          <w:sz w:val="28"/>
          <w:szCs w:val="28"/>
        </w:rPr>
        <w:br/>
        <w:t>26 марта – 80 лет со дня рождения поэта Артура Александровича Корнеева (1936-2006). </w:t>
      </w:r>
      <w:r w:rsidRPr="000C0434">
        <w:rPr>
          <w:rFonts w:ascii="Times New Roman" w:hAnsi="Times New Roman" w:cs="Times New Roman"/>
          <w:sz w:val="28"/>
          <w:szCs w:val="28"/>
        </w:rPr>
        <w:br/>
        <w:t>30 марта – 90 лет со дня рождения художника Алексея Андреевича Прокопенко (1926-1998). </w:t>
      </w:r>
      <w:r w:rsidRPr="000C0434">
        <w:rPr>
          <w:rFonts w:ascii="Times New Roman" w:hAnsi="Times New Roman" w:cs="Times New Roman"/>
          <w:sz w:val="28"/>
          <w:szCs w:val="28"/>
        </w:rPr>
        <w:br/>
        <w:t>1 апреля – 50 лет со дня открытия Волгоградской областной детской библиотеки (1966). </w:t>
      </w:r>
      <w:r w:rsidRPr="000C0434">
        <w:rPr>
          <w:rFonts w:ascii="Times New Roman" w:hAnsi="Times New Roman" w:cs="Times New Roman"/>
          <w:sz w:val="28"/>
          <w:szCs w:val="28"/>
        </w:rPr>
        <w:br/>
        <w:t>10 апреля – 90 лет со дня рождения художника Виктора Николаевича Лосева (1926-1995). </w:t>
      </w:r>
      <w:r w:rsidRPr="000C0434">
        <w:rPr>
          <w:rFonts w:ascii="Times New Roman" w:hAnsi="Times New Roman" w:cs="Times New Roman"/>
          <w:sz w:val="28"/>
          <w:szCs w:val="28"/>
        </w:rPr>
        <w:br/>
        <w:t>13 апреля – 80 лет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со дня рождения археолога Владислава Ивановича Мамонтова (р.1936).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апреля – 65 лет со дня рождения учёного, доктора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физикоматематических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наук, профессора, академика РАЕН, лауреата премии Президента РФ в области образования Владимира Михайловича Филиппова (р. 1951). </w:t>
      </w:r>
      <w:r w:rsidRPr="000C0434">
        <w:rPr>
          <w:rFonts w:ascii="Times New Roman" w:hAnsi="Times New Roman" w:cs="Times New Roman"/>
          <w:sz w:val="28"/>
          <w:szCs w:val="28"/>
        </w:rPr>
        <w:br/>
        <w:t>15 апреля – 75 лет со дня рождения художника Светланы Борисовны Мироновой (р. 1941). </w:t>
      </w:r>
      <w:r w:rsidRPr="000C0434">
        <w:rPr>
          <w:rFonts w:ascii="Times New Roman" w:hAnsi="Times New Roman" w:cs="Times New Roman"/>
          <w:sz w:val="28"/>
          <w:szCs w:val="28"/>
        </w:rPr>
        <w:br/>
        <w:t>17 апреля – 55 лет со дня переименования в Волгограде улицы Киевской в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улицу им. Ю. А. Гагарина (1961).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20 апреля – 75 лет со дня рождения политического деятеля Алевтины Викторовны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Апариной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(1941-2013).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23 апреля – 105 лет со дня рождения художника, графика Александра Павловича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Легенченко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(1911-2003). </w:t>
      </w:r>
      <w:r w:rsidRPr="000C0434">
        <w:rPr>
          <w:rFonts w:ascii="Times New Roman" w:hAnsi="Times New Roman" w:cs="Times New Roman"/>
          <w:sz w:val="28"/>
          <w:szCs w:val="28"/>
        </w:rPr>
        <w:br/>
        <w:t>24 апреля – 35 лет со дня основания ансамбля старинной музыки «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Конкордия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» (1981). </w:t>
      </w:r>
      <w:r w:rsidRPr="000C0434">
        <w:rPr>
          <w:rFonts w:ascii="Times New Roman" w:hAnsi="Times New Roman" w:cs="Times New Roman"/>
          <w:sz w:val="28"/>
          <w:szCs w:val="28"/>
        </w:rPr>
        <w:br/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26 апреля – 90 лет со дня рождения краеведа Георгия Павловича Самойлова (р. 1926). </w:t>
      </w:r>
      <w:r w:rsidRPr="000C0434">
        <w:rPr>
          <w:rFonts w:ascii="Times New Roman" w:hAnsi="Times New Roman" w:cs="Times New Roman"/>
          <w:sz w:val="28"/>
          <w:szCs w:val="28"/>
        </w:rPr>
        <w:br/>
        <w:t>26 апреля – 10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 xml:space="preserve">лет назад в Центральном районе г. Волгограда открыт памятник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волгоградцам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, участникам ликвидации аварии на Чернобыльской АЭС (2006). </w:t>
      </w:r>
      <w:r w:rsidRPr="000C0434">
        <w:rPr>
          <w:rFonts w:ascii="Times New Roman" w:hAnsi="Times New Roman" w:cs="Times New Roman"/>
          <w:sz w:val="28"/>
          <w:szCs w:val="28"/>
        </w:rPr>
        <w:br/>
        <w:t>1 мая – 55 лет со дня рождения художника Юрия Павловича Карпенко (р. 1961). </w:t>
      </w:r>
      <w:r w:rsidRPr="000C0434">
        <w:rPr>
          <w:rFonts w:ascii="Times New Roman" w:hAnsi="Times New Roman" w:cs="Times New Roman"/>
          <w:sz w:val="28"/>
          <w:szCs w:val="28"/>
        </w:rPr>
        <w:br/>
        <w:t>6 мая – 100 лет со дня рождения архитектора Якова Борисовича Белопольского (1916-1993). </w:t>
      </w:r>
      <w:r w:rsidRPr="000C0434">
        <w:rPr>
          <w:rFonts w:ascii="Times New Roman" w:hAnsi="Times New Roman" w:cs="Times New Roman"/>
          <w:sz w:val="28"/>
          <w:szCs w:val="28"/>
        </w:rPr>
        <w:br/>
        <w:t>9 мая – 25 лет со дня основания Ленинского районного краеведческого музея (1991). </w:t>
      </w:r>
      <w:r w:rsidRPr="000C0434">
        <w:rPr>
          <w:rFonts w:ascii="Times New Roman" w:hAnsi="Times New Roman" w:cs="Times New Roman"/>
          <w:sz w:val="28"/>
          <w:szCs w:val="28"/>
        </w:rPr>
        <w:br/>
        <w:t>17 мая – 15 лет назад принят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закон о создании Донского природного парка, расположенного в малой излучине Дона (2001). </w:t>
      </w:r>
      <w:r w:rsidRPr="000C0434">
        <w:rPr>
          <w:rFonts w:ascii="Times New Roman" w:hAnsi="Times New Roman" w:cs="Times New Roman"/>
          <w:sz w:val="28"/>
          <w:szCs w:val="28"/>
        </w:rPr>
        <w:br/>
        <w:t>20 мая – 100 лет со дня рождения летчика, Героя Советского Союза Алексея Петровича Маресьева (1916-2006). </w:t>
      </w:r>
      <w:r w:rsidRPr="000C0434">
        <w:rPr>
          <w:rFonts w:ascii="Times New Roman" w:hAnsi="Times New Roman" w:cs="Times New Roman"/>
          <w:sz w:val="28"/>
          <w:szCs w:val="28"/>
        </w:rPr>
        <w:br/>
        <w:t>22 мая – 85 лет со дня открытия Волгоградского Государственного социально-педагогического университета (ВГСПУ) им. А. С. Серафимовича (1931). </w:t>
      </w:r>
      <w:r w:rsidRPr="000C0434">
        <w:rPr>
          <w:rFonts w:ascii="Times New Roman" w:hAnsi="Times New Roman" w:cs="Times New Roman"/>
          <w:sz w:val="28"/>
          <w:szCs w:val="28"/>
        </w:rPr>
        <w:br/>
        <w:t>23 мая – 75 лет со дня рождения поэта Александра Семеновича Ананко (р. 1941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24 мая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70 лет со дня рождения художника Владимира Алексеевича Горского (р. 1946). </w:t>
      </w:r>
      <w:r w:rsidRPr="000C0434">
        <w:rPr>
          <w:rFonts w:ascii="Times New Roman" w:hAnsi="Times New Roman" w:cs="Times New Roman"/>
          <w:sz w:val="28"/>
          <w:szCs w:val="28"/>
        </w:rPr>
        <w:br/>
        <w:t>27 мая – 75 лет со дня рождения поэта Геннадия Никитовича Медведева (1941-1993).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10 июня – 75 лет со дня рождения поэта Виктора Алексеевича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Ростокина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1941 г.). </w:t>
      </w:r>
      <w:r w:rsidRPr="000C0434">
        <w:rPr>
          <w:rFonts w:ascii="Times New Roman" w:hAnsi="Times New Roman" w:cs="Times New Roman"/>
          <w:sz w:val="28"/>
          <w:szCs w:val="28"/>
        </w:rPr>
        <w:br/>
        <w:t>13 июня – 115 лет назад в Царицыне состоялась закладка собора Александра Невского (1901).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15 июня – 80 лет со дня образования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района г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Волгограда (1936). </w:t>
      </w:r>
      <w:r w:rsidRPr="000C0434">
        <w:rPr>
          <w:rFonts w:ascii="Times New Roman" w:hAnsi="Times New Roman" w:cs="Times New Roman"/>
          <w:sz w:val="28"/>
          <w:szCs w:val="28"/>
        </w:rPr>
        <w:br/>
        <w:t>18 июня – 80 лет со дня открытия Дворца пионеров и школьников (1936).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23 июня – 100 лет со дня рождения художника, графика Георгия Ильича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Печенникова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(1916-1990). </w:t>
      </w:r>
      <w:r w:rsidRPr="000C0434">
        <w:rPr>
          <w:rFonts w:ascii="Times New Roman" w:hAnsi="Times New Roman" w:cs="Times New Roman"/>
          <w:sz w:val="28"/>
          <w:szCs w:val="28"/>
        </w:rPr>
        <w:br/>
        <w:t>14 июля – 80 лет со дня рождения писателя Ивана Петровича Данилова (1936-1995). </w:t>
      </w:r>
      <w:r w:rsidRPr="000C0434">
        <w:rPr>
          <w:rFonts w:ascii="Times New Roman" w:hAnsi="Times New Roman" w:cs="Times New Roman"/>
          <w:sz w:val="28"/>
          <w:szCs w:val="28"/>
        </w:rPr>
        <w:br/>
        <w:t>20 июля – 90 лет со дня рождения скульптора Александра Владимировича Голованова (1926-1994). </w:t>
      </w:r>
      <w:r w:rsidRPr="000C0434">
        <w:rPr>
          <w:rFonts w:ascii="Times New Roman" w:hAnsi="Times New Roman" w:cs="Times New Roman"/>
          <w:sz w:val="28"/>
          <w:szCs w:val="28"/>
        </w:rPr>
        <w:br/>
        <w:t>24 июля – 70 лет со дня рождения художника Виктора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Тихоновича Коваленко (р. 1946). </w:t>
      </w:r>
      <w:r w:rsidRPr="000C0434">
        <w:rPr>
          <w:rFonts w:ascii="Times New Roman" w:hAnsi="Times New Roman" w:cs="Times New Roman"/>
          <w:sz w:val="28"/>
          <w:szCs w:val="28"/>
        </w:rPr>
        <w:br/>
        <w:t>29 июля – 135 лет со дня рождения художника Ильи Ивановича Машкова (1881-1944).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4 августа – 15 лет назад прошли первые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Агашинские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чтения (2001).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8 августа – 70 лет со дня рождения писателя Владимира Евгеньевича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Мавродиева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1946).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13 августа – 55 лет со дня основания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 (1961). </w:t>
      </w:r>
      <w:r w:rsidRPr="000C0434">
        <w:rPr>
          <w:rFonts w:ascii="Times New Roman" w:hAnsi="Times New Roman" w:cs="Times New Roman"/>
          <w:sz w:val="28"/>
          <w:szCs w:val="28"/>
        </w:rPr>
        <w:br/>
        <w:t>17 августа – 265 лет со дня рождения атамана донских казаков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героя Отечественной войны 1812 года Матвея Ивановича Платова (1751-1818). </w:t>
      </w:r>
      <w:r w:rsidRPr="000C0434">
        <w:rPr>
          <w:rFonts w:ascii="Times New Roman" w:hAnsi="Times New Roman" w:cs="Times New Roman"/>
          <w:sz w:val="28"/>
          <w:szCs w:val="28"/>
        </w:rPr>
        <w:br/>
        <w:t>19 августа – 65 лет со дня рождения археолога Александра Владимировича Лукашова (р. 1951).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24 августа – 60 лет со дня рождения киноактрисы Татьяны Александровны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Ташковой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(Васильевой) (р. 1956) </w:t>
      </w:r>
      <w:r w:rsidRPr="000C0434">
        <w:rPr>
          <w:rFonts w:ascii="Times New Roman" w:hAnsi="Times New Roman" w:cs="Times New Roman"/>
          <w:sz w:val="28"/>
          <w:szCs w:val="28"/>
        </w:rPr>
        <w:br/>
        <w:t>27 августа – 75 лет со дня рождения лётчика-космонавта Юрия Васильевича Малышева (1941-1999). </w:t>
      </w:r>
      <w:r w:rsidRPr="000C0434">
        <w:rPr>
          <w:rFonts w:ascii="Times New Roman" w:hAnsi="Times New Roman" w:cs="Times New Roman"/>
          <w:sz w:val="28"/>
          <w:szCs w:val="28"/>
        </w:rPr>
        <w:br/>
        <w:t>10 сентября – 55 лет со дня торжественного пуска Волжской ГЭС (1961). </w:t>
      </w:r>
      <w:r w:rsidRPr="000C0434">
        <w:rPr>
          <w:rFonts w:ascii="Times New Roman" w:hAnsi="Times New Roman" w:cs="Times New Roman"/>
          <w:sz w:val="28"/>
          <w:szCs w:val="28"/>
        </w:rPr>
        <w:br/>
        <w:t>13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сентября – 80 лет со дня рождения художника Александра Григорьевича Мамонтова (р. 1936).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14 сентября – 95 лет со дня основания Волгоградского отделения Союза писателей </w:t>
      </w:r>
      <w:r w:rsidRPr="000C0434">
        <w:rPr>
          <w:rFonts w:ascii="Times New Roman" w:hAnsi="Times New Roman" w:cs="Times New Roman"/>
          <w:sz w:val="28"/>
          <w:szCs w:val="28"/>
        </w:rPr>
        <w:lastRenderedPageBreak/>
        <w:t>(1921).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21 сентября – 110 лет со дня рождения писателя, краеведа, фольклориста Бориса Степановича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Лащилина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(1906-1987).</w:t>
      </w:r>
      <w:r w:rsidRPr="000C0434">
        <w:rPr>
          <w:rFonts w:ascii="Times New Roman" w:hAnsi="Times New Roman" w:cs="Times New Roman"/>
          <w:sz w:val="28"/>
          <w:szCs w:val="28"/>
        </w:rPr>
        <w:br/>
        <w:t>21 сентября – 115 лет со дня рождения писателя Виктора Григорьевича Чехова (1901-1988). </w:t>
      </w:r>
      <w:r w:rsidRPr="000C0434">
        <w:rPr>
          <w:rFonts w:ascii="Times New Roman" w:hAnsi="Times New Roman" w:cs="Times New Roman"/>
          <w:sz w:val="28"/>
          <w:szCs w:val="28"/>
        </w:rPr>
        <w:br/>
        <w:t>30 сентября – 100 лет со дня рождения художника Надежды Елисеевны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0434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(1916-2010). </w:t>
      </w:r>
      <w:r w:rsidRPr="000C0434">
        <w:rPr>
          <w:rFonts w:ascii="Times New Roman" w:hAnsi="Times New Roman" w:cs="Times New Roman"/>
          <w:sz w:val="28"/>
          <w:szCs w:val="28"/>
        </w:rPr>
        <w:br/>
        <w:t>3 октября – 275 лет со дня рождения естествоиспытателя, путешественника Петра Симона Палласа (1741-1811). </w:t>
      </w:r>
      <w:r w:rsidRPr="000C0434">
        <w:rPr>
          <w:rFonts w:ascii="Times New Roman" w:hAnsi="Times New Roman" w:cs="Times New Roman"/>
          <w:sz w:val="28"/>
          <w:szCs w:val="28"/>
        </w:rPr>
        <w:br/>
        <w:t>10 октября – 70 лет со дня рождения художника Геннадия Федоровича Зотова (р. 1946).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16 октября – 80 лет со дня рождения писателя, публициста Виктора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Назаровича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(1936-2007).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19 октября – 90 лет со дня рождения писателя Виктора Николаевича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(1926-1994). </w:t>
      </w:r>
      <w:r w:rsidRPr="000C0434">
        <w:rPr>
          <w:rFonts w:ascii="Times New Roman" w:hAnsi="Times New Roman" w:cs="Times New Roman"/>
          <w:sz w:val="28"/>
          <w:szCs w:val="28"/>
        </w:rPr>
        <w:br/>
        <w:t>20 октября – 70 лет со дня рождения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археолога Бориса Федоровича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Железчикова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(1946-2000). </w:t>
      </w:r>
      <w:r w:rsidRPr="000C0434">
        <w:rPr>
          <w:rFonts w:ascii="Times New Roman" w:hAnsi="Times New Roman" w:cs="Times New Roman"/>
          <w:sz w:val="28"/>
          <w:szCs w:val="28"/>
        </w:rPr>
        <w:br/>
        <w:t>26 октября – 80 лет со дня рождения композитора Алексея Матвеевича Ладана (1936-2013).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1 ноября – День отца.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(Учрежден Постановлением Главы Администрации Волгоградской области от 23 мая 2006 года). 4 ноября – 25 лет со дня открытия Епархиального духовного училища. </w:t>
      </w:r>
      <w:r w:rsidRPr="000C0434">
        <w:rPr>
          <w:rFonts w:ascii="Times New Roman" w:hAnsi="Times New Roman" w:cs="Times New Roman"/>
          <w:sz w:val="28"/>
          <w:szCs w:val="28"/>
        </w:rPr>
        <w:br/>
        <w:t>5 ноября – 55 лет назад Сталинский район г. Волгограда переименован в Центральный (1961). </w:t>
      </w:r>
      <w:r w:rsidRPr="000C0434">
        <w:rPr>
          <w:rFonts w:ascii="Times New Roman" w:hAnsi="Times New Roman" w:cs="Times New Roman"/>
          <w:sz w:val="28"/>
          <w:szCs w:val="28"/>
        </w:rPr>
        <w:br/>
        <w:t>10 ноября – 55 лет назад Сталинградская область переименована в Волгоградскую область, а г. Сталинград в г. Волгоград (1961). </w:t>
      </w:r>
      <w:r w:rsidRPr="000C0434">
        <w:rPr>
          <w:rFonts w:ascii="Times New Roman" w:hAnsi="Times New Roman" w:cs="Times New Roman"/>
          <w:sz w:val="28"/>
          <w:szCs w:val="28"/>
        </w:rPr>
        <w:br/>
        <w:t>11 ноября – 50 лет со дня основания Михайловского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34">
        <w:rPr>
          <w:rFonts w:ascii="Times New Roman" w:hAnsi="Times New Roman" w:cs="Times New Roman"/>
          <w:sz w:val="28"/>
          <w:szCs w:val="28"/>
        </w:rPr>
        <w:t>краеведческого музея (1966). </w:t>
      </w:r>
      <w:r w:rsidRPr="000C0434">
        <w:rPr>
          <w:rFonts w:ascii="Times New Roman" w:hAnsi="Times New Roman" w:cs="Times New Roman"/>
          <w:sz w:val="28"/>
          <w:szCs w:val="28"/>
        </w:rPr>
        <w:br/>
        <w:t>29 ноября – 65 лет со дня создания Архитектурно-строительного университета (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ВолгГАСУ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>) (1951).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26 декабря – 55 лет со дня рождения художника Андрея Петровича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Выстропова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1961).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 декабря – 100 лет со дня рождения поэта Николая Андреевича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Келина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(1906-1970). </w:t>
      </w:r>
      <w:r w:rsidRPr="000C0434">
        <w:rPr>
          <w:rFonts w:ascii="Times New Roman" w:hAnsi="Times New Roman" w:cs="Times New Roman"/>
          <w:sz w:val="28"/>
          <w:szCs w:val="28"/>
        </w:rPr>
        <w:br/>
        <w:t xml:space="preserve">27 декабря – 90 лет со дня рождения художника Михаила Яковлевича </w:t>
      </w:r>
      <w:proofErr w:type="spellStart"/>
      <w:r w:rsidRPr="000C0434">
        <w:rPr>
          <w:rFonts w:ascii="Times New Roman" w:hAnsi="Times New Roman" w:cs="Times New Roman"/>
          <w:sz w:val="28"/>
          <w:szCs w:val="28"/>
        </w:rPr>
        <w:t>Пышты</w:t>
      </w:r>
      <w:proofErr w:type="spellEnd"/>
      <w:r w:rsidRPr="000C0434">
        <w:rPr>
          <w:rFonts w:ascii="Times New Roman" w:hAnsi="Times New Roman" w:cs="Times New Roman"/>
          <w:sz w:val="28"/>
          <w:szCs w:val="28"/>
        </w:rPr>
        <w:t xml:space="preserve"> (р. 1926). </w:t>
      </w:r>
      <w:r w:rsidRPr="000C0434">
        <w:rPr>
          <w:rFonts w:ascii="Times New Roman" w:hAnsi="Times New Roman" w:cs="Times New Roman"/>
          <w:sz w:val="28"/>
          <w:szCs w:val="28"/>
        </w:rPr>
        <w:br/>
        <w:t>29 декабря – 15 лет со дня создания Даниловского</w:t>
      </w:r>
      <w:proofErr w:type="gramEnd"/>
      <w:r w:rsidRPr="000C0434">
        <w:rPr>
          <w:rFonts w:ascii="Times New Roman" w:hAnsi="Times New Roman" w:cs="Times New Roman"/>
          <w:sz w:val="28"/>
          <w:szCs w:val="28"/>
        </w:rPr>
        <w:t xml:space="preserve"> краеведческого </w:t>
      </w:r>
      <w:r w:rsidRPr="000C0434">
        <w:rPr>
          <w:rFonts w:ascii="Times New Roman" w:hAnsi="Times New Roman" w:cs="Times New Roman"/>
          <w:sz w:val="28"/>
          <w:szCs w:val="28"/>
        </w:rPr>
        <w:br/>
        <w:t> </w:t>
      </w:r>
    </w:p>
    <w:p w:rsidR="00CD2479" w:rsidRDefault="00CD2479"/>
    <w:sectPr w:rsidR="00CD2479" w:rsidSect="000C0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34"/>
    <w:rsid w:val="000370BC"/>
    <w:rsid w:val="00055323"/>
    <w:rsid w:val="000775E4"/>
    <w:rsid w:val="000A56DA"/>
    <w:rsid w:val="000C0434"/>
    <w:rsid w:val="00144610"/>
    <w:rsid w:val="001517D5"/>
    <w:rsid w:val="00190EE1"/>
    <w:rsid w:val="001C37CF"/>
    <w:rsid w:val="00205DC6"/>
    <w:rsid w:val="002326BF"/>
    <w:rsid w:val="002408C3"/>
    <w:rsid w:val="00267073"/>
    <w:rsid w:val="002B3AD5"/>
    <w:rsid w:val="002C2AF2"/>
    <w:rsid w:val="002D4316"/>
    <w:rsid w:val="00305666"/>
    <w:rsid w:val="004261FD"/>
    <w:rsid w:val="00463F82"/>
    <w:rsid w:val="004B0DFC"/>
    <w:rsid w:val="004B6F6D"/>
    <w:rsid w:val="00536E4C"/>
    <w:rsid w:val="0056052C"/>
    <w:rsid w:val="006255D7"/>
    <w:rsid w:val="00640E62"/>
    <w:rsid w:val="00644E6E"/>
    <w:rsid w:val="006514FF"/>
    <w:rsid w:val="00666DB4"/>
    <w:rsid w:val="00687ED6"/>
    <w:rsid w:val="00696E25"/>
    <w:rsid w:val="00764291"/>
    <w:rsid w:val="007A5983"/>
    <w:rsid w:val="00823907"/>
    <w:rsid w:val="0083040F"/>
    <w:rsid w:val="00865E52"/>
    <w:rsid w:val="00911660"/>
    <w:rsid w:val="00920CDC"/>
    <w:rsid w:val="009D1143"/>
    <w:rsid w:val="009D2870"/>
    <w:rsid w:val="009E00BD"/>
    <w:rsid w:val="00A36D6D"/>
    <w:rsid w:val="00A402B9"/>
    <w:rsid w:val="00A47DC5"/>
    <w:rsid w:val="00A70AD6"/>
    <w:rsid w:val="00A94190"/>
    <w:rsid w:val="00B0475D"/>
    <w:rsid w:val="00B24116"/>
    <w:rsid w:val="00B25ECD"/>
    <w:rsid w:val="00B304F9"/>
    <w:rsid w:val="00B320BD"/>
    <w:rsid w:val="00B325F7"/>
    <w:rsid w:val="00B54F1A"/>
    <w:rsid w:val="00BA7AB1"/>
    <w:rsid w:val="00BE106F"/>
    <w:rsid w:val="00BE37EF"/>
    <w:rsid w:val="00C31E1D"/>
    <w:rsid w:val="00CD2479"/>
    <w:rsid w:val="00CD2998"/>
    <w:rsid w:val="00D6683B"/>
    <w:rsid w:val="00DE1C67"/>
    <w:rsid w:val="00DF4DF0"/>
    <w:rsid w:val="00E5136B"/>
    <w:rsid w:val="00EC57CA"/>
    <w:rsid w:val="00EF6BA9"/>
    <w:rsid w:val="00F26866"/>
    <w:rsid w:val="00F45E02"/>
    <w:rsid w:val="00F5298D"/>
    <w:rsid w:val="00F573C9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10054</Words>
  <Characters>57310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2016-01-20T01:56:00Z</cp:lastPrinted>
  <dcterms:created xsi:type="dcterms:W3CDTF">2016-01-20T01:54:00Z</dcterms:created>
  <dcterms:modified xsi:type="dcterms:W3CDTF">2016-01-20T01:56:00Z</dcterms:modified>
</cp:coreProperties>
</file>