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9C52D" w14:textId="77777777" w:rsidR="00725979" w:rsidRPr="008147BF" w:rsidRDefault="00725979" w:rsidP="00A8283A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8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4"/>
          <w:szCs w:val="28"/>
        </w:rPr>
        <w:t>Муниципальное бюджетное общеобразовательное учреждение</w:t>
      </w:r>
    </w:p>
    <w:p w14:paraId="7DAE2942" w14:textId="77777777" w:rsidR="00725979" w:rsidRPr="008147BF" w:rsidRDefault="00725979" w:rsidP="00321C2A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8"/>
          <w:u w:val="single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4"/>
          <w:szCs w:val="28"/>
          <w:u w:val="single"/>
        </w:rPr>
        <w:t xml:space="preserve">«Средняя общеобразовательная школа №1 </w:t>
      </w:r>
      <w:proofErr w:type="spellStart"/>
      <w:r w:rsidRPr="008147BF">
        <w:rPr>
          <w:rFonts w:ascii="Times New Roman" w:hAnsi="Times New Roman" w:cs="Times New Roman"/>
          <w:b/>
          <w:color w:val="7F7F7F" w:themeColor="text1" w:themeTint="80"/>
          <w:sz w:val="24"/>
          <w:szCs w:val="28"/>
          <w:u w:val="single"/>
        </w:rPr>
        <w:t>им.М.А.Бухтуева</w:t>
      </w:r>
      <w:proofErr w:type="spellEnd"/>
      <w:r w:rsidRPr="008147BF">
        <w:rPr>
          <w:rFonts w:ascii="Times New Roman" w:hAnsi="Times New Roman" w:cs="Times New Roman"/>
          <w:b/>
          <w:color w:val="7F7F7F" w:themeColor="text1" w:themeTint="80"/>
          <w:sz w:val="24"/>
          <w:szCs w:val="28"/>
          <w:u w:val="single"/>
        </w:rPr>
        <w:t xml:space="preserve">» </w:t>
      </w:r>
      <w:proofErr w:type="spellStart"/>
      <w:r w:rsidRPr="008147BF">
        <w:rPr>
          <w:rFonts w:ascii="Times New Roman" w:hAnsi="Times New Roman" w:cs="Times New Roman"/>
          <w:b/>
          <w:color w:val="7F7F7F" w:themeColor="text1" w:themeTint="80"/>
          <w:sz w:val="24"/>
          <w:szCs w:val="28"/>
          <w:u w:val="single"/>
        </w:rPr>
        <w:t>г</w:t>
      </w:r>
      <w:proofErr w:type="gramStart"/>
      <w:r w:rsidRPr="008147BF">
        <w:rPr>
          <w:rFonts w:ascii="Times New Roman" w:hAnsi="Times New Roman" w:cs="Times New Roman"/>
          <w:b/>
          <w:color w:val="7F7F7F" w:themeColor="text1" w:themeTint="80"/>
          <w:sz w:val="24"/>
          <w:szCs w:val="28"/>
          <w:u w:val="single"/>
        </w:rPr>
        <w:t>.К</w:t>
      </w:r>
      <w:proofErr w:type="gramEnd"/>
      <w:r w:rsidRPr="008147BF">
        <w:rPr>
          <w:rFonts w:ascii="Times New Roman" w:hAnsi="Times New Roman" w:cs="Times New Roman"/>
          <w:b/>
          <w:color w:val="7F7F7F" w:themeColor="text1" w:themeTint="80"/>
          <w:sz w:val="24"/>
          <w:szCs w:val="28"/>
          <w:u w:val="single"/>
        </w:rPr>
        <w:t>ызыла</w:t>
      </w:r>
      <w:proofErr w:type="spellEnd"/>
      <w:r w:rsidRPr="008147BF">
        <w:rPr>
          <w:rFonts w:ascii="Times New Roman" w:hAnsi="Times New Roman" w:cs="Times New Roman"/>
          <w:b/>
          <w:color w:val="7F7F7F" w:themeColor="text1" w:themeTint="80"/>
          <w:sz w:val="24"/>
          <w:szCs w:val="28"/>
          <w:u w:val="single"/>
        </w:rPr>
        <w:t xml:space="preserve"> Республики Тыва</w:t>
      </w:r>
    </w:p>
    <w:p w14:paraId="1D71C7FC" w14:textId="77777777" w:rsidR="00725979" w:rsidRPr="008147BF" w:rsidRDefault="00725979" w:rsidP="00725979">
      <w:pPr>
        <w:pStyle w:val="a3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</w:pPr>
    </w:p>
    <w:p w14:paraId="3111BD87" w14:textId="77777777" w:rsidR="00725979" w:rsidRPr="008147BF" w:rsidRDefault="00725979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10A0B99D" w14:textId="77777777" w:rsidR="00725979" w:rsidRPr="008147BF" w:rsidRDefault="00725979" w:rsidP="00725979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ПОЛОЖЕНИЕ</w:t>
      </w:r>
    </w:p>
    <w:p w14:paraId="00FD8026" w14:textId="77777777" w:rsidR="00725979" w:rsidRPr="008147BF" w:rsidRDefault="00725979" w:rsidP="00725979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о проведении школьной образовательной игры</w:t>
      </w:r>
      <w:r w:rsidR="004F2726"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«МОЯ ПОБЕДА!»</w:t>
      </w: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,</w:t>
      </w:r>
    </w:p>
    <w:p w14:paraId="1829E98E" w14:textId="10FFA7C8" w:rsidR="00725979" w:rsidRPr="008147BF" w:rsidRDefault="008147BF" w:rsidP="00725979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посвящённой 71-ой годовщине</w:t>
      </w:r>
      <w:r w:rsidR="00725979"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Великой Победы</w:t>
      </w:r>
    </w:p>
    <w:p w14:paraId="1AF1A576" w14:textId="77777777" w:rsidR="00725979" w:rsidRPr="008147BF" w:rsidRDefault="00725979" w:rsidP="00725979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1. Общие положения</w:t>
      </w:r>
    </w:p>
    <w:p w14:paraId="436559AD" w14:textId="5A99FD9C" w:rsidR="00725979" w:rsidRPr="008147BF" w:rsidRDefault="00725979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Настоящее положение определяет порядок организации, проведения и подведения итогов школьной образовательной игры (О</w:t>
      </w:r>
      <w:r w:rsid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И) «Моя Победа!», посвящённой 71-ой годовщине</w:t>
      </w: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Великой Победы в Великой Отечественной войне 1941-1945 </w:t>
      </w:r>
      <w:proofErr w:type="spellStart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г.</w:t>
      </w:r>
      <w:proofErr w:type="gramStart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</w:t>
      </w:r>
      <w:proofErr w:type="spellEnd"/>
      <w:proofErr w:type="gramEnd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</w:t>
      </w:r>
    </w:p>
    <w:p w14:paraId="222E0DB7" w14:textId="77777777" w:rsidR="00725979" w:rsidRPr="008147BF" w:rsidRDefault="00725979" w:rsidP="00725979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2. Цели и задачи ОИ</w:t>
      </w:r>
    </w:p>
    <w:p w14:paraId="5BD0E8C4" w14:textId="77777777" w:rsidR="00725979" w:rsidRPr="008147BF" w:rsidRDefault="00725979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 активизировать интерес учащихся к героическому прошлому Родины, к истории Великой Отечественной войны;</w:t>
      </w:r>
    </w:p>
    <w:p w14:paraId="787E8563" w14:textId="77777777" w:rsidR="00725979" w:rsidRPr="008147BF" w:rsidRDefault="00725979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 воспитывать у подраст</w:t>
      </w:r>
      <w:r w:rsidR="000B24E8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ающего поколения патриотическое</w:t>
      </w: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сознание,</w:t>
      </w:r>
    </w:p>
    <w:p w14:paraId="28D00D2B" w14:textId="77777777" w:rsidR="00725979" w:rsidRPr="008147BF" w:rsidRDefault="00725979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уважение к боевым и трудовым традициям, гордость за принадлежность к истории, культуре, героическим свершениям и достижениям своей страны.</w:t>
      </w:r>
    </w:p>
    <w:p w14:paraId="5095FB2B" w14:textId="77777777" w:rsidR="00725979" w:rsidRPr="008147BF" w:rsidRDefault="00725979" w:rsidP="00725979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3. Организаторы ОИ</w:t>
      </w:r>
    </w:p>
    <w:p w14:paraId="24D18494" w14:textId="77777777" w:rsidR="00725979" w:rsidRPr="008147BF" w:rsidRDefault="00725979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Организатором ОИ является ШМО истории, ШМО русского языка и литературы, ШМО физической культуры, педагоги-организаторы, Совет  Старшеклассников, члены школьного клуба «ЭРУДИТ»</w:t>
      </w:r>
    </w:p>
    <w:p w14:paraId="38E2A8C3" w14:textId="7133C09E" w:rsidR="00725979" w:rsidRPr="008147BF" w:rsidRDefault="00725979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Творческие и технические вопросы подготовки и проведения ОИ</w:t>
      </w:r>
      <w:r w:rsid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решают организаторы конкурса.</w:t>
      </w:r>
    </w:p>
    <w:p w14:paraId="6A711B47" w14:textId="77777777" w:rsidR="00725979" w:rsidRPr="008147BF" w:rsidRDefault="00725979" w:rsidP="00725979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4. Участники ОИ</w:t>
      </w:r>
    </w:p>
    <w:p w14:paraId="103055DA" w14:textId="77777777" w:rsidR="00725979" w:rsidRPr="008147BF" w:rsidRDefault="00725979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 учас</w:t>
      </w:r>
      <w:r w:rsidR="000B24E8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тию в ОИ приглашаются учащиеся 1</w:t>
      </w: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-11 классов</w:t>
      </w:r>
    </w:p>
    <w:p w14:paraId="295A449E" w14:textId="77777777" w:rsidR="00725979" w:rsidRPr="008147BF" w:rsidRDefault="00725979" w:rsidP="00725979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5. Порядок подготовки и проведения ОИ</w:t>
      </w:r>
    </w:p>
    <w:p w14:paraId="070732A0" w14:textId="72C34BDA" w:rsidR="00725979" w:rsidRPr="008147BF" w:rsidRDefault="00725979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Обра</w:t>
      </w:r>
      <w:r w:rsid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зовательная игра проводится с 23 апреля  по 5 мая 2016</w:t>
      </w: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года. ОИ состоит из 6 этапов:</w:t>
      </w:r>
    </w:p>
    <w:p w14:paraId="3A2DD3B5" w14:textId="77777777" w:rsidR="00725979" w:rsidRPr="008147BF" w:rsidRDefault="00725979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1 этап – интеллектуальный конкурс</w:t>
      </w:r>
    </w:p>
    <w:p w14:paraId="0B1F8758" w14:textId="77777777" w:rsidR="00725979" w:rsidRPr="008147BF" w:rsidRDefault="00725979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2 этап – </w:t>
      </w:r>
      <w:r w:rsidR="00C97B7B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общешкольный проект</w:t>
      </w: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«Страницы памяти моей семьи»</w:t>
      </w:r>
    </w:p>
    <w:p w14:paraId="53980479" w14:textId="20320D3A" w:rsidR="00725979" w:rsidRPr="008147BF" w:rsidRDefault="00725979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3 этап – </w:t>
      </w:r>
      <w:r w:rsidR="000B24E8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школьный этап республиканского конкурса </w:t>
      </w: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рисунков «Победа деда – моя Победа!»</w:t>
      </w:r>
      <w:r w:rsid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(чем больше от класса, тем лучше)</w:t>
      </w:r>
    </w:p>
    <w:p w14:paraId="09F07711" w14:textId="77777777" w:rsidR="00725979" w:rsidRPr="008147BF" w:rsidRDefault="00725979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4 этап – для учащихся 5-8 классов – Парад ребячьих войск, для 9-11 классов – легкоатлетическая эстафета</w:t>
      </w:r>
    </w:p>
    <w:p w14:paraId="69148A3C" w14:textId="77777777" w:rsidR="00725979" w:rsidRPr="008147BF" w:rsidRDefault="00725979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5 эт</w:t>
      </w:r>
      <w:r w:rsidR="00321C2A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ап – конкурс газет «Салют Победы</w:t>
      </w: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!»</w:t>
      </w:r>
    </w:p>
    <w:p w14:paraId="54080F70" w14:textId="77777777" w:rsidR="00725979" w:rsidRDefault="00725979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6 этап – фотоотчет о посещении тематической выставки в Национальном музее РТ</w:t>
      </w:r>
    </w:p>
    <w:p w14:paraId="590DC2CE" w14:textId="0871C603" w:rsidR="008147BF" w:rsidRDefault="008147BF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7F7F7F" w:themeColor="text1" w:themeTint="80"/>
          <w:sz w:val="28"/>
          <w:szCs w:val="28"/>
        </w:rPr>
        <w:t>7 этап – конкурс патриотической песни (в рамках парада Ребячьих войск»</w:t>
      </w:r>
      <w:proofErr w:type="gramEnd"/>
    </w:p>
    <w:p w14:paraId="0FC60F40" w14:textId="2608ECE3" w:rsidR="008147BF" w:rsidRDefault="008147BF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color w:val="7F7F7F" w:themeColor="text1" w:themeTint="80"/>
          <w:sz w:val="28"/>
          <w:szCs w:val="28"/>
        </w:rPr>
        <w:t>8 этап – конкурс чтецов</w:t>
      </w:r>
    </w:p>
    <w:p w14:paraId="4F55B4E1" w14:textId="186D6EBD" w:rsidR="008147BF" w:rsidRDefault="008147BF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color w:val="7F7F7F" w:themeColor="text1" w:themeTint="80"/>
          <w:sz w:val="28"/>
          <w:szCs w:val="28"/>
        </w:rPr>
        <w:t>9 этап – акция «Сирень Победы» (высадка деревьев на пришкольном участке)</w:t>
      </w:r>
    </w:p>
    <w:p w14:paraId="3B322796" w14:textId="5875A0E7" w:rsidR="008147BF" w:rsidRPr="008147BF" w:rsidRDefault="008147BF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color w:val="7F7F7F" w:themeColor="text1" w:themeTint="80"/>
          <w:sz w:val="28"/>
          <w:szCs w:val="28"/>
        </w:rPr>
        <w:t>10 этап – Тимуровская помощь (поздравления, помощь ветеранам, своим пожилым родственникам)</w:t>
      </w:r>
    </w:p>
    <w:p w14:paraId="54452E40" w14:textId="7156CFEB" w:rsidR="00725979" w:rsidRPr="008147BF" w:rsidRDefault="00725979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Объявление результатов Конкурса – </w:t>
      </w:r>
      <w:r w:rsid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5 мая</w:t>
      </w:r>
      <w:r w:rsidR="00060256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на заключительном мероприятии.</w:t>
      </w:r>
    </w:p>
    <w:p w14:paraId="7D0C4309" w14:textId="77777777" w:rsidR="00725979" w:rsidRPr="008147BF" w:rsidRDefault="00725979" w:rsidP="00060256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6. Условия проведения </w:t>
      </w:r>
      <w:r w:rsidR="00060256"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ОИ</w:t>
      </w:r>
    </w:p>
    <w:p w14:paraId="5A749ECA" w14:textId="77777777" w:rsidR="00725979" w:rsidRPr="008147BF" w:rsidRDefault="00060256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ОИ</w:t>
      </w:r>
      <w:r w:rsidR="00725979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проводится по следующим возрастным категориям:</w:t>
      </w:r>
    </w:p>
    <w:p w14:paraId="46FC8239" w14:textId="77777777" w:rsidR="00725979" w:rsidRPr="008147BF" w:rsidRDefault="00060256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 учащиеся– с 5 по 8</w:t>
      </w:r>
      <w:r w:rsidR="00725979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класс</w:t>
      </w:r>
    </w:p>
    <w:p w14:paraId="601CB28D" w14:textId="77777777" w:rsidR="00725979" w:rsidRPr="008147BF" w:rsidRDefault="00060256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 учащиеся – с 9 по 11</w:t>
      </w:r>
      <w:r w:rsidR="00725979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класс</w:t>
      </w:r>
    </w:p>
    <w:p w14:paraId="47FAB000" w14:textId="77777777" w:rsidR="00060256" w:rsidRPr="008147BF" w:rsidRDefault="00725979" w:rsidP="00060256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  </w:t>
      </w:r>
      <w:r w:rsidR="00060256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Каждый класс должен принять участие во всех этапах ОИ. Участие в конкурсах проводится согласно положениям к каждому этапу ОИ «Моя Победа!»</w:t>
      </w:r>
    </w:p>
    <w:p w14:paraId="773ED59A" w14:textId="77777777" w:rsidR="00060256" w:rsidRPr="008147BF" w:rsidRDefault="00060256" w:rsidP="00060256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lastRenderedPageBreak/>
        <w:t>8. Подведение итогов и награждение</w:t>
      </w:r>
    </w:p>
    <w:p w14:paraId="40955A79" w14:textId="77777777" w:rsidR="00060256" w:rsidRPr="008147BF" w:rsidRDefault="00060256" w:rsidP="00060256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Победитель будет определен по наибольшему количеству баллов в каждой параллели.</w:t>
      </w:r>
    </w:p>
    <w:p w14:paraId="3CBCB298" w14:textId="77777777" w:rsidR="00060256" w:rsidRPr="008147BF" w:rsidRDefault="00060256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Победители награждаются дипломами и подарками. Остальным участникам вручаются сертификаты за участие в ОИ.</w:t>
      </w:r>
    </w:p>
    <w:p w14:paraId="2E1C3481" w14:textId="77777777" w:rsidR="00060256" w:rsidRPr="008147BF" w:rsidRDefault="00060256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0B17170D" w14:textId="77777777" w:rsidR="00060256" w:rsidRPr="008147BF" w:rsidRDefault="00060256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0FDC0D91" w14:textId="77777777" w:rsidR="00060256" w:rsidRPr="008147BF" w:rsidRDefault="00060256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 w:type="page"/>
      </w:r>
    </w:p>
    <w:p w14:paraId="08011DDD" w14:textId="77777777" w:rsidR="00060256" w:rsidRPr="008147BF" w:rsidRDefault="00060256" w:rsidP="00060256">
      <w:pPr>
        <w:pStyle w:val="a3"/>
        <w:jc w:val="center"/>
        <w:rPr>
          <w:rFonts w:ascii="Times New Roman" w:hAnsi="Times New Roman" w:cs="Times New Roman"/>
          <w:color w:val="7F7F7F" w:themeColor="text1" w:themeTint="80"/>
          <w:sz w:val="24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4"/>
          <w:szCs w:val="28"/>
        </w:rPr>
        <w:lastRenderedPageBreak/>
        <w:t>Муниципальное бюджетное общеобразовательное учреждение</w:t>
      </w:r>
    </w:p>
    <w:p w14:paraId="2DE364E1" w14:textId="77777777" w:rsidR="00060256" w:rsidRPr="008147BF" w:rsidRDefault="00060256" w:rsidP="00060256">
      <w:pPr>
        <w:pStyle w:val="a3"/>
        <w:jc w:val="center"/>
        <w:rPr>
          <w:rFonts w:ascii="Times New Roman" w:hAnsi="Times New Roman" w:cs="Times New Roman"/>
          <w:color w:val="7F7F7F" w:themeColor="text1" w:themeTint="80"/>
          <w:sz w:val="24"/>
          <w:szCs w:val="28"/>
          <w:u w:val="single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4"/>
          <w:szCs w:val="28"/>
          <w:u w:val="single"/>
        </w:rPr>
        <w:t xml:space="preserve">«Средняя общеобразовательная школа №1 </w:t>
      </w:r>
      <w:proofErr w:type="spellStart"/>
      <w:r w:rsidRPr="008147BF">
        <w:rPr>
          <w:rFonts w:ascii="Times New Roman" w:hAnsi="Times New Roman" w:cs="Times New Roman"/>
          <w:color w:val="7F7F7F" w:themeColor="text1" w:themeTint="80"/>
          <w:sz w:val="24"/>
          <w:szCs w:val="28"/>
          <w:u w:val="single"/>
        </w:rPr>
        <w:t>им.М.А.Бухтуева</w:t>
      </w:r>
      <w:proofErr w:type="spellEnd"/>
      <w:r w:rsidRPr="008147BF">
        <w:rPr>
          <w:rFonts w:ascii="Times New Roman" w:hAnsi="Times New Roman" w:cs="Times New Roman"/>
          <w:color w:val="7F7F7F" w:themeColor="text1" w:themeTint="80"/>
          <w:sz w:val="24"/>
          <w:szCs w:val="28"/>
          <w:u w:val="single"/>
        </w:rPr>
        <w:t xml:space="preserve">» </w:t>
      </w:r>
      <w:proofErr w:type="spellStart"/>
      <w:r w:rsidRPr="008147BF">
        <w:rPr>
          <w:rFonts w:ascii="Times New Roman" w:hAnsi="Times New Roman" w:cs="Times New Roman"/>
          <w:color w:val="7F7F7F" w:themeColor="text1" w:themeTint="80"/>
          <w:sz w:val="24"/>
          <w:szCs w:val="28"/>
          <w:u w:val="single"/>
        </w:rPr>
        <w:t>г</w:t>
      </w:r>
      <w:proofErr w:type="gramStart"/>
      <w:r w:rsidRPr="008147BF">
        <w:rPr>
          <w:rFonts w:ascii="Times New Roman" w:hAnsi="Times New Roman" w:cs="Times New Roman"/>
          <w:color w:val="7F7F7F" w:themeColor="text1" w:themeTint="80"/>
          <w:sz w:val="24"/>
          <w:szCs w:val="28"/>
          <w:u w:val="single"/>
        </w:rPr>
        <w:t>.К</w:t>
      </w:r>
      <w:proofErr w:type="gramEnd"/>
      <w:r w:rsidRPr="008147BF">
        <w:rPr>
          <w:rFonts w:ascii="Times New Roman" w:hAnsi="Times New Roman" w:cs="Times New Roman"/>
          <w:color w:val="7F7F7F" w:themeColor="text1" w:themeTint="80"/>
          <w:sz w:val="24"/>
          <w:szCs w:val="28"/>
          <w:u w:val="single"/>
        </w:rPr>
        <w:t>ызыла</w:t>
      </w:r>
      <w:proofErr w:type="spellEnd"/>
      <w:r w:rsidRPr="008147BF">
        <w:rPr>
          <w:rFonts w:ascii="Times New Roman" w:hAnsi="Times New Roman" w:cs="Times New Roman"/>
          <w:color w:val="7F7F7F" w:themeColor="text1" w:themeTint="80"/>
          <w:sz w:val="24"/>
          <w:szCs w:val="28"/>
          <w:u w:val="single"/>
        </w:rPr>
        <w:t xml:space="preserve"> Республики Тыва</w:t>
      </w:r>
    </w:p>
    <w:p w14:paraId="07A1CB0E" w14:textId="77777777" w:rsidR="00060256" w:rsidRPr="008147BF" w:rsidRDefault="00060256" w:rsidP="00060256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64F79E38" w14:textId="77777777" w:rsidR="00060256" w:rsidRPr="008147BF" w:rsidRDefault="00060256" w:rsidP="00060256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0A7DA4C9" w14:textId="77777777" w:rsidR="00060256" w:rsidRPr="008147BF" w:rsidRDefault="00060256" w:rsidP="00060256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ПОЛОЖЕНИЕ</w:t>
      </w:r>
    </w:p>
    <w:p w14:paraId="11276FB7" w14:textId="77777777" w:rsidR="005C6281" w:rsidRPr="008147BF" w:rsidRDefault="005C6281" w:rsidP="00060256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о проведении </w:t>
      </w: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lang w:val="en-US"/>
        </w:rPr>
        <w:t>I</w:t>
      </w:r>
      <w:r w:rsidR="00060256"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этапа школьной образовательной игры</w:t>
      </w:r>
      <w:r w:rsidR="004F2726"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</w:p>
    <w:p w14:paraId="30F577E7" w14:textId="77777777" w:rsidR="00060256" w:rsidRPr="008147BF" w:rsidRDefault="004F2726" w:rsidP="00060256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«МОЯ ПОБЕДА!»</w:t>
      </w:r>
      <w:r w:rsidR="00060256"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,</w:t>
      </w:r>
    </w:p>
    <w:p w14:paraId="5405AA24" w14:textId="28B67E69" w:rsidR="00060256" w:rsidRPr="008147BF" w:rsidRDefault="00E2095C" w:rsidP="00060256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посвящённой 71-ой годовщине</w:t>
      </w:r>
      <w:r w:rsidR="00060256"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Великой Победы</w:t>
      </w:r>
    </w:p>
    <w:p w14:paraId="785CFD05" w14:textId="77777777" w:rsidR="00060256" w:rsidRPr="008147BF" w:rsidRDefault="008033D8" w:rsidP="008033D8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(</w:t>
      </w:r>
      <w:r w:rsidR="007B161C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060256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интеллектуальная игра</w:t>
      </w:r>
      <w:r w:rsidR="004F2726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«</w:t>
      </w:r>
      <w:r w:rsidR="004F2726"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ПОТОМКИ ПОБЕДИТЕЛЕЙ</w:t>
      </w:r>
      <w:r w:rsidR="007B161C"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»</w:t>
      </w: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)</w:t>
      </w:r>
    </w:p>
    <w:p w14:paraId="22638FC5" w14:textId="77777777" w:rsidR="004F2726" w:rsidRPr="008147BF" w:rsidRDefault="004F2726" w:rsidP="007B161C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608F4238" w14:textId="77777777" w:rsidR="00321C2A" w:rsidRPr="008147BF" w:rsidRDefault="004F2726" w:rsidP="00B821DA">
      <w:pPr>
        <w:pStyle w:val="a3"/>
        <w:jc w:val="center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Игра проводится в рамках общешкольной образовательной игры </w:t>
      </w:r>
    </w:p>
    <w:p w14:paraId="72EC4D62" w14:textId="77777777" w:rsidR="00321C2A" w:rsidRPr="008147BF" w:rsidRDefault="004F2726" w:rsidP="00B821DA">
      <w:pPr>
        <w:pStyle w:val="a3"/>
        <w:jc w:val="center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«МОЯ ПОБЕДА», </w:t>
      </w:r>
    </w:p>
    <w:p w14:paraId="6E61B025" w14:textId="77777777" w:rsidR="004F2726" w:rsidRPr="008147BF" w:rsidRDefault="004F2726" w:rsidP="00B821DA">
      <w:pPr>
        <w:pStyle w:val="a3"/>
        <w:jc w:val="center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посвящённой празднованию 70-летия Великой Победы.</w:t>
      </w:r>
    </w:p>
    <w:p w14:paraId="34AF6BE9" w14:textId="77777777" w:rsidR="004F2726" w:rsidRPr="008147BF" w:rsidRDefault="004F2726" w:rsidP="007B161C">
      <w:pPr>
        <w:pStyle w:val="a3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14:paraId="48CB95D9" w14:textId="77777777" w:rsidR="004F2726" w:rsidRPr="008147BF" w:rsidRDefault="004F2726" w:rsidP="007B161C">
      <w:pPr>
        <w:pStyle w:val="a3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8147B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>Цели игры:</w:t>
      </w:r>
    </w:p>
    <w:p w14:paraId="45407542" w14:textId="77777777" w:rsidR="004F2726" w:rsidRPr="008147BF" w:rsidRDefault="004F2726" w:rsidP="007B161C">
      <w:pPr>
        <w:pStyle w:val="a3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Формирование интереса к историческому прошлому нашей страны через изучение событий и личностей Великой Отечественной войны.</w:t>
      </w:r>
    </w:p>
    <w:p w14:paraId="54DF2D22" w14:textId="77777777" w:rsidR="004F2726" w:rsidRPr="008147BF" w:rsidRDefault="004F2726" w:rsidP="007B161C">
      <w:pPr>
        <w:pStyle w:val="a3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Развитие чувства патриотизма и гражданственности, чувства гордости за свое Отечество;</w:t>
      </w:r>
    </w:p>
    <w:p w14:paraId="10D3481F" w14:textId="77777777" w:rsidR="004F2726" w:rsidRPr="008147BF" w:rsidRDefault="004F2726" w:rsidP="007B161C">
      <w:pPr>
        <w:pStyle w:val="a3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Развит</w:t>
      </w:r>
      <w:r w:rsidR="008033D8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ие чувства </w:t>
      </w: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благодарности к погибшим в годы Великой Отечественной войны, ветеранам и людям старшего поколения.</w:t>
      </w:r>
    </w:p>
    <w:p w14:paraId="14828DC7" w14:textId="77777777" w:rsidR="004F2726" w:rsidRPr="008147BF" w:rsidRDefault="004F2726" w:rsidP="007B161C">
      <w:pPr>
        <w:pStyle w:val="a3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8147B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>Участники игры</w:t>
      </w:r>
      <w:r w:rsidR="008033D8" w:rsidRPr="008147B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>:</w:t>
      </w:r>
      <w:r w:rsidR="008033D8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</w:t>
      </w: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учащиеся </w:t>
      </w:r>
      <w:r w:rsidR="00081E1A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5-11</w:t>
      </w: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классов</w:t>
      </w:r>
      <w:r w:rsidR="00081E1A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МБОУ</w:t>
      </w:r>
      <w:r w:rsidR="008033D8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«</w:t>
      </w:r>
      <w:r w:rsidR="00081E1A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СОШ №1 </w:t>
      </w:r>
      <w:proofErr w:type="spellStart"/>
      <w:r w:rsidR="00081E1A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г</w:t>
      </w:r>
      <w:proofErr w:type="gramStart"/>
      <w:r w:rsidR="00081E1A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.К</w:t>
      </w:r>
      <w:proofErr w:type="gramEnd"/>
      <w:r w:rsidR="00081E1A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ызыла</w:t>
      </w:r>
      <w:proofErr w:type="spellEnd"/>
    </w:p>
    <w:p w14:paraId="6F85CDD4" w14:textId="77777777" w:rsidR="004F2726" w:rsidRPr="008147BF" w:rsidRDefault="004F2726" w:rsidP="007B161C">
      <w:pPr>
        <w:pStyle w:val="a3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8147B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>Сроки проведения</w:t>
      </w: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игры</w:t>
      </w:r>
      <w:r w:rsidR="008033D8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:</w:t>
      </w:r>
    </w:p>
    <w:p w14:paraId="7B36233E" w14:textId="77777777" w:rsidR="004F2726" w:rsidRPr="008147BF" w:rsidRDefault="004F2726" w:rsidP="007B161C">
      <w:pPr>
        <w:pStyle w:val="a3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Интеллекту</w:t>
      </w:r>
      <w:r w:rsidR="00081E1A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альная игра проводится по следующему графику:</w:t>
      </w:r>
    </w:p>
    <w:p w14:paraId="66F2EAA5" w14:textId="77777777" w:rsidR="00081E1A" w:rsidRPr="008147BF" w:rsidRDefault="00081E1A" w:rsidP="007B161C">
      <w:pPr>
        <w:pStyle w:val="a3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1)6 апреля 2015 года – старт игры </w:t>
      </w:r>
    </w:p>
    <w:p w14:paraId="1020B627" w14:textId="77777777" w:rsidR="004F2726" w:rsidRPr="008147BF" w:rsidRDefault="004F2726" w:rsidP="007B161C">
      <w:pPr>
        <w:pStyle w:val="a3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 </w:t>
      </w:r>
      <w:r w:rsidR="008033D8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На данном этапе:</w:t>
      </w:r>
    </w:p>
    <w:p w14:paraId="51F8B375" w14:textId="77777777" w:rsidR="004F2726" w:rsidRPr="008147BF" w:rsidRDefault="004F2726" w:rsidP="007B161C">
      <w:pPr>
        <w:pStyle w:val="a3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1. формирование команд</w:t>
      </w:r>
      <w:r w:rsidR="008033D8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</w:t>
      </w:r>
      <w:r w:rsidR="00081E1A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из 5 </w:t>
      </w:r>
      <w:r w:rsidR="008033D8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человек, выбор названия</w:t>
      </w:r>
      <w:r w:rsidR="00924440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, девиз</w:t>
      </w:r>
      <w:r w:rsidR="008033D8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а</w:t>
      </w: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и капитана;</w:t>
      </w:r>
    </w:p>
    <w:p w14:paraId="4D097FAC" w14:textId="77777777" w:rsidR="004F2726" w:rsidRPr="008147BF" w:rsidRDefault="00081E1A" w:rsidP="007B161C">
      <w:pPr>
        <w:pStyle w:val="a3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2) П</w:t>
      </w:r>
      <w:r w:rsidR="004F2726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одача заявок</w:t>
      </w: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за </w:t>
      </w:r>
      <w:r w:rsidR="008033D8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2 дня до игры (</w:t>
      </w:r>
      <w:r w:rsidR="004F2726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форма заявки </w:t>
      </w:r>
      <w:r w:rsidR="008033D8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–</w:t>
      </w:r>
      <w:r w:rsidR="004F2726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произвольная</w:t>
      </w:r>
      <w:r w:rsidR="000B24E8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) </w:t>
      </w:r>
      <w:r w:rsidR="004F2726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в </w:t>
      </w: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кабинет организаторов</w:t>
      </w:r>
    </w:p>
    <w:p w14:paraId="0073C01B" w14:textId="77777777" w:rsidR="00081E1A" w:rsidRPr="008147BF" w:rsidRDefault="00081E1A" w:rsidP="007B161C">
      <w:pPr>
        <w:pStyle w:val="a3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</w:pPr>
      <w:r w:rsidRPr="008147B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>3) График проведения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1526"/>
        <w:gridCol w:w="2670"/>
        <w:gridCol w:w="2291"/>
        <w:gridCol w:w="4253"/>
      </w:tblGrid>
      <w:tr w:rsidR="00321C2A" w:rsidRPr="008147BF" w14:paraId="4E9412E6" w14:textId="77777777" w:rsidTr="006573DD">
        <w:tc>
          <w:tcPr>
            <w:tcW w:w="1526" w:type="dxa"/>
          </w:tcPr>
          <w:p w14:paraId="739D7E62" w14:textId="6D5D70D6" w:rsidR="00081E1A" w:rsidRPr="008147BF" w:rsidRDefault="00E2095C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  <w:t>29 апреля</w:t>
            </w:r>
          </w:p>
        </w:tc>
        <w:tc>
          <w:tcPr>
            <w:tcW w:w="2670" w:type="dxa"/>
          </w:tcPr>
          <w:p w14:paraId="7C0666BE" w14:textId="77777777" w:rsidR="00081E1A" w:rsidRPr="008147BF" w:rsidRDefault="00081E1A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</w:pPr>
            <w:r w:rsidRPr="008147BF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  <w:t>5классы</w:t>
            </w:r>
          </w:p>
        </w:tc>
        <w:tc>
          <w:tcPr>
            <w:tcW w:w="2291" w:type="dxa"/>
          </w:tcPr>
          <w:p w14:paraId="1CA0770B" w14:textId="61235573" w:rsidR="00081E1A" w:rsidRPr="008147BF" w:rsidRDefault="00E2095C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  <w:t>11:15 – 12:</w:t>
            </w:r>
            <w:r w:rsidR="00081E1A" w:rsidRPr="008147BF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3" w:type="dxa"/>
          </w:tcPr>
          <w:p w14:paraId="5303A9C0" w14:textId="77777777" w:rsidR="00081E1A" w:rsidRPr="008147BF" w:rsidRDefault="004C156E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</w:pPr>
            <w:r w:rsidRPr="008147BF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  <w:t>Города-Герои</w:t>
            </w:r>
          </w:p>
        </w:tc>
      </w:tr>
      <w:tr w:rsidR="00321C2A" w:rsidRPr="008147BF" w14:paraId="49B3E3CC" w14:textId="77777777" w:rsidTr="006573DD">
        <w:tc>
          <w:tcPr>
            <w:tcW w:w="1526" w:type="dxa"/>
          </w:tcPr>
          <w:p w14:paraId="21A5EDD4" w14:textId="4FF368C6" w:rsidR="00081E1A" w:rsidRPr="008147BF" w:rsidRDefault="00E2095C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  <w:t>29</w:t>
            </w:r>
            <w:r w:rsidR="004C156E" w:rsidRPr="008147BF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2670" w:type="dxa"/>
          </w:tcPr>
          <w:p w14:paraId="75A1A38C" w14:textId="77777777" w:rsidR="00081E1A" w:rsidRPr="008147BF" w:rsidRDefault="004C156E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</w:pPr>
            <w:r w:rsidRPr="008147BF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  <w:t>6 классы</w:t>
            </w:r>
          </w:p>
        </w:tc>
        <w:tc>
          <w:tcPr>
            <w:tcW w:w="2291" w:type="dxa"/>
          </w:tcPr>
          <w:p w14:paraId="550C2147" w14:textId="5403F9E8" w:rsidR="00081E1A" w:rsidRPr="008147BF" w:rsidRDefault="00E2095C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  <w:t>13:45-14:30</w:t>
            </w:r>
          </w:p>
        </w:tc>
        <w:tc>
          <w:tcPr>
            <w:tcW w:w="4253" w:type="dxa"/>
          </w:tcPr>
          <w:p w14:paraId="4D657E87" w14:textId="77777777" w:rsidR="00081E1A" w:rsidRPr="008147BF" w:rsidRDefault="004C156E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</w:pPr>
            <w:r w:rsidRPr="008147BF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  <w:t>Блокада Ленинграда</w:t>
            </w:r>
          </w:p>
        </w:tc>
      </w:tr>
      <w:tr w:rsidR="00321C2A" w:rsidRPr="008147BF" w14:paraId="7CC389F7" w14:textId="77777777" w:rsidTr="006573DD">
        <w:tc>
          <w:tcPr>
            <w:tcW w:w="1526" w:type="dxa"/>
          </w:tcPr>
          <w:p w14:paraId="1536F263" w14:textId="7E8C4F69" w:rsidR="00081E1A" w:rsidRPr="008147BF" w:rsidRDefault="00E2095C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  <w:t>29</w:t>
            </w:r>
            <w:r w:rsidR="004C156E" w:rsidRPr="008147BF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2670" w:type="dxa"/>
          </w:tcPr>
          <w:p w14:paraId="77FD7B4E" w14:textId="77777777" w:rsidR="00081E1A" w:rsidRPr="008147BF" w:rsidRDefault="004C156E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</w:pPr>
            <w:r w:rsidRPr="008147BF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  <w:t>7 классы</w:t>
            </w:r>
          </w:p>
        </w:tc>
        <w:tc>
          <w:tcPr>
            <w:tcW w:w="2291" w:type="dxa"/>
          </w:tcPr>
          <w:p w14:paraId="52705A25" w14:textId="0204530C" w:rsidR="00081E1A" w:rsidRPr="008147BF" w:rsidRDefault="00E2095C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  <w:t>14:40-15:30</w:t>
            </w:r>
          </w:p>
        </w:tc>
        <w:tc>
          <w:tcPr>
            <w:tcW w:w="4253" w:type="dxa"/>
          </w:tcPr>
          <w:p w14:paraId="3B3F0C31" w14:textId="77777777" w:rsidR="00081E1A" w:rsidRPr="008147BF" w:rsidRDefault="004C156E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</w:pPr>
            <w:r w:rsidRPr="008147BF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  <w:t>Сталинградская битва</w:t>
            </w:r>
          </w:p>
        </w:tc>
      </w:tr>
      <w:tr w:rsidR="00321C2A" w:rsidRPr="008147BF" w14:paraId="79E55161" w14:textId="77777777" w:rsidTr="006573DD">
        <w:tc>
          <w:tcPr>
            <w:tcW w:w="1526" w:type="dxa"/>
          </w:tcPr>
          <w:p w14:paraId="7490C496" w14:textId="1BC019EF" w:rsidR="00081E1A" w:rsidRPr="008147BF" w:rsidRDefault="00E2095C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  <w:t>29</w:t>
            </w:r>
            <w:r w:rsidR="004C156E" w:rsidRPr="008147BF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2670" w:type="dxa"/>
          </w:tcPr>
          <w:p w14:paraId="70D29212" w14:textId="77777777" w:rsidR="00081E1A" w:rsidRPr="008147BF" w:rsidRDefault="004C156E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</w:pPr>
            <w:r w:rsidRPr="008147BF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  <w:t>8 классы</w:t>
            </w:r>
          </w:p>
        </w:tc>
        <w:tc>
          <w:tcPr>
            <w:tcW w:w="2291" w:type="dxa"/>
          </w:tcPr>
          <w:p w14:paraId="593AA5D0" w14:textId="3BB62FC8" w:rsidR="00081E1A" w:rsidRPr="008147BF" w:rsidRDefault="00E2095C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  <w:t>15:25-16:05</w:t>
            </w:r>
          </w:p>
        </w:tc>
        <w:tc>
          <w:tcPr>
            <w:tcW w:w="4253" w:type="dxa"/>
          </w:tcPr>
          <w:p w14:paraId="39F7FE58" w14:textId="77777777" w:rsidR="00081E1A" w:rsidRPr="008147BF" w:rsidRDefault="0041116C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</w:pPr>
            <w:r w:rsidRPr="008147BF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  <w:t>Берлинская операция  (апрельские события 1945 года)</w:t>
            </w:r>
          </w:p>
        </w:tc>
      </w:tr>
      <w:tr w:rsidR="00321C2A" w:rsidRPr="008147BF" w14:paraId="4CEDF2A4" w14:textId="77777777" w:rsidTr="006573DD">
        <w:tc>
          <w:tcPr>
            <w:tcW w:w="1526" w:type="dxa"/>
          </w:tcPr>
          <w:p w14:paraId="6D6FE727" w14:textId="427A3FF3" w:rsidR="004C156E" w:rsidRPr="008147BF" w:rsidRDefault="00E2095C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  <w:t>29</w:t>
            </w:r>
            <w:r w:rsidR="004C156E" w:rsidRPr="008147BF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2670" w:type="dxa"/>
          </w:tcPr>
          <w:p w14:paraId="7903B92D" w14:textId="77777777" w:rsidR="004C156E" w:rsidRPr="008147BF" w:rsidRDefault="004C156E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</w:pPr>
            <w:r w:rsidRPr="008147BF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  <w:t>9 классы</w:t>
            </w:r>
          </w:p>
        </w:tc>
        <w:tc>
          <w:tcPr>
            <w:tcW w:w="2291" w:type="dxa"/>
          </w:tcPr>
          <w:p w14:paraId="1EE3F6D9" w14:textId="77777777" w:rsidR="004C156E" w:rsidRPr="008147BF" w:rsidRDefault="004C156E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</w:pPr>
            <w:r w:rsidRPr="008147BF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  <w:t>13-00 – 13-40</w:t>
            </w:r>
          </w:p>
        </w:tc>
        <w:tc>
          <w:tcPr>
            <w:tcW w:w="4253" w:type="dxa"/>
          </w:tcPr>
          <w:p w14:paraId="2A81B448" w14:textId="77777777" w:rsidR="004C156E" w:rsidRPr="008147BF" w:rsidRDefault="0041116C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</w:pPr>
            <w:r w:rsidRPr="008147BF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  <w:t>Тува в годы ВОВ 1941-1945</w:t>
            </w:r>
          </w:p>
        </w:tc>
      </w:tr>
      <w:tr w:rsidR="00C024A1" w:rsidRPr="008147BF" w14:paraId="781223BD" w14:textId="77777777" w:rsidTr="006573DD">
        <w:tc>
          <w:tcPr>
            <w:tcW w:w="1526" w:type="dxa"/>
          </w:tcPr>
          <w:p w14:paraId="5F82582A" w14:textId="3153EFD6" w:rsidR="00C024A1" w:rsidRPr="008147BF" w:rsidRDefault="00C024A1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  <w:t xml:space="preserve">28 </w:t>
            </w:r>
            <w:r w:rsidRPr="008147BF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2670" w:type="dxa"/>
          </w:tcPr>
          <w:p w14:paraId="267D3440" w14:textId="77777777" w:rsidR="00C024A1" w:rsidRPr="008147BF" w:rsidRDefault="00C024A1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</w:pPr>
            <w:r w:rsidRPr="008147BF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  <w:t>10 классы</w:t>
            </w:r>
          </w:p>
        </w:tc>
        <w:tc>
          <w:tcPr>
            <w:tcW w:w="2291" w:type="dxa"/>
            <w:vMerge w:val="restart"/>
          </w:tcPr>
          <w:p w14:paraId="2C4A51CB" w14:textId="613BEA26" w:rsidR="00C024A1" w:rsidRPr="008147BF" w:rsidRDefault="00C024A1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</w:pPr>
            <w:r w:rsidRPr="008147BF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  <w:t>13-00 – 13-40</w:t>
            </w:r>
          </w:p>
        </w:tc>
        <w:tc>
          <w:tcPr>
            <w:tcW w:w="4253" w:type="dxa"/>
            <w:vMerge w:val="restart"/>
          </w:tcPr>
          <w:p w14:paraId="3A30AAB8" w14:textId="7BF24F45" w:rsidR="00C024A1" w:rsidRPr="008147BF" w:rsidRDefault="00C024A1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</w:pPr>
            <w:r w:rsidRPr="008147BF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  <w:t xml:space="preserve">Основные события и личности ВОВ 1941-1945 </w:t>
            </w:r>
            <w:proofErr w:type="spellStart"/>
            <w:r w:rsidRPr="008147BF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  <w:t>г.</w:t>
            </w:r>
            <w:proofErr w:type="gramStart"/>
            <w:r w:rsidRPr="008147BF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8147BF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  <w:t>.</w:t>
            </w:r>
          </w:p>
        </w:tc>
      </w:tr>
      <w:tr w:rsidR="00C024A1" w:rsidRPr="008147BF" w14:paraId="2E5FF291" w14:textId="77777777" w:rsidTr="006573DD">
        <w:tc>
          <w:tcPr>
            <w:tcW w:w="1526" w:type="dxa"/>
          </w:tcPr>
          <w:p w14:paraId="6AF21420" w14:textId="2CE2AE9D" w:rsidR="00C024A1" w:rsidRPr="008147BF" w:rsidRDefault="00C024A1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  <w:t xml:space="preserve">28 </w:t>
            </w:r>
            <w:r w:rsidRPr="008147BF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2670" w:type="dxa"/>
          </w:tcPr>
          <w:p w14:paraId="63FB033D" w14:textId="77777777" w:rsidR="00C024A1" w:rsidRPr="008147BF" w:rsidRDefault="00C024A1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</w:pPr>
            <w:r w:rsidRPr="008147BF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  <w:t>11 классы</w:t>
            </w:r>
          </w:p>
        </w:tc>
        <w:tc>
          <w:tcPr>
            <w:tcW w:w="2291" w:type="dxa"/>
            <w:vMerge/>
          </w:tcPr>
          <w:p w14:paraId="2FB81F7E" w14:textId="61890970" w:rsidR="00C024A1" w:rsidRPr="008147BF" w:rsidRDefault="00C024A1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</w:tcPr>
          <w:p w14:paraId="459CE091" w14:textId="62193425" w:rsidR="00C024A1" w:rsidRPr="008147BF" w:rsidRDefault="00C024A1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41116C" w:rsidRPr="008147BF" w14:paraId="66063B5B" w14:textId="77777777" w:rsidTr="006573DD">
        <w:tc>
          <w:tcPr>
            <w:tcW w:w="10740" w:type="dxa"/>
            <w:gridSpan w:val="4"/>
          </w:tcPr>
          <w:p w14:paraId="31E980FD" w14:textId="7708BE49" w:rsidR="0041116C" w:rsidRPr="008147BF" w:rsidRDefault="0041116C" w:rsidP="00C024A1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</w:pPr>
            <w:r w:rsidRPr="008147BF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  <w:t xml:space="preserve">Общее задание для всех команд </w:t>
            </w:r>
            <w:r w:rsidR="00C024A1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  <w:t>–</w:t>
            </w:r>
            <w:r w:rsidRPr="008147BF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  <w:t xml:space="preserve"> </w:t>
            </w:r>
            <w:r w:rsidR="00C024A1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  <w:lang w:eastAsia="ru-RU"/>
              </w:rPr>
              <w:t>Биография Героев Советского Союза, чьи бюсты стоят на площади Победы в Кызыле</w:t>
            </w:r>
          </w:p>
        </w:tc>
      </w:tr>
    </w:tbl>
    <w:p w14:paraId="181FFCE9" w14:textId="4205A100" w:rsidR="007B161C" w:rsidRPr="008147BF" w:rsidRDefault="00C024A1" w:rsidP="007B161C">
      <w:pPr>
        <w:pStyle w:val="a3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 xml:space="preserve"> Союза</w:t>
      </w:r>
    </w:p>
    <w:p w14:paraId="1E362ADF" w14:textId="77777777" w:rsidR="00924440" w:rsidRPr="008147BF" w:rsidRDefault="00924440" w:rsidP="007B161C">
      <w:pPr>
        <w:pStyle w:val="a3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</w:pPr>
      <w:r w:rsidRPr="008147B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>Ход интеллектуальной игры:</w:t>
      </w:r>
    </w:p>
    <w:p w14:paraId="1F1777A5" w14:textId="77777777" w:rsidR="00924440" w:rsidRPr="008147BF" w:rsidRDefault="00924440" w:rsidP="007B161C">
      <w:pPr>
        <w:pStyle w:val="a3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</w:pPr>
      <w:r w:rsidRPr="008147B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>Во время конкурсного испытания работает группа волонтеров+ 1 педагог.</w:t>
      </w:r>
    </w:p>
    <w:p w14:paraId="6255A51E" w14:textId="77777777" w:rsidR="007B161C" w:rsidRPr="008147BF" w:rsidRDefault="007B161C" w:rsidP="007B161C">
      <w:pPr>
        <w:pStyle w:val="a3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</w:pPr>
    </w:p>
    <w:p w14:paraId="0AAC683D" w14:textId="77777777" w:rsidR="002809DF" w:rsidRPr="008147BF" w:rsidRDefault="00924440" w:rsidP="007B161C">
      <w:pPr>
        <w:pStyle w:val="a3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</w:pPr>
      <w:r w:rsidRPr="008147B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 xml:space="preserve">Команда из 5 человек располагается за отдельным столом. </w:t>
      </w:r>
    </w:p>
    <w:p w14:paraId="132794B3" w14:textId="77777777" w:rsidR="007B161C" w:rsidRPr="008147BF" w:rsidRDefault="007B161C" w:rsidP="007B161C">
      <w:pPr>
        <w:pStyle w:val="a3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</w:pPr>
    </w:p>
    <w:p w14:paraId="708054C4" w14:textId="77777777" w:rsidR="002809DF" w:rsidRPr="008147BF" w:rsidRDefault="008033D8" w:rsidP="007B161C">
      <w:pPr>
        <w:pStyle w:val="a3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u w:val="single"/>
          <w:lang w:eastAsia="ru-RU"/>
        </w:rPr>
      </w:pPr>
      <w:r w:rsidRPr="008147B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u w:val="single"/>
          <w:lang w:eastAsia="ru-RU"/>
        </w:rPr>
        <w:t>1 конкурсное испытание «Представление команды».</w:t>
      </w:r>
    </w:p>
    <w:p w14:paraId="0640D6D2" w14:textId="77777777" w:rsidR="008033D8" w:rsidRPr="008147BF" w:rsidRDefault="008033D8" w:rsidP="007B161C">
      <w:pPr>
        <w:pStyle w:val="a3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</w:pPr>
      <w:r w:rsidRPr="008147B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lastRenderedPageBreak/>
        <w:t>2 конкурсное испытание «Тестовая часть по заданной теме».</w:t>
      </w:r>
    </w:p>
    <w:p w14:paraId="007DF442" w14:textId="77777777" w:rsidR="004F2726" w:rsidRPr="008147BF" w:rsidRDefault="00924440" w:rsidP="007B161C">
      <w:pPr>
        <w:pStyle w:val="a3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</w:pPr>
      <w:r w:rsidRPr="008147B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>На столе у каждой команды лежат бланки о</w:t>
      </w:r>
      <w:r w:rsidR="008033D8" w:rsidRPr="008147B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>тветов (ручки, карандаши участники принося</w:t>
      </w:r>
      <w:r w:rsidRPr="008147B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 xml:space="preserve">т с собой). </w:t>
      </w:r>
      <w:r w:rsidR="004F2726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</w:t>
      </w: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Команды отвечают на вопросы одновременно, </w:t>
      </w:r>
      <w:r w:rsidR="002809DF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на каждое задание отводится 1-1,5  минуты, </w:t>
      </w: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по сигналу сдают </w:t>
      </w:r>
      <w:r w:rsidR="002809DF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листы ответов</w:t>
      </w:r>
      <w:r w:rsidR="008033D8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волонтерам, </w:t>
      </w:r>
      <w:r w:rsidR="002809DF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и на экране появляется правильный ответ. </w:t>
      </w:r>
    </w:p>
    <w:p w14:paraId="7B1043C4" w14:textId="77777777" w:rsidR="004F2726" w:rsidRPr="008147BF" w:rsidRDefault="008033D8" w:rsidP="007B161C">
      <w:pPr>
        <w:pStyle w:val="a3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8147BF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u w:val="single"/>
          <w:lang w:eastAsia="ru-RU"/>
        </w:rPr>
        <w:t>3</w:t>
      </w:r>
      <w:r w:rsidR="002809DF" w:rsidRPr="008147BF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u w:val="single"/>
          <w:lang w:eastAsia="ru-RU"/>
        </w:rPr>
        <w:t xml:space="preserve"> конкурсное испытание</w:t>
      </w:r>
      <w:r w:rsidR="002809DF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u w:val="single"/>
          <w:lang w:eastAsia="ru-RU"/>
        </w:rPr>
        <w:t xml:space="preserve"> </w:t>
      </w:r>
      <w:r w:rsidR="002809DF" w:rsidRPr="008147BF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u w:val="single"/>
          <w:lang w:eastAsia="ru-RU"/>
        </w:rPr>
        <w:t xml:space="preserve">«Лучший знаток биографии Маршала </w:t>
      </w:r>
      <w:proofErr w:type="spellStart"/>
      <w:r w:rsidR="002809DF" w:rsidRPr="008147BF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u w:val="single"/>
          <w:lang w:eastAsia="ru-RU"/>
        </w:rPr>
        <w:t>Г.К.Жукова</w:t>
      </w:r>
      <w:proofErr w:type="spellEnd"/>
      <w:r w:rsidR="002809DF" w:rsidRPr="008147BF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lang w:eastAsia="ru-RU"/>
        </w:rPr>
        <w:t>»</w:t>
      </w:r>
      <w:r w:rsidR="002809DF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</w:t>
      </w: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(конкурс капитанов). П</w:t>
      </w:r>
      <w:r w:rsidR="002809DF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обедит тот, кто будет знать больше фактов из жизни </w:t>
      </w: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маршала.</w:t>
      </w:r>
    </w:p>
    <w:p w14:paraId="3A04B476" w14:textId="5DB905DF" w:rsidR="002809DF" w:rsidRPr="008147BF" w:rsidRDefault="008033D8" w:rsidP="007B161C">
      <w:pPr>
        <w:pStyle w:val="a3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8147BF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u w:val="single"/>
          <w:lang w:eastAsia="ru-RU"/>
        </w:rPr>
        <w:t>4</w:t>
      </w:r>
      <w:r w:rsidR="002809DF" w:rsidRPr="008147BF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u w:val="single"/>
          <w:lang w:eastAsia="ru-RU"/>
        </w:rPr>
        <w:t xml:space="preserve"> конкурсное испытание</w:t>
      </w: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u w:val="single"/>
          <w:lang w:eastAsia="ru-RU"/>
        </w:rPr>
        <w:t xml:space="preserve"> </w:t>
      </w:r>
      <w:r w:rsidRPr="008147BF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u w:val="single"/>
          <w:lang w:eastAsia="ru-RU"/>
        </w:rPr>
        <w:t>«</w:t>
      </w:r>
      <w:r w:rsidR="007B161C" w:rsidRPr="008147BF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u w:val="single"/>
          <w:lang w:eastAsia="ru-RU"/>
        </w:rPr>
        <w:t>Творческое задание</w:t>
      </w:r>
      <w:r w:rsidRPr="008147BF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u w:val="single"/>
          <w:lang w:eastAsia="ru-RU"/>
        </w:rPr>
        <w:t>»</w:t>
      </w:r>
      <w:r w:rsidR="00C97B7B" w:rsidRPr="008147BF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u w:val="single"/>
          <w:lang w:eastAsia="ru-RU"/>
        </w:rPr>
        <w:t>.</w:t>
      </w:r>
      <w:r w:rsidR="00C97B7B" w:rsidRPr="008147BF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lang w:eastAsia="ru-RU"/>
        </w:rPr>
        <w:t xml:space="preserve"> </w:t>
      </w:r>
      <w:r w:rsidR="00C97B7B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</w:t>
      </w:r>
      <w:proofErr w:type="gramStart"/>
      <w:r w:rsidR="00C97B7B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Каждой команде при себе </w:t>
      </w:r>
      <w:r w:rsidR="007B161C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иметь: ½ ватмана, линейку, карандаш, фломастеры, маркеры, ножницы, клей, различные картинки (из журналов, газет, интернета) на тему «</w:t>
      </w:r>
      <w:r w:rsidR="00E2095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Великая Победа</w:t>
      </w:r>
      <w:r w:rsidR="007B161C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»</w:t>
      </w:r>
      <w:proofErr w:type="gramEnd"/>
    </w:p>
    <w:p w14:paraId="618BD46D" w14:textId="77777777" w:rsidR="00C97B7B" w:rsidRPr="008147BF" w:rsidRDefault="00C97B7B" w:rsidP="007B161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</w:pPr>
    </w:p>
    <w:p w14:paraId="4C615754" w14:textId="77777777" w:rsidR="004F2726" w:rsidRPr="008147BF" w:rsidRDefault="00C97B7B" w:rsidP="007B161C">
      <w:pPr>
        <w:pStyle w:val="a3"/>
        <w:jc w:val="center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8147B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>Подведение итогов 1 этапа ОИ «Моя Победа».</w:t>
      </w:r>
    </w:p>
    <w:p w14:paraId="4D600369" w14:textId="77777777" w:rsidR="00C97B7B" w:rsidRPr="008147BF" w:rsidRDefault="00C97B7B" w:rsidP="00C97B7B">
      <w:pPr>
        <w:pStyle w:val="a3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14:paraId="776FC170" w14:textId="77777777" w:rsidR="004F2726" w:rsidRPr="008147BF" w:rsidRDefault="00C97B7B" w:rsidP="00C97B7B">
      <w:pPr>
        <w:pStyle w:val="a3"/>
        <w:rPr>
          <w:rFonts w:ascii="Arial" w:eastAsia="Times New Roman" w:hAnsi="Arial" w:cs="Arial"/>
          <w:color w:val="7F7F7F" w:themeColor="text1" w:themeTint="80"/>
          <w:sz w:val="28"/>
          <w:szCs w:val="28"/>
          <w:lang w:eastAsia="ru-RU"/>
        </w:rPr>
      </w:pP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Баллы, полученные за участие на 1 этапе, идут в общекомандный зачёт.</w:t>
      </w:r>
    </w:p>
    <w:p w14:paraId="155CCDEA" w14:textId="77777777" w:rsidR="004F2726" w:rsidRPr="008147BF" w:rsidRDefault="004F2726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245456F6" w14:textId="77777777" w:rsidR="004F2726" w:rsidRPr="008147BF" w:rsidRDefault="004F2726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5298E3BF" w14:textId="77777777" w:rsidR="00C97B7B" w:rsidRPr="008147BF" w:rsidRDefault="00C97B7B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 w:type="page"/>
      </w:r>
    </w:p>
    <w:p w14:paraId="4E66020F" w14:textId="77777777" w:rsidR="00C97B7B" w:rsidRPr="008147BF" w:rsidRDefault="00C97B7B" w:rsidP="00C97B7B">
      <w:pPr>
        <w:pStyle w:val="a3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Муниципальное бюджетное общеобразовательное учреждение</w:t>
      </w:r>
    </w:p>
    <w:p w14:paraId="3A69D3F7" w14:textId="77777777" w:rsidR="00C97B7B" w:rsidRPr="008147BF" w:rsidRDefault="00C97B7B" w:rsidP="00C97B7B">
      <w:pPr>
        <w:pStyle w:val="a3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«Средняя общеобразовательная школа №1 </w:t>
      </w:r>
      <w:proofErr w:type="spellStart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им.М.А.Бухтуева</w:t>
      </w:r>
      <w:proofErr w:type="spellEnd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» </w:t>
      </w:r>
      <w:proofErr w:type="spellStart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</w:t>
      </w:r>
      <w:proofErr w:type="gramStart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.К</w:t>
      </w:r>
      <w:proofErr w:type="gramEnd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ызыла</w:t>
      </w:r>
      <w:proofErr w:type="spellEnd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Республики Тыва</w:t>
      </w:r>
    </w:p>
    <w:p w14:paraId="08F56E65" w14:textId="77777777" w:rsidR="00C97B7B" w:rsidRPr="008147BF" w:rsidRDefault="00C97B7B" w:rsidP="00C97B7B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4A98CCFE" w14:textId="77777777" w:rsidR="00C97B7B" w:rsidRPr="008147BF" w:rsidRDefault="00C97B7B" w:rsidP="00C97B7B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62FCFDDE" w14:textId="77777777" w:rsidR="00C97B7B" w:rsidRPr="008147BF" w:rsidRDefault="00C97B7B" w:rsidP="00C97B7B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ПОЛОЖЕНИЕ</w:t>
      </w:r>
    </w:p>
    <w:p w14:paraId="1EA4266F" w14:textId="77777777" w:rsidR="000B24E8" w:rsidRPr="008147BF" w:rsidRDefault="005C6281" w:rsidP="00C97B7B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о проведении </w:t>
      </w: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lang w:val="en-US"/>
        </w:rPr>
        <w:t>II</w:t>
      </w:r>
      <w:r w:rsidR="00C97B7B"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этапа школьной образовательной игры </w:t>
      </w:r>
    </w:p>
    <w:p w14:paraId="1A6342AC" w14:textId="77777777" w:rsidR="00C97B7B" w:rsidRPr="008147BF" w:rsidRDefault="00C97B7B" w:rsidP="00C97B7B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«МОЯ ПОБЕДА!»,</w:t>
      </w:r>
    </w:p>
    <w:p w14:paraId="6D018BDC" w14:textId="3193C833" w:rsidR="00C97B7B" w:rsidRPr="008147BF" w:rsidRDefault="00E2095C" w:rsidP="00C97B7B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посвящённой 71-ой годовщине </w:t>
      </w:r>
      <w:r w:rsidR="00C97B7B"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Великой Победы</w:t>
      </w:r>
    </w:p>
    <w:p w14:paraId="6F5F6CC8" w14:textId="77777777" w:rsidR="00C97B7B" w:rsidRPr="008147BF" w:rsidRDefault="00C97B7B" w:rsidP="00C97B7B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( общешкольный проект «</w:t>
      </w: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СТРАНИЦЫ ПАМЯТИ МОЕЙ СЕМЬИ»)</w:t>
      </w:r>
    </w:p>
    <w:p w14:paraId="3ADD2A38" w14:textId="77777777" w:rsidR="00C97B7B" w:rsidRPr="008147BF" w:rsidRDefault="00C97B7B" w:rsidP="00C97B7B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51A98008" w14:textId="77777777" w:rsidR="000B24E8" w:rsidRPr="008147BF" w:rsidRDefault="000B24E8" w:rsidP="00B821DA">
      <w:pPr>
        <w:pStyle w:val="a3"/>
        <w:jc w:val="center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Проект</w:t>
      </w:r>
      <w:r w:rsidR="00C97B7B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проводится в рамках общешкольной образовательной игры </w:t>
      </w:r>
    </w:p>
    <w:p w14:paraId="6EA19D01" w14:textId="376A16B3" w:rsidR="00C97B7B" w:rsidRPr="008147BF" w:rsidRDefault="00C97B7B" w:rsidP="00B821DA">
      <w:pPr>
        <w:pStyle w:val="a3"/>
        <w:jc w:val="center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«МОЯ ПОБЕДА», п</w:t>
      </w:r>
      <w:r w:rsidR="00E2095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освящённой празднованию 71-ой годовщине</w:t>
      </w: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Великой Победы.</w:t>
      </w:r>
    </w:p>
    <w:p w14:paraId="491110FF" w14:textId="77777777" w:rsidR="00C97B7B" w:rsidRPr="008147BF" w:rsidRDefault="00C97B7B" w:rsidP="00C97B7B">
      <w:pPr>
        <w:pStyle w:val="a3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 </w:t>
      </w:r>
    </w:p>
    <w:p w14:paraId="2EC5D430" w14:textId="77777777" w:rsidR="00B821DA" w:rsidRPr="008147BF" w:rsidRDefault="00B821DA" w:rsidP="00321C2A">
      <w:pPr>
        <w:pStyle w:val="a3"/>
        <w:jc w:val="center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1. </w:t>
      </w:r>
      <w:r w:rsidRPr="008147BF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lang w:eastAsia="ru-RU"/>
        </w:rPr>
        <w:t>ОБЩИЕ ПОЛОЖЕНИЯ</w:t>
      </w:r>
    </w:p>
    <w:p w14:paraId="766A0F33" w14:textId="77777777" w:rsidR="00B821DA" w:rsidRPr="008147BF" w:rsidRDefault="000B24E8" w:rsidP="00B821DA">
      <w:pPr>
        <w:pStyle w:val="a3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1.1 Школьный проект </w:t>
      </w:r>
      <w:r w:rsidR="00B821DA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«Страницы памяти моей семьи» (далее - </w:t>
      </w: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Проект</w:t>
      </w:r>
      <w:r w:rsidR="00B821DA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) посвящается 70-летию Победы в Великой Отечественной войне 1941-1945 гг</w:t>
      </w:r>
      <w:proofErr w:type="gramStart"/>
      <w:r w:rsidR="00B821DA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..</w:t>
      </w:r>
      <w:proofErr w:type="gramEnd"/>
    </w:p>
    <w:p w14:paraId="5DD60898" w14:textId="77777777" w:rsidR="00B821DA" w:rsidRPr="008147BF" w:rsidRDefault="00B821DA" w:rsidP="00B821DA">
      <w:pPr>
        <w:pStyle w:val="a3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1.2 Учащимся школы предлагается найти в семейных альбомах фотографии, письма, памятные документы родственников, участвовавших в Великой Отечественной войне – ветеранов войны и трудового фронта</w:t>
      </w:r>
      <w:r w:rsidR="000B24E8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,</w:t>
      </w: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и сделать информационный ли</w:t>
      </w:r>
      <w:r w:rsidR="000B24E8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ст.</w:t>
      </w:r>
    </w:p>
    <w:p w14:paraId="77148CCD" w14:textId="77777777" w:rsidR="00C97B7B" w:rsidRPr="008147BF" w:rsidRDefault="00B821DA" w:rsidP="00C97B7B">
      <w:pPr>
        <w:pStyle w:val="a3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1.3 Полную информацию каждый участник </w:t>
      </w:r>
      <w:r w:rsidR="000B24E8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Проекта</w:t>
      </w: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подает в электронном виде, </w:t>
      </w:r>
      <w:r w:rsidR="000B24E8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а </w:t>
      </w: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для формирования «Стены памяти» на листе (формат А</w:t>
      </w:r>
      <w:proofErr w:type="gramStart"/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4</w:t>
      </w:r>
      <w:proofErr w:type="gramEnd"/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) </w:t>
      </w:r>
    </w:p>
    <w:p w14:paraId="6A6A8FA7" w14:textId="77777777" w:rsidR="00C97B7B" w:rsidRPr="008147BF" w:rsidRDefault="00B821DA" w:rsidP="00321C2A">
      <w:pPr>
        <w:pStyle w:val="a3"/>
        <w:jc w:val="center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8147B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 xml:space="preserve">2.ЦЕЛИ </w:t>
      </w:r>
      <w:r w:rsidR="000B24E8" w:rsidRPr="008147B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>ПРОЕКТА</w:t>
      </w:r>
    </w:p>
    <w:p w14:paraId="1515EB30" w14:textId="77777777" w:rsidR="00B821DA" w:rsidRPr="008147BF" w:rsidRDefault="00B821DA" w:rsidP="00B821DA">
      <w:pPr>
        <w:pStyle w:val="a3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1. Воспитание у молодежи чувства гордости за историческое прошлое нашей Родины, а так же историческое прошлое своей семьи.</w:t>
      </w:r>
    </w:p>
    <w:p w14:paraId="04EC4B09" w14:textId="77777777" w:rsidR="00C97B7B" w:rsidRPr="008147BF" w:rsidRDefault="00B821DA" w:rsidP="00C97B7B">
      <w:pPr>
        <w:pStyle w:val="a3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2. Сохранение памяти о воинах, погибших при защите Отечества</w:t>
      </w:r>
      <w:r w:rsidR="000B24E8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,</w:t>
      </w: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и ветеранах трудового</w:t>
      </w:r>
      <w:r w:rsidR="000B24E8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фронта, ковавших Победу в тылу, о репрессированных гражданах.</w:t>
      </w:r>
    </w:p>
    <w:p w14:paraId="78074D64" w14:textId="77777777" w:rsidR="00B821DA" w:rsidRPr="008147BF" w:rsidRDefault="00B821DA" w:rsidP="00321C2A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</w:pPr>
      <w:r w:rsidRPr="008147B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>3.</w:t>
      </w:r>
      <w:r w:rsidR="00C97B7B" w:rsidRPr="008147B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>У</w:t>
      </w:r>
      <w:r w:rsidRPr="008147B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>ЧАСТНИКИ</w:t>
      </w:r>
    </w:p>
    <w:p w14:paraId="4B30ED37" w14:textId="77777777" w:rsidR="004C67C2" w:rsidRPr="008147BF" w:rsidRDefault="000B24E8" w:rsidP="00321C2A">
      <w:pPr>
        <w:pStyle w:val="a3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учащиеся 1</w:t>
      </w:r>
      <w:r w:rsidR="00C97B7B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-11 классов МБОУ «СОШ №1 </w:t>
      </w:r>
      <w:proofErr w:type="spellStart"/>
      <w:r w:rsidR="00C97B7B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г</w:t>
      </w:r>
      <w:proofErr w:type="gramStart"/>
      <w:r w:rsidR="00C97B7B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.К</w:t>
      </w:r>
      <w:proofErr w:type="gramEnd"/>
      <w:r w:rsidR="00C97B7B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ызыла</w:t>
      </w:r>
      <w:proofErr w:type="spellEnd"/>
    </w:p>
    <w:p w14:paraId="0C7AD2CC" w14:textId="175FAD7C" w:rsidR="00EB53D8" w:rsidRPr="008147BF" w:rsidRDefault="00B821DA" w:rsidP="003E04C9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4. СРОКИ ПРОВЕДЕНИЯ </w:t>
      </w:r>
      <w:r w:rsidR="000B24E8"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ПРОЕКТА</w:t>
      </w:r>
      <w:r w:rsidR="003E04C9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ДО 30 АПРЕЛЯ 2016</w:t>
      </w: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ГОДА</w:t>
      </w:r>
    </w:p>
    <w:p w14:paraId="5EF580BF" w14:textId="77777777" w:rsidR="00B821DA" w:rsidRPr="008147BF" w:rsidRDefault="00B821DA" w:rsidP="00321C2A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5. СОДЕРЖАНИЕ </w:t>
      </w:r>
      <w:r w:rsidR="000B24E8"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ПРОЕКТА</w:t>
      </w:r>
    </w:p>
    <w:p w14:paraId="0B5918C6" w14:textId="77777777" w:rsidR="00B821DA" w:rsidRPr="008147BF" w:rsidRDefault="00B821DA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В </w:t>
      </w:r>
      <w:r w:rsidR="000B24E8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Проекте</w:t>
      </w: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участвуют все классы! От каждого класса мы ждем не менее 3-х историй об участниках и свидетелях ВОВ 1941-1945 </w:t>
      </w:r>
      <w:proofErr w:type="spellStart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г.г</w:t>
      </w:r>
      <w:proofErr w:type="spellEnd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</w:t>
      </w:r>
      <w:r w:rsidR="005C6281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, репрессированных</w:t>
      </w:r>
      <w:r w:rsidR="000B24E8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</w:t>
      </w:r>
    </w:p>
    <w:p w14:paraId="7418214B" w14:textId="77777777" w:rsidR="00983681" w:rsidRPr="008147BF" w:rsidRDefault="00983681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Информация, полученная в ходе </w:t>
      </w:r>
      <w:r w:rsidR="000B24E8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Проекта</w:t>
      </w: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, должна быть представлена в двух вариантах: </w:t>
      </w:r>
    </w:p>
    <w:p w14:paraId="5CC23161" w14:textId="77777777" w:rsidR="00983681" w:rsidRPr="008147BF" w:rsidRDefault="00983681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1 вариант – электронный, с подробной информацией, отсканированными документами и фотографиями, с изображением орденов, медалей и т.п. (для размещен</w:t>
      </w:r>
      <w:r w:rsidR="00412561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ия на сайте школы в разделе «70-</w:t>
      </w: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летие Победы в Великой Отечественной войне 1941-1945 </w:t>
      </w:r>
      <w:proofErr w:type="spellStart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г.г</w:t>
      </w:r>
      <w:proofErr w:type="spellEnd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.». (ПРИЛОЖЕНИЕ №1,2)</w:t>
      </w:r>
      <w:proofErr w:type="gramEnd"/>
    </w:p>
    <w:p w14:paraId="20ED4F40" w14:textId="77777777" w:rsidR="00983681" w:rsidRPr="008147BF" w:rsidRDefault="00983681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2 вариант – на листе (формат А</w:t>
      </w:r>
      <w:proofErr w:type="gramStart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4</w:t>
      </w:r>
      <w:proofErr w:type="gramEnd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) (ПРИЛОЖЕНИЕ №3). Данный материал будет составляющим выставки «СТЕНА ПАМЯТИ»</w:t>
      </w:r>
    </w:p>
    <w:p w14:paraId="4B060B23" w14:textId="77777777" w:rsidR="004C67C2" w:rsidRPr="008147BF" w:rsidRDefault="004C67C2">
      <w:pPr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</w:p>
    <w:p w14:paraId="41E62318" w14:textId="77777777" w:rsidR="004C67C2" w:rsidRPr="008147BF" w:rsidRDefault="004C67C2" w:rsidP="00321C2A">
      <w:pPr>
        <w:pStyle w:val="a3"/>
        <w:jc w:val="center"/>
        <w:rPr>
          <w:rFonts w:ascii="Arial" w:eastAsia="Times New Roman" w:hAnsi="Arial" w:cs="Arial"/>
          <w:color w:val="7F7F7F" w:themeColor="text1" w:themeTint="80"/>
          <w:sz w:val="28"/>
          <w:szCs w:val="28"/>
          <w:lang w:eastAsia="ru-RU"/>
        </w:rPr>
      </w:pP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Баллы, полученные за участие во </w:t>
      </w: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val="en-US" w:eastAsia="ru-RU"/>
        </w:rPr>
        <w:t>II</w:t>
      </w: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этапе, идут в общекомандный зачёт общешкольной образовательной игры «МОЯ ПОБЕДА!»</w:t>
      </w:r>
    </w:p>
    <w:p w14:paraId="34DD2058" w14:textId="77777777" w:rsidR="00B821DA" w:rsidRPr="008147BF" w:rsidRDefault="00B821DA" w:rsidP="00321C2A">
      <w:pPr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Приложение №1</w:t>
      </w:r>
    </w:p>
    <w:p w14:paraId="222E9488" w14:textId="77777777" w:rsidR="00B821DA" w:rsidRPr="008147BF" w:rsidRDefault="00B821DA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Требования к сканированным фотоизображениям:</w:t>
      </w:r>
    </w:p>
    <w:p w14:paraId="7004E099" w14:textId="77777777" w:rsidR="00B821DA" w:rsidRPr="008147BF" w:rsidRDefault="00B821DA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1. Типы файлов: TIFF (без LZW компрессии), PSD, EPS, PDF (</w:t>
      </w:r>
      <w:proofErr w:type="spellStart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Press</w:t>
      </w:r>
      <w:proofErr w:type="spellEnd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spellStart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Quality</w:t>
      </w:r>
      <w:proofErr w:type="spellEnd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), разрешение не менее 300 </w:t>
      </w:r>
      <w:proofErr w:type="spellStart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dpi</w:t>
      </w:r>
      <w:proofErr w:type="spellEnd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, если сканируется фото размером не более 6 х 9 см, то разрешение не менее 600 </w:t>
      </w:r>
      <w:proofErr w:type="spellStart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dpi</w:t>
      </w:r>
      <w:proofErr w:type="spellEnd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</w:t>
      </w:r>
    </w:p>
    <w:p w14:paraId="06293A75" w14:textId="77777777" w:rsidR="00B821DA" w:rsidRPr="008147BF" w:rsidRDefault="00B821DA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2. Шаблон имени файла: </w:t>
      </w:r>
      <w:proofErr w:type="spellStart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Фамилия_Имя_Отчество</w:t>
      </w:r>
      <w:proofErr w:type="spellEnd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_(дата рождения в формате ДД.ММ</w:t>
      </w:r>
      <w:proofErr w:type="gramStart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.Г</w:t>
      </w:r>
      <w:proofErr w:type="gramEnd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ГГГ – дата смерти в формате ДД.ММ.ГГГГ) (возможно, вместо года смерти вы будете писать «пропал без вести», либо «жив»).</w:t>
      </w:r>
    </w:p>
    <w:p w14:paraId="76B44B21" w14:textId="77777777" w:rsidR="00B821DA" w:rsidRPr="008147BF" w:rsidRDefault="00B821DA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3. Имя файла – анкеты должно быть таким же, как и имя файла фотографии.</w:t>
      </w:r>
    </w:p>
    <w:p w14:paraId="7DB32CC4" w14:textId="77777777" w:rsidR="00B821DA" w:rsidRPr="008147BF" w:rsidRDefault="00B821DA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 </w:t>
      </w:r>
    </w:p>
    <w:p w14:paraId="5DC95E1A" w14:textId="77777777" w:rsidR="00B821DA" w:rsidRPr="008147BF" w:rsidRDefault="00B821DA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Приложение № 2</w:t>
      </w:r>
    </w:p>
    <w:p w14:paraId="112BF1E0" w14:textId="77777777" w:rsidR="00B821DA" w:rsidRPr="008147BF" w:rsidRDefault="00B821DA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Анкета</w:t>
      </w:r>
      <w:r w:rsidR="00983681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(заполняются только те графы, в которых Вы можете указать достоверную информацию)</w:t>
      </w:r>
    </w:p>
    <w:p w14:paraId="5DEADD77" w14:textId="77777777" w:rsidR="00B821DA" w:rsidRPr="008147BF" w:rsidRDefault="00B821DA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Ф.И.О.___________________________________________________________</w:t>
      </w:r>
    </w:p>
    <w:p w14:paraId="163EF5D3" w14:textId="77777777" w:rsidR="00B821DA" w:rsidRPr="008147BF" w:rsidRDefault="00B821DA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Годы жизни (желательно указать полную дату рождения и смерти/гибели, либо, вместо даты смерти - «жив», либо, при необходимости, указать «пропал без вести»)_______________________________________________</w:t>
      </w:r>
    </w:p>
    <w:p w14:paraId="08696018" w14:textId="77777777" w:rsidR="00B821DA" w:rsidRPr="008147BF" w:rsidRDefault="00B821DA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Место рождения__________________________________________________</w:t>
      </w:r>
    </w:p>
    <w:p w14:paraId="4D983449" w14:textId="77777777" w:rsidR="00B821DA" w:rsidRPr="008147BF" w:rsidRDefault="00B821DA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Для участников боевых действий:</w:t>
      </w:r>
    </w:p>
    <w:p w14:paraId="631ABDDE" w14:textId="77777777" w:rsidR="00B821DA" w:rsidRPr="008147BF" w:rsidRDefault="00B821DA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В каком году </w:t>
      </w:r>
      <w:proofErr w:type="gramStart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призван</w:t>
      </w:r>
      <w:proofErr w:type="gramEnd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(или отправился добровольцем)___________________</w:t>
      </w:r>
    </w:p>
    <w:p w14:paraId="13F2D654" w14:textId="77777777" w:rsidR="00B821DA" w:rsidRPr="008147BF" w:rsidRDefault="00B821DA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Род войск, звание _________________________________________________</w:t>
      </w:r>
    </w:p>
    <w:p w14:paraId="6614FE79" w14:textId="77777777" w:rsidR="00B821DA" w:rsidRPr="008147BF" w:rsidRDefault="00B821DA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Воинское подразделение, в составе которого служил___________________</w:t>
      </w:r>
    </w:p>
    <w:p w14:paraId="4E735D5E" w14:textId="77777777" w:rsidR="00B821DA" w:rsidRPr="008147BF" w:rsidRDefault="00B821DA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Награды_________________________________________________________</w:t>
      </w:r>
    </w:p>
    <w:p w14:paraId="3AD1D131" w14:textId="77777777" w:rsidR="00B821DA" w:rsidRPr="008147BF" w:rsidRDefault="00B821DA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Ранения_________________________________________________________</w:t>
      </w:r>
    </w:p>
    <w:p w14:paraId="1E5309D0" w14:textId="77777777" w:rsidR="00B821DA" w:rsidRPr="008147BF" w:rsidRDefault="00B821DA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Боевой путь, особо запомнившиеся истории, впечатления_______________</w:t>
      </w:r>
    </w:p>
    <w:p w14:paraId="72AC2F33" w14:textId="77777777" w:rsidR="00B821DA" w:rsidRPr="008147BF" w:rsidRDefault="00B821DA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Для участников трудового фронта:</w:t>
      </w:r>
    </w:p>
    <w:p w14:paraId="529BB209" w14:textId="77777777" w:rsidR="00B821DA" w:rsidRPr="008147BF" w:rsidRDefault="00B821DA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Где трудился во время ВОВ_________________________________________</w:t>
      </w:r>
    </w:p>
    <w:p w14:paraId="3A09DC83" w14:textId="77777777" w:rsidR="00B821DA" w:rsidRPr="008147BF" w:rsidRDefault="00B821DA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Изготавливаемая продукция________________________________________</w:t>
      </w:r>
    </w:p>
    <w:p w14:paraId="275D4DE1" w14:textId="77777777" w:rsidR="00B821DA" w:rsidRPr="008147BF" w:rsidRDefault="00B821DA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Трудовые достижения, награды _____________________________________</w:t>
      </w:r>
    </w:p>
    <w:p w14:paraId="418184BC" w14:textId="77777777" w:rsidR="00B821DA" w:rsidRPr="008147BF" w:rsidRDefault="00B821DA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Трудовой путь особо запомнившиеся истории, впечатления______________</w:t>
      </w:r>
    </w:p>
    <w:p w14:paraId="20CDEB87" w14:textId="77777777" w:rsidR="00B821DA" w:rsidRPr="008147BF" w:rsidRDefault="00B821DA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Кроме фотографий, в аккаунте участника можно будет разместить сканированные изображения наградных документов, грамот, а также данные о семье участника.</w:t>
      </w:r>
    </w:p>
    <w:p w14:paraId="16D15B9C" w14:textId="77777777" w:rsidR="00060256" w:rsidRPr="008147BF" w:rsidRDefault="00060256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78B420AC" w14:textId="77777777" w:rsidR="00983681" w:rsidRPr="008147BF" w:rsidRDefault="00983681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Приложение №3</w:t>
      </w:r>
    </w:p>
    <w:p w14:paraId="31565EBF" w14:textId="77777777" w:rsidR="007B161C" w:rsidRPr="008147BF" w:rsidRDefault="00412561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На листах </w:t>
      </w:r>
      <w:r w:rsidR="00983681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(фор</w:t>
      </w: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мат А</w:t>
      </w:r>
      <w:proofErr w:type="gramStart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4</w:t>
      </w:r>
      <w:proofErr w:type="gramEnd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) размещается основная информация (творческий подход приветствуется!) + фото (если имеется) размещается в левом верхнем углу, Ф.И.О., годы жизни  ветерана (шрифт 20)  рядом с фотографией. Шрифт основного текса  - 16. На обратной стороне информация об авторе.</w:t>
      </w:r>
      <w:r w:rsidR="007B161C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 w:type="page"/>
      </w:r>
    </w:p>
    <w:p w14:paraId="597D8D64" w14:textId="77777777" w:rsidR="005C6281" w:rsidRPr="008147BF" w:rsidRDefault="005C6281" w:rsidP="005C6281">
      <w:pPr>
        <w:pStyle w:val="a3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Муниципальное бюджетное общеобразовательное учреждение</w:t>
      </w:r>
    </w:p>
    <w:p w14:paraId="40A62486" w14:textId="77777777" w:rsidR="005C6281" w:rsidRPr="008147BF" w:rsidRDefault="005C6281" w:rsidP="005C6281">
      <w:pPr>
        <w:pStyle w:val="a3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«Средняя общеобразовательная школа №1 </w:t>
      </w:r>
      <w:proofErr w:type="spellStart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им.М.А.Бухтуева</w:t>
      </w:r>
      <w:proofErr w:type="spellEnd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» </w:t>
      </w:r>
      <w:proofErr w:type="spellStart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</w:t>
      </w:r>
      <w:proofErr w:type="gramStart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.К</w:t>
      </w:r>
      <w:proofErr w:type="gramEnd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ызыла</w:t>
      </w:r>
      <w:proofErr w:type="spellEnd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Республики Тыва</w:t>
      </w:r>
    </w:p>
    <w:p w14:paraId="40D3F16F" w14:textId="77777777" w:rsidR="005C6281" w:rsidRPr="008147BF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1DE2177A" w14:textId="77777777" w:rsidR="005C6281" w:rsidRPr="008147BF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05AB693B" w14:textId="77777777" w:rsidR="005C6281" w:rsidRPr="008147BF" w:rsidRDefault="005C6281" w:rsidP="005C6281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ПОЛОЖЕНИЕ</w:t>
      </w:r>
    </w:p>
    <w:p w14:paraId="1BF0C1F8" w14:textId="77777777" w:rsidR="00412561" w:rsidRPr="008147BF" w:rsidRDefault="005C6281" w:rsidP="005C6281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о проведении </w:t>
      </w: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lang w:val="en-US"/>
        </w:rPr>
        <w:t>III</w:t>
      </w: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этапа школьной образовательной игры </w:t>
      </w:r>
    </w:p>
    <w:p w14:paraId="7E4E1025" w14:textId="77777777" w:rsidR="005C6281" w:rsidRPr="008147BF" w:rsidRDefault="005C6281" w:rsidP="005C6281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«МОЯ ПОБЕДА!»,</w:t>
      </w:r>
    </w:p>
    <w:p w14:paraId="13CE5F78" w14:textId="15F3D45F" w:rsidR="005C6281" w:rsidRPr="008147BF" w:rsidRDefault="003E04C9" w:rsidP="005C6281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посвящённой 71-ой годовщине</w:t>
      </w:r>
      <w:r w:rsidR="005C6281"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Великой Победы</w:t>
      </w:r>
    </w:p>
    <w:p w14:paraId="6F31342A" w14:textId="77777777" w:rsidR="005C6281" w:rsidRPr="008147BF" w:rsidRDefault="005C6281" w:rsidP="005C6281">
      <w:pPr>
        <w:pStyle w:val="a3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(школьный этап республиканского конкурса рисунков </w:t>
      </w:r>
      <w:proofErr w:type="gramEnd"/>
    </w:p>
    <w:p w14:paraId="4DAB2A97" w14:textId="77777777" w:rsidR="005C6281" w:rsidRPr="008147BF" w:rsidRDefault="005C6281" w:rsidP="005C6281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proofErr w:type="gramStart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«</w:t>
      </w: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ПОБЕДА ДЕДА – МОЯ ПОБЕДА!»)</w:t>
      </w:r>
      <w:proofErr w:type="gramEnd"/>
    </w:p>
    <w:p w14:paraId="3A8DBC19" w14:textId="77777777" w:rsidR="005C6281" w:rsidRPr="008147BF" w:rsidRDefault="005C6281" w:rsidP="005C6281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6A75CB5E" w14:textId="4422292E" w:rsidR="005C6281" w:rsidRPr="008147BF" w:rsidRDefault="005C6281" w:rsidP="005C6281">
      <w:pPr>
        <w:pStyle w:val="a3"/>
        <w:jc w:val="center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Конкурс  проводится в рамках общешкольной образовательной игры «МОЯ ПОБЕДА», п</w:t>
      </w:r>
      <w:r w:rsidR="003E04C9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освящённой празднованию 71-ой годовщине</w:t>
      </w: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Великой Победы.</w:t>
      </w:r>
    </w:p>
    <w:p w14:paraId="4407CF82" w14:textId="77777777" w:rsidR="005C6281" w:rsidRPr="008147BF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7AB07974" w14:textId="77777777" w:rsidR="005C6281" w:rsidRPr="008147BF" w:rsidRDefault="00321C2A" w:rsidP="00321C2A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1.</w:t>
      </w:r>
      <w:r w:rsidR="005C6281"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Общие положения</w:t>
      </w:r>
    </w:p>
    <w:p w14:paraId="5F303F11" w14:textId="5242943C" w:rsidR="005C6281" w:rsidRPr="008147BF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Настоящее Положение определяет порядок и условия проведения школьного этапа республиканског</w:t>
      </w:r>
      <w:r w:rsidR="00842BBA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 (заочного) конкурса рисунков «Победа деда – моя Победа</w:t>
      </w:r>
      <w:r w:rsidR="00412561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» (далее - Конкурс), посвященного</w:t>
      </w:r>
      <w:r w:rsidR="003E0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празднованию 71</w:t>
      </w: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-й годовщины Победы в Великой Отечественной войне 1941-1945 гг. </w:t>
      </w:r>
    </w:p>
    <w:p w14:paraId="58F0469E" w14:textId="77777777" w:rsidR="00842BBA" w:rsidRPr="008147BF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Конкурс проводится среди </w:t>
      </w:r>
      <w:r w:rsidR="00842BBA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учащихся </w:t>
      </w:r>
      <w:r w:rsidR="00412561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и учителей </w:t>
      </w:r>
      <w:r w:rsidR="00842BBA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МБОУ СОШ №1.</w:t>
      </w:r>
    </w:p>
    <w:p w14:paraId="14D1F444" w14:textId="77777777" w:rsidR="005C6281" w:rsidRPr="008147BF" w:rsidRDefault="00321C2A" w:rsidP="00321C2A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2.</w:t>
      </w:r>
      <w:r w:rsidR="005C6281"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Цель Конкурса:</w:t>
      </w:r>
    </w:p>
    <w:p w14:paraId="55949883" w14:textId="77777777" w:rsidR="005C6281" w:rsidRPr="008147BF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Патриотическое воспитание учащихся через художественное творчество. </w:t>
      </w:r>
    </w:p>
    <w:p w14:paraId="40ABC231" w14:textId="77777777" w:rsidR="005C6281" w:rsidRPr="008147BF" w:rsidRDefault="00321C2A" w:rsidP="00321C2A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3.ЗАДАЧИ КОНКУРСА:</w:t>
      </w:r>
    </w:p>
    <w:p w14:paraId="18459B29" w14:textId="77777777" w:rsidR="005C6281" w:rsidRPr="008147BF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* привлечение внимания детей и взрослых к творческой работе; </w:t>
      </w:r>
    </w:p>
    <w:p w14:paraId="415E20B4" w14:textId="77777777" w:rsidR="005C6281" w:rsidRPr="008147BF" w:rsidRDefault="0041256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*</w:t>
      </w:r>
      <w:r w:rsidR="005C6281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приобщение </w:t>
      </w: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к </w:t>
      </w:r>
      <w:r w:rsidR="005C6281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самостоятельной работе и к работе совместного характера с руководителем, одноклассниками, родителями; </w:t>
      </w:r>
    </w:p>
    <w:p w14:paraId="531964B1" w14:textId="77777777" w:rsidR="005C6281" w:rsidRPr="008147BF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* выявление и поддержка </w:t>
      </w:r>
      <w:proofErr w:type="gramStart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одаренных</w:t>
      </w:r>
      <w:proofErr w:type="gramEnd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в области художественного творчества; </w:t>
      </w:r>
    </w:p>
    <w:p w14:paraId="1038C933" w14:textId="77777777" w:rsidR="005C6281" w:rsidRPr="008147BF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* приобщение юных мастеров к лучшим образцам отечественной культуры и искусства; </w:t>
      </w:r>
    </w:p>
    <w:p w14:paraId="6D8B5668" w14:textId="77777777" w:rsidR="005C6281" w:rsidRPr="008147BF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* содействие развитию дружеских творческих контактов. </w:t>
      </w:r>
    </w:p>
    <w:p w14:paraId="157ECC6B" w14:textId="77777777" w:rsidR="005C6281" w:rsidRPr="008147BF" w:rsidRDefault="00321C2A" w:rsidP="00321C2A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4.УЧАСТНИКИ КОНКУРСА</w:t>
      </w:r>
    </w:p>
    <w:p w14:paraId="3C74E96E" w14:textId="77777777" w:rsidR="005C6281" w:rsidRPr="008147BF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К участию в Конкурсе принимаются индивидуальные творческие работы. Каждый участник может предоставить одну художественную работу. </w:t>
      </w:r>
    </w:p>
    <w:p w14:paraId="6C2C0284" w14:textId="77777777" w:rsidR="005C6281" w:rsidRPr="008147BF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 Конкурс проводится по следующим возрастным категориям: </w:t>
      </w:r>
    </w:p>
    <w:p w14:paraId="6F696ED2" w14:textId="77777777" w:rsidR="005C6281" w:rsidRPr="008147BF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* от 8 до 10 лет; </w:t>
      </w:r>
    </w:p>
    <w:p w14:paraId="3ACD6BA5" w14:textId="77777777" w:rsidR="005C6281" w:rsidRPr="008147BF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* от 11 до 14 лет; </w:t>
      </w:r>
    </w:p>
    <w:p w14:paraId="75A76E6E" w14:textId="77777777" w:rsidR="005C6281" w:rsidRPr="008147BF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* от 15 до 18 лет; </w:t>
      </w:r>
    </w:p>
    <w:p w14:paraId="33447BD5" w14:textId="77777777" w:rsidR="005C6281" w:rsidRPr="008147BF" w:rsidRDefault="004C67C2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* </w:t>
      </w:r>
      <w:r w:rsidR="005C6281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учителя. </w:t>
      </w:r>
    </w:p>
    <w:p w14:paraId="654F563F" w14:textId="77777777" w:rsidR="005C6281" w:rsidRPr="008147BF" w:rsidRDefault="00321C2A" w:rsidP="00321C2A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5.СРОКИ ПРОВЕДЕНИЯ</w:t>
      </w:r>
    </w:p>
    <w:p w14:paraId="2FAC8DBF" w14:textId="5C877869" w:rsidR="005C6281" w:rsidRPr="008147BF" w:rsidRDefault="004C67C2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</w:t>
      </w:r>
      <w:r w:rsidR="003E04C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онкурс проводится до  25</w:t>
      </w:r>
      <w:r w:rsidR="005C6281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  </w:t>
      </w: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апреля</w:t>
      </w:r>
      <w:r w:rsidR="005C6281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2015 года. </w:t>
      </w: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Последний день приема </w:t>
      </w:r>
      <w:r w:rsidR="00412561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работ </w:t>
      </w: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– 21 апреля.</w:t>
      </w:r>
      <w:r w:rsidR="005C6281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</w:p>
    <w:p w14:paraId="09C6B095" w14:textId="77777777" w:rsidR="005C6281" w:rsidRPr="008147BF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Требования к оформлению работ </w:t>
      </w:r>
    </w:p>
    <w:p w14:paraId="2670EF97" w14:textId="77777777" w:rsidR="005C6281" w:rsidRPr="008147BF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* Работа должна быть сюжетная на выбранную тему: </w:t>
      </w:r>
    </w:p>
    <w:p w14:paraId="55A434D1" w14:textId="77777777" w:rsidR="005C6281" w:rsidRPr="008147BF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   - от 5 до 18 лет (формате - А</w:t>
      </w:r>
      <w:proofErr w:type="gramStart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4</w:t>
      </w:r>
      <w:proofErr w:type="gramEnd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); </w:t>
      </w:r>
    </w:p>
    <w:p w14:paraId="178B2246" w14:textId="77777777" w:rsidR="005C6281" w:rsidRPr="008147BF" w:rsidRDefault="004C67C2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 - </w:t>
      </w:r>
      <w:r w:rsidR="005C6281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учителя (формат – А3). </w:t>
      </w:r>
    </w:p>
    <w:p w14:paraId="4FAEA3EE" w14:textId="77777777" w:rsidR="005C6281" w:rsidRPr="008147BF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 xml:space="preserve">* Техника исполнения рисунка: карандаш, акварель, тушь, мелки, гуашь, пастель, цветные мелки. </w:t>
      </w:r>
      <w:proofErr w:type="gramEnd"/>
    </w:p>
    <w:p w14:paraId="79D3CCC1" w14:textId="77777777" w:rsidR="005C6281" w:rsidRPr="008147BF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* Работа детей от 5 до 18 лет должна быть оформлена в паспарту с шириной 2 см. </w:t>
      </w:r>
    </w:p>
    <w:p w14:paraId="4D630C83" w14:textId="77777777" w:rsidR="005C6281" w:rsidRPr="008147BF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* </w:t>
      </w:r>
      <w:r w:rsidR="004C67C2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Работа </w:t>
      </w: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учителей без паспарту. </w:t>
      </w:r>
    </w:p>
    <w:p w14:paraId="6BE3D5EE" w14:textId="77777777" w:rsidR="005C6281" w:rsidRPr="008147BF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* К конкурсной работе участник должен оформить этикетку. </w:t>
      </w:r>
    </w:p>
    <w:p w14:paraId="1E92EB39" w14:textId="77777777" w:rsidR="005C6281" w:rsidRPr="008147BF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*  Этикетка работы (размером 10x10см) представляется в печатном виде (шрифт </w:t>
      </w:r>
      <w:proofErr w:type="spellStart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Times</w:t>
      </w:r>
      <w:proofErr w:type="spellEnd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spellStart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New</w:t>
      </w:r>
      <w:proofErr w:type="spellEnd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spellStart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Roman</w:t>
      </w:r>
      <w:proofErr w:type="spellEnd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, №14) прикрепляется к обратной стороне работы в правом нижнем углу и содержит: </w:t>
      </w:r>
    </w:p>
    <w:p w14:paraId="0556A295" w14:textId="77777777" w:rsidR="005C6281" w:rsidRPr="008147BF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- наименование работы; </w:t>
      </w:r>
    </w:p>
    <w:p w14:paraId="67A7DC6F" w14:textId="77777777" w:rsidR="005C6281" w:rsidRPr="008147BF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- фамилия, имя; </w:t>
      </w:r>
    </w:p>
    <w:p w14:paraId="2DC071E8" w14:textId="77777777" w:rsidR="005C6281" w:rsidRPr="008147BF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- возраст; </w:t>
      </w:r>
    </w:p>
    <w:p w14:paraId="4ADE941E" w14:textId="77777777" w:rsidR="005C6281" w:rsidRPr="008147BF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- фамилия, имя, отчество педагога; </w:t>
      </w:r>
    </w:p>
    <w:p w14:paraId="57E51DA3" w14:textId="77777777" w:rsidR="005C6281" w:rsidRPr="008147BF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- полное официальное наименование образовательного учреждения; </w:t>
      </w:r>
    </w:p>
    <w:p w14:paraId="0BAECEC9" w14:textId="77777777" w:rsidR="005C6281" w:rsidRPr="008147BF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</w:t>
      </w:r>
      <w:r w:rsidR="004C67C2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город</w:t>
      </w:r>
    </w:p>
    <w:p w14:paraId="4C3F9CF5" w14:textId="77777777" w:rsidR="005C6281" w:rsidRPr="008147BF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- телефон. </w:t>
      </w:r>
    </w:p>
    <w:p w14:paraId="3F7535BA" w14:textId="77777777" w:rsidR="005C6281" w:rsidRPr="008147BF" w:rsidRDefault="00321C2A" w:rsidP="00321C2A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6.КРИТЕРИИ ОЦЕНКИ</w:t>
      </w:r>
    </w:p>
    <w:p w14:paraId="0E9AE86E" w14:textId="77777777" w:rsidR="005C6281" w:rsidRPr="008147BF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1. Соответствие содержания заданной теме, раскрытие темы от 1 до 10 баллов </w:t>
      </w:r>
    </w:p>
    <w:p w14:paraId="67D37EDA" w14:textId="77777777" w:rsidR="005C6281" w:rsidRPr="008147BF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2. Оригинальность содержания и исполнения от 1 до 10 баллов </w:t>
      </w:r>
    </w:p>
    <w:p w14:paraId="37B6688F" w14:textId="77777777" w:rsidR="005C6281" w:rsidRPr="008147BF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3. Знание и сохранение национальных традиций от 1 до 10 баллов </w:t>
      </w:r>
    </w:p>
    <w:p w14:paraId="6BD5F6FC" w14:textId="77777777" w:rsidR="005C6281" w:rsidRPr="008147BF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4. </w:t>
      </w:r>
      <w:proofErr w:type="gramStart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Эстетический вид</w:t>
      </w:r>
      <w:proofErr w:type="gramEnd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и оформление работы, аккуратность и качество выполнения от 1 до 10 баллов </w:t>
      </w:r>
    </w:p>
    <w:p w14:paraId="0A7114DD" w14:textId="77777777" w:rsidR="005C6281" w:rsidRPr="008147BF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5. Соответствие возрасту  от 1 до 10 баллов </w:t>
      </w:r>
    </w:p>
    <w:p w14:paraId="2F3A2ABE" w14:textId="77777777" w:rsidR="005C6281" w:rsidRPr="008147BF" w:rsidRDefault="00321C2A" w:rsidP="00321C2A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7.ПОРЯДОК ПРОВЕДЕНИЯ КОНКУРСА</w:t>
      </w:r>
    </w:p>
    <w:p w14:paraId="6586874C" w14:textId="77777777" w:rsidR="005C6281" w:rsidRPr="008147BF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* Творческие работы признаются действительными в течение всего периода проведения конкурса. </w:t>
      </w:r>
    </w:p>
    <w:p w14:paraId="75016B5D" w14:textId="77777777" w:rsidR="005C6281" w:rsidRPr="008147BF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* Присланные на Конкурс работы возврату не подлежат. </w:t>
      </w:r>
    </w:p>
    <w:p w14:paraId="5280B92F" w14:textId="77777777" w:rsidR="005C6281" w:rsidRPr="008147BF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* Конкурсная комиссия осуществляет оценку работ и определяет победителей. </w:t>
      </w:r>
    </w:p>
    <w:p w14:paraId="2F4D1738" w14:textId="77777777" w:rsidR="00725979" w:rsidRPr="008147BF" w:rsidRDefault="00725979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3B807C56" w14:textId="77777777" w:rsidR="004C67C2" w:rsidRPr="008147BF" w:rsidRDefault="004C67C2" w:rsidP="004C67C2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Баллы, полученные за участие во </w:t>
      </w: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  <w:lang w:val="en-US"/>
        </w:rPr>
        <w:t>III</w:t>
      </w: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этапе, идут в общекомандный зачёт общешкольной образовательной игры «МОЯ ПОБЕДА!»</w:t>
      </w:r>
    </w:p>
    <w:p w14:paraId="4B2EC389" w14:textId="77777777" w:rsidR="004C67C2" w:rsidRPr="008147BF" w:rsidRDefault="004C67C2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5C1045DF" w14:textId="77777777" w:rsidR="004C67C2" w:rsidRPr="008147BF" w:rsidRDefault="004C67C2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 w:type="page"/>
      </w:r>
    </w:p>
    <w:p w14:paraId="77555373" w14:textId="77777777" w:rsidR="004C67C2" w:rsidRPr="008147BF" w:rsidRDefault="004C67C2" w:rsidP="004C67C2">
      <w:pPr>
        <w:pStyle w:val="a3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Муниципальное бюджетное общеобразовательное учреждение</w:t>
      </w:r>
    </w:p>
    <w:p w14:paraId="1F6F6202" w14:textId="77777777" w:rsidR="004C67C2" w:rsidRPr="008147BF" w:rsidRDefault="004C67C2" w:rsidP="004C67C2">
      <w:pPr>
        <w:pStyle w:val="a3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«Средняя общеобразовательная школа №1 </w:t>
      </w:r>
      <w:proofErr w:type="spellStart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им.М.А.Бухтуева</w:t>
      </w:r>
      <w:proofErr w:type="spellEnd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» </w:t>
      </w:r>
      <w:proofErr w:type="spellStart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</w:t>
      </w:r>
      <w:proofErr w:type="gramStart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.К</w:t>
      </w:r>
      <w:proofErr w:type="gramEnd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ызыла</w:t>
      </w:r>
      <w:proofErr w:type="spellEnd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Республики Тыва</w:t>
      </w:r>
    </w:p>
    <w:p w14:paraId="0F0FAAB1" w14:textId="77777777" w:rsidR="004C67C2" w:rsidRPr="008147BF" w:rsidRDefault="004C67C2" w:rsidP="004C67C2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6713F21C" w14:textId="77777777" w:rsidR="004C67C2" w:rsidRPr="008147BF" w:rsidRDefault="004C67C2" w:rsidP="004C67C2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033C03A7" w14:textId="77777777" w:rsidR="004C67C2" w:rsidRPr="008147BF" w:rsidRDefault="004C67C2" w:rsidP="004C67C2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ПОЛОЖЕНИЕ</w:t>
      </w:r>
    </w:p>
    <w:p w14:paraId="3064CB3A" w14:textId="77777777" w:rsidR="004C67C2" w:rsidRPr="008147BF" w:rsidRDefault="004C67C2" w:rsidP="004C67C2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о проведении </w:t>
      </w: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lang w:val="en-US"/>
        </w:rPr>
        <w:t>IY</w:t>
      </w: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этапа школьной образовательной игры «МОЯ ПОБЕДА!»,</w:t>
      </w:r>
    </w:p>
    <w:p w14:paraId="25D53456" w14:textId="0824EE99" w:rsidR="004C67C2" w:rsidRPr="008147BF" w:rsidRDefault="003E04C9" w:rsidP="004C67C2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посвящённой 71-ой годовщине</w:t>
      </w:r>
      <w:r w:rsidR="004C67C2"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Великой Победы</w:t>
      </w:r>
    </w:p>
    <w:p w14:paraId="7F457D90" w14:textId="77777777" w:rsidR="004C67C2" w:rsidRPr="008147BF" w:rsidRDefault="004C67C2" w:rsidP="000E7FDA">
      <w:pPr>
        <w:pStyle w:val="a3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(</w:t>
      </w:r>
      <w:r w:rsidR="000E7FDA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легкоатлетическое многоборье для учащихся 1-11 классов</w:t>
      </w: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)</w:t>
      </w:r>
    </w:p>
    <w:p w14:paraId="27EEF19A" w14:textId="77777777" w:rsidR="004C67C2" w:rsidRPr="008147BF" w:rsidRDefault="004C67C2" w:rsidP="004C67C2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14B77731" w14:textId="0B79F405" w:rsidR="004C67C2" w:rsidRPr="008147BF" w:rsidRDefault="000E7FDA" w:rsidP="004C67C2">
      <w:pPr>
        <w:pStyle w:val="a3"/>
        <w:jc w:val="center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Соревнования</w:t>
      </w:r>
      <w:r w:rsidR="004C67C2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</w:t>
      </w: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проводя</w:t>
      </w:r>
      <w:r w:rsidR="004C67C2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тся в рамках общешкольной образовательной игры «МОЯ ПОБЕДА», п</w:t>
      </w:r>
      <w:r w:rsidR="003E04C9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освящённой празднованию 71-ой годовщины</w:t>
      </w:r>
      <w:r w:rsidR="004C67C2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Великой Победы.</w:t>
      </w:r>
    </w:p>
    <w:p w14:paraId="5D6448E6" w14:textId="77777777" w:rsidR="000E7FDA" w:rsidRPr="008147BF" w:rsidRDefault="000E7FDA" w:rsidP="000E7F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6B4D7EF0" w14:textId="77777777" w:rsidR="000E7FDA" w:rsidRPr="008147BF" w:rsidRDefault="000E7FDA" w:rsidP="00321C2A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1.​   ЦЕЛИ И ЗАДАЧИ</w:t>
      </w:r>
    </w:p>
    <w:p w14:paraId="170B9FCC" w14:textId="77777777" w:rsidR="000E7FDA" w:rsidRPr="008147BF" w:rsidRDefault="000E7FDA" w:rsidP="000E7F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sym w:font="Symbol" w:char="F0B7"/>
      </w: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​     Популяризация лёгкой атлетики и </w:t>
      </w:r>
      <w:r w:rsidR="00A976C3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сдачи норм</w:t>
      </w: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ГТО среди школьников;</w:t>
      </w:r>
    </w:p>
    <w:p w14:paraId="33FE0A16" w14:textId="77777777" w:rsidR="000E7FDA" w:rsidRPr="008147BF" w:rsidRDefault="000E7FDA" w:rsidP="000E7F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sym w:font="Symbol" w:char="F0B7"/>
      </w: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​     Определение сильнейших спортсменов в личном и командном зачете;</w:t>
      </w:r>
    </w:p>
    <w:p w14:paraId="33D5B194" w14:textId="77777777" w:rsidR="000E7FDA" w:rsidRPr="008147BF" w:rsidRDefault="000E7FDA" w:rsidP="000E7F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sym w:font="Symbol" w:char="F0B7"/>
      </w: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​     Формирование навыков здорового образа жизни.</w:t>
      </w:r>
    </w:p>
    <w:p w14:paraId="280A4E76" w14:textId="77777777" w:rsidR="000E7FDA" w:rsidRPr="008147BF" w:rsidRDefault="000E7FDA" w:rsidP="000E7FDA">
      <w:pPr>
        <w:pStyle w:val="a3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2.​                 РУКОВОДСТВО ПРОВЕДЕНИЕМ СОРЕВНОВАНИЙ</w:t>
      </w:r>
    </w:p>
    <w:p w14:paraId="2E70DA96" w14:textId="77777777" w:rsidR="000E7FDA" w:rsidRPr="008147BF" w:rsidRDefault="000E7FDA" w:rsidP="000E7F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Общее руководство проведение</w:t>
      </w:r>
      <w:r w:rsidR="00F458AA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м соревнований возлагается</w:t>
      </w: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учителей физической культуры</w:t>
      </w:r>
      <w:r w:rsidR="00F458AA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 В ходе проведения соревнований помогают волонтеры из числа Совета Старшеклассников.</w:t>
      </w: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Главный судья соревнований – </w:t>
      </w:r>
      <w:proofErr w:type="spellStart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Нордуп-оол</w:t>
      </w:r>
      <w:proofErr w:type="spellEnd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Урана </w:t>
      </w:r>
      <w:proofErr w:type="spellStart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Бадарчиовна</w:t>
      </w:r>
      <w:proofErr w:type="spellEnd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. Главный секретарь - </w:t>
      </w:r>
      <w:proofErr w:type="spellStart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Доржу</w:t>
      </w:r>
      <w:proofErr w:type="spellEnd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Марина </w:t>
      </w:r>
      <w:proofErr w:type="spellStart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Чычан-ооловна</w:t>
      </w:r>
      <w:proofErr w:type="spellEnd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.</w:t>
      </w:r>
    </w:p>
    <w:p w14:paraId="3A7E7E8A" w14:textId="77777777" w:rsidR="000E7FDA" w:rsidRPr="008147BF" w:rsidRDefault="000E7FDA" w:rsidP="000E7FDA">
      <w:pPr>
        <w:pStyle w:val="a3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3.​                 ВРЕМЯ И МЕСТО ПРОВЕДЕНИЯ СОРЕВНОВАНИЙ</w:t>
      </w:r>
    </w:p>
    <w:p w14:paraId="21C94A01" w14:textId="10B77F8B" w:rsidR="00E959EC" w:rsidRPr="008147BF" w:rsidRDefault="000E7FDA" w:rsidP="000E7F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 </w:t>
      </w:r>
      <w:r w:rsidR="002B160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Соревнования проводятся во время урока физкультуры, учитель сдает протокол Главному судье этапа в срок до 30 апреля 2016 года</w:t>
      </w:r>
    </w:p>
    <w:p w14:paraId="6EC4BBF0" w14:textId="77777777" w:rsidR="000E7FDA" w:rsidRPr="008147BF" w:rsidRDefault="000E7FDA" w:rsidP="000E7F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 </w:t>
      </w:r>
    </w:p>
    <w:p w14:paraId="0C6AD755" w14:textId="77777777" w:rsidR="000E7FDA" w:rsidRPr="008147BF" w:rsidRDefault="000E7FDA" w:rsidP="000E7F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       Соревнования </w:t>
      </w:r>
      <w:r w:rsidR="00124985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учащихся с</w:t>
      </w: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1 по 4 классы проводятся во время внеурочных занятий курса «Подвижные игры». </w:t>
      </w:r>
    </w:p>
    <w:p w14:paraId="79D39624" w14:textId="77777777" w:rsidR="000E7FDA" w:rsidRPr="008147BF" w:rsidRDefault="000E7FDA" w:rsidP="000E7FDA">
      <w:pPr>
        <w:pStyle w:val="a3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4.​             </w:t>
      </w:r>
      <w:r w:rsidR="00A976C3"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СОСТАВ КОМАНДЫ </w:t>
      </w:r>
    </w:p>
    <w:p w14:paraId="4533E11C" w14:textId="77777777" w:rsidR="000E7FDA" w:rsidRPr="008147BF" w:rsidRDefault="000E7FDA" w:rsidP="000E7F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 соревнованиях участвуют 4 девушки и 4 юноши.</w:t>
      </w:r>
    </w:p>
    <w:p w14:paraId="724FB6BA" w14:textId="77777777" w:rsidR="000E7FDA" w:rsidRPr="008147BF" w:rsidRDefault="000E7FDA" w:rsidP="000E7F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Требования к заявке на участие в соревнованиях:</w:t>
      </w:r>
    </w:p>
    <w:p w14:paraId="7721E950" w14:textId="77777777" w:rsidR="000E7FDA" w:rsidRPr="008147BF" w:rsidRDefault="000E7FDA" w:rsidP="000E7F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Именная заявка (Ф.И.О.;  число, месяц, год рождения)</w:t>
      </w:r>
      <w:r w:rsidR="00A976C3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,</w:t>
      </w: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заверенная классным руководителем и медиком.</w:t>
      </w:r>
    </w:p>
    <w:p w14:paraId="6B00AA0E" w14:textId="77777777" w:rsidR="000E7FDA" w:rsidRPr="008147BF" w:rsidRDefault="000E7FDA" w:rsidP="000E7FDA">
      <w:pPr>
        <w:pStyle w:val="a3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5.​                 ПРОГРАММА СОРЕВНОВАНИЙ</w:t>
      </w:r>
    </w:p>
    <w:p w14:paraId="1388CF01" w14:textId="4EFCF056" w:rsidR="000E7FDA" w:rsidRPr="008147BF" w:rsidRDefault="000E7FDA" w:rsidP="000E7F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Легкоатлетическое многоборье </w:t>
      </w:r>
      <w:r w:rsidR="00A976C3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2B160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проводится по следующим номинациям:</w:t>
      </w:r>
    </w:p>
    <w:p w14:paraId="50AF3473" w14:textId="77777777" w:rsidR="002B160B" w:rsidRDefault="002B160B" w:rsidP="000E7F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- </w:t>
      </w:r>
      <w:r w:rsidR="000E7FDA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Прыжки в длину с разбега (1дев., 1 </w:t>
      </w:r>
      <w:proofErr w:type="gramStart"/>
      <w:r w:rsidR="000E7FDA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юн</w:t>
      </w:r>
      <w:proofErr w:type="gramEnd"/>
      <w:r w:rsidR="000E7FDA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.)</w:t>
      </w:r>
    </w:p>
    <w:p w14:paraId="0FF7EBC5" w14:textId="26889E15" w:rsidR="002B160B" w:rsidRDefault="000E7FDA" w:rsidP="000E7F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 Бег 100м (1дев., 1 юн.)</w:t>
      </w:r>
    </w:p>
    <w:p w14:paraId="2A8C5CB0" w14:textId="62254DA4" w:rsidR="000E7FDA" w:rsidRPr="008147BF" w:rsidRDefault="000E7FDA" w:rsidP="000E7F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- Метание гранаты, надевание противогаза (1дев., 1 </w:t>
      </w:r>
      <w:proofErr w:type="gramStart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юн</w:t>
      </w:r>
      <w:proofErr w:type="gramEnd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.)</w:t>
      </w:r>
    </w:p>
    <w:p w14:paraId="65CC8ACD" w14:textId="1296975B" w:rsidR="000E7FDA" w:rsidRPr="008147BF" w:rsidRDefault="000E7FDA" w:rsidP="000E7F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- Подтягивание </w:t>
      </w:r>
      <w:proofErr w:type="gramStart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( </w:t>
      </w:r>
      <w:proofErr w:type="gramEnd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1 юн.), Отжимание (1дев).</w:t>
      </w:r>
    </w:p>
    <w:p w14:paraId="72F5C385" w14:textId="16B53275" w:rsidR="000E7FDA" w:rsidRPr="008147BF" w:rsidRDefault="000E7FDA" w:rsidP="000E7F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 Командный забег 200м (4дев., 4 юн.)</w:t>
      </w:r>
    </w:p>
    <w:p w14:paraId="595AB87B" w14:textId="77777777" w:rsidR="000E7FDA" w:rsidRPr="008147BF" w:rsidRDefault="000E7FDA" w:rsidP="000E7FDA">
      <w:pPr>
        <w:pStyle w:val="a3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6.​                ОБЕСПЕЧЕНИЕ БЕЗОПАСНОСТИ УЧАСТНИКОВ</w:t>
      </w:r>
    </w:p>
    <w:p w14:paraId="08642792" w14:textId="77777777" w:rsidR="000E7FDA" w:rsidRPr="008147BF" w:rsidRDefault="000E7FDA" w:rsidP="000E7F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         Ответственность  за жизнь и здоровье участников, соблюдения правил безопасности во время проведения соревнований возлагается на классных руководителей</w:t>
      </w:r>
    </w:p>
    <w:p w14:paraId="054EBA33" w14:textId="77777777" w:rsidR="00124985" w:rsidRPr="008147BF" w:rsidRDefault="00124985" w:rsidP="000E7F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3849E5CF" w14:textId="77777777" w:rsidR="00A976C3" w:rsidRPr="008147BF" w:rsidRDefault="00A976C3" w:rsidP="00A976C3">
      <w:pPr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Баллы, полученные за участие во </w:t>
      </w: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  <w:lang w:val="en-US"/>
        </w:rPr>
        <w:t>IY</w:t>
      </w: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этапе, идут в общекомандный зачёт общешкольной образовательной игры «МОЯ ПОБЕДА!»</w:t>
      </w:r>
    </w:p>
    <w:p w14:paraId="15F7DAC9" w14:textId="405D6ADA" w:rsidR="00124985" w:rsidRPr="008147BF" w:rsidRDefault="00124985" w:rsidP="002B160B">
      <w:pPr>
        <w:pStyle w:val="a3"/>
        <w:jc w:val="center"/>
      </w:pPr>
      <w:r w:rsidRPr="008147BF">
        <w:br w:type="page"/>
      </w:r>
      <w:r w:rsidRPr="008147BF">
        <w:lastRenderedPageBreak/>
        <w:t>Муниципальное бюджетное общеобразовательное учреждение</w:t>
      </w:r>
    </w:p>
    <w:p w14:paraId="60910A43" w14:textId="77777777" w:rsidR="00124985" w:rsidRPr="008147BF" w:rsidRDefault="00124985" w:rsidP="002B160B">
      <w:pPr>
        <w:pStyle w:val="a3"/>
        <w:jc w:val="center"/>
      </w:pPr>
      <w:r w:rsidRPr="008147BF">
        <w:t xml:space="preserve">«Средняя общеобразовательная школа №1 </w:t>
      </w:r>
      <w:proofErr w:type="spellStart"/>
      <w:r w:rsidRPr="008147BF">
        <w:t>им.М.А.Бухтуева</w:t>
      </w:r>
      <w:proofErr w:type="spellEnd"/>
      <w:r w:rsidRPr="008147BF">
        <w:t xml:space="preserve">» </w:t>
      </w:r>
      <w:proofErr w:type="spellStart"/>
      <w:r w:rsidRPr="008147BF">
        <w:t>г</w:t>
      </w:r>
      <w:proofErr w:type="gramStart"/>
      <w:r w:rsidRPr="008147BF">
        <w:t>.К</w:t>
      </w:r>
      <w:proofErr w:type="gramEnd"/>
      <w:r w:rsidRPr="008147BF">
        <w:t>ызыла</w:t>
      </w:r>
      <w:proofErr w:type="spellEnd"/>
      <w:r w:rsidRPr="008147BF">
        <w:t xml:space="preserve"> Республики Тыва</w:t>
      </w:r>
    </w:p>
    <w:p w14:paraId="3743A3DA" w14:textId="77777777" w:rsidR="00124985" w:rsidRPr="008147BF" w:rsidRDefault="00124985" w:rsidP="00124985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38F1B12C" w14:textId="77777777" w:rsidR="00124985" w:rsidRPr="008147BF" w:rsidRDefault="00124985" w:rsidP="00124985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2B26A9B2" w14:textId="77777777" w:rsidR="00124985" w:rsidRPr="008147BF" w:rsidRDefault="00124985" w:rsidP="00124985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ПОЛОЖЕНИЕ</w:t>
      </w:r>
    </w:p>
    <w:p w14:paraId="0548DACC" w14:textId="77777777" w:rsidR="00124985" w:rsidRPr="008147BF" w:rsidRDefault="00124985" w:rsidP="00124985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о проведении </w:t>
      </w: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lang w:val="en-US"/>
        </w:rPr>
        <w:t>Y</w:t>
      </w: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этапа школьной образовательной игры </w:t>
      </w:r>
    </w:p>
    <w:p w14:paraId="56FE8260" w14:textId="77777777" w:rsidR="00124985" w:rsidRPr="008147BF" w:rsidRDefault="00124985" w:rsidP="00124985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«МОЯ ПОБЕДА!»,</w:t>
      </w:r>
    </w:p>
    <w:p w14:paraId="7CDC748A" w14:textId="19D864A4" w:rsidR="00124985" w:rsidRPr="008147BF" w:rsidRDefault="002B160B" w:rsidP="00124985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посвящённой 71-ой годовщине</w:t>
      </w:r>
      <w:r w:rsidR="00124985"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Великой Победы</w:t>
      </w:r>
    </w:p>
    <w:p w14:paraId="306FBFE7" w14:textId="77777777" w:rsidR="00124985" w:rsidRPr="008147BF" w:rsidRDefault="00124985" w:rsidP="00124985">
      <w:pPr>
        <w:pStyle w:val="a3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(</w:t>
      </w:r>
      <w:r w:rsidR="00996276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конкурс плакатов «САЛЮТ ПОБЕДЫ»</w:t>
      </w: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для учащихся 5-8 классов</w:t>
      </w: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)</w:t>
      </w:r>
    </w:p>
    <w:p w14:paraId="4A21DECE" w14:textId="77777777" w:rsidR="00124985" w:rsidRPr="008147BF" w:rsidRDefault="00124985" w:rsidP="00124985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106D4F2B" w14:textId="77777777" w:rsidR="00124985" w:rsidRPr="008147BF" w:rsidRDefault="00996276" w:rsidP="00124985">
      <w:pPr>
        <w:pStyle w:val="a3"/>
        <w:jc w:val="center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Конкурс</w:t>
      </w:r>
      <w:r w:rsidR="00124985"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 проводится в рамках общешкольной образовательной игры </w:t>
      </w:r>
    </w:p>
    <w:p w14:paraId="4C82DF4A" w14:textId="77777777" w:rsidR="00124985" w:rsidRPr="008147BF" w:rsidRDefault="00124985" w:rsidP="00124985">
      <w:pPr>
        <w:pStyle w:val="a3"/>
        <w:jc w:val="center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«МОЯ ПОБЕДА», посвящённой празднованию 70-летия Великой Победы</w:t>
      </w:r>
    </w:p>
    <w:p w14:paraId="53BCFC56" w14:textId="77777777" w:rsidR="00996276" w:rsidRPr="008147BF" w:rsidRDefault="00996276" w:rsidP="00996276">
      <w:pPr>
        <w:pStyle w:val="a3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14:paraId="14296302" w14:textId="77777777" w:rsidR="00996276" w:rsidRPr="008147BF" w:rsidRDefault="00996276" w:rsidP="00321C2A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1. ОБЩИЕ ПОЛОЖЕНИЯ</w:t>
      </w:r>
    </w:p>
    <w:p w14:paraId="12C80F8F" w14:textId="77777777" w:rsidR="00996276" w:rsidRPr="008147BF" w:rsidRDefault="00996276" w:rsidP="00996276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1.1. Школьный конкурс стенгазет, посвященный 70-летию Победы в ВОВ, (далее - конкурс), проводится в условиях модернизации образования и направлен на формирование у детей патриотического самосознания, любви к Родине, а так же на развитие способностей, талантов, формирования общей культуры обучающихся. </w:t>
      </w:r>
    </w:p>
    <w:p w14:paraId="20098D89" w14:textId="77777777" w:rsidR="00996276" w:rsidRPr="008147BF" w:rsidRDefault="00996276" w:rsidP="00321C2A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2. ЦЕЛИ И ЗАДАЧИ КОНКУРСА</w:t>
      </w:r>
    </w:p>
    <w:p w14:paraId="2987772B" w14:textId="77777777" w:rsidR="00996276" w:rsidRPr="008147BF" w:rsidRDefault="00996276" w:rsidP="00996276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2.1. Пропаганда и развитие детского творчества, формирование патриотизма, уважения исторического прошлого своей страны, позитивного отношения к ветеранам ВОВ и труженикам тыла. </w:t>
      </w:r>
    </w:p>
    <w:p w14:paraId="4CF38184" w14:textId="77777777" w:rsidR="00996276" w:rsidRPr="008147BF" w:rsidRDefault="00996276" w:rsidP="00996276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2.2.Приобщение детей к творчеству в разнообразных видах его проявления. </w:t>
      </w:r>
    </w:p>
    <w:p w14:paraId="34BC7713" w14:textId="77777777" w:rsidR="00996276" w:rsidRPr="008147BF" w:rsidRDefault="00996276" w:rsidP="00996276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2.3 Предоставление молодым авторам возможности для самореализации их творческих способностей, выявление таланта. </w:t>
      </w:r>
    </w:p>
    <w:p w14:paraId="3D30F0BD" w14:textId="77777777" w:rsidR="00996276" w:rsidRPr="008147BF" w:rsidRDefault="00996276" w:rsidP="00321C2A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3. УЧАСТИЕ В КОНКУРСЕ</w:t>
      </w:r>
    </w:p>
    <w:p w14:paraId="19905E86" w14:textId="77777777" w:rsidR="00996276" w:rsidRPr="008147BF" w:rsidRDefault="00996276" w:rsidP="00996276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3.1.Участниками конкурса являются </w:t>
      </w:r>
      <w:proofErr w:type="gramStart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обучающиеся</w:t>
      </w:r>
      <w:proofErr w:type="gramEnd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1 – 11 </w:t>
      </w:r>
      <w:proofErr w:type="spellStart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кл</w:t>
      </w:r>
      <w:proofErr w:type="spellEnd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. МБОУ СОШ №! </w:t>
      </w:r>
    </w:p>
    <w:p w14:paraId="528708AE" w14:textId="77777777" w:rsidR="00996276" w:rsidRPr="008147BF" w:rsidRDefault="00996276" w:rsidP="00321C2A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4. ТРЕБОВАНИЯ К ОФОРМЛЕНИЮ</w:t>
      </w:r>
    </w:p>
    <w:p w14:paraId="2164D86D" w14:textId="77777777" w:rsidR="00996276" w:rsidRPr="008147BF" w:rsidRDefault="00996276" w:rsidP="00996276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4.1. Все работы, участвующие в конкурсе, должны быть выполнены на ватмане, размером не менее формата А</w:t>
      </w:r>
      <w:proofErr w:type="gramStart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1</w:t>
      </w:r>
      <w:proofErr w:type="gramEnd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. Приветствуется наличие авторских стихов и рассказов. </w:t>
      </w:r>
    </w:p>
    <w:p w14:paraId="34CF7F93" w14:textId="77777777" w:rsidR="00996276" w:rsidRPr="008147BF" w:rsidRDefault="00996276" w:rsidP="00996276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4.2. Стенгазета может быть оформлена с использованием рисунков, фотографий, компьютерного дизайна, натуральных материалов и т.д.  </w:t>
      </w:r>
    </w:p>
    <w:p w14:paraId="175E0A2A" w14:textId="77777777" w:rsidR="00996276" w:rsidRPr="008147BF" w:rsidRDefault="00996276" w:rsidP="00321C2A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5. ПОРЯДОК И УСЛОВИЯ ПРОВЕДЕНИЯ</w:t>
      </w:r>
    </w:p>
    <w:p w14:paraId="0DB8A5FB" w14:textId="47E6828B" w:rsidR="00124985" w:rsidRPr="008147BF" w:rsidRDefault="002B160B" w:rsidP="00996276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color w:val="7F7F7F" w:themeColor="text1" w:themeTint="80"/>
          <w:sz w:val="28"/>
          <w:szCs w:val="28"/>
        </w:rPr>
        <w:t>5.1. Прием работ до 25 апреля 2016</w:t>
      </w:r>
      <w:r w:rsidR="00996276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г.</w:t>
      </w:r>
    </w:p>
    <w:p w14:paraId="7FC454EA" w14:textId="77777777" w:rsidR="00996276" w:rsidRPr="008147BF" w:rsidRDefault="00996276" w:rsidP="00996276">
      <w:pPr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29FA80D5" w14:textId="77777777" w:rsidR="00996276" w:rsidRPr="008147BF" w:rsidRDefault="00996276" w:rsidP="00996276">
      <w:pPr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Баллы, полученные за участие в </w:t>
      </w: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  <w:lang w:val="en-US"/>
        </w:rPr>
        <w:t>Y</w:t>
      </w: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этапе, идут в общекомандный зачёт общешкольной образовательной игры «МОЯ ПОБЕДА!»</w:t>
      </w:r>
    </w:p>
    <w:p w14:paraId="0A2D2D8B" w14:textId="77777777" w:rsidR="00996276" w:rsidRDefault="00996276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712AF479" w14:textId="77777777" w:rsidR="002B160B" w:rsidRDefault="002B160B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17F1A7F7" w14:textId="77777777" w:rsidR="002B160B" w:rsidRDefault="002B160B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2CC578B0" w14:textId="77777777" w:rsidR="002B160B" w:rsidRDefault="002B160B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2EB3B621" w14:textId="77777777" w:rsidR="002B160B" w:rsidRDefault="002B160B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3F5EE0B0" w14:textId="77777777" w:rsidR="002B160B" w:rsidRPr="008147BF" w:rsidRDefault="002B160B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0238EFE3" w14:textId="77777777" w:rsidR="00996276" w:rsidRPr="002B160B" w:rsidRDefault="00996276" w:rsidP="00996276">
      <w:pPr>
        <w:pStyle w:val="a3"/>
        <w:jc w:val="center"/>
        <w:rPr>
          <w:rFonts w:ascii="Times New Roman" w:hAnsi="Times New Roman" w:cs="Times New Roman"/>
          <w:color w:val="7F7F7F" w:themeColor="text1" w:themeTint="80"/>
          <w:sz w:val="24"/>
          <w:szCs w:val="28"/>
        </w:rPr>
      </w:pPr>
      <w:r w:rsidRPr="002B160B">
        <w:rPr>
          <w:rFonts w:ascii="Times New Roman" w:hAnsi="Times New Roman" w:cs="Times New Roman"/>
          <w:color w:val="7F7F7F" w:themeColor="text1" w:themeTint="80"/>
          <w:sz w:val="24"/>
          <w:szCs w:val="28"/>
        </w:rPr>
        <w:t>Муниципальное бюджетное общеобразовательное учреждение</w:t>
      </w:r>
    </w:p>
    <w:p w14:paraId="5D578864" w14:textId="77777777" w:rsidR="00996276" w:rsidRPr="002B160B" w:rsidRDefault="00996276" w:rsidP="00996276">
      <w:pPr>
        <w:pStyle w:val="a3"/>
        <w:jc w:val="center"/>
        <w:rPr>
          <w:rFonts w:ascii="Times New Roman" w:hAnsi="Times New Roman" w:cs="Times New Roman"/>
          <w:color w:val="7F7F7F" w:themeColor="text1" w:themeTint="80"/>
          <w:sz w:val="24"/>
          <w:szCs w:val="28"/>
        </w:rPr>
      </w:pPr>
      <w:r w:rsidRPr="002B160B">
        <w:rPr>
          <w:rFonts w:ascii="Times New Roman" w:hAnsi="Times New Roman" w:cs="Times New Roman"/>
          <w:color w:val="7F7F7F" w:themeColor="text1" w:themeTint="80"/>
          <w:sz w:val="24"/>
          <w:szCs w:val="28"/>
        </w:rPr>
        <w:t xml:space="preserve">«Средняя общеобразовательная школа №1 </w:t>
      </w:r>
      <w:proofErr w:type="spellStart"/>
      <w:r w:rsidRPr="002B160B">
        <w:rPr>
          <w:rFonts w:ascii="Times New Roman" w:hAnsi="Times New Roman" w:cs="Times New Roman"/>
          <w:color w:val="7F7F7F" w:themeColor="text1" w:themeTint="80"/>
          <w:sz w:val="24"/>
          <w:szCs w:val="28"/>
        </w:rPr>
        <w:t>им.М.А.Бухтуева</w:t>
      </w:r>
      <w:proofErr w:type="spellEnd"/>
      <w:r w:rsidRPr="002B160B">
        <w:rPr>
          <w:rFonts w:ascii="Times New Roman" w:hAnsi="Times New Roman" w:cs="Times New Roman"/>
          <w:color w:val="7F7F7F" w:themeColor="text1" w:themeTint="80"/>
          <w:sz w:val="24"/>
          <w:szCs w:val="28"/>
        </w:rPr>
        <w:t xml:space="preserve">» </w:t>
      </w:r>
      <w:proofErr w:type="spellStart"/>
      <w:r w:rsidRPr="002B160B">
        <w:rPr>
          <w:rFonts w:ascii="Times New Roman" w:hAnsi="Times New Roman" w:cs="Times New Roman"/>
          <w:color w:val="7F7F7F" w:themeColor="text1" w:themeTint="80"/>
          <w:sz w:val="24"/>
          <w:szCs w:val="28"/>
        </w:rPr>
        <w:t>г</w:t>
      </w:r>
      <w:proofErr w:type="gramStart"/>
      <w:r w:rsidRPr="002B160B">
        <w:rPr>
          <w:rFonts w:ascii="Times New Roman" w:hAnsi="Times New Roman" w:cs="Times New Roman"/>
          <w:color w:val="7F7F7F" w:themeColor="text1" w:themeTint="80"/>
          <w:sz w:val="24"/>
          <w:szCs w:val="28"/>
        </w:rPr>
        <w:t>.К</w:t>
      </w:r>
      <w:proofErr w:type="gramEnd"/>
      <w:r w:rsidRPr="002B160B">
        <w:rPr>
          <w:rFonts w:ascii="Times New Roman" w:hAnsi="Times New Roman" w:cs="Times New Roman"/>
          <w:color w:val="7F7F7F" w:themeColor="text1" w:themeTint="80"/>
          <w:sz w:val="24"/>
          <w:szCs w:val="28"/>
        </w:rPr>
        <w:t>ызыла</w:t>
      </w:r>
      <w:proofErr w:type="spellEnd"/>
      <w:r w:rsidRPr="002B160B">
        <w:rPr>
          <w:rFonts w:ascii="Times New Roman" w:hAnsi="Times New Roman" w:cs="Times New Roman"/>
          <w:color w:val="7F7F7F" w:themeColor="text1" w:themeTint="80"/>
          <w:sz w:val="24"/>
          <w:szCs w:val="28"/>
        </w:rPr>
        <w:t xml:space="preserve"> Республики Тыва</w:t>
      </w:r>
    </w:p>
    <w:p w14:paraId="021855A0" w14:textId="77777777" w:rsidR="00996276" w:rsidRPr="008147BF" w:rsidRDefault="00996276" w:rsidP="00996276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7A9997D0" w14:textId="77777777" w:rsidR="00996276" w:rsidRPr="008147BF" w:rsidRDefault="00996276" w:rsidP="00996276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71620BB6" w14:textId="77777777" w:rsidR="00996276" w:rsidRPr="008147BF" w:rsidRDefault="00996276" w:rsidP="00996276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ПОЛОЖЕНИЕ</w:t>
      </w:r>
    </w:p>
    <w:p w14:paraId="59682D57" w14:textId="77777777" w:rsidR="00996276" w:rsidRPr="008147BF" w:rsidRDefault="00996276" w:rsidP="00996276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о проведении </w:t>
      </w: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lang w:val="en-US"/>
        </w:rPr>
        <w:t>YI</w:t>
      </w: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этапа школьной образовательной игры </w:t>
      </w:r>
    </w:p>
    <w:p w14:paraId="0CA055EC" w14:textId="77777777" w:rsidR="00996276" w:rsidRPr="008147BF" w:rsidRDefault="00996276" w:rsidP="00996276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«МОЯ ПОБЕДА!»,</w:t>
      </w:r>
    </w:p>
    <w:p w14:paraId="7E0D071D" w14:textId="67A6EC84" w:rsidR="00996276" w:rsidRPr="008147BF" w:rsidRDefault="002B160B" w:rsidP="00996276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посвящённой 71</w:t>
      </w:r>
      <w:r w:rsidR="00996276"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ой годовщине </w:t>
      </w:r>
      <w:r w:rsidR="00996276"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Великой Победы</w:t>
      </w:r>
    </w:p>
    <w:p w14:paraId="54D6CF35" w14:textId="77777777" w:rsidR="00996276" w:rsidRPr="008147BF" w:rsidRDefault="00996276" w:rsidP="00996276">
      <w:pPr>
        <w:pStyle w:val="a3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(конкурс на лучший фотоотчет о посещении тематической выставки в Национальном музее Республики Тыва)</w:t>
      </w:r>
      <w:proofErr w:type="gramEnd"/>
    </w:p>
    <w:p w14:paraId="4FD7FED7" w14:textId="77777777" w:rsidR="00996276" w:rsidRPr="008147BF" w:rsidRDefault="00996276" w:rsidP="00996276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2C586F19" w14:textId="77777777" w:rsidR="00996276" w:rsidRPr="008147BF" w:rsidRDefault="00996276" w:rsidP="00996276">
      <w:pPr>
        <w:pStyle w:val="a3"/>
        <w:jc w:val="center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Конкурс  проводится в рамках общешкольной образовательной игры </w:t>
      </w:r>
    </w:p>
    <w:p w14:paraId="57AAE8A0" w14:textId="566AD255" w:rsidR="00996276" w:rsidRPr="008147BF" w:rsidRDefault="00996276" w:rsidP="00996276">
      <w:pPr>
        <w:pStyle w:val="a3"/>
        <w:jc w:val="center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«МОЯ ПОБЕДА», п</w:t>
      </w:r>
      <w:r w:rsidR="002B160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освящённой празднованию 71-ой годовщине</w:t>
      </w: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Великой Победы</w:t>
      </w:r>
    </w:p>
    <w:p w14:paraId="52AB1419" w14:textId="77777777" w:rsidR="00DC6F4B" w:rsidRPr="008147BF" w:rsidRDefault="00DC6F4B" w:rsidP="000E7F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082ED1FC" w14:textId="77777777" w:rsidR="00996276" w:rsidRPr="008147BF" w:rsidRDefault="00D46126" w:rsidP="00321C2A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vanish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ОБЩИЕ ПОЛОЖЕНИЯ</w:t>
      </w:r>
    </w:p>
    <w:p w14:paraId="073A6E4B" w14:textId="77777777" w:rsidR="00996276" w:rsidRPr="008147BF" w:rsidRDefault="00996276" w:rsidP="00321C2A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14:paraId="67A5DA22" w14:textId="5B13D853" w:rsidR="00996276" w:rsidRPr="008147BF" w:rsidRDefault="002D0A8B" w:rsidP="00996276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Посещение культурно-мас</w:t>
      </w:r>
      <w:r w:rsidR="00D46126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совых мероприятий Национального музея РТ для учащихся является </w:t>
      </w: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одним из направлений</w:t>
      </w:r>
      <w:r w:rsidR="00D46126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в </w:t>
      </w:r>
      <w:r w:rsidR="00D46126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просветительской работе классного руководителя. Посещение тематических выставок классный коллектив </w:t>
      </w:r>
      <w:proofErr w:type="gramStart"/>
      <w:r w:rsidR="00D46126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выбирает самостоятельно Посещение тематической выставки является</w:t>
      </w:r>
      <w:proofErr w:type="gramEnd"/>
      <w:r w:rsidR="00D46126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обязательным для каждого классного коллектива.</w:t>
      </w:r>
    </w:p>
    <w:p w14:paraId="60AE2E9B" w14:textId="77777777" w:rsidR="00D46126" w:rsidRPr="008147BF" w:rsidRDefault="00D46126" w:rsidP="00321C2A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vanish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ЦЕЛИ И ЗАДАЧИ</w:t>
      </w:r>
    </w:p>
    <w:p w14:paraId="153ECB80" w14:textId="77777777" w:rsidR="004C67C2" w:rsidRPr="008147BF" w:rsidRDefault="004C67C2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2511A327" w14:textId="77777777" w:rsidR="00321C2A" w:rsidRPr="008147BF" w:rsidRDefault="00321C2A" w:rsidP="00321C2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Воспитание у молодежи чувства гордости за историческое прошлое нашей Родины</w:t>
      </w:r>
    </w:p>
    <w:p w14:paraId="30ACC4BE" w14:textId="77777777" w:rsidR="00321C2A" w:rsidRPr="008147BF" w:rsidRDefault="00321C2A" w:rsidP="00321C2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Сохранение памяти о воинах, погибших при защите Отечества, и ветеранах трудового фронта, ковавших Победу в тылу, о репрессированных гражданах.</w:t>
      </w:r>
    </w:p>
    <w:p w14:paraId="6F0481FD" w14:textId="77777777" w:rsidR="00321C2A" w:rsidRPr="008147BF" w:rsidRDefault="00321C2A" w:rsidP="00321C2A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</w:pPr>
      <w:r w:rsidRPr="008147B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>3.УЧАСТНИКИ</w:t>
      </w:r>
    </w:p>
    <w:p w14:paraId="1AFBC65E" w14:textId="77777777" w:rsidR="00321C2A" w:rsidRPr="008147BF" w:rsidRDefault="00321C2A" w:rsidP="00321C2A">
      <w:pPr>
        <w:pStyle w:val="a3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учащиеся 1-11 классов МБОУ «СОШ №1 </w:t>
      </w:r>
      <w:proofErr w:type="spellStart"/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г</w:t>
      </w:r>
      <w:proofErr w:type="gramStart"/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.К</w:t>
      </w:r>
      <w:proofErr w:type="gramEnd"/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ызыла</w:t>
      </w:r>
      <w:proofErr w:type="spellEnd"/>
    </w:p>
    <w:p w14:paraId="47F5B693" w14:textId="77777777" w:rsidR="00321C2A" w:rsidRPr="008147BF" w:rsidRDefault="00321C2A" w:rsidP="00321C2A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4. СРОКИ ПРОВЕДЕНИЯ КОНКУРСА</w:t>
      </w:r>
    </w:p>
    <w:p w14:paraId="386A089C" w14:textId="6E44D3AD" w:rsidR="00321C2A" w:rsidRPr="008147BF" w:rsidRDefault="002B160B" w:rsidP="00321C2A">
      <w:pPr>
        <w:pStyle w:val="a3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С 18 АПРЕЛЯ 2016 ГОДА ДО 04 мая 2016</w:t>
      </w:r>
      <w:r w:rsidR="00321C2A"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ГОДА</w:t>
      </w:r>
    </w:p>
    <w:p w14:paraId="56D90F07" w14:textId="77777777" w:rsidR="00321C2A" w:rsidRPr="008147BF" w:rsidRDefault="00321C2A" w:rsidP="00321C2A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5. СОДЕРЖАНИЕ КОНКУРСА</w:t>
      </w:r>
    </w:p>
    <w:p w14:paraId="60226EE3" w14:textId="77777777" w:rsidR="00321C2A" w:rsidRPr="008147BF" w:rsidRDefault="00321C2A" w:rsidP="00321C2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В Конкурсе участвуют все классы! </w:t>
      </w:r>
    </w:p>
    <w:p w14:paraId="2404D129" w14:textId="77777777" w:rsidR="00321C2A" w:rsidRPr="008147BF" w:rsidRDefault="00321C2A" w:rsidP="00321C2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Информация, полученная в ходе </w:t>
      </w:r>
      <w:r w:rsidR="00A357A2"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Конкурса</w:t>
      </w: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, должна быть представлена в двух вариантах: </w:t>
      </w:r>
    </w:p>
    <w:p w14:paraId="67D8CB70" w14:textId="061CBD8E" w:rsidR="00321C2A" w:rsidRPr="008147BF" w:rsidRDefault="00321C2A" w:rsidP="00321C2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1 вариант – электронный, с подробной информацией, для размеще</w:t>
      </w:r>
      <w:r w:rsidR="002B160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ния на сайте школы в разделе «71-ой годовщине </w:t>
      </w: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Победы в Великой Отечественной войне 1941-1945 </w:t>
      </w:r>
      <w:proofErr w:type="spellStart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г.г</w:t>
      </w:r>
      <w:proofErr w:type="spellEnd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.». (фотографии, пояснения)</w:t>
      </w:r>
    </w:p>
    <w:p w14:paraId="030174B6" w14:textId="77777777" w:rsidR="00321C2A" w:rsidRPr="008147BF" w:rsidRDefault="00321C2A" w:rsidP="00321C2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2 вариант – на листе (формат А</w:t>
      </w:r>
      <w:proofErr w:type="gramStart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4</w:t>
      </w:r>
      <w:proofErr w:type="gramEnd"/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) письменный отчет по следующей форме:</w:t>
      </w:r>
    </w:p>
    <w:p w14:paraId="69E7289B" w14:textId="77777777" w:rsidR="00321C2A" w:rsidRPr="008147BF" w:rsidRDefault="00321C2A" w:rsidP="00321C2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Дата</w:t>
      </w:r>
    </w:p>
    <w:p w14:paraId="640DAEE1" w14:textId="77777777" w:rsidR="00321C2A" w:rsidRPr="008147BF" w:rsidRDefault="00321C2A" w:rsidP="00321C2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Класс, классный руководитель</w:t>
      </w:r>
    </w:p>
    <w:p w14:paraId="7BFAE625" w14:textId="77777777" w:rsidR="00321C2A" w:rsidRPr="008147BF" w:rsidRDefault="00321C2A" w:rsidP="00321C2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Количество учащихся в классе, количество посетивших выставку</w:t>
      </w:r>
    </w:p>
    <w:p w14:paraId="635C15AC" w14:textId="77777777" w:rsidR="00321C2A" w:rsidRPr="008147BF" w:rsidRDefault="00321C2A" w:rsidP="00321C2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Название тематической выставки</w:t>
      </w:r>
    </w:p>
    <w:p w14:paraId="5EB8479E" w14:textId="77777777" w:rsidR="00321C2A" w:rsidRPr="008147BF" w:rsidRDefault="00321C2A" w:rsidP="00321C2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Отзывы о выставке</w:t>
      </w:r>
    </w:p>
    <w:p w14:paraId="5EA053F6" w14:textId="77777777" w:rsidR="00321C2A" w:rsidRPr="008147BF" w:rsidRDefault="00321C2A" w:rsidP="00321C2A">
      <w:pPr>
        <w:pStyle w:val="a3"/>
        <w:jc w:val="both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8147B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3 цветные фотографии (Формат А-4)</w:t>
      </w:r>
    </w:p>
    <w:p w14:paraId="47C1DCDB" w14:textId="77777777" w:rsidR="00321C2A" w:rsidRPr="008147BF" w:rsidRDefault="00321C2A" w:rsidP="00321C2A">
      <w:pPr>
        <w:pStyle w:val="a3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14:paraId="5FB0B374" w14:textId="17A097C7" w:rsidR="00321C2A" w:rsidRDefault="00321C2A" w:rsidP="002B160B">
      <w:pPr>
        <w:pStyle w:val="a3"/>
        <w:jc w:val="center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Баллы, полученные за участие во </w:t>
      </w: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val="en-US" w:eastAsia="ru-RU"/>
        </w:rPr>
        <w:t>VI</w:t>
      </w:r>
      <w:r w:rsidRPr="008147BF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этапе, идут в общекомандный зачёт общешкольной образовательной игры «МОЯ ПОБЕДА!»</w:t>
      </w:r>
    </w:p>
    <w:p w14:paraId="28C98EA9" w14:textId="328C3BA5" w:rsidR="002B160B" w:rsidRDefault="002B160B" w:rsidP="002B160B">
      <w:pPr>
        <w:pStyle w:val="a3"/>
        <w:jc w:val="center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lastRenderedPageBreak/>
        <w:t xml:space="preserve">Конкурс чтецов, посвященный 71-годовщине Победы в ВОВ 1941-1945 </w:t>
      </w:r>
      <w:proofErr w:type="spellStart"/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г.</w:t>
      </w:r>
      <w:proofErr w:type="gramStart"/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.</w:t>
      </w:r>
    </w:p>
    <w:p w14:paraId="5EB3CB54" w14:textId="45DCC064" w:rsidR="002B160B" w:rsidRDefault="002B160B" w:rsidP="002B160B">
      <w:pPr>
        <w:pStyle w:val="a3"/>
        <w:jc w:val="center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29 апреля</w:t>
      </w:r>
    </w:p>
    <w:p w14:paraId="48D8F285" w14:textId="798FB176" w:rsidR="002B160B" w:rsidRDefault="002B160B" w:rsidP="002B160B">
      <w:pPr>
        <w:pStyle w:val="a3"/>
        <w:jc w:val="center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Для учащихся 2 смены с 11:00 до 12:30</w:t>
      </w:r>
    </w:p>
    <w:p w14:paraId="64D65743" w14:textId="486E3BC8" w:rsidR="00C024A1" w:rsidRDefault="00C024A1" w:rsidP="002B160B">
      <w:pPr>
        <w:pStyle w:val="a3"/>
        <w:jc w:val="center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Для учащихся 1 смены с 13:00-14:00</w:t>
      </w:r>
    </w:p>
    <w:p w14:paraId="595FB9F8" w14:textId="182C6B60" w:rsidR="00C024A1" w:rsidRDefault="00C024A1" w:rsidP="002B160B">
      <w:pPr>
        <w:pStyle w:val="a3"/>
        <w:jc w:val="center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Заявки подавать Черноусовой Людмиле Федоровне (библиотекарь) до 27 апреля 2016 года</w:t>
      </w:r>
    </w:p>
    <w:p w14:paraId="47F83595" w14:textId="77777777" w:rsidR="00C024A1" w:rsidRDefault="00C024A1" w:rsidP="002B160B">
      <w:pPr>
        <w:pStyle w:val="a3"/>
        <w:jc w:val="center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14:paraId="39031B0A" w14:textId="4094C20A" w:rsidR="00AC2F3A" w:rsidRDefault="000014A4" w:rsidP="00AC2F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Победители </w:t>
      </w:r>
      <w:r w:rsidR="00AC2F3A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будут представлять школу в </w:t>
      </w:r>
      <w:r w:rsidR="00AC2F3A" w:rsidRPr="00A72F6F">
        <w:rPr>
          <w:rFonts w:ascii="Times New Roman" w:hAnsi="Times New Roman" w:cs="Times New Roman"/>
          <w:sz w:val="28"/>
          <w:szCs w:val="28"/>
        </w:rPr>
        <w:t xml:space="preserve">4 </w:t>
      </w:r>
      <w:r w:rsidR="00AC2F3A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AC2F3A" w:rsidRPr="00A72F6F">
        <w:rPr>
          <w:rFonts w:ascii="Times New Roman" w:hAnsi="Times New Roman" w:cs="Times New Roman"/>
          <w:sz w:val="28"/>
          <w:szCs w:val="28"/>
        </w:rPr>
        <w:t xml:space="preserve">конкурсе чтецов  в честь ДНЯ ПОБЕДЫ «НАШ СОЛДАТ» памяти художника </w:t>
      </w:r>
      <w:proofErr w:type="spellStart"/>
      <w:r w:rsidR="00AC2F3A" w:rsidRPr="00A72F6F">
        <w:rPr>
          <w:rFonts w:ascii="Times New Roman" w:hAnsi="Times New Roman" w:cs="Times New Roman"/>
          <w:sz w:val="28"/>
          <w:szCs w:val="28"/>
        </w:rPr>
        <w:t>ТЮЗа</w:t>
      </w:r>
      <w:proofErr w:type="spellEnd"/>
      <w:r w:rsidR="00AC2F3A" w:rsidRPr="00A72F6F">
        <w:rPr>
          <w:rFonts w:ascii="Times New Roman" w:hAnsi="Times New Roman" w:cs="Times New Roman"/>
          <w:sz w:val="28"/>
          <w:szCs w:val="28"/>
        </w:rPr>
        <w:t xml:space="preserve"> Лиховида С.В., ветерана Великой Отечественной войны 1941-45гг.</w:t>
      </w:r>
    </w:p>
    <w:p w14:paraId="25E4CF5A" w14:textId="77777777" w:rsidR="00AC2F3A" w:rsidRDefault="00AC2F3A" w:rsidP="00AC2F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1AC2076" w14:textId="77777777" w:rsidR="00AC2F3A" w:rsidRDefault="00AC2F3A" w:rsidP="00AC2F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6606C4" w14:textId="77777777" w:rsidR="00AC2F3A" w:rsidRDefault="00AC2F3A" w:rsidP="00AC2F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1E5403" w14:textId="77777777" w:rsidR="00AC2F3A" w:rsidRDefault="00AC2F3A" w:rsidP="00AC2F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F381BE" w14:textId="64C9180A" w:rsidR="00AC2F3A" w:rsidRDefault="00AC2F3A" w:rsidP="00AC2F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Фотоотчеты о Тимуровской помощи приносим в течение всей игры в кабинет организаторов</w:t>
      </w:r>
    </w:p>
    <w:p w14:paraId="4289C384" w14:textId="77777777" w:rsidR="00AC2F3A" w:rsidRDefault="00AC2F3A" w:rsidP="00AC2F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1E8348" w14:textId="77777777" w:rsidR="00AC2F3A" w:rsidRDefault="00AC2F3A" w:rsidP="00AC2F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9F4350" w14:textId="77777777" w:rsidR="00AC2F3A" w:rsidRDefault="00AC2F3A" w:rsidP="00AC2F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E62BF4" w14:textId="0FCCAD92" w:rsidR="00AC2F3A" w:rsidRDefault="00AC2F3A" w:rsidP="00AC2F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«Сирень Победы» проводится в рамках 71-ой годовщины в ВОВ 1941-1945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а также к 100-летию школы.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Каждый класс должен высадить дерево (береза, рябина,  боярышник, черемуха, дичка, кустарник).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Обязательно отметиться у учителя биологии и в кабинете организаторов</w:t>
      </w:r>
    </w:p>
    <w:p w14:paraId="3C75D72D" w14:textId="77777777" w:rsidR="00AC2F3A" w:rsidRDefault="00AC2F3A" w:rsidP="00AC2F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2B73CF" w14:textId="77777777" w:rsidR="00AC2F3A" w:rsidRPr="00A72F6F" w:rsidRDefault="00AC2F3A" w:rsidP="00AC2F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B1FF7F8" w14:textId="46FB7D4F" w:rsidR="00C024A1" w:rsidRPr="002B160B" w:rsidRDefault="00C024A1" w:rsidP="002B160B">
      <w:pPr>
        <w:pStyle w:val="a3"/>
        <w:jc w:val="center"/>
        <w:rPr>
          <w:rFonts w:ascii="Arial" w:eastAsia="Times New Roman" w:hAnsi="Arial" w:cs="Arial"/>
          <w:color w:val="7F7F7F" w:themeColor="text1" w:themeTint="80"/>
          <w:sz w:val="28"/>
          <w:szCs w:val="28"/>
          <w:lang w:eastAsia="ru-RU"/>
        </w:rPr>
      </w:pPr>
    </w:p>
    <w:sectPr w:rsidR="00C024A1" w:rsidRPr="002B160B" w:rsidSect="000602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8A986" w14:textId="77777777" w:rsidR="008C3AD4" w:rsidRDefault="008C3AD4" w:rsidP="00A8283A">
      <w:pPr>
        <w:spacing w:after="0" w:line="240" w:lineRule="auto"/>
      </w:pPr>
      <w:r>
        <w:separator/>
      </w:r>
    </w:p>
  </w:endnote>
  <w:endnote w:type="continuationSeparator" w:id="0">
    <w:p w14:paraId="526E00DA" w14:textId="77777777" w:rsidR="008C3AD4" w:rsidRDefault="008C3AD4" w:rsidP="00A8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28931" w14:textId="77777777" w:rsidR="008C3AD4" w:rsidRDefault="008C3AD4" w:rsidP="00A8283A">
      <w:pPr>
        <w:spacing w:after="0" w:line="240" w:lineRule="auto"/>
      </w:pPr>
      <w:r>
        <w:separator/>
      </w:r>
    </w:p>
  </w:footnote>
  <w:footnote w:type="continuationSeparator" w:id="0">
    <w:p w14:paraId="3F4F99C1" w14:textId="77777777" w:rsidR="008C3AD4" w:rsidRDefault="008C3AD4" w:rsidP="00A82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C35"/>
    <w:multiLevelType w:val="multilevel"/>
    <w:tmpl w:val="4990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F9352F"/>
    <w:multiLevelType w:val="hybridMultilevel"/>
    <w:tmpl w:val="0540C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65D01"/>
    <w:multiLevelType w:val="hybridMultilevel"/>
    <w:tmpl w:val="E5F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142E5"/>
    <w:multiLevelType w:val="hybridMultilevel"/>
    <w:tmpl w:val="8628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C0D87"/>
    <w:multiLevelType w:val="hybridMultilevel"/>
    <w:tmpl w:val="BE52D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79"/>
    <w:rsid w:val="000014A4"/>
    <w:rsid w:val="00006509"/>
    <w:rsid w:val="00060256"/>
    <w:rsid w:val="00081E1A"/>
    <w:rsid w:val="000B24E8"/>
    <w:rsid w:val="000E7FDA"/>
    <w:rsid w:val="00124985"/>
    <w:rsid w:val="001A0721"/>
    <w:rsid w:val="0027616B"/>
    <w:rsid w:val="002809DF"/>
    <w:rsid w:val="002B160B"/>
    <w:rsid w:val="002D0A8B"/>
    <w:rsid w:val="00321C2A"/>
    <w:rsid w:val="003E04C9"/>
    <w:rsid w:val="0041116C"/>
    <w:rsid w:val="00412561"/>
    <w:rsid w:val="004C156E"/>
    <w:rsid w:val="004C67C2"/>
    <w:rsid w:val="004F2726"/>
    <w:rsid w:val="005C6281"/>
    <w:rsid w:val="006573DD"/>
    <w:rsid w:val="006C00E4"/>
    <w:rsid w:val="00725979"/>
    <w:rsid w:val="007B161C"/>
    <w:rsid w:val="007E11B5"/>
    <w:rsid w:val="008033D8"/>
    <w:rsid w:val="008147BF"/>
    <w:rsid w:val="00842BBA"/>
    <w:rsid w:val="008C3AD4"/>
    <w:rsid w:val="00924440"/>
    <w:rsid w:val="00983681"/>
    <w:rsid w:val="00996276"/>
    <w:rsid w:val="009D30AD"/>
    <w:rsid w:val="00A357A2"/>
    <w:rsid w:val="00A8283A"/>
    <w:rsid w:val="00A976C3"/>
    <w:rsid w:val="00AB1534"/>
    <w:rsid w:val="00AC2F3A"/>
    <w:rsid w:val="00B821DA"/>
    <w:rsid w:val="00C024A1"/>
    <w:rsid w:val="00C97B7B"/>
    <w:rsid w:val="00D46126"/>
    <w:rsid w:val="00DC6F4B"/>
    <w:rsid w:val="00E2095C"/>
    <w:rsid w:val="00E959EC"/>
    <w:rsid w:val="00EB53D8"/>
    <w:rsid w:val="00F458AA"/>
    <w:rsid w:val="00F8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5C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979"/>
    <w:pPr>
      <w:spacing w:after="0" w:line="240" w:lineRule="auto"/>
    </w:pPr>
  </w:style>
  <w:style w:type="table" w:styleId="a4">
    <w:name w:val="Table Grid"/>
    <w:basedOn w:val="a1"/>
    <w:uiPriority w:val="59"/>
    <w:rsid w:val="00081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61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821D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8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283A"/>
  </w:style>
  <w:style w:type="paragraph" w:styleId="aa">
    <w:name w:val="footer"/>
    <w:basedOn w:val="a"/>
    <w:link w:val="ab"/>
    <w:uiPriority w:val="99"/>
    <w:unhideWhenUsed/>
    <w:rsid w:val="00A8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2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979"/>
    <w:pPr>
      <w:spacing w:after="0" w:line="240" w:lineRule="auto"/>
    </w:pPr>
  </w:style>
  <w:style w:type="table" w:styleId="a4">
    <w:name w:val="Table Grid"/>
    <w:basedOn w:val="a1"/>
    <w:uiPriority w:val="59"/>
    <w:rsid w:val="00081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61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821D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8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283A"/>
  </w:style>
  <w:style w:type="paragraph" w:styleId="aa">
    <w:name w:val="footer"/>
    <w:basedOn w:val="a"/>
    <w:link w:val="ab"/>
    <w:uiPriority w:val="99"/>
    <w:unhideWhenUsed/>
    <w:rsid w:val="00A8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2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23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9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6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6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96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1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77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66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42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65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1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62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7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70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6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42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0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22768B"/>
                                                    <w:left w:val="single" w:sz="6" w:space="0" w:color="22768B"/>
                                                    <w:bottom w:val="single" w:sz="6" w:space="0" w:color="22768B"/>
                                                    <w:right w:val="single" w:sz="6" w:space="0" w:color="22768B"/>
                                                  </w:divBdr>
                                                  <w:divsChild>
                                                    <w:div w:id="29244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2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10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34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836580">
                                                                      <w:marLeft w:val="-5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2871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2016-04-19T05:47:00Z</cp:lastPrinted>
  <dcterms:created xsi:type="dcterms:W3CDTF">2016-04-19T05:57:00Z</dcterms:created>
  <dcterms:modified xsi:type="dcterms:W3CDTF">2016-04-19T05:57:00Z</dcterms:modified>
</cp:coreProperties>
</file>