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E" w:rsidRPr="00EF5E82" w:rsidRDefault="00277A9E" w:rsidP="00277A9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277A9E" w:rsidRDefault="00277A9E" w:rsidP="00277A9E">
      <w:pPr>
        <w:pStyle w:val="a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Начальник Центра                                                                                                                            </w:t>
      </w:r>
    </w:p>
    <w:p w:rsidR="00277A9E" w:rsidRDefault="00277A9E" w:rsidP="00277A9E">
      <w:pPr>
        <w:pStyle w:val="a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Культуры </w:t>
      </w:r>
      <w:proofErr w:type="spellStart"/>
      <w:r>
        <w:rPr>
          <w:sz w:val="18"/>
          <w:szCs w:val="18"/>
        </w:rPr>
        <w:t>г.Кызыла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277A9E" w:rsidRDefault="00277A9E" w:rsidP="00277A9E">
      <w:pPr>
        <w:pStyle w:val="a5"/>
        <w:jc w:val="left"/>
        <w:rPr>
          <w:sz w:val="18"/>
          <w:szCs w:val="18"/>
        </w:rPr>
      </w:pPr>
      <w:r>
        <w:rPr>
          <w:sz w:val="18"/>
          <w:szCs w:val="18"/>
        </w:rPr>
        <w:t>___________</w:t>
      </w:r>
      <w:proofErr w:type="spellStart"/>
      <w:r w:rsidR="00366F40">
        <w:rPr>
          <w:sz w:val="18"/>
          <w:szCs w:val="18"/>
        </w:rPr>
        <w:t>Н.Анопченко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77A9E" w:rsidRPr="00B86C91" w:rsidRDefault="00366F40" w:rsidP="00277A9E">
      <w:pPr>
        <w:pStyle w:val="a5"/>
        <w:jc w:val="left"/>
        <w:rPr>
          <w:sz w:val="18"/>
          <w:szCs w:val="18"/>
        </w:rPr>
      </w:pPr>
      <w:r>
        <w:rPr>
          <w:sz w:val="18"/>
          <w:szCs w:val="18"/>
        </w:rPr>
        <w:t>«___»__________2016</w:t>
      </w:r>
      <w:r w:rsidR="00277A9E">
        <w:rPr>
          <w:sz w:val="18"/>
          <w:szCs w:val="18"/>
        </w:rPr>
        <w:t>г.</w:t>
      </w:r>
    </w:p>
    <w:p w:rsidR="00B00748" w:rsidRPr="00EF5E82" w:rsidRDefault="00B00748" w:rsidP="00277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15BB" w:rsidRPr="002A38B0" w:rsidRDefault="00D743BB" w:rsidP="0092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B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743BB" w:rsidRPr="002A38B0" w:rsidRDefault="00D743BB" w:rsidP="0092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B0">
        <w:rPr>
          <w:rFonts w:ascii="Times New Roman" w:hAnsi="Times New Roman" w:cs="Times New Roman"/>
          <w:b/>
          <w:sz w:val="28"/>
          <w:szCs w:val="28"/>
        </w:rPr>
        <w:t>Городского конкур</w:t>
      </w:r>
      <w:r w:rsidR="00277A9E" w:rsidRPr="002A38B0">
        <w:rPr>
          <w:rFonts w:ascii="Times New Roman" w:hAnsi="Times New Roman" w:cs="Times New Roman"/>
          <w:b/>
          <w:sz w:val="28"/>
          <w:szCs w:val="28"/>
        </w:rPr>
        <w:t>са «Маленькая фея – 2016</w:t>
      </w:r>
      <w:r w:rsidRPr="002A38B0">
        <w:rPr>
          <w:rFonts w:ascii="Times New Roman" w:hAnsi="Times New Roman" w:cs="Times New Roman"/>
          <w:b/>
          <w:sz w:val="28"/>
          <w:szCs w:val="28"/>
        </w:rPr>
        <w:t>»</w:t>
      </w:r>
    </w:p>
    <w:p w:rsidR="00D743BB" w:rsidRPr="002A38B0" w:rsidRDefault="00B00748" w:rsidP="00CF04A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B0">
        <w:rPr>
          <w:rFonts w:ascii="Times New Roman" w:hAnsi="Times New Roman" w:cs="Times New Roman"/>
          <w:b/>
          <w:sz w:val="28"/>
          <w:szCs w:val="28"/>
        </w:rPr>
        <w:t>с</w:t>
      </w:r>
      <w:r w:rsidR="00D743BB" w:rsidRPr="002A38B0">
        <w:rPr>
          <w:rFonts w:ascii="Times New Roman" w:hAnsi="Times New Roman" w:cs="Times New Roman"/>
          <w:b/>
          <w:sz w:val="28"/>
          <w:szCs w:val="28"/>
        </w:rPr>
        <w:t xml:space="preserve">реди девочек </w:t>
      </w:r>
      <w:r w:rsidR="00277A9E" w:rsidRPr="002A38B0">
        <w:rPr>
          <w:rFonts w:ascii="Times New Roman" w:hAnsi="Times New Roman" w:cs="Times New Roman"/>
          <w:b/>
          <w:sz w:val="28"/>
          <w:szCs w:val="28"/>
        </w:rPr>
        <w:t>младшего</w:t>
      </w:r>
      <w:r w:rsidR="00D743BB" w:rsidRPr="002A3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B0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="00D743BB" w:rsidRPr="002A38B0">
        <w:rPr>
          <w:rFonts w:ascii="Times New Roman" w:hAnsi="Times New Roman" w:cs="Times New Roman"/>
          <w:b/>
          <w:sz w:val="28"/>
          <w:szCs w:val="28"/>
        </w:rPr>
        <w:t xml:space="preserve">возраста </w:t>
      </w:r>
      <w:r w:rsidR="00277A9E" w:rsidRPr="002A38B0">
        <w:rPr>
          <w:rFonts w:ascii="Times New Roman" w:hAnsi="Times New Roman" w:cs="Times New Roman"/>
          <w:b/>
          <w:sz w:val="28"/>
          <w:szCs w:val="28"/>
        </w:rPr>
        <w:t>7 – 11</w:t>
      </w:r>
      <w:r w:rsidR="00DD1511" w:rsidRPr="002A38B0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B00748" w:rsidRPr="002A38B0" w:rsidRDefault="00B00748" w:rsidP="0092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9E" w:rsidRPr="002A38B0" w:rsidRDefault="00277A9E" w:rsidP="00277A9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7A9E" w:rsidRPr="002A38B0" w:rsidRDefault="00277A9E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Настоящее положение регламентирует статус и порядок проведения конкурса «Маленькая фея – 2016», посвященного Дню защиты детей.</w:t>
      </w:r>
    </w:p>
    <w:p w:rsidR="00277A9E" w:rsidRPr="002A38B0" w:rsidRDefault="00277A9E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участникам, программе конкурса, критериям оценки.</w:t>
      </w:r>
    </w:p>
    <w:p w:rsidR="00277A9E" w:rsidRPr="002A38B0" w:rsidRDefault="00277A9E" w:rsidP="00366F4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7C3B" w:rsidRPr="002A38B0" w:rsidRDefault="00277A9E" w:rsidP="00366F4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B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77A9E" w:rsidRPr="002A38B0" w:rsidRDefault="00CF04AC" w:rsidP="00366F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2.2. Э</w:t>
      </w:r>
      <w:r w:rsidR="00D743BB" w:rsidRPr="002A38B0">
        <w:rPr>
          <w:rFonts w:ascii="Times New Roman" w:hAnsi="Times New Roman" w:cs="Times New Roman"/>
          <w:sz w:val="28"/>
          <w:szCs w:val="28"/>
        </w:rPr>
        <w:t>стетическое воспитание детей среднего школьного возраста;</w:t>
      </w:r>
    </w:p>
    <w:p w:rsidR="00D743BB" w:rsidRPr="002A38B0" w:rsidRDefault="00CF04AC" w:rsidP="00366F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2.3. Р</w:t>
      </w:r>
      <w:r w:rsidR="00D743BB" w:rsidRPr="002A38B0">
        <w:rPr>
          <w:rFonts w:ascii="Times New Roman" w:hAnsi="Times New Roman" w:cs="Times New Roman"/>
          <w:sz w:val="28"/>
          <w:szCs w:val="28"/>
        </w:rPr>
        <w:t>азвитие фантазии, интереса к культуре, вкуса, находчивости и таланта;</w:t>
      </w:r>
    </w:p>
    <w:p w:rsidR="00D743BB" w:rsidRPr="002A38B0" w:rsidRDefault="00CF04AC" w:rsidP="00366F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2.4. О</w:t>
      </w:r>
      <w:r w:rsidR="00D743BB" w:rsidRPr="002A38B0">
        <w:rPr>
          <w:rFonts w:ascii="Times New Roman" w:hAnsi="Times New Roman" w:cs="Times New Roman"/>
          <w:sz w:val="28"/>
          <w:szCs w:val="28"/>
        </w:rPr>
        <w:t>ткрытие новых имен;</w:t>
      </w:r>
    </w:p>
    <w:p w:rsidR="00D743BB" w:rsidRPr="002A38B0" w:rsidRDefault="00CF04AC" w:rsidP="00366F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2.5. П</w:t>
      </w:r>
      <w:r w:rsidR="00D743BB" w:rsidRPr="002A38B0">
        <w:rPr>
          <w:rFonts w:ascii="Times New Roman" w:hAnsi="Times New Roman" w:cs="Times New Roman"/>
          <w:sz w:val="28"/>
          <w:szCs w:val="28"/>
        </w:rPr>
        <w:t>ривлечение внимания спонсоров к поддержке и развитию детского художественного творчества.</w:t>
      </w:r>
    </w:p>
    <w:p w:rsidR="00F525C1" w:rsidRPr="002A38B0" w:rsidRDefault="00F525C1" w:rsidP="00366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4AC" w:rsidRPr="002A38B0" w:rsidRDefault="00CF04AC" w:rsidP="00366F4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B0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CF04AC" w:rsidRPr="002A38B0" w:rsidRDefault="00CF04AC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 xml:space="preserve">Учредителем и инициатором конкурса является МБУ «Центр культуры </w:t>
      </w:r>
      <w:proofErr w:type="spellStart"/>
      <w:r w:rsidRPr="002A38B0"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 w:rsidRPr="002A38B0">
        <w:rPr>
          <w:rFonts w:ascii="Times New Roman" w:hAnsi="Times New Roman" w:cs="Times New Roman"/>
          <w:sz w:val="28"/>
          <w:szCs w:val="28"/>
        </w:rPr>
        <w:t>», Городской дом культуры «Енисей».</w:t>
      </w:r>
    </w:p>
    <w:p w:rsidR="00CF04AC" w:rsidRPr="002A38B0" w:rsidRDefault="00CF04AC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Для подготовки и проведения конкурса создается организационный комитет (далее – Оргкомитет).</w:t>
      </w:r>
    </w:p>
    <w:p w:rsidR="00CF04AC" w:rsidRPr="002A38B0" w:rsidRDefault="00CF04AC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Оргкомитет оставляет за собой право на внесение изменений и дополнений в данное Положение с обязательным информированием участников не позднее, чем за три дня до даты начала конкурса.</w:t>
      </w:r>
    </w:p>
    <w:p w:rsidR="00CF04AC" w:rsidRPr="002A38B0" w:rsidRDefault="00CF04AC" w:rsidP="00366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16" w:rsidRPr="002A38B0" w:rsidRDefault="00FA5216" w:rsidP="00366F4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B0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FA5216" w:rsidRPr="002A38B0" w:rsidRDefault="00FA5216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девочки младшего школьного возраста с 7 до 11 лет.</w:t>
      </w:r>
    </w:p>
    <w:p w:rsidR="00FA5216" w:rsidRPr="002A38B0" w:rsidRDefault="00FA5216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Конкурсантки должны отвечать следующим критериям:</w:t>
      </w:r>
    </w:p>
    <w:p w:rsidR="00FA5216" w:rsidRPr="002A38B0" w:rsidRDefault="00FA5216" w:rsidP="00366F4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физическое здоровье;</w:t>
      </w:r>
    </w:p>
    <w:p w:rsidR="00FA5216" w:rsidRPr="002A38B0" w:rsidRDefault="00FA5216" w:rsidP="00366F4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правильная дикция и координация движений;</w:t>
      </w:r>
    </w:p>
    <w:p w:rsidR="00FA5216" w:rsidRPr="002A38B0" w:rsidRDefault="00FA5216" w:rsidP="00366F4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наличие вокальны</w:t>
      </w:r>
      <w:proofErr w:type="gramStart"/>
      <w:r w:rsidRPr="002A38B0"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 w:rsidRPr="002A38B0">
        <w:rPr>
          <w:rFonts w:ascii="Times New Roman" w:hAnsi="Times New Roman" w:cs="Times New Roman"/>
          <w:sz w:val="28"/>
          <w:szCs w:val="28"/>
        </w:rPr>
        <w:t>слух,голос</w:t>
      </w:r>
      <w:proofErr w:type="spellEnd"/>
      <w:r w:rsidRPr="002A38B0">
        <w:rPr>
          <w:rFonts w:ascii="Times New Roman" w:hAnsi="Times New Roman" w:cs="Times New Roman"/>
          <w:sz w:val="28"/>
          <w:szCs w:val="28"/>
        </w:rPr>
        <w:t>), хореографических (чувство ритма, пластичность) способностей.</w:t>
      </w:r>
    </w:p>
    <w:p w:rsidR="00FA5216" w:rsidRPr="002A38B0" w:rsidRDefault="00FA5216" w:rsidP="00366F4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A5216" w:rsidRPr="002A38B0" w:rsidRDefault="00FA5216" w:rsidP="00366F4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B0">
        <w:rPr>
          <w:rFonts w:ascii="Times New Roman" w:hAnsi="Times New Roman" w:cs="Times New Roman"/>
          <w:b/>
          <w:sz w:val="28"/>
          <w:szCs w:val="28"/>
        </w:rPr>
        <w:t>Условия и требования конкурса</w:t>
      </w:r>
    </w:p>
    <w:p w:rsidR="00FA5216" w:rsidRPr="002A38B0" w:rsidRDefault="00FA5216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 xml:space="preserve">Желающие принять участие в конкурсе в срок до 23 мая 2016 года направляют заявку на участие на электронный адрес: </w:t>
      </w:r>
      <w:hyperlink r:id="rId6" w:history="1">
        <w:r w:rsidRPr="002A38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dkenisei</w:t>
        </w:r>
        <w:r w:rsidRPr="002A38B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A38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A38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8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A5216" w:rsidRP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 xml:space="preserve">Конкурс состоится 28 мая 2016 года в 12.00 ч. по адресу: </w:t>
      </w:r>
      <w:proofErr w:type="spellStart"/>
      <w:r w:rsidRPr="002A38B0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2A38B0">
        <w:rPr>
          <w:rFonts w:ascii="Times New Roman" w:hAnsi="Times New Roman" w:cs="Times New Roman"/>
          <w:sz w:val="28"/>
          <w:szCs w:val="28"/>
        </w:rPr>
        <w:t>, 80, ГДК «Енисей».</w:t>
      </w:r>
    </w:p>
    <w:p w:rsid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Заявка на участие в конкурсе подается по форме согласно Приложения 1 к настоящему положению.</w:t>
      </w:r>
    </w:p>
    <w:p w:rsidR="00115D13" w:rsidRPr="00115D13" w:rsidRDefault="00115D13" w:rsidP="00115D1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15D13">
        <w:rPr>
          <w:rFonts w:ascii="Times New Roman" w:hAnsi="Times New Roman" w:cs="Times New Roman"/>
          <w:sz w:val="28"/>
          <w:szCs w:val="28"/>
        </w:rPr>
        <w:t xml:space="preserve">рганизационный </w:t>
      </w:r>
      <w:r>
        <w:rPr>
          <w:rFonts w:ascii="Times New Roman" w:hAnsi="Times New Roman" w:cs="Times New Roman"/>
          <w:sz w:val="28"/>
          <w:szCs w:val="28"/>
        </w:rPr>
        <w:t>сбор с каждой участницы 5</w:t>
      </w:r>
      <w:r w:rsidRPr="00115D13">
        <w:rPr>
          <w:rFonts w:ascii="Times New Roman" w:hAnsi="Times New Roman" w:cs="Times New Roman"/>
          <w:sz w:val="28"/>
          <w:szCs w:val="28"/>
        </w:rPr>
        <w:t>00 рублей.</w:t>
      </w:r>
    </w:p>
    <w:p w:rsidR="002A38B0" w:rsidRP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Контактный телефон организаторов: 8(39422)4-08-74, 8(913)348-49-25</w:t>
      </w:r>
    </w:p>
    <w:p w:rsidR="002A38B0" w:rsidRPr="002A38B0" w:rsidRDefault="002A38B0" w:rsidP="00366F4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38B0" w:rsidRPr="00366F40" w:rsidRDefault="002A38B0" w:rsidP="00366F4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B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2A38B0" w:rsidRP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Зрительские симпатии</w:t>
      </w:r>
    </w:p>
    <w:p w:rsidR="002A38B0" w:rsidRP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Мисс талант</w:t>
      </w:r>
    </w:p>
    <w:p w:rsidR="002A38B0" w:rsidRP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Мисс физическое совершенство</w:t>
      </w:r>
    </w:p>
    <w:p w:rsidR="002A38B0" w:rsidRP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Мисс платье принцессы</w:t>
      </w:r>
    </w:p>
    <w:p w:rsidR="002A38B0" w:rsidRP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Мисс авангард</w:t>
      </w:r>
    </w:p>
    <w:p w:rsidR="002A38B0" w:rsidRP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Вице-мисс «Маленькая фея»</w:t>
      </w:r>
    </w:p>
    <w:p w:rsidR="002A38B0" w:rsidRPr="002A38B0" w:rsidRDefault="002A38B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Мисс «Маленькая фея»</w:t>
      </w:r>
    </w:p>
    <w:p w:rsidR="00366F40" w:rsidRDefault="00366F40" w:rsidP="00366F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40" w:rsidRPr="002A38B0" w:rsidRDefault="00366F40" w:rsidP="00366F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 xml:space="preserve">Все конкурсантки получат памятные дипломы за участие в конкурсе. </w:t>
      </w:r>
    </w:p>
    <w:p w:rsidR="002A38B0" w:rsidRPr="002A38B0" w:rsidRDefault="002A38B0" w:rsidP="00366F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B0" w:rsidRPr="002A38B0" w:rsidRDefault="002A38B0" w:rsidP="00366F40">
      <w:pPr>
        <w:pStyle w:val="a7"/>
        <w:numPr>
          <w:ilvl w:val="0"/>
          <w:numId w:val="7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38B0">
        <w:rPr>
          <w:b/>
          <w:color w:val="000000"/>
          <w:sz w:val="28"/>
          <w:szCs w:val="28"/>
        </w:rPr>
        <w:t>Конкурс предусматривает участие в следующих мини-конкурсах:</w:t>
      </w:r>
    </w:p>
    <w:p w:rsidR="00366F40" w:rsidRDefault="00612072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Визитка (знакомство с аудиторией до 3-х мин.)</w:t>
      </w:r>
      <w:r w:rsidR="00366F40">
        <w:rPr>
          <w:rFonts w:ascii="Times New Roman" w:hAnsi="Times New Roman" w:cs="Times New Roman"/>
          <w:sz w:val="28"/>
          <w:szCs w:val="28"/>
        </w:rPr>
        <w:t>.</w:t>
      </w:r>
    </w:p>
    <w:p w:rsidR="00366F40" w:rsidRDefault="00612072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Конкурс талантов (песни, стихи, танцы, прикладное искусство</w:t>
      </w:r>
      <w:r w:rsidR="003005AE" w:rsidRPr="00366F40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Pr="00366F40">
        <w:rPr>
          <w:rFonts w:ascii="Times New Roman" w:hAnsi="Times New Roman" w:cs="Times New Roman"/>
          <w:sz w:val="28"/>
          <w:szCs w:val="28"/>
        </w:rPr>
        <w:t>)</w:t>
      </w:r>
      <w:r w:rsidR="00366F40">
        <w:rPr>
          <w:rFonts w:ascii="Times New Roman" w:hAnsi="Times New Roman" w:cs="Times New Roman"/>
          <w:sz w:val="28"/>
          <w:szCs w:val="28"/>
        </w:rPr>
        <w:t>.</w:t>
      </w:r>
    </w:p>
    <w:p w:rsidR="00366F40" w:rsidRDefault="00612072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366F40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366F40">
        <w:rPr>
          <w:rFonts w:ascii="Times New Roman" w:hAnsi="Times New Roman" w:cs="Times New Roman"/>
          <w:sz w:val="28"/>
          <w:szCs w:val="28"/>
        </w:rPr>
        <w:t>танец</w:t>
      </w:r>
      <w:r w:rsidR="00366F40">
        <w:rPr>
          <w:rFonts w:ascii="Times New Roman" w:hAnsi="Times New Roman" w:cs="Times New Roman"/>
          <w:sz w:val="28"/>
          <w:szCs w:val="28"/>
        </w:rPr>
        <w:t>.</w:t>
      </w:r>
    </w:p>
    <w:p w:rsidR="00366F40" w:rsidRDefault="00871F9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 xml:space="preserve">Конкурс костюм авангард, посвященный </w:t>
      </w:r>
      <w:r w:rsidR="00366F40">
        <w:rPr>
          <w:rFonts w:ascii="Times New Roman" w:hAnsi="Times New Roman" w:cs="Times New Roman"/>
          <w:sz w:val="28"/>
          <w:szCs w:val="28"/>
        </w:rPr>
        <w:t>Году гостеприимства в Туве.</w:t>
      </w:r>
    </w:p>
    <w:p w:rsidR="00612072" w:rsidRPr="00366F40" w:rsidRDefault="00366F40" w:rsidP="00366F4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072" w:rsidRPr="00366F40">
        <w:rPr>
          <w:rFonts w:ascii="Times New Roman" w:hAnsi="Times New Roman" w:cs="Times New Roman"/>
          <w:sz w:val="28"/>
          <w:szCs w:val="28"/>
        </w:rPr>
        <w:t>латье принцессы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5C1" w:rsidRPr="002A38B0" w:rsidRDefault="00F525C1" w:rsidP="00366F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072" w:rsidRPr="002A38B0" w:rsidRDefault="00612072" w:rsidP="00366F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AE" w:rsidRPr="002A38B0" w:rsidRDefault="003005AE" w:rsidP="00366F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AE" w:rsidRPr="002A38B0" w:rsidRDefault="00366F40" w:rsidP="00366F4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005AE" w:rsidRPr="002A38B0" w:rsidRDefault="003005AE" w:rsidP="00366F4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Заявка - анкета</w:t>
      </w:r>
    </w:p>
    <w:p w:rsidR="003005AE" w:rsidRPr="002A38B0" w:rsidRDefault="003005AE" w:rsidP="0036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</w:t>
      </w:r>
      <w:bookmarkStart w:id="0" w:name="_GoBack"/>
      <w:bookmarkEnd w:id="0"/>
      <w:r w:rsidRPr="002A38B0">
        <w:rPr>
          <w:rFonts w:ascii="Times New Roman" w:hAnsi="Times New Roman" w:cs="Times New Roman"/>
          <w:sz w:val="28"/>
          <w:szCs w:val="28"/>
        </w:rPr>
        <w:t xml:space="preserve">«Маленькая фея – </w:t>
      </w:r>
      <w:r w:rsidR="00366F40">
        <w:rPr>
          <w:rFonts w:ascii="Times New Roman" w:hAnsi="Times New Roman" w:cs="Times New Roman"/>
          <w:sz w:val="28"/>
          <w:szCs w:val="28"/>
        </w:rPr>
        <w:t>2016</w:t>
      </w:r>
      <w:r w:rsidRPr="002A38B0">
        <w:rPr>
          <w:rFonts w:ascii="Times New Roman" w:hAnsi="Times New Roman" w:cs="Times New Roman"/>
          <w:sz w:val="28"/>
          <w:szCs w:val="28"/>
        </w:rPr>
        <w:t>»</w:t>
      </w:r>
    </w:p>
    <w:p w:rsidR="003005AE" w:rsidRPr="002A38B0" w:rsidRDefault="003005AE" w:rsidP="0036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 xml:space="preserve">среди девочек </w:t>
      </w:r>
      <w:r w:rsidR="00366F40">
        <w:rPr>
          <w:rFonts w:ascii="Times New Roman" w:hAnsi="Times New Roman" w:cs="Times New Roman"/>
          <w:sz w:val="28"/>
          <w:szCs w:val="28"/>
        </w:rPr>
        <w:t>младшего школьного</w:t>
      </w:r>
      <w:r w:rsidRPr="002A38B0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366F40">
        <w:rPr>
          <w:rFonts w:ascii="Times New Roman" w:hAnsi="Times New Roman" w:cs="Times New Roman"/>
          <w:sz w:val="28"/>
          <w:szCs w:val="28"/>
        </w:rPr>
        <w:t>7 - 11</w:t>
      </w:r>
      <w:r w:rsidRPr="002A38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005AE" w:rsidRPr="002A38B0" w:rsidRDefault="003005AE" w:rsidP="0036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AE" w:rsidRPr="00366F40" w:rsidRDefault="003005AE" w:rsidP="00366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Ф.И.О.(полностью)_______________________</w:t>
      </w:r>
      <w:r w:rsidR="00366F4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05AE" w:rsidRPr="002A38B0" w:rsidRDefault="003005AE" w:rsidP="00366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Ф.И.О.(полностью) родителей______</w:t>
      </w:r>
      <w:r w:rsidR="00366F4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05AE" w:rsidRPr="002A38B0" w:rsidRDefault="003005AE" w:rsidP="00366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Дата рождения (участницы)_____________________________</w:t>
      </w:r>
      <w:r w:rsidR="00366F40">
        <w:rPr>
          <w:rFonts w:ascii="Times New Roman" w:hAnsi="Times New Roman" w:cs="Times New Roman"/>
          <w:sz w:val="28"/>
          <w:szCs w:val="28"/>
        </w:rPr>
        <w:t>________</w:t>
      </w:r>
    </w:p>
    <w:p w:rsidR="003005AE" w:rsidRPr="002A38B0" w:rsidRDefault="003005AE" w:rsidP="00366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B0">
        <w:rPr>
          <w:rFonts w:ascii="Times New Roman" w:hAnsi="Times New Roman" w:cs="Times New Roman"/>
          <w:sz w:val="28"/>
          <w:szCs w:val="28"/>
        </w:rPr>
        <w:t>МБОУ СОШ №__________________________</w:t>
      </w:r>
      <w:r w:rsidR="00366F40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05AE" w:rsidRPr="00366F40" w:rsidRDefault="003005AE" w:rsidP="00366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366F40" w:rsidRPr="00366F40">
        <w:rPr>
          <w:rFonts w:ascii="Times New Roman" w:hAnsi="Times New Roman" w:cs="Times New Roman"/>
          <w:sz w:val="28"/>
          <w:szCs w:val="28"/>
        </w:rPr>
        <w:t>данные</w:t>
      </w:r>
      <w:r w:rsidRPr="00366F40">
        <w:rPr>
          <w:rFonts w:ascii="Times New Roman" w:hAnsi="Times New Roman" w:cs="Times New Roman"/>
          <w:sz w:val="28"/>
          <w:szCs w:val="28"/>
        </w:rPr>
        <w:t>_______________________</w:t>
      </w:r>
      <w:r w:rsidR="00366F40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05AE" w:rsidRPr="002A38B0" w:rsidRDefault="003005AE" w:rsidP="00366F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AE" w:rsidRPr="002A38B0" w:rsidRDefault="003005AE" w:rsidP="00366F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AE" w:rsidRPr="002A38B0" w:rsidRDefault="003005AE" w:rsidP="0036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AE" w:rsidRPr="002A38B0" w:rsidRDefault="003005AE" w:rsidP="00366F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5AE" w:rsidRPr="002A38B0" w:rsidSect="003005A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D79"/>
    <w:multiLevelType w:val="hybridMultilevel"/>
    <w:tmpl w:val="004A5790"/>
    <w:lvl w:ilvl="0" w:tplc="F7CCF3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7450D5"/>
    <w:multiLevelType w:val="hybridMultilevel"/>
    <w:tmpl w:val="A52CFD42"/>
    <w:lvl w:ilvl="0" w:tplc="173CB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D666D"/>
    <w:multiLevelType w:val="hybridMultilevel"/>
    <w:tmpl w:val="7D4A1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850337"/>
    <w:multiLevelType w:val="hybridMultilevel"/>
    <w:tmpl w:val="32BA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32DDB"/>
    <w:multiLevelType w:val="hybridMultilevel"/>
    <w:tmpl w:val="C1B0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2950"/>
    <w:multiLevelType w:val="hybridMultilevel"/>
    <w:tmpl w:val="21AC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0A14"/>
    <w:multiLevelType w:val="multilevel"/>
    <w:tmpl w:val="BA06E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A203B8"/>
    <w:multiLevelType w:val="hybridMultilevel"/>
    <w:tmpl w:val="CE20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B535B"/>
    <w:multiLevelType w:val="hybridMultilevel"/>
    <w:tmpl w:val="3620DC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3BB"/>
    <w:rsid w:val="00077C61"/>
    <w:rsid w:val="000A358D"/>
    <w:rsid w:val="00115D13"/>
    <w:rsid w:val="001C5D32"/>
    <w:rsid w:val="00277A9E"/>
    <w:rsid w:val="00282F81"/>
    <w:rsid w:val="002A38B0"/>
    <w:rsid w:val="003005AE"/>
    <w:rsid w:val="00366F40"/>
    <w:rsid w:val="003F42FE"/>
    <w:rsid w:val="004D52EF"/>
    <w:rsid w:val="00612072"/>
    <w:rsid w:val="00692711"/>
    <w:rsid w:val="00745BB3"/>
    <w:rsid w:val="00871F90"/>
    <w:rsid w:val="00877061"/>
    <w:rsid w:val="0092321F"/>
    <w:rsid w:val="0097588F"/>
    <w:rsid w:val="00A300F8"/>
    <w:rsid w:val="00B00748"/>
    <w:rsid w:val="00B32607"/>
    <w:rsid w:val="00C07C3B"/>
    <w:rsid w:val="00C201EE"/>
    <w:rsid w:val="00C57485"/>
    <w:rsid w:val="00CC15BB"/>
    <w:rsid w:val="00CF04AC"/>
    <w:rsid w:val="00D15976"/>
    <w:rsid w:val="00D743BB"/>
    <w:rsid w:val="00DD1511"/>
    <w:rsid w:val="00F02B81"/>
    <w:rsid w:val="00F525C1"/>
    <w:rsid w:val="00F55CE9"/>
    <w:rsid w:val="00F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2EF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B007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007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A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enise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1</cp:lastModifiedBy>
  <cp:revision>21</cp:revision>
  <cp:lastPrinted>2014-05-05T02:56:00Z</cp:lastPrinted>
  <dcterms:created xsi:type="dcterms:W3CDTF">2014-04-22T05:10:00Z</dcterms:created>
  <dcterms:modified xsi:type="dcterms:W3CDTF">2016-05-05T09:48:00Z</dcterms:modified>
</cp:coreProperties>
</file>