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E86" w:rsidRPr="003D05CC" w:rsidRDefault="007D4AE9" w:rsidP="007D4AE9">
      <w:pPr>
        <w:jc w:val="center"/>
        <w:rPr>
          <w:b/>
          <w:sz w:val="40"/>
          <w:szCs w:val="40"/>
        </w:rPr>
      </w:pPr>
      <w:r w:rsidRPr="003D05CC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Воспоминания о школьной поре </w:t>
      </w:r>
      <w:r w:rsidRPr="003D05CC">
        <w:rPr>
          <w:rFonts w:ascii="Times New Roman" w:hAnsi="Times New Roman" w:cs="Times New Roman"/>
          <w:b/>
          <w:i/>
          <w:color w:val="FF0000"/>
          <w:sz w:val="32"/>
          <w:szCs w:val="32"/>
        </w:rPr>
        <w:t>выпускницы нашей школы 2003 года и уч</w:t>
      </w:r>
      <w:r w:rsidR="00E01E86" w:rsidRPr="003D05CC">
        <w:rPr>
          <w:rFonts w:ascii="Times New Roman" w:hAnsi="Times New Roman" w:cs="Times New Roman"/>
          <w:b/>
          <w:i/>
          <w:color w:val="FF0000"/>
          <w:sz w:val="32"/>
          <w:szCs w:val="32"/>
        </w:rPr>
        <w:t>ител</w:t>
      </w:r>
      <w:r w:rsidR="003D05CC" w:rsidRPr="003D05CC">
        <w:rPr>
          <w:rFonts w:ascii="Times New Roman" w:hAnsi="Times New Roman" w:cs="Times New Roman"/>
          <w:b/>
          <w:i/>
          <w:color w:val="FF0000"/>
          <w:sz w:val="32"/>
          <w:szCs w:val="32"/>
        </w:rPr>
        <w:t>я</w:t>
      </w:r>
      <w:r w:rsidR="00E01E86" w:rsidRPr="003D05CC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математики</w:t>
      </w:r>
      <w:r w:rsidRPr="003D05CC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Лобашовой Анны Алексеевны</w:t>
      </w:r>
      <w:r w:rsidRPr="003D05CC">
        <w:rPr>
          <w:b/>
          <w:sz w:val="40"/>
          <w:szCs w:val="40"/>
        </w:rPr>
        <w:t xml:space="preserve"> </w:t>
      </w:r>
      <w:r w:rsidR="00E01E86" w:rsidRPr="003D05CC">
        <w:rPr>
          <w:b/>
          <w:noProof/>
          <w:sz w:val="40"/>
          <w:szCs w:val="40"/>
        </w:rPr>
        <w:drawing>
          <wp:inline distT="0" distB="0" distL="0" distR="0">
            <wp:extent cx="1996440" cy="2994660"/>
            <wp:effectExtent l="0" t="0" r="0" b="0"/>
            <wp:docPr id="7" name="Рисунок 7" descr="E:\учителя Шк1\2014\Лобашова Анна Алексеевна учитель алгеб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чителя Шк1\2014\Лобашова Анна Алексеевна учитель алгебр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67" cy="299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E9" w:rsidRPr="003D05CC" w:rsidRDefault="007D4AE9" w:rsidP="007D4AE9">
      <w:pPr>
        <w:jc w:val="center"/>
        <w:rPr>
          <w:b/>
          <w:color w:val="FF0000"/>
          <w:sz w:val="40"/>
          <w:szCs w:val="40"/>
        </w:rPr>
      </w:pPr>
      <w:r w:rsidRPr="003D05CC">
        <w:rPr>
          <w:b/>
          <w:color w:val="FF0000"/>
          <w:sz w:val="40"/>
          <w:szCs w:val="40"/>
        </w:rPr>
        <w:t>Школьная пора</w:t>
      </w:r>
    </w:p>
    <w:p w:rsidR="00F7758C" w:rsidRPr="003D05CC" w:rsidRDefault="00F7758C" w:rsidP="00235C7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D05CC">
        <w:rPr>
          <w:rFonts w:ascii="Times New Roman" w:hAnsi="Times New Roman" w:cs="Times New Roman"/>
          <w:i/>
          <w:sz w:val="36"/>
          <w:szCs w:val="36"/>
        </w:rPr>
        <w:t>100 летнему юбилею родной школы №1 г. Кызыла посвящается</w:t>
      </w:r>
    </w:p>
    <w:p w:rsidR="007D4AE9" w:rsidRPr="003D05CC" w:rsidRDefault="00F7758C" w:rsidP="00D16126">
      <w:pPr>
        <w:tabs>
          <w:tab w:val="left" w:pos="3544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Детство -  счастливая пора жизни, когда сказка становится былью, мечты чудесным образом сбываются, а волшебство всегда рядом. Вспоминая своё школьное детство, я как</w:t>
      </w:r>
      <w:r w:rsidR="00F26C33"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-</w:t>
      </w:r>
      <w:r w:rsidR="00F26C33"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будто заново проживаю те минуты, когда шла с мамой в 1 класс, такая маленькая и немного растерянная. Как там тебя встретят?</w:t>
      </w:r>
      <w:r w:rsidR="00235C78" w:rsidRPr="003D05CC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D4AE9" w:rsidRPr="003D05CC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7D4AE9" w:rsidRPr="003D05CC" w:rsidRDefault="007D4AE9" w:rsidP="00D16126">
      <w:pPr>
        <w:tabs>
          <w:tab w:val="left" w:pos="3544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01E86" w:rsidRDefault="00F7758C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D05C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  Для меня школа началась в 1992 году. Моей первой учительницей была </w:t>
      </w:r>
      <w:r w:rsidRPr="003D05CC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Кудрявцева Наталья Владимировна</w:t>
      </w:r>
      <w:r w:rsidRPr="003D05C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. </w:t>
      </w:r>
      <w:r w:rsidR="00E85A03" w:rsidRPr="003D05C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Она до сих пор работает в нашей школе, учителем начальных классов. </w:t>
      </w:r>
      <w:r w:rsidR="00F26C33" w:rsidRPr="003D05CC">
        <w:rPr>
          <w:rFonts w:ascii="Times New Roman" w:hAnsi="Times New Roman" w:cs="Times New Roman"/>
          <w:b/>
          <w:sz w:val="36"/>
          <w:szCs w:val="36"/>
        </w:rPr>
        <w:t>Когда мы 1 сентября пришли в школу маленькими первоклашками, она окружила нас теплотой и заботой, научила не только читать</w:t>
      </w:r>
      <w:r w:rsidR="00D16126" w:rsidRPr="003D05CC">
        <w:rPr>
          <w:rFonts w:ascii="Times New Roman" w:hAnsi="Times New Roman" w:cs="Times New Roman"/>
          <w:b/>
          <w:sz w:val="36"/>
          <w:szCs w:val="36"/>
        </w:rPr>
        <w:t>, писать</w:t>
      </w:r>
      <w:r w:rsidR="00F26C33" w:rsidRPr="003D05CC">
        <w:rPr>
          <w:rFonts w:ascii="Times New Roman" w:hAnsi="Times New Roman" w:cs="Times New Roman"/>
          <w:b/>
          <w:sz w:val="36"/>
          <w:szCs w:val="36"/>
        </w:rPr>
        <w:t xml:space="preserve"> и считать, но и проявлять уважение и </w:t>
      </w:r>
      <w:r w:rsidR="00F26C33" w:rsidRPr="003D05CC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доброту друг к другу. За время учебы в начальной школе наш класс очень сдружился, мы всегда старались сделать так, чтобы наш учитель гордился </w:t>
      </w:r>
      <w:r w:rsidR="00E01E86" w:rsidRPr="003D05CC">
        <w:rPr>
          <w:rFonts w:ascii="Times New Roman" w:hAnsi="Times New Roman" w:cs="Times New Roman"/>
          <w:b/>
          <w:sz w:val="36"/>
          <w:szCs w:val="36"/>
        </w:rPr>
        <w:t>на</w:t>
      </w:r>
      <w:r w:rsidR="00F26C33" w:rsidRPr="003D05CC">
        <w:rPr>
          <w:rFonts w:ascii="Times New Roman" w:hAnsi="Times New Roman" w:cs="Times New Roman"/>
          <w:b/>
          <w:sz w:val="36"/>
          <w:szCs w:val="36"/>
        </w:rPr>
        <w:t>ми! </w:t>
      </w:r>
    </w:p>
    <w:p w:rsidR="000F3A31" w:rsidRPr="003D05CC" w:rsidRDefault="000F3A31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7D4AE9" w:rsidRPr="003D05CC" w:rsidRDefault="007D4AE9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D05C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3532518"/>
            <wp:effectExtent l="0" t="0" r="0" b="0"/>
            <wp:docPr id="3" name="Рисунок 3" descr="C:\Users\USER\Documents\2016-2017\Лобашова А.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6-2017\Лобашова А.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E9" w:rsidRPr="003D05CC" w:rsidRDefault="007D4AE9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A31" w:rsidRDefault="00E01E86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</w:t>
      </w:r>
      <w:r w:rsidR="00E85A03"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Наталья Владимировна настолько интересно и доступно объясняла нам новый материал, что все усваивали его легко. Она была для </w:t>
      </w:r>
      <w:r w:rsidR="00F26C33"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нас</w:t>
      </w:r>
      <w:r w:rsidR="00E85A03"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образцом честности, справедливости и трудолюбия, мы ее очень любили. И тому, что я стала учителем, во многом хочется сказать «спасибо» именно ей. Ведь каждый день я с трепетом наблюдала за тем</w:t>
      </w:r>
      <w:r w:rsidR="00D16126"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r w:rsidR="00E85A03"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как она ведет урок</w:t>
      </w:r>
      <w:r w:rsidR="00E85A03" w:rsidRPr="003D05CC">
        <w:rPr>
          <w:rFonts w:ascii="Times New Roman" w:hAnsi="Times New Roman" w:cs="Times New Roman"/>
          <w:sz w:val="36"/>
          <w:szCs w:val="36"/>
        </w:rPr>
        <w:t xml:space="preserve">, </w:t>
      </w:r>
      <w:r w:rsidR="00F26C33" w:rsidRPr="003D05CC">
        <w:rPr>
          <w:rFonts w:ascii="Times New Roman" w:hAnsi="Times New Roman" w:cs="Times New Roman"/>
          <w:sz w:val="36"/>
          <w:szCs w:val="36"/>
        </w:rPr>
        <w:t xml:space="preserve">как проверяет наши тетрадки, выставляет оценки. Я очень благодарна Наталье Владимировне за все то, чему она научила нас в начальной школе. Крепкие </w:t>
      </w:r>
      <w:r w:rsidR="00F26C33" w:rsidRPr="003D05CC">
        <w:rPr>
          <w:rFonts w:ascii="Times New Roman" w:hAnsi="Times New Roman" w:cs="Times New Roman"/>
          <w:sz w:val="36"/>
          <w:szCs w:val="36"/>
        </w:rPr>
        <w:lastRenderedPageBreak/>
        <w:t xml:space="preserve">знания пригодились мне на всю жизнь. </w:t>
      </w:r>
    </w:p>
    <w:p w:rsidR="000F3A31" w:rsidRDefault="000F3A31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26C33" w:rsidRPr="003D05CC" w:rsidRDefault="00235C78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3D05C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204684"/>
            <wp:effectExtent l="0" t="0" r="0" b="0"/>
            <wp:docPr id="2" name="Рисунок 2" descr="C:\Users\USER\Documents\2016-2017\Лобашова А.А\Изображ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6-2017\Лобашова А.А\Изображение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78" w:rsidRPr="003D05CC" w:rsidRDefault="00235C78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7758C" w:rsidRPr="003D05CC" w:rsidRDefault="00F26C33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3D05CC">
        <w:rPr>
          <w:rFonts w:ascii="Times New Roman" w:hAnsi="Times New Roman" w:cs="Times New Roman"/>
          <w:sz w:val="36"/>
          <w:szCs w:val="36"/>
        </w:rPr>
        <w:t xml:space="preserve">    Еще мне вспоминается такой момент, когда в начале нашей учебной деятельности, мы маленькие ребятишки писали сочинение о том, кем я </w:t>
      </w:r>
      <w:r w:rsidR="003D05CC" w:rsidRPr="003D05CC">
        <w:rPr>
          <w:rFonts w:ascii="Times New Roman" w:hAnsi="Times New Roman" w:cs="Times New Roman"/>
          <w:sz w:val="36"/>
          <w:szCs w:val="36"/>
        </w:rPr>
        <w:t>стану,</w:t>
      </w:r>
      <w:r w:rsidRPr="003D05CC">
        <w:rPr>
          <w:rFonts w:ascii="Times New Roman" w:hAnsi="Times New Roman" w:cs="Times New Roman"/>
          <w:sz w:val="36"/>
          <w:szCs w:val="36"/>
        </w:rPr>
        <w:t xml:space="preserve"> когда вырасту. И по прошествии трех лет, на выпускном в третьем классе </w:t>
      </w:r>
      <w:r w:rsidR="00D16126" w:rsidRPr="003D05CC">
        <w:rPr>
          <w:rFonts w:ascii="Times New Roman" w:hAnsi="Times New Roman" w:cs="Times New Roman"/>
          <w:sz w:val="36"/>
          <w:szCs w:val="36"/>
        </w:rPr>
        <w:t>Наталья Владимировна</w:t>
      </w:r>
      <w:r w:rsidRPr="003D05CC">
        <w:rPr>
          <w:rFonts w:ascii="Times New Roman" w:hAnsi="Times New Roman" w:cs="Times New Roman"/>
          <w:sz w:val="36"/>
          <w:szCs w:val="36"/>
        </w:rPr>
        <w:t xml:space="preserve"> раздала нам эти детские сочинения. У меня даже слезы наворачивались на глазах. Она хранила их три года, чтобы потом мы смогли прочитать наши нелепые желания.</w:t>
      </w:r>
      <w:r w:rsidR="00B77732" w:rsidRPr="003D05CC">
        <w:rPr>
          <w:rFonts w:ascii="Times New Roman" w:hAnsi="Times New Roman" w:cs="Times New Roman"/>
          <w:sz w:val="36"/>
          <w:szCs w:val="36"/>
        </w:rPr>
        <w:t xml:space="preserve">  Наталья Владимировна никогда нас не ругала, она пыталась нам спокойно объяснить, как поступать можно, а как нельзя. </w:t>
      </w:r>
    </w:p>
    <w:p w:rsidR="00B77732" w:rsidRPr="003D05CC" w:rsidRDefault="00B77732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3D05CC">
        <w:rPr>
          <w:rFonts w:ascii="Times New Roman" w:hAnsi="Times New Roman" w:cs="Times New Roman"/>
          <w:sz w:val="36"/>
          <w:szCs w:val="36"/>
        </w:rPr>
        <w:t xml:space="preserve">     </w:t>
      </w:r>
      <w:r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Когда мы перешли в пятый класс, Наталья Владимировна передала нас классному руководителю </w:t>
      </w:r>
      <w:r w:rsidRPr="003D05CC">
        <w:rPr>
          <w:rFonts w:ascii="Times New Roman" w:hAnsi="Times New Roman" w:cs="Times New Roman"/>
          <w:color w:val="FF0000"/>
          <w:sz w:val="36"/>
          <w:szCs w:val="36"/>
        </w:rPr>
        <w:t>Дунаевской Маргарите Никитичне</w:t>
      </w:r>
      <w:r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, которая преподавала математику. </w:t>
      </w:r>
      <w:r w:rsidRPr="003D05CC">
        <w:rPr>
          <w:rFonts w:ascii="Times New Roman" w:hAnsi="Times New Roman" w:cs="Times New Roman"/>
          <w:sz w:val="36"/>
          <w:szCs w:val="36"/>
        </w:rPr>
        <w:t xml:space="preserve">Она уже давно уехала из г. Кызыла и не работает в школе. </w:t>
      </w:r>
      <w:r w:rsidRPr="003D05CC">
        <w:rPr>
          <w:rFonts w:ascii="Times New Roman" w:hAnsi="Times New Roman" w:cs="Times New Roman"/>
          <w:color w:val="000000"/>
          <w:sz w:val="36"/>
          <w:szCs w:val="36"/>
        </w:rPr>
        <w:lastRenderedPageBreak/>
        <w:t xml:space="preserve">Помню, как мы волновались, перейдя в среднее звено. Все предметы казались такими сложными, их стало гораздо больше, а учебники открывали для нас новые миры и истории. Также из пятого класса ярким воспоминанием остался </w:t>
      </w:r>
      <w:r w:rsidR="003D05CC">
        <w:rPr>
          <w:rFonts w:ascii="Times New Roman" w:hAnsi="Times New Roman" w:cs="Times New Roman"/>
          <w:color w:val="000000"/>
          <w:sz w:val="36"/>
          <w:szCs w:val="36"/>
        </w:rPr>
        <w:t>Н</w:t>
      </w:r>
      <w:r w:rsidRPr="003D05CC">
        <w:rPr>
          <w:rFonts w:ascii="Times New Roman" w:hAnsi="Times New Roman" w:cs="Times New Roman"/>
          <w:color w:val="000000"/>
          <w:sz w:val="36"/>
          <w:szCs w:val="36"/>
        </w:rPr>
        <w:t>овый год, когда мы всем классом украсили кабинет и коридор, стараясь сделать самую длинную бумажную цепочку.</w:t>
      </w:r>
    </w:p>
    <w:p w:rsidR="000F3A31" w:rsidRDefault="002666AC" w:rsidP="007D4AE9">
      <w:pPr>
        <w:tabs>
          <w:tab w:val="left" w:pos="3544"/>
        </w:tabs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Методику преподавания Маргариты Никитичны я </w:t>
      </w:r>
      <w:r w:rsidR="007D4AE9" w:rsidRPr="003D05CC">
        <w:rPr>
          <w:rFonts w:ascii="Times New Roman" w:hAnsi="Times New Roman" w:cs="Times New Roman"/>
          <w:color w:val="000000"/>
          <w:sz w:val="36"/>
          <w:szCs w:val="36"/>
        </w:rPr>
        <w:t>помню,</w:t>
      </w:r>
      <w:r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 как сейчас. Очень многое я применяю в своей педагогической деятельности. Как бы мне сейчас хотелось хоть немно</w:t>
      </w:r>
      <w:r w:rsidR="007D4AE9"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го с ней пообщаться, вспомнить </w:t>
      </w:r>
      <w:r w:rsidRPr="003D05CC">
        <w:rPr>
          <w:rFonts w:ascii="Times New Roman" w:hAnsi="Times New Roman" w:cs="Times New Roman"/>
          <w:color w:val="000000"/>
          <w:sz w:val="36"/>
          <w:szCs w:val="36"/>
        </w:rPr>
        <w:t>школьные годы.</w:t>
      </w:r>
      <w:r w:rsidR="007D4AE9" w:rsidRPr="003D05CC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3A31" w:rsidRDefault="000F3A31" w:rsidP="007D4AE9">
      <w:pPr>
        <w:tabs>
          <w:tab w:val="left" w:pos="3544"/>
        </w:tabs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666AC" w:rsidRPr="003D05CC" w:rsidRDefault="007D4AE9" w:rsidP="007D4AE9">
      <w:pPr>
        <w:tabs>
          <w:tab w:val="left" w:pos="3544"/>
        </w:tabs>
        <w:spacing w:after="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3D05CC"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5673351" cy="3771900"/>
            <wp:effectExtent l="0" t="0" r="0" b="0"/>
            <wp:docPr id="4" name="Рисунок 4" descr="C:\Users\USER\Documents\2016-2017\Лобашова А.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6-2017\Лобашова А.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54" cy="377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E9" w:rsidRPr="003D05CC" w:rsidRDefault="007D4AE9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2666AC" w:rsidRPr="003D05CC" w:rsidRDefault="002666AC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    Моя мама очень любила ходить на родительские собрания. Они были каждый раз разные и интересные. Маргарита Никитична проводила беседы на различные темы, подготавливала вырезки из газет. А мы стояли под дверью и ждали своих родителей. </w:t>
      </w:r>
    </w:p>
    <w:p w:rsidR="002666AC" w:rsidRPr="003D05CC" w:rsidRDefault="002666AC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3D05CC">
        <w:rPr>
          <w:rFonts w:ascii="Times New Roman" w:hAnsi="Times New Roman" w:cs="Times New Roman"/>
          <w:color w:val="000000"/>
          <w:sz w:val="36"/>
          <w:szCs w:val="36"/>
        </w:rPr>
        <w:lastRenderedPageBreak/>
        <w:t xml:space="preserve">    В то </w:t>
      </w:r>
      <w:r w:rsidR="003D05CC" w:rsidRPr="003D05CC">
        <w:rPr>
          <w:rFonts w:ascii="Times New Roman" w:hAnsi="Times New Roman" w:cs="Times New Roman"/>
          <w:color w:val="000000"/>
          <w:sz w:val="36"/>
          <w:szCs w:val="36"/>
        </w:rPr>
        <w:t>время,</w:t>
      </w:r>
      <w:r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 когда я </w:t>
      </w:r>
      <w:r w:rsidR="00D16126" w:rsidRPr="003D05CC">
        <w:rPr>
          <w:rFonts w:ascii="Times New Roman" w:hAnsi="Times New Roman" w:cs="Times New Roman"/>
          <w:color w:val="000000"/>
          <w:sz w:val="36"/>
          <w:szCs w:val="36"/>
        </w:rPr>
        <w:t>училась,</w:t>
      </w:r>
      <w:r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 мы еще ходили на </w:t>
      </w:r>
      <w:proofErr w:type="spellStart"/>
      <w:r w:rsidRPr="003D05CC">
        <w:rPr>
          <w:rFonts w:ascii="Times New Roman" w:hAnsi="Times New Roman" w:cs="Times New Roman"/>
          <w:color w:val="000000"/>
          <w:sz w:val="36"/>
          <w:szCs w:val="36"/>
        </w:rPr>
        <w:t>турслеты</w:t>
      </w:r>
      <w:proofErr w:type="spellEnd"/>
      <w:r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, </w:t>
      </w:r>
      <w:r w:rsidR="00D16126" w:rsidRPr="003D05CC">
        <w:rPr>
          <w:rFonts w:ascii="Times New Roman" w:hAnsi="Times New Roman" w:cs="Times New Roman"/>
          <w:color w:val="000000"/>
          <w:sz w:val="36"/>
          <w:szCs w:val="36"/>
        </w:rPr>
        <w:t>экскурсии, ездили кататься на лыжах</w:t>
      </w:r>
      <w:r w:rsidR="006F0564"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 на станцию Тайга</w:t>
      </w:r>
      <w:r w:rsidR="00D16126"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. Было очень здорово и интересно. Класс у нас был очень дружный, сплоченный. А </w:t>
      </w:r>
      <w:r w:rsidR="006F0564" w:rsidRPr="003D05CC">
        <w:rPr>
          <w:rFonts w:ascii="Times New Roman" w:hAnsi="Times New Roman" w:cs="Times New Roman"/>
          <w:color w:val="000000"/>
          <w:sz w:val="36"/>
          <w:szCs w:val="36"/>
        </w:rPr>
        <w:t>эти</w:t>
      </w:r>
      <w:r w:rsidR="00D16126"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 экзамены…</w:t>
      </w:r>
      <w:r w:rsidR="006F0564"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D16126" w:rsidRPr="003D05CC">
        <w:rPr>
          <w:rFonts w:ascii="Times New Roman" w:hAnsi="Times New Roman" w:cs="Times New Roman"/>
          <w:color w:val="000000"/>
          <w:sz w:val="36"/>
          <w:szCs w:val="36"/>
        </w:rPr>
        <w:t>Когда мы стояли под дверью и повторяли билеты, и когда кто</w:t>
      </w:r>
      <w:r w:rsidR="00235C78" w:rsidRPr="003D05CC">
        <w:rPr>
          <w:rFonts w:ascii="Times New Roman" w:hAnsi="Times New Roman" w:cs="Times New Roman"/>
          <w:color w:val="000000"/>
          <w:sz w:val="36"/>
          <w:szCs w:val="36"/>
        </w:rPr>
        <w:t>-</w:t>
      </w:r>
      <w:r w:rsidR="00D16126"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то выходил, мы </w:t>
      </w:r>
      <w:r w:rsidR="006F0564" w:rsidRPr="003D05CC">
        <w:rPr>
          <w:rFonts w:ascii="Times New Roman" w:hAnsi="Times New Roman" w:cs="Times New Roman"/>
          <w:color w:val="000000"/>
          <w:sz w:val="36"/>
          <w:szCs w:val="36"/>
        </w:rPr>
        <w:t>подбегали и узнавали какой попа</w:t>
      </w:r>
      <w:r w:rsidR="00D16126" w:rsidRPr="003D05CC">
        <w:rPr>
          <w:rFonts w:ascii="Times New Roman" w:hAnsi="Times New Roman" w:cs="Times New Roman"/>
          <w:color w:val="000000"/>
          <w:sz w:val="36"/>
          <w:szCs w:val="36"/>
        </w:rPr>
        <w:t>лся билет, сильно спрашивают или нет.</w:t>
      </w:r>
      <w:r w:rsidR="006F0564"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 Э</w:t>
      </w:r>
      <w:r w:rsidR="00D16126" w:rsidRPr="003D05CC">
        <w:rPr>
          <w:rFonts w:ascii="Times New Roman" w:hAnsi="Times New Roman" w:cs="Times New Roman"/>
          <w:color w:val="000000"/>
          <w:sz w:val="36"/>
          <w:szCs w:val="36"/>
        </w:rPr>
        <w:t>то конечно было не забываемо!</w:t>
      </w:r>
    </w:p>
    <w:p w:rsidR="00B77732" w:rsidRPr="003D05CC" w:rsidRDefault="00B77732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D05CC">
        <w:rPr>
          <w:rFonts w:ascii="Times New Roman" w:hAnsi="Times New Roman" w:cs="Times New Roman"/>
          <w:color w:val="000000"/>
          <w:sz w:val="36"/>
          <w:szCs w:val="36"/>
        </w:rPr>
        <w:t xml:space="preserve">    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Нас учили учителя, для которых работа была не просто профессией, а призванием: </w:t>
      </w:r>
      <w:r w:rsidRPr="003D05CC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Сухова Галина Николаевна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3D05CC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Стремоусова</w:t>
      </w:r>
      <w:proofErr w:type="spellEnd"/>
      <w:r w:rsidRPr="003D05CC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Светлана Александровна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r w:rsidRPr="003D05CC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Фельдман Антонина Прокопьевна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3D05CC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Позябкин</w:t>
      </w:r>
      <w:proofErr w:type="spellEnd"/>
      <w:r w:rsidRPr="003D05CC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Александр Алексеевич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r w:rsidRPr="003D05CC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Васильева Людмила Романовна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3D05CC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Попугалова</w:t>
      </w:r>
      <w:proofErr w:type="spellEnd"/>
      <w:r w:rsidRPr="003D05CC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Наталья Ильинична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и многие другие. Поэтому многие ребята из нашего класса по окончании школы нашли себя, получили желаемые профессии, создали крепкие семьи. К сожалению, я не со всеми одноклассниками поддерживаю контакт, но спустя 10 </w:t>
      </w:r>
      <w:r w:rsidR="00235C78"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лет после окончания школы мы 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встречались на встрече выпускников.</w:t>
      </w:r>
    </w:p>
    <w:p w:rsidR="007D4AE9" w:rsidRPr="003D05CC" w:rsidRDefault="006F0564" w:rsidP="00D16126">
      <w:pPr>
        <w:tabs>
          <w:tab w:val="left" w:pos="3544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</w:t>
      </w:r>
      <w:r w:rsidRPr="003D05CC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Когда я закончила педагогический университет у меня даже раздумий не было куда идти работать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. Конечно </w:t>
      </w:r>
      <w:r w:rsidRPr="003D05CC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в свою родную школу</w:t>
      </w:r>
      <w:r w:rsidRPr="003D05C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 где тебя выслушают, поймут и помогут.</w:t>
      </w:r>
      <w:r w:rsidR="007D4AE9" w:rsidRPr="003D05CC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0564" w:rsidRPr="003D05CC" w:rsidRDefault="007D4AE9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3D05CC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5324475" cy="3609975"/>
            <wp:effectExtent l="0" t="0" r="0" b="0"/>
            <wp:docPr id="6" name="Рисунок 6" descr="C:\Users\USER\Documents\2016-2017\Лобашова А.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16-2017\Лобашова А.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E9" w:rsidRPr="003D05CC" w:rsidRDefault="007D4AE9" w:rsidP="00D16126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D16126" w:rsidRPr="003D05CC" w:rsidRDefault="00D16126" w:rsidP="00D16126">
      <w:pPr>
        <w:pStyle w:val="a3"/>
        <w:spacing w:before="0" w:beforeAutospacing="0" w:after="0" w:afterAutospacing="0" w:line="276" w:lineRule="auto"/>
        <w:jc w:val="both"/>
        <w:rPr>
          <w:color w:val="000000"/>
          <w:sz w:val="36"/>
          <w:szCs w:val="36"/>
        </w:rPr>
      </w:pPr>
      <w:r w:rsidRPr="003D05CC">
        <w:rPr>
          <w:color w:val="000000"/>
          <w:sz w:val="36"/>
          <w:szCs w:val="36"/>
          <w:shd w:val="clear" w:color="auto" w:fill="FFFFFF"/>
        </w:rPr>
        <w:t xml:space="preserve">    </w:t>
      </w:r>
      <w:r w:rsidR="007D4AE9" w:rsidRPr="003D05CC">
        <w:rPr>
          <w:color w:val="000000"/>
          <w:sz w:val="36"/>
          <w:szCs w:val="36"/>
          <w:shd w:val="clear" w:color="auto" w:fill="FFFFFF"/>
        </w:rPr>
        <w:t>Думаю,</w:t>
      </w:r>
      <w:r w:rsidRPr="003D05CC">
        <w:rPr>
          <w:color w:val="000000"/>
          <w:sz w:val="36"/>
          <w:szCs w:val="36"/>
          <w:shd w:val="clear" w:color="auto" w:fill="FFFFFF"/>
        </w:rPr>
        <w:t xml:space="preserve"> о школе, у всех остаются, самые светлые воспоминания, где были и детские слезы, и радости, и ошибки, и удачи, и первая любовь, а также вера в будущее и мечты, многие из которых стали реальностью.</w:t>
      </w:r>
      <w:r w:rsidRPr="003D05CC">
        <w:rPr>
          <w:rStyle w:val="apple-converted-space"/>
          <w:color w:val="000000"/>
          <w:sz w:val="36"/>
          <w:szCs w:val="36"/>
          <w:shd w:val="clear" w:color="auto" w:fill="FFFFFF"/>
        </w:rPr>
        <w:t> </w:t>
      </w:r>
      <w:r w:rsidRPr="003D05CC">
        <w:rPr>
          <w:color w:val="000000"/>
          <w:sz w:val="36"/>
          <w:szCs w:val="36"/>
        </w:rPr>
        <w:t>Какими мы были разными, но каждый из нас чувствовал себя частицей одного большого сообщества имя, которому – школьная семья.</w:t>
      </w:r>
    </w:p>
    <w:p w:rsidR="00E01E86" w:rsidRPr="003D05CC" w:rsidRDefault="00E01E86" w:rsidP="00D16126">
      <w:pPr>
        <w:pStyle w:val="a3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  <w:sz w:val="36"/>
          <w:szCs w:val="36"/>
        </w:rPr>
      </w:pPr>
    </w:p>
    <w:p w:rsidR="002666AC" w:rsidRPr="003D05CC" w:rsidRDefault="00235C78" w:rsidP="00235C78">
      <w:pPr>
        <w:tabs>
          <w:tab w:val="left" w:pos="3544"/>
        </w:tabs>
        <w:spacing w:after="0"/>
        <w:jc w:val="right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D05CC">
        <w:rPr>
          <w:rFonts w:ascii="Times New Roman" w:hAnsi="Times New Roman" w:cs="Times New Roman"/>
          <w:sz w:val="36"/>
          <w:szCs w:val="36"/>
        </w:rPr>
        <w:t xml:space="preserve">                                 </w:t>
      </w:r>
      <w:r w:rsidRPr="003D05CC">
        <w:rPr>
          <w:rFonts w:ascii="Times New Roman" w:hAnsi="Times New Roman" w:cs="Times New Roman"/>
          <w:b/>
          <w:i/>
          <w:color w:val="FF0000"/>
          <w:sz w:val="36"/>
          <w:szCs w:val="36"/>
        </w:rPr>
        <w:t>Выпускница школы 2003 года и учитель математики в родной школе Лобашова Анна Алексеевна</w:t>
      </w:r>
      <w:r w:rsidR="00E01E86" w:rsidRPr="003D05CC">
        <w:rPr>
          <w:rFonts w:ascii="Times New Roman" w:hAnsi="Times New Roman" w:cs="Times New Roman"/>
          <w:b/>
          <w:i/>
          <w:color w:val="FF0000"/>
          <w:sz w:val="36"/>
          <w:szCs w:val="36"/>
        </w:rPr>
        <w:t>.</w:t>
      </w:r>
    </w:p>
    <w:sectPr w:rsidR="002666AC" w:rsidRPr="003D0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758C"/>
    <w:rsid w:val="000F3A31"/>
    <w:rsid w:val="00235C78"/>
    <w:rsid w:val="002666AC"/>
    <w:rsid w:val="003D05CC"/>
    <w:rsid w:val="006A01B7"/>
    <w:rsid w:val="006F0564"/>
    <w:rsid w:val="007D4AE9"/>
    <w:rsid w:val="007E6A82"/>
    <w:rsid w:val="00B77732"/>
    <w:rsid w:val="00D16126"/>
    <w:rsid w:val="00E01E86"/>
    <w:rsid w:val="00E85A03"/>
    <w:rsid w:val="00F26C33"/>
    <w:rsid w:val="00F7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6DD6A9-122C-490C-A143-A3EC2A447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26C33"/>
  </w:style>
  <w:style w:type="paragraph" w:styleId="a3">
    <w:name w:val="Normal (Web)"/>
    <w:basedOn w:val="a"/>
    <w:uiPriority w:val="99"/>
    <w:semiHidden/>
    <w:unhideWhenUsed/>
    <w:rsid w:val="00B77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7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Igor-Anna</dc:creator>
  <cp:keywords/>
  <dc:description/>
  <cp:lastModifiedBy>USER</cp:lastModifiedBy>
  <cp:revision>7</cp:revision>
  <dcterms:created xsi:type="dcterms:W3CDTF">2016-10-04T10:49:00Z</dcterms:created>
  <dcterms:modified xsi:type="dcterms:W3CDTF">2016-10-07T11:49:00Z</dcterms:modified>
</cp:coreProperties>
</file>