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DC0" w:rsidRPr="00BD3809" w:rsidRDefault="00934DC0" w:rsidP="00934DC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</w:rPr>
      </w:pPr>
      <w:r w:rsidRPr="00BD3809">
        <w:rPr>
          <w:rFonts w:ascii="Times New Roman" w:eastAsia="Times New Roman" w:hAnsi="Times New Roman"/>
          <w:b/>
          <w:sz w:val="24"/>
        </w:rPr>
        <w:t>Индивидуальные достижения учащихся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4058"/>
        <w:gridCol w:w="3455"/>
        <w:gridCol w:w="2268"/>
        <w:gridCol w:w="2268"/>
        <w:gridCol w:w="1920"/>
      </w:tblGrid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C0" w:rsidRPr="00BD3809" w:rsidRDefault="00934DC0" w:rsidP="00934D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C0" w:rsidRPr="00BD3809" w:rsidRDefault="00934DC0" w:rsidP="006712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809">
              <w:rPr>
                <w:rFonts w:ascii="Times New Roman" w:eastAsia="Times New Roman" w:hAnsi="Times New Roman"/>
              </w:rPr>
              <w:t>Ф.И.О.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C0" w:rsidRPr="00BD3809" w:rsidRDefault="00934DC0" w:rsidP="006712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BD3809">
              <w:rPr>
                <w:rFonts w:ascii="Times New Roman" w:eastAsia="Times New Roman" w:hAnsi="Times New Roman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Уровень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DC0" w:rsidRPr="00BD3809" w:rsidRDefault="00934DC0" w:rsidP="00934DC0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Результат</w:t>
            </w: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  <w:tr w:rsidR="00934DC0" w:rsidRPr="00BD3809" w:rsidTr="00934DC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4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DC0" w:rsidRPr="00BD3809" w:rsidRDefault="00934DC0" w:rsidP="006712F2">
            <w:pPr>
              <w:spacing w:after="0" w:line="240" w:lineRule="auto"/>
              <w:rPr>
                <w:rFonts w:ascii="Times New Roman" w:eastAsia="Times New Roman" w:hAnsi="Times New Roman"/>
                <w:sz w:val="48"/>
              </w:rPr>
            </w:pPr>
          </w:p>
        </w:tc>
      </w:tr>
    </w:tbl>
    <w:p w:rsidR="00934DC0" w:rsidRPr="00BD3809" w:rsidRDefault="00934DC0" w:rsidP="00934DC0">
      <w:pPr>
        <w:spacing w:after="0" w:line="240" w:lineRule="auto"/>
        <w:rPr>
          <w:rFonts w:ascii="Times New Roman" w:eastAsia="Times New Roman" w:hAnsi="Times New Roman"/>
        </w:rPr>
      </w:pPr>
    </w:p>
    <w:p w:rsidR="00DE2F2A" w:rsidRDefault="00DE2F2A"/>
    <w:sectPr w:rsidR="00DE2F2A" w:rsidSect="00934DC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4DC0"/>
    <w:rsid w:val="00934DC0"/>
    <w:rsid w:val="00DE2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C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</Words>
  <Characters>163</Characters>
  <Application>Microsoft Office Word</Application>
  <DocSecurity>0</DocSecurity>
  <Lines>1</Lines>
  <Paragraphs>1</Paragraphs>
  <ScaleCrop>false</ScaleCrop>
  <Company>SPecialiST RePack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2020-01-14T07:20:00Z</dcterms:created>
  <dcterms:modified xsi:type="dcterms:W3CDTF">2020-01-14T07:23:00Z</dcterms:modified>
</cp:coreProperties>
</file>