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F2" w:rsidRPr="00C563C7" w:rsidRDefault="00C563C7" w:rsidP="00C5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C7">
        <w:rPr>
          <w:rFonts w:ascii="Times New Roman" w:hAnsi="Times New Roman" w:cs="Times New Roman"/>
          <w:b/>
          <w:sz w:val="28"/>
          <w:szCs w:val="28"/>
        </w:rPr>
        <w:t>Домашнее задание для 10в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3234"/>
        <w:gridCol w:w="5596"/>
      </w:tblGrid>
      <w:tr w:rsidR="00C563C7" w:rsidTr="00986FAD">
        <w:tc>
          <w:tcPr>
            <w:tcW w:w="741" w:type="dxa"/>
          </w:tcPr>
          <w:p w:rsidR="00C563C7" w:rsidRPr="00C563C7" w:rsidRDefault="00C563C7" w:rsidP="00C5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4" w:type="dxa"/>
          </w:tcPr>
          <w:p w:rsidR="00C563C7" w:rsidRPr="00C563C7" w:rsidRDefault="00C563C7" w:rsidP="00C5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C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5596" w:type="dxa"/>
          </w:tcPr>
          <w:p w:rsidR="00C563C7" w:rsidRPr="00C563C7" w:rsidRDefault="00C563C7" w:rsidP="00C5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C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C563C7" w:rsidTr="00986FAD">
        <w:tc>
          <w:tcPr>
            <w:tcW w:w="741" w:type="dxa"/>
          </w:tcPr>
          <w:p w:rsidR="00C563C7" w:rsidRDefault="00C563C7" w:rsidP="00C5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C563C7" w:rsidRDefault="00C563C7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96" w:type="dxa"/>
          </w:tcPr>
          <w:p w:rsidR="00C563C7" w:rsidRPr="00C563C7" w:rsidRDefault="00C563C7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41,42,43,44,упр.230,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45,46,упр.237</w:t>
            </w:r>
          </w:p>
        </w:tc>
      </w:tr>
      <w:tr w:rsidR="00C563C7" w:rsidTr="00986FAD">
        <w:tc>
          <w:tcPr>
            <w:tcW w:w="741" w:type="dxa"/>
          </w:tcPr>
          <w:p w:rsidR="00C563C7" w:rsidRDefault="00C563C7" w:rsidP="00C5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C563C7" w:rsidRDefault="00C563C7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596" w:type="dxa"/>
          </w:tcPr>
          <w:p w:rsidR="00C563C7" w:rsidRDefault="006E0AF1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наизусть вступление к поэме «Кому на Руси жить хорошо», прочитать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Н.Лесков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«Леди Макбет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уезда»,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«Преступление и наказание»</w:t>
            </w:r>
          </w:p>
        </w:tc>
      </w:tr>
      <w:tr w:rsidR="00C563C7" w:rsidTr="00986FAD">
        <w:tc>
          <w:tcPr>
            <w:tcW w:w="741" w:type="dxa"/>
          </w:tcPr>
          <w:p w:rsidR="00C563C7" w:rsidRDefault="00C563C7" w:rsidP="00C5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C563C7" w:rsidRDefault="00C563C7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96" w:type="dxa"/>
          </w:tcPr>
          <w:p w:rsidR="00C563C7" w:rsidRPr="006E0AF1" w:rsidRDefault="006E0AF1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25,№25.1,25.5(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)25.12(б),25.17,25.21,25.22</w:t>
            </w:r>
          </w:p>
        </w:tc>
      </w:tr>
      <w:tr w:rsidR="00C563C7" w:rsidTr="00986FAD">
        <w:tc>
          <w:tcPr>
            <w:tcW w:w="741" w:type="dxa"/>
          </w:tcPr>
          <w:p w:rsidR="00C563C7" w:rsidRDefault="00C563C7" w:rsidP="00C5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C563C7" w:rsidRDefault="00C563C7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596" w:type="dxa"/>
          </w:tcPr>
          <w:p w:rsidR="00C563C7" w:rsidRDefault="006E0AF1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П27-31 №219,221,222,224,229,230,231</w:t>
            </w:r>
          </w:p>
        </w:tc>
      </w:tr>
      <w:tr w:rsidR="00C563C7" w:rsidTr="00986FAD">
        <w:tc>
          <w:tcPr>
            <w:tcW w:w="741" w:type="dxa"/>
          </w:tcPr>
          <w:p w:rsidR="00C563C7" w:rsidRDefault="00C563C7" w:rsidP="00C5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C563C7" w:rsidRDefault="002140A8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(п\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Т.Н.)</w:t>
            </w:r>
          </w:p>
        </w:tc>
        <w:tc>
          <w:tcPr>
            <w:tcW w:w="5596" w:type="dxa"/>
          </w:tcPr>
          <w:p w:rsidR="00C563C7" w:rsidRPr="002140A8" w:rsidRDefault="002140A8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4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,выучить слова к этим модулям</w:t>
            </w:r>
          </w:p>
        </w:tc>
      </w:tr>
      <w:tr w:rsidR="00C563C7" w:rsidTr="00986FAD">
        <w:tc>
          <w:tcPr>
            <w:tcW w:w="741" w:type="dxa"/>
          </w:tcPr>
          <w:p w:rsidR="00C563C7" w:rsidRDefault="00C563C7" w:rsidP="00C5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C563C7" w:rsidRDefault="002140A8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596" w:type="dxa"/>
          </w:tcPr>
          <w:p w:rsidR="00C563C7" w:rsidRPr="002140A8" w:rsidRDefault="002140A8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A8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68-69, задачи по ЕГЭ-стр.227, задачи для сам-ого решения №1-3-стр.237</w:t>
            </w:r>
          </w:p>
        </w:tc>
      </w:tr>
      <w:tr w:rsidR="00C563C7" w:rsidTr="00986FAD">
        <w:tc>
          <w:tcPr>
            <w:tcW w:w="741" w:type="dxa"/>
          </w:tcPr>
          <w:p w:rsidR="00C563C7" w:rsidRDefault="00C563C7" w:rsidP="00C5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4" w:type="dxa"/>
          </w:tcPr>
          <w:p w:rsidR="00C563C7" w:rsidRDefault="002140A8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596" w:type="dxa"/>
          </w:tcPr>
          <w:p w:rsidR="00C563C7" w:rsidRDefault="002140A8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Аминокислоты. Сложные эфиры. Самоподготовка к зачету</w:t>
            </w:r>
          </w:p>
        </w:tc>
      </w:tr>
      <w:tr w:rsidR="00C563C7" w:rsidTr="00986FAD">
        <w:tc>
          <w:tcPr>
            <w:tcW w:w="741" w:type="dxa"/>
          </w:tcPr>
          <w:p w:rsidR="00C563C7" w:rsidRDefault="00C563C7" w:rsidP="00C5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4" w:type="dxa"/>
          </w:tcPr>
          <w:p w:rsidR="00C563C7" w:rsidRDefault="002140A8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596" w:type="dxa"/>
          </w:tcPr>
          <w:p w:rsidR="00C563C7" w:rsidRPr="002140A8" w:rsidRDefault="002140A8" w:rsidP="00C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#54-56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,стр.124-125,№4,9-12</w:t>
            </w:r>
          </w:p>
        </w:tc>
      </w:tr>
    </w:tbl>
    <w:p w:rsidR="00C563C7" w:rsidRPr="00C563C7" w:rsidRDefault="00C563C7" w:rsidP="00C563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63C7" w:rsidRPr="00C5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87"/>
    <w:rsid w:val="002140A8"/>
    <w:rsid w:val="006E0AF1"/>
    <w:rsid w:val="007E42F2"/>
    <w:rsid w:val="00986FAD"/>
    <w:rsid w:val="00B05D87"/>
    <w:rsid w:val="00C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 зауча</cp:lastModifiedBy>
  <cp:revision>4</cp:revision>
  <dcterms:created xsi:type="dcterms:W3CDTF">2020-02-03T12:45:00Z</dcterms:created>
  <dcterms:modified xsi:type="dcterms:W3CDTF">2020-02-04T02:43:00Z</dcterms:modified>
</cp:coreProperties>
</file>