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15" w:rsidRPr="00D74436" w:rsidRDefault="00D74436" w:rsidP="00B93EF7">
      <w:pPr>
        <w:rPr>
          <w:b/>
          <w:sz w:val="36"/>
          <w:szCs w:val="36"/>
        </w:rPr>
      </w:pPr>
      <w:r w:rsidRPr="00D74436">
        <w:rPr>
          <w:b/>
          <w:sz w:val="36"/>
          <w:szCs w:val="36"/>
        </w:rPr>
        <w:t>6 д класс</w:t>
      </w:r>
    </w:p>
    <w:p w:rsidR="00D74436" w:rsidRPr="00D74436" w:rsidRDefault="00D74436" w:rsidP="00B93EF7">
      <w:pPr>
        <w:rPr>
          <w:b/>
        </w:rPr>
      </w:pPr>
      <w:r>
        <w:rPr>
          <w:b/>
        </w:rPr>
        <w:t>1.Р</w:t>
      </w:r>
      <w:r w:rsidRPr="00D74436">
        <w:rPr>
          <w:b/>
        </w:rPr>
        <w:t>усский язык</w:t>
      </w:r>
    </w:p>
    <w:p w:rsidR="00D74436" w:rsidRDefault="00D74436" w:rsidP="00B93EF7">
      <w:r>
        <w:t>1.параграф 62.63.64.65(выписать правила. учить наизусть)</w:t>
      </w:r>
    </w:p>
    <w:p w:rsidR="00D74436" w:rsidRDefault="00D74436" w:rsidP="00B93EF7">
      <w:r>
        <w:t>2.парграф 64. Выполнить письменно упр.369.370.371.374</w:t>
      </w:r>
    </w:p>
    <w:p w:rsidR="00D74436" w:rsidRDefault="00D74436" w:rsidP="00B93EF7">
      <w:r>
        <w:t>3.упр.375 письменно</w:t>
      </w:r>
    </w:p>
    <w:p w:rsidR="00D74436" w:rsidRDefault="00D74436" w:rsidP="00B93EF7">
      <w:r>
        <w:t>4.параграф 65 упр.376.377.378</w:t>
      </w:r>
    </w:p>
    <w:p w:rsidR="00D74436" w:rsidRPr="00D74436" w:rsidRDefault="00D74436" w:rsidP="00B93EF7">
      <w:pPr>
        <w:rPr>
          <w:b/>
        </w:rPr>
      </w:pPr>
      <w:r>
        <w:rPr>
          <w:b/>
        </w:rPr>
        <w:t>2.Р</w:t>
      </w:r>
      <w:r w:rsidRPr="00D74436">
        <w:rPr>
          <w:b/>
        </w:rPr>
        <w:t>усская литература</w:t>
      </w:r>
    </w:p>
    <w:p w:rsidR="00D74436" w:rsidRDefault="00D74436" w:rsidP="00B93EF7">
      <w:r>
        <w:t xml:space="preserve">1.А. </w:t>
      </w:r>
      <w:proofErr w:type="spellStart"/>
      <w:r>
        <w:t>Блатонов</w:t>
      </w:r>
      <w:proofErr w:type="spellEnd"/>
      <w:r>
        <w:t xml:space="preserve">  «Неизвестный цветок» ответить на вопросы на стр.50</w:t>
      </w:r>
    </w:p>
    <w:p w:rsidR="00D74436" w:rsidRDefault="00D74436" w:rsidP="00B93EF7">
      <w:r>
        <w:t>2.К.М.Симонов стих «Ты помнишь, Алеша, дороги Смоленщины» (учить наизусть)</w:t>
      </w:r>
    </w:p>
    <w:p w:rsidR="00D74436" w:rsidRDefault="00D74436" w:rsidP="00B93EF7">
      <w:r>
        <w:t>3. Давид Самойлов стих «Сороковые» ( учить наизусть)</w:t>
      </w:r>
    </w:p>
    <w:p w:rsidR="00D74436" w:rsidRPr="00D74436" w:rsidRDefault="00D74436" w:rsidP="00B93EF7">
      <w:pPr>
        <w:rPr>
          <w:b/>
        </w:rPr>
      </w:pPr>
      <w:r>
        <w:rPr>
          <w:b/>
        </w:rPr>
        <w:t>3.М</w:t>
      </w:r>
      <w:r w:rsidRPr="00D74436">
        <w:rPr>
          <w:b/>
        </w:rPr>
        <w:t>атематика</w:t>
      </w:r>
    </w:p>
    <w:p w:rsidR="00D74436" w:rsidRDefault="00D74436" w:rsidP="00B93EF7">
      <w:r>
        <w:t>1. параграф 34  № 884.886.888.890.893</w:t>
      </w:r>
    </w:p>
    <w:p w:rsidR="00D74436" w:rsidRDefault="00D74436" w:rsidP="00B93EF7">
      <w:r>
        <w:t>2.Повторение №899.900</w:t>
      </w:r>
    </w:p>
    <w:p w:rsidR="00D74436" w:rsidRDefault="00D74436" w:rsidP="00B93EF7">
      <w:pPr>
        <w:rPr>
          <w:b/>
        </w:rPr>
      </w:pPr>
      <w:r w:rsidRPr="00D74436">
        <w:rPr>
          <w:b/>
        </w:rPr>
        <w:t>4.Английский язык</w:t>
      </w:r>
    </w:p>
    <w:p w:rsidR="00D74436" w:rsidRDefault="00D74436" w:rsidP="00B93EF7">
      <w:r>
        <w:t>1. стр.66 упр.3. стр.67. упр.5</w:t>
      </w:r>
    </w:p>
    <w:p w:rsidR="00D74436" w:rsidRDefault="00D74436" w:rsidP="00B93EF7">
      <w:r>
        <w:t>2.стр.68. упр.3 .стр.69 упр.4.5</w:t>
      </w:r>
    </w:p>
    <w:p w:rsidR="00D74436" w:rsidRDefault="00D74436" w:rsidP="00B93EF7">
      <w:pPr>
        <w:rPr>
          <w:b/>
        </w:rPr>
      </w:pPr>
      <w:r w:rsidRPr="00D74436">
        <w:rPr>
          <w:b/>
        </w:rPr>
        <w:t>5.Биология</w:t>
      </w:r>
    </w:p>
    <w:p w:rsidR="00D74436" w:rsidRDefault="00D74436" w:rsidP="00B93EF7">
      <w:r>
        <w:rPr>
          <w:b/>
        </w:rPr>
        <w:t>1.</w:t>
      </w:r>
      <w:r w:rsidR="00F815B6">
        <w:t>параграф 18 прочитать и ответить на вопросы 1-6</w:t>
      </w:r>
    </w:p>
    <w:p w:rsidR="00F815B6" w:rsidRDefault="00F815B6" w:rsidP="00B93EF7">
      <w:pPr>
        <w:rPr>
          <w:b/>
        </w:rPr>
      </w:pPr>
      <w:r>
        <w:rPr>
          <w:b/>
        </w:rPr>
        <w:t>6. Г</w:t>
      </w:r>
      <w:r w:rsidRPr="00F815B6">
        <w:rPr>
          <w:b/>
        </w:rPr>
        <w:t>еография</w:t>
      </w:r>
    </w:p>
    <w:p w:rsidR="00F815B6" w:rsidRDefault="00F815B6" w:rsidP="00B93EF7">
      <w:r w:rsidRPr="00F815B6">
        <w:t>1</w:t>
      </w:r>
      <w:r>
        <w:t>.</w:t>
      </w:r>
      <w:r w:rsidRPr="00F815B6">
        <w:t>параграф 14.15. ответить на вопросы в конце параграфа</w:t>
      </w:r>
    </w:p>
    <w:p w:rsidR="00A92856" w:rsidRPr="00A92856" w:rsidRDefault="00A92856" w:rsidP="00B93EF7">
      <w:pPr>
        <w:rPr>
          <w:b/>
        </w:rPr>
      </w:pPr>
      <w:r w:rsidRPr="00A92856">
        <w:rPr>
          <w:b/>
        </w:rPr>
        <w:t>7. Обществознание</w:t>
      </w:r>
    </w:p>
    <w:p w:rsidR="00A92856" w:rsidRDefault="00A92856" w:rsidP="00B93EF7">
      <w:pPr>
        <w:rPr>
          <w:noProof/>
          <w:lang w:eastAsia="ru-RU"/>
        </w:rPr>
      </w:pPr>
      <w:r>
        <w:rPr>
          <w:noProof/>
          <w:lang w:eastAsia="ru-RU"/>
        </w:rPr>
        <w:t>§9 прочитать, «Проверим себя» стр. 82 вопросы 1-3 письменно.</w:t>
      </w:r>
    </w:p>
    <w:p w:rsidR="00A92856" w:rsidRDefault="00A92856" w:rsidP="00B93EF7">
      <w:pPr>
        <w:rPr>
          <w:noProof/>
          <w:lang w:eastAsia="ru-RU"/>
        </w:rPr>
      </w:pPr>
      <w:r>
        <w:rPr>
          <w:noProof/>
          <w:lang w:eastAsia="ru-RU"/>
        </w:rPr>
        <w:t>§</w:t>
      </w:r>
      <w:r>
        <w:rPr>
          <w:noProof/>
          <w:lang w:eastAsia="ru-RU"/>
        </w:rPr>
        <w:t>9 используя материалы интернета, подготовить презентацию на тему: «Как вести себя в конфликтной ситуации», выступить с ней в классе.</w:t>
      </w:r>
    </w:p>
    <w:p w:rsidR="00A92856" w:rsidRPr="00A92856" w:rsidRDefault="00A92856" w:rsidP="00B93EF7">
      <w:pPr>
        <w:rPr>
          <w:b/>
          <w:noProof/>
          <w:lang w:eastAsia="ru-RU"/>
        </w:rPr>
      </w:pPr>
      <w:r w:rsidRPr="00A92856">
        <w:rPr>
          <w:b/>
          <w:noProof/>
          <w:lang w:eastAsia="ru-RU"/>
        </w:rPr>
        <w:t xml:space="preserve">8. История </w:t>
      </w:r>
      <w:bookmarkStart w:id="0" w:name="_GoBack"/>
      <w:bookmarkEnd w:id="0"/>
    </w:p>
    <w:p w:rsidR="00A92856" w:rsidRDefault="00A92856" w:rsidP="00B93EF7">
      <w:pPr>
        <w:rPr>
          <w:noProof/>
          <w:lang w:eastAsia="ru-RU"/>
        </w:rPr>
      </w:pPr>
      <w:r>
        <w:rPr>
          <w:noProof/>
          <w:lang w:eastAsia="ru-RU"/>
        </w:rPr>
        <w:t>§</w:t>
      </w:r>
      <w:r>
        <w:rPr>
          <w:noProof/>
          <w:lang w:eastAsia="ru-RU"/>
        </w:rPr>
        <w:t>2 прочитать, ответить на вопросы внутри параграфа обозначенные знаком «?» письменно.</w:t>
      </w:r>
    </w:p>
    <w:p w:rsidR="00A92856" w:rsidRPr="00F815B6" w:rsidRDefault="00A92856" w:rsidP="00B93EF7">
      <w:r>
        <w:rPr>
          <w:noProof/>
          <w:lang w:eastAsia="ru-RU"/>
        </w:rPr>
        <w:t>§</w:t>
      </w:r>
      <w:r>
        <w:rPr>
          <w:noProof/>
          <w:lang w:eastAsia="ru-RU"/>
        </w:rPr>
        <w:t>3 прочитать, новые слова выписать в тетрадь</w:t>
      </w:r>
    </w:p>
    <w:sectPr w:rsidR="00A92856" w:rsidRPr="00F81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58" w:rsidRDefault="00FA3458" w:rsidP="003E4070">
      <w:pPr>
        <w:spacing w:after="0" w:line="240" w:lineRule="auto"/>
      </w:pPr>
      <w:r>
        <w:separator/>
      </w:r>
    </w:p>
  </w:endnote>
  <w:endnote w:type="continuationSeparator" w:id="0">
    <w:p w:rsidR="00FA3458" w:rsidRDefault="00FA3458" w:rsidP="003E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5" w:rsidRDefault="00EE4E1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5" w:rsidRDefault="00EE4E1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5" w:rsidRDefault="00EE4E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58" w:rsidRDefault="00FA3458" w:rsidP="003E4070">
      <w:pPr>
        <w:spacing w:after="0" w:line="240" w:lineRule="auto"/>
      </w:pPr>
      <w:r>
        <w:separator/>
      </w:r>
    </w:p>
  </w:footnote>
  <w:footnote w:type="continuationSeparator" w:id="0">
    <w:p w:rsidR="00FA3458" w:rsidRDefault="00FA3458" w:rsidP="003E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5" w:rsidRDefault="00EE4E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5" w:rsidRDefault="00EE4E1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5" w:rsidRDefault="00EE4E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DCB"/>
    <w:multiLevelType w:val="multilevel"/>
    <w:tmpl w:val="DDE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2059"/>
    <w:multiLevelType w:val="multilevel"/>
    <w:tmpl w:val="469A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F2C51"/>
    <w:multiLevelType w:val="multilevel"/>
    <w:tmpl w:val="90D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6F1243"/>
    <w:multiLevelType w:val="multilevel"/>
    <w:tmpl w:val="9F2A7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43BD1"/>
    <w:multiLevelType w:val="multilevel"/>
    <w:tmpl w:val="EFC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803F0"/>
    <w:multiLevelType w:val="multilevel"/>
    <w:tmpl w:val="640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B2F0A"/>
    <w:multiLevelType w:val="multilevel"/>
    <w:tmpl w:val="B77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66BC1"/>
    <w:multiLevelType w:val="multilevel"/>
    <w:tmpl w:val="28D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8083A"/>
    <w:multiLevelType w:val="multilevel"/>
    <w:tmpl w:val="9C1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40B4C"/>
    <w:multiLevelType w:val="multilevel"/>
    <w:tmpl w:val="2F8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12FFA"/>
    <w:multiLevelType w:val="multilevel"/>
    <w:tmpl w:val="AB8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D7D37"/>
    <w:multiLevelType w:val="multilevel"/>
    <w:tmpl w:val="14BA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653B9"/>
    <w:multiLevelType w:val="multilevel"/>
    <w:tmpl w:val="495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67912"/>
    <w:multiLevelType w:val="multilevel"/>
    <w:tmpl w:val="055C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D5CE4"/>
    <w:multiLevelType w:val="multilevel"/>
    <w:tmpl w:val="B20E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E6C2A"/>
    <w:multiLevelType w:val="multilevel"/>
    <w:tmpl w:val="8AE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F356BE"/>
    <w:multiLevelType w:val="multilevel"/>
    <w:tmpl w:val="F680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C0D23"/>
    <w:multiLevelType w:val="multilevel"/>
    <w:tmpl w:val="6CD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569C2"/>
    <w:multiLevelType w:val="multilevel"/>
    <w:tmpl w:val="1426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20E78"/>
    <w:multiLevelType w:val="multilevel"/>
    <w:tmpl w:val="670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F8718C"/>
    <w:multiLevelType w:val="multilevel"/>
    <w:tmpl w:val="8C3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16598"/>
    <w:multiLevelType w:val="multilevel"/>
    <w:tmpl w:val="A02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F1458"/>
    <w:multiLevelType w:val="multilevel"/>
    <w:tmpl w:val="3BA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D24297"/>
    <w:multiLevelType w:val="multilevel"/>
    <w:tmpl w:val="DD3E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31492F"/>
    <w:multiLevelType w:val="multilevel"/>
    <w:tmpl w:val="B542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A6F29"/>
    <w:multiLevelType w:val="multilevel"/>
    <w:tmpl w:val="A0E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9831D1"/>
    <w:multiLevelType w:val="multilevel"/>
    <w:tmpl w:val="A4A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006CB0"/>
    <w:multiLevelType w:val="multilevel"/>
    <w:tmpl w:val="C9C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E709D2"/>
    <w:multiLevelType w:val="multilevel"/>
    <w:tmpl w:val="EA7C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822037"/>
    <w:multiLevelType w:val="multilevel"/>
    <w:tmpl w:val="07C0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C5594"/>
    <w:multiLevelType w:val="multilevel"/>
    <w:tmpl w:val="8CC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74879"/>
    <w:multiLevelType w:val="multilevel"/>
    <w:tmpl w:val="15AA90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1FD7959"/>
    <w:multiLevelType w:val="multilevel"/>
    <w:tmpl w:val="38E0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9B2115"/>
    <w:multiLevelType w:val="multilevel"/>
    <w:tmpl w:val="CA2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F317C8"/>
    <w:multiLevelType w:val="multilevel"/>
    <w:tmpl w:val="23E2F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03B7E"/>
    <w:multiLevelType w:val="multilevel"/>
    <w:tmpl w:val="2C8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8B2643"/>
    <w:multiLevelType w:val="multilevel"/>
    <w:tmpl w:val="3126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06D49"/>
    <w:multiLevelType w:val="multilevel"/>
    <w:tmpl w:val="9DCA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B1BF4"/>
    <w:multiLevelType w:val="multilevel"/>
    <w:tmpl w:val="2AB2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42262"/>
    <w:multiLevelType w:val="multilevel"/>
    <w:tmpl w:val="80E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F58FD"/>
    <w:multiLevelType w:val="multilevel"/>
    <w:tmpl w:val="7ADA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4164BA"/>
    <w:multiLevelType w:val="multilevel"/>
    <w:tmpl w:val="1696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707342"/>
    <w:multiLevelType w:val="multilevel"/>
    <w:tmpl w:val="142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B73401"/>
    <w:multiLevelType w:val="multilevel"/>
    <w:tmpl w:val="6D1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DB4A14"/>
    <w:multiLevelType w:val="multilevel"/>
    <w:tmpl w:val="52D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6"/>
  </w:num>
  <w:num w:numId="3">
    <w:abstractNumId w:val="5"/>
  </w:num>
  <w:num w:numId="4">
    <w:abstractNumId w:val="11"/>
  </w:num>
  <w:num w:numId="5">
    <w:abstractNumId w:val="15"/>
  </w:num>
  <w:num w:numId="6">
    <w:abstractNumId w:val="40"/>
  </w:num>
  <w:num w:numId="7">
    <w:abstractNumId w:val="17"/>
  </w:num>
  <w:num w:numId="8">
    <w:abstractNumId w:val="26"/>
  </w:num>
  <w:num w:numId="9">
    <w:abstractNumId w:val="10"/>
  </w:num>
  <w:num w:numId="10">
    <w:abstractNumId w:val="4"/>
  </w:num>
  <w:num w:numId="11">
    <w:abstractNumId w:val="30"/>
  </w:num>
  <w:num w:numId="12">
    <w:abstractNumId w:val="20"/>
  </w:num>
  <w:num w:numId="13">
    <w:abstractNumId w:val="37"/>
  </w:num>
  <w:num w:numId="14">
    <w:abstractNumId w:val="1"/>
  </w:num>
  <w:num w:numId="15">
    <w:abstractNumId w:val="28"/>
  </w:num>
  <w:num w:numId="16">
    <w:abstractNumId w:val="7"/>
  </w:num>
  <w:num w:numId="17">
    <w:abstractNumId w:val="12"/>
  </w:num>
  <w:num w:numId="18">
    <w:abstractNumId w:val="41"/>
  </w:num>
  <w:num w:numId="19">
    <w:abstractNumId w:val="24"/>
  </w:num>
  <w:num w:numId="20">
    <w:abstractNumId w:val="27"/>
  </w:num>
  <w:num w:numId="21">
    <w:abstractNumId w:val="6"/>
  </w:num>
  <w:num w:numId="22">
    <w:abstractNumId w:val="23"/>
  </w:num>
  <w:num w:numId="23">
    <w:abstractNumId w:val="13"/>
  </w:num>
  <w:num w:numId="24">
    <w:abstractNumId w:val="3"/>
  </w:num>
  <w:num w:numId="25">
    <w:abstractNumId w:val="31"/>
  </w:num>
  <w:num w:numId="26">
    <w:abstractNumId w:val="14"/>
  </w:num>
  <w:num w:numId="27">
    <w:abstractNumId w:val="34"/>
  </w:num>
  <w:num w:numId="28">
    <w:abstractNumId w:val="8"/>
  </w:num>
  <w:num w:numId="29">
    <w:abstractNumId w:val="42"/>
  </w:num>
  <w:num w:numId="30">
    <w:abstractNumId w:val="9"/>
  </w:num>
  <w:num w:numId="31">
    <w:abstractNumId w:val="19"/>
  </w:num>
  <w:num w:numId="32">
    <w:abstractNumId w:val="39"/>
  </w:num>
  <w:num w:numId="33">
    <w:abstractNumId w:val="22"/>
  </w:num>
  <w:num w:numId="34">
    <w:abstractNumId w:val="2"/>
  </w:num>
  <w:num w:numId="35">
    <w:abstractNumId w:val="33"/>
  </w:num>
  <w:num w:numId="36">
    <w:abstractNumId w:val="16"/>
  </w:num>
  <w:num w:numId="37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0"/>
  </w:num>
  <w:num w:numId="39">
    <w:abstractNumId w:val="25"/>
  </w:num>
  <w:num w:numId="40">
    <w:abstractNumId w:val="29"/>
  </w:num>
  <w:num w:numId="41">
    <w:abstractNumId w:val="32"/>
  </w:num>
  <w:num w:numId="42">
    <w:abstractNumId w:val="21"/>
  </w:num>
  <w:num w:numId="43">
    <w:abstractNumId w:val="38"/>
  </w:num>
  <w:num w:numId="44">
    <w:abstractNumId w:val="43"/>
  </w:num>
  <w:num w:numId="45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4E"/>
    <w:rsid w:val="0002418D"/>
    <w:rsid w:val="00045F5E"/>
    <w:rsid w:val="000F34C1"/>
    <w:rsid w:val="00111C15"/>
    <w:rsid w:val="001130D8"/>
    <w:rsid w:val="001168E0"/>
    <w:rsid w:val="001373D7"/>
    <w:rsid w:val="001404E7"/>
    <w:rsid w:val="001553D5"/>
    <w:rsid w:val="00163A69"/>
    <w:rsid w:val="00170707"/>
    <w:rsid w:val="0017207F"/>
    <w:rsid w:val="001914D1"/>
    <w:rsid w:val="0021670C"/>
    <w:rsid w:val="002266B4"/>
    <w:rsid w:val="0023544E"/>
    <w:rsid w:val="00236313"/>
    <w:rsid w:val="00281CF8"/>
    <w:rsid w:val="002870CF"/>
    <w:rsid w:val="002C7E0F"/>
    <w:rsid w:val="002F2A40"/>
    <w:rsid w:val="00305EB2"/>
    <w:rsid w:val="00336B5E"/>
    <w:rsid w:val="0034269E"/>
    <w:rsid w:val="0034506D"/>
    <w:rsid w:val="0034789D"/>
    <w:rsid w:val="0035630F"/>
    <w:rsid w:val="003579ED"/>
    <w:rsid w:val="003815E0"/>
    <w:rsid w:val="003A07A6"/>
    <w:rsid w:val="003B400E"/>
    <w:rsid w:val="003D1C2A"/>
    <w:rsid w:val="003E4070"/>
    <w:rsid w:val="003E5964"/>
    <w:rsid w:val="003E6407"/>
    <w:rsid w:val="00463ED5"/>
    <w:rsid w:val="00474E23"/>
    <w:rsid w:val="004D7EBB"/>
    <w:rsid w:val="004F12EA"/>
    <w:rsid w:val="00511AE5"/>
    <w:rsid w:val="005146F1"/>
    <w:rsid w:val="0054730A"/>
    <w:rsid w:val="005678BA"/>
    <w:rsid w:val="005C2962"/>
    <w:rsid w:val="005E52C7"/>
    <w:rsid w:val="00607E0C"/>
    <w:rsid w:val="006305F7"/>
    <w:rsid w:val="00642C99"/>
    <w:rsid w:val="006A3200"/>
    <w:rsid w:val="006B66DD"/>
    <w:rsid w:val="006D4376"/>
    <w:rsid w:val="006E7BA3"/>
    <w:rsid w:val="006F5065"/>
    <w:rsid w:val="00706E17"/>
    <w:rsid w:val="0071349C"/>
    <w:rsid w:val="00716F00"/>
    <w:rsid w:val="00755D52"/>
    <w:rsid w:val="00772CEE"/>
    <w:rsid w:val="0078341A"/>
    <w:rsid w:val="00787382"/>
    <w:rsid w:val="00807BC6"/>
    <w:rsid w:val="00856355"/>
    <w:rsid w:val="008856EC"/>
    <w:rsid w:val="008B3685"/>
    <w:rsid w:val="008D7050"/>
    <w:rsid w:val="008E6C24"/>
    <w:rsid w:val="0092151D"/>
    <w:rsid w:val="00933893"/>
    <w:rsid w:val="00936646"/>
    <w:rsid w:val="00945AA7"/>
    <w:rsid w:val="00955FF0"/>
    <w:rsid w:val="009603BF"/>
    <w:rsid w:val="00976D9E"/>
    <w:rsid w:val="00A13109"/>
    <w:rsid w:val="00A232A6"/>
    <w:rsid w:val="00A91A16"/>
    <w:rsid w:val="00A92856"/>
    <w:rsid w:val="00AB2826"/>
    <w:rsid w:val="00AB324D"/>
    <w:rsid w:val="00AB3D8B"/>
    <w:rsid w:val="00AF0F86"/>
    <w:rsid w:val="00B20BBF"/>
    <w:rsid w:val="00B21BDD"/>
    <w:rsid w:val="00B522DF"/>
    <w:rsid w:val="00B63042"/>
    <w:rsid w:val="00B64CD2"/>
    <w:rsid w:val="00B80DAF"/>
    <w:rsid w:val="00B926F1"/>
    <w:rsid w:val="00B93EF7"/>
    <w:rsid w:val="00BB135A"/>
    <w:rsid w:val="00BC627A"/>
    <w:rsid w:val="00BC7137"/>
    <w:rsid w:val="00C146BE"/>
    <w:rsid w:val="00C24697"/>
    <w:rsid w:val="00C51B84"/>
    <w:rsid w:val="00C90218"/>
    <w:rsid w:val="00C96A88"/>
    <w:rsid w:val="00CA6237"/>
    <w:rsid w:val="00CD7D1D"/>
    <w:rsid w:val="00CE3A2D"/>
    <w:rsid w:val="00D0099F"/>
    <w:rsid w:val="00D07750"/>
    <w:rsid w:val="00D11E30"/>
    <w:rsid w:val="00D23C3E"/>
    <w:rsid w:val="00D74436"/>
    <w:rsid w:val="00D86573"/>
    <w:rsid w:val="00DE7780"/>
    <w:rsid w:val="00DE7ADD"/>
    <w:rsid w:val="00E170F6"/>
    <w:rsid w:val="00E23941"/>
    <w:rsid w:val="00E30F59"/>
    <w:rsid w:val="00E41F60"/>
    <w:rsid w:val="00E7407F"/>
    <w:rsid w:val="00E74695"/>
    <w:rsid w:val="00ED585C"/>
    <w:rsid w:val="00EE4E15"/>
    <w:rsid w:val="00F06A29"/>
    <w:rsid w:val="00F1431E"/>
    <w:rsid w:val="00F24D2C"/>
    <w:rsid w:val="00F33F58"/>
    <w:rsid w:val="00F815B6"/>
    <w:rsid w:val="00F837B6"/>
    <w:rsid w:val="00FA3458"/>
    <w:rsid w:val="00FE24DD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1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F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4070"/>
  </w:style>
  <w:style w:type="paragraph" w:styleId="aa">
    <w:name w:val="footer"/>
    <w:basedOn w:val="a"/>
    <w:link w:val="ab"/>
    <w:uiPriority w:val="99"/>
    <w:unhideWhenUsed/>
    <w:rsid w:val="003E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4070"/>
  </w:style>
  <w:style w:type="character" w:styleId="ac">
    <w:name w:val="Hyperlink"/>
    <w:basedOn w:val="a0"/>
    <w:uiPriority w:val="99"/>
    <w:unhideWhenUsed/>
    <w:rsid w:val="00755D52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E52C7"/>
    <w:rPr>
      <w:b/>
      <w:bCs/>
    </w:rPr>
  </w:style>
  <w:style w:type="character" w:styleId="ae">
    <w:name w:val="Emphasis"/>
    <w:basedOn w:val="a0"/>
    <w:uiPriority w:val="20"/>
    <w:qFormat/>
    <w:rsid w:val="005E52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3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8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68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1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F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4070"/>
  </w:style>
  <w:style w:type="paragraph" w:styleId="aa">
    <w:name w:val="footer"/>
    <w:basedOn w:val="a"/>
    <w:link w:val="ab"/>
    <w:uiPriority w:val="99"/>
    <w:unhideWhenUsed/>
    <w:rsid w:val="003E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4070"/>
  </w:style>
  <w:style w:type="character" w:styleId="ac">
    <w:name w:val="Hyperlink"/>
    <w:basedOn w:val="a0"/>
    <w:uiPriority w:val="99"/>
    <w:unhideWhenUsed/>
    <w:rsid w:val="00755D52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E52C7"/>
    <w:rPr>
      <w:b/>
      <w:bCs/>
    </w:rPr>
  </w:style>
  <w:style w:type="character" w:styleId="ae">
    <w:name w:val="Emphasis"/>
    <w:basedOn w:val="a0"/>
    <w:uiPriority w:val="20"/>
    <w:qFormat/>
    <w:rsid w:val="005E52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3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8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68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56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16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879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577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104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104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88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531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230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198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654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5999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8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24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1051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157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584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955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721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482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283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7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834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58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156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003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608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1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0930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16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164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78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57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6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50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586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261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755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87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718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827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99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536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178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4797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91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193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40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0078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993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562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179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534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765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148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367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19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5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87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744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529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35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08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549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336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918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873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845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380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494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39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17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985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69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20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594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050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837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71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26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0081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676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463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310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67219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2882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5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247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531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9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5053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8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5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326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15342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53619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015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2561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49974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8710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03379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91537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16339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8528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16358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76263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37939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35915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34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8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1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11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3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18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0908">
          <w:marLeft w:val="3139"/>
          <w:marRight w:val="3139"/>
          <w:marTop w:val="0"/>
          <w:marBottom w:val="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  <w:div w:id="1370298897">
          <w:marLeft w:val="4185"/>
          <w:marRight w:val="4185"/>
          <w:marTop w:val="0"/>
          <w:marBottom w:val="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  <w:div w:id="436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151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0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2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5436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275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659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559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58043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19034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658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1705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8038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9266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80192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19159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4374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88338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582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857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5075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18204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1970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61908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171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8520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9041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634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1913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9398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6175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304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325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8993662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1642732242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101802917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1148789496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220753185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639388415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</w:divsChild>
    </w:div>
    <w:div w:id="1933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1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1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 зауча</cp:lastModifiedBy>
  <cp:revision>2</cp:revision>
  <cp:lastPrinted>2020-01-29T04:30:00Z</cp:lastPrinted>
  <dcterms:created xsi:type="dcterms:W3CDTF">2020-02-05T06:20:00Z</dcterms:created>
  <dcterms:modified xsi:type="dcterms:W3CDTF">2020-02-05T06:20:00Z</dcterms:modified>
</cp:coreProperties>
</file>