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33D23" w:rsidTr="00833D23">
        <w:tc>
          <w:tcPr>
            <w:tcW w:w="3190" w:type="dxa"/>
          </w:tcPr>
          <w:p w:rsidR="00833D23" w:rsidRDefault="00833D23">
            <w:r>
              <w:t>предмет</w:t>
            </w:r>
          </w:p>
        </w:tc>
        <w:tc>
          <w:tcPr>
            <w:tcW w:w="3190" w:type="dxa"/>
          </w:tcPr>
          <w:p w:rsidR="00833D23" w:rsidRDefault="00833D23">
            <w:r>
              <w:t>задание</w:t>
            </w:r>
          </w:p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>
            <w:r>
              <w:t>Русский язык</w:t>
            </w:r>
          </w:p>
        </w:tc>
        <w:tc>
          <w:tcPr>
            <w:tcW w:w="3190" w:type="dxa"/>
          </w:tcPr>
          <w:p w:rsidR="00833D23" w:rsidRDefault="00833D23">
            <w:r>
              <w:t xml:space="preserve">Тема: Имя прилагательное. </w:t>
            </w:r>
          </w:p>
          <w:p w:rsidR="00833D23" w:rsidRDefault="00833D23">
            <w:r>
              <w:t>Учебник с. 23-28 учить правило. Письменно упр. 45, 46, 50, 52, 53, 54.</w:t>
            </w:r>
          </w:p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>
            <w:r>
              <w:t>математика</w:t>
            </w:r>
          </w:p>
        </w:tc>
        <w:tc>
          <w:tcPr>
            <w:tcW w:w="3190" w:type="dxa"/>
          </w:tcPr>
          <w:p w:rsidR="00833D23" w:rsidRDefault="00833D23">
            <w:r>
              <w:t>С. 26-27  выполнить все, с.29.</w:t>
            </w:r>
          </w:p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>
            <w:r>
              <w:t>чтение</w:t>
            </w:r>
          </w:p>
        </w:tc>
        <w:tc>
          <w:tcPr>
            <w:tcW w:w="3190" w:type="dxa"/>
          </w:tcPr>
          <w:p w:rsidR="00833D23" w:rsidRDefault="00833D23">
            <w:r>
              <w:t xml:space="preserve">С 19-26. Выучить стих </w:t>
            </w:r>
            <w:proofErr w:type="gramStart"/>
            <w:r>
              <w:t>на</w:t>
            </w:r>
            <w:proofErr w:type="gramEnd"/>
            <w:r>
              <w:t xml:space="preserve"> с. 21</w:t>
            </w:r>
          </w:p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>
            <w:r>
              <w:t>Английский язык</w:t>
            </w:r>
          </w:p>
        </w:tc>
        <w:tc>
          <w:tcPr>
            <w:tcW w:w="3190" w:type="dxa"/>
          </w:tcPr>
          <w:p w:rsidR="00833D23" w:rsidRDefault="00833D23">
            <w:r>
              <w:t>Урок 7а, 7в</w:t>
            </w:r>
          </w:p>
          <w:p w:rsidR="00833D23" w:rsidRDefault="00833D23">
            <w:r>
              <w:t>Урок 8а,8в в сборнике упражнений.</w:t>
            </w:r>
          </w:p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>
            <w:r>
              <w:t>Окружающий мир</w:t>
            </w:r>
          </w:p>
        </w:tc>
        <w:tc>
          <w:tcPr>
            <w:tcW w:w="3190" w:type="dxa"/>
          </w:tcPr>
          <w:p w:rsidR="00833D23" w:rsidRDefault="00833D23">
            <w:r>
              <w:t>С 26-27 , рабочая тетрадь с.22-26.</w:t>
            </w:r>
          </w:p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/>
        </w:tc>
        <w:tc>
          <w:tcPr>
            <w:tcW w:w="3190" w:type="dxa"/>
          </w:tcPr>
          <w:p w:rsidR="00833D23" w:rsidRDefault="00833D23"/>
        </w:tc>
        <w:tc>
          <w:tcPr>
            <w:tcW w:w="3191" w:type="dxa"/>
          </w:tcPr>
          <w:p w:rsidR="00833D23" w:rsidRDefault="00833D23"/>
        </w:tc>
      </w:tr>
      <w:tr w:rsidR="00833D23" w:rsidTr="00833D23">
        <w:tc>
          <w:tcPr>
            <w:tcW w:w="3190" w:type="dxa"/>
          </w:tcPr>
          <w:p w:rsidR="00833D23" w:rsidRDefault="00833D23"/>
        </w:tc>
        <w:tc>
          <w:tcPr>
            <w:tcW w:w="3190" w:type="dxa"/>
          </w:tcPr>
          <w:p w:rsidR="00833D23" w:rsidRDefault="00833D23"/>
        </w:tc>
        <w:tc>
          <w:tcPr>
            <w:tcW w:w="3191" w:type="dxa"/>
          </w:tcPr>
          <w:p w:rsidR="00833D23" w:rsidRDefault="00833D23"/>
        </w:tc>
      </w:tr>
    </w:tbl>
    <w:p w:rsidR="00000000" w:rsidRDefault="00833D2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D23"/>
    <w:rsid w:val="0083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Степановна</dc:creator>
  <cp:keywords/>
  <dc:description/>
  <cp:lastModifiedBy>Людмила Степановна</cp:lastModifiedBy>
  <cp:revision>2</cp:revision>
  <dcterms:created xsi:type="dcterms:W3CDTF">2020-02-05T05:06:00Z</dcterms:created>
  <dcterms:modified xsi:type="dcterms:W3CDTF">2020-02-05T05:14:00Z</dcterms:modified>
</cp:coreProperties>
</file>