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7" w:rsidRPr="00B87BD6" w:rsidRDefault="00085BBE" w:rsidP="00085BBE">
      <w:pPr>
        <w:rPr>
          <w:sz w:val="28"/>
          <w:szCs w:val="28"/>
        </w:rPr>
      </w:pPr>
      <w:r>
        <w:rPr>
          <w:sz w:val="28"/>
          <w:szCs w:val="28"/>
        </w:rPr>
        <w:t>Домашние задания 8б</w:t>
      </w:r>
      <w:r w:rsidR="00B87BD6" w:rsidRPr="00B87BD6">
        <w:rPr>
          <w:sz w:val="28"/>
          <w:szCs w:val="28"/>
        </w:rPr>
        <w:t xml:space="preserve"> класс</w:t>
      </w:r>
    </w:p>
    <w:p w:rsidR="00B87BD6" w:rsidRPr="00B87BD6" w:rsidRDefault="00B87BD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46" w:type="dxa"/>
        <w:tblLook w:val="04A0" w:firstRow="1" w:lastRow="0" w:firstColumn="1" w:lastColumn="0" w:noHBand="0" w:noVBand="1"/>
      </w:tblPr>
      <w:tblGrid>
        <w:gridCol w:w="2251"/>
        <w:gridCol w:w="7095"/>
      </w:tblGrid>
      <w:tr w:rsidR="00E87BC7" w:rsidRPr="00B87BD6" w:rsidTr="00085BBE">
        <w:tc>
          <w:tcPr>
            <w:tcW w:w="2251" w:type="dxa"/>
          </w:tcPr>
          <w:p w:rsidR="00E87BC7" w:rsidRPr="00B87BD6" w:rsidRDefault="00085BBE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7094" w:type="dxa"/>
          </w:tcPr>
          <w:p w:rsidR="00E87BC7" w:rsidRPr="00B87BD6" w:rsidRDefault="00085BBE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№581,582,599,656</w:t>
            </w:r>
          </w:p>
        </w:tc>
      </w:tr>
      <w:tr w:rsidR="00085BBE" w:rsidRPr="00B87BD6" w:rsidTr="00085BBE">
        <w:tc>
          <w:tcPr>
            <w:tcW w:w="2251" w:type="dxa"/>
          </w:tcPr>
          <w:p w:rsidR="00085BBE" w:rsidRPr="00B87BD6" w:rsidRDefault="00085BBE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7095" w:type="dxa"/>
            <w:tcBorders>
              <w:top w:val="nil"/>
              <w:bottom w:val="nil"/>
            </w:tcBorders>
            <w:shd w:val="clear" w:color="auto" w:fill="auto"/>
          </w:tcPr>
          <w:p w:rsidR="00085BBE" w:rsidRPr="00B87BD6" w:rsidRDefault="00085BBE" w:rsidP="00085BBE">
            <w:r>
              <w:t>№2 изучить признаки</w:t>
            </w:r>
          </w:p>
        </w:tc>
      </w:tr>
      <w:tr w:rsidR="009E783F" w:rsidRPr="00B87BD6" w:rsidTr="00085BBE">
        <w:tc>
          <w:tcPr>
            <w:tcW w:w="2251" w:type="dxa"/>
          </w:tcPr>
          <w:p w:rsidR="009E783F" w:rsidRPr="00B87BD6" w:rsidRDefault="00085BBE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4" w:type="dxa"/>
          </w:tcPr>
          <w:p w:rsidR="009E783F" w:rsidRPr="00B87BD6" w:rsidRDefault="00085BBE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Параграфы 23,24 письменно ответить на вопросы</w:t>
            </w:r>
          </w:p>
        </w:tc>
      </w:tr>
      <w:tr w:rsidR="009E783F" w:rsidRPr="00B87BD6" w:rsidTr="00085BBE">
        <w:tc>
          <w:tcPr>
            <w:tcW w:w="2251" w:type="dxa"/>
          </w:tcPr>
          <w:p w:rsidR="009E783F" w:rsidRPr="00B87BD6" w:rsidRDefault="00085BBE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94" w:type="dxa"/>
          </w:tcPr>
          <w:p w:rsidR="009E783F" w:rsidRPr="00B87BD6" w:rsidRDefault="003B6D7A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spellStart"/>
            <w:r>
              <w:rPr>
                <w:sz w:val="28"/>
                <w:szCs w:val="28"/>
              </w:rPr>
              <w:t>Соли-</w:t>
            </w:r>
            <w:proofErr w:type="gramStart"/>
            <w:r>
              <w:rPr>
                <w:sz w:val="28"/>
                <w:szCs w:val="28"/>
              </w:rPr>
              <w:t>конспект,Темы</w:t>
            </w:r>
            <w:proofErr w:type="gramEnd"/>
            <w:r>
              <w:rPr>
                <w:sz w:val="28"/>
                <w:szCs w:val="28"/>
              </w:rPr>
              <w:t>:Оксиды,основания,соли,кислоты</w:t>
            </w:r>
            <w:proofErr w:type="spellEnd"/>
            <w:r>
              <w:rPr>
                <w:sz w:val="28"/>
                <w:szCs w:val="28"/>
              </w:rPr>
              <w:t xml:space="preserve"> кто не сдал зачет подготовится.</w:t>
            </w:r>
          </w:p>
        </w:tc>
      </w:tr>
      <w:tr w:rsidR="009E783F" w:rsidRPr="00B87BD6" w:rsidTr="00085BBE">
        <w:tc>
          <w:tcPr>
            <w:tcW w:w="2251" w:type="dxa"/>
          </w:tcPr>
          <w:p w:rsidR="009E783F" w:rsidRDefault="00ED10CE" w:rsidP="00085B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7094" w:type="dxa"/>
          </w:tcPr>
          <w:p w:rsidR="00453885" w:rsidRDefault="003B6D7A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5(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)повторить слова,5с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1(</w:t>
            </w:r>
            <w:proofErr w:type="spellStart"/>
            <w:r>
              <w:rPr>
                <w:sz w:val="28"/>
                <w:szCs w:val="28"/>
              </w:rPr>
              <w:t>а,б</w:t>
            </w:r>
            <w:proofErr w:type="spellEnd"/>
            <w:r>
              <w:rPr>
                <w:sz w:val="28"/>
                <w:szCs w:val="28"/>
              </w:rPr>
              <w:t xml:space="preserve">)Изучить правило об </w:t>
            </w:r>
            <w:proofErr w:type="spellStart"/>
            <w:r>
              <w:rPr>
                <w:sz w:val="28"/>
                <w:szCs w:val="28"/>
              </w:rPr>
              <w:t>инфинитиве.Упр</w:t>
            </w:r>
            <w:proofErr w:type="spellEnd"/>
            <w:r>
              <w:rPr>
                <w:sz w:val="28"/>
                <w:szCs w:val="28"/>
              </w:rPr>
              <w:t xml:space="preserve"> 2,3.</w:t>
            </w:r>
          </w:p>
        </w:tc>
      </w:tr>
      <w:tr w:rsidR="00453885" w:rsidRPr="00B87BD6" w:rsidTr="00085BBE">
        <w:tc>
          <w:tcPr>
            <w:tcW w:w="2251" w:type="dxa"/>
          </w:tcPr>
          <w:p w:rsidR="00453885" w:rsidRDefault="003B6D7A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4" w:type="dxa"/>
          </w:tcPr>
          <w:p w:rsidR="00453885" w:rsidRDefault="003B6D7A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44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266,272</w:t>
            </w:r>
          </w:p>
        </w:tc>
      </w:tr>
      <w:tr w:rsidR="003B6D7A" w:rsidRPr="00B87BD6" w:rsidTr="00085BBE">
        <w:tc>
          <w:tcPr>
            <w:tcW w:w="2251" w:type="dxa"/>
          </w:tcPr>
          <w:p w:rsidR="003B6D7A" w:rsidRDefault="003B6D7A" w:rsidP="00085B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Литерарура</w:t>
            </w:r>
            <w:proofErr w:type="spellEnd"/>
          </w:p>
        </w:tc>
        <w:tc>
          <w:tcPr>
            <w:tcW w:w="7094" w:type="dxa"/>
          </w:tcPr>
          <w:p w:rsidR="003B6D7A" w:rsidRDefault="003B6D7A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 Е Салтыков-Щедрин «История одного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города»прочитать</w:t>
            </w:r>
            <w:proofErr w:type="spellEnd"/>
            <w:proofErr w:type="gramEnd"/>
          </w:p>
        </w:tc>
      </w:tr>
      <w:tr w:rsidR="003B6D7A" w:rsidRPr="00B87BD6" w:rsidTr="00085BBE">
        <w:tc>
          <w:tcPr>
            <w:tcW w:w="2251" w:type="dxa"/>
          </w:tcPr>
          <w:p w:rsidR="003B6D7A" w:rsidRDefault="003B6D7A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4" w:type="dxa"/>
          </w:tcPr>
          <w:p w:rsidR="003B6D7A" w:rsidRDefault="003B6D7A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Параграфы 26,27</w:t>
            </w:r>
            <w:r w:rsidR="008D59C8">
              <w:rPr>
                <w:sz w:val="28"/>
                <w:szCs w:val="28"/>
              </w:rPr>
              <w:t xml:space="preserve"> написать конспект стр170-172.Итоговое занятия</w:t>
            </w:r>
          </w:p>
        </w:tc>
      </w:tr>
      <w:tr w:rsidR="008D59C8" w:rsidRPr="00B87BD6" w:rsidTr="00085BBE">
        <w:tc>
          <w:tcPr>
            <w:tcW w:w="2251" w:type="dxa"/>
          </w:tcPr>
          <w:p w:rsidR="008D59C8" w:rsidRDefault="008D59C8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094" w:type="dxa"/>
          </w:tcPr>
          <w:p w:rsidR="008D59C8" w:rsidRDefault="008D59C8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12 прочитать</w:t>
            </w:r>
          </w:p>
        </w:tc>
      </w:tr>
      <w:tr w:rsidR="008D59C8" w:rsidRPr="00B87BD6" w:rsidTr="00085BBE">
        <w:tc>
          <w:tcPr>
            <w:tcW w:w="2251" w:type="dxa"/>
          </w:tcPr>
          <w:p w:rsidR="008D59C8" w:rsidRDefault="008D59C8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7094" w:type="dxa"/>
          </w:tcPr>
          <w:p w:rsidR="008D59C8" w:rsidRDefault="008D59C8" w:rsidP="0008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20 прочитать в конце параграфа пись</w:t>
            </w:r>
            <w:bookmarkStart w:id="0" w:name="_GoBack"/>
            <w:bookmarkEnd w:id="0"/>
            <w:r>
              <w:rPr>
                <w:sz w:val="28"/>
                <w:szCs w:val="28"/>
              </w:rPr>
              <w:t>менное задание «Проверим себя».</w:t>
            </w:r>
          </w:p>
        </w:tc>
      </w:tr>
    </w:tbl>
    <w:p w:rsidR="00B87BD6" w:rsidRPr="00B87BD6" w:rsidRDefault="00085BBE" w:rsidP="00255F28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255F28">
        <w:rPr>
          <w:sz w:val="28"/>
          <w:szCs w:val="28"/>
        </w:rPr>
        <w:tab/>
        <w:t xml:space="preserve"> </w:t>
      </w:r>
    </w:p>
    <w:sectPr w:rsidR="00B87BD6" w:rsidRPr="00B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39"/>
    <w:rsid w:val="0007074B"/>
    <w:rsid w:val="00085BBE"/>
    <w:rsid w:val="00255F28"/>
    <w:rsid w:val="003B6D7A"/>
    <w:rsid w:val="00453885"/>
    <w:rsid w:val="00542AFC"/>
    <w:rsid w:val="00612039"/>
    <w:rsid w:val="00872109"/>
    <w:rsid w:val="008765B8"/>
    <w:rsid w:val="008D59C8"/>
    <w:rsid w:val="009669C5"/>
    <w:rsid w:val="009E783F"/>
    <w:rsid w:val="00AD1387"/>
    <w:rsid w:val="00B87BD6"/>
    <w:rsid w:val="00BB5B96"/>
    <w:rsid w:val="00D222BE"/>
    <w:rsid w:val="00E87BC7"/>
    <w:rsid w:val="00E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8D7D-E4D2-467B-998B-6E9DFF0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2</cp:revision>
  <dcterms:created xsi:type="dcterms:W3CDTF">2020-02-05T05:46:00Z</dcterms:created>
  <dcterms:modified xsi:type="dcterms:W3CDTF">2020-02-05T05:46:00Z</dcterms:modified>
</cp:coreProperties>
</file>