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97" w:rsidRDefault="00625AD6">
      <w:r>
        <w:t>Русс</w:t>
      </w:r>
      <w:r w:rsidR="005340A9">
        <w:t xml:space="preserve">кий </w:t>
      </w:r>
      <w:r w:rsidR="000202C7">
        <w:t>язык – Упр.72 - 75</w:t>
      </w:r>
      <w:r w:rsidR="005340A9">
        <w:t xml:space="preserve">  </w:t>
      </w:r>
      <w:r w:rsidR="000202C7">
        <w:t>учим все правила</w:t>
      </w:r>
      <w:r w:rsidR="005340A9">
        <w:t xml:space="preserve">                                                                                                                                                                Родной </w:t>
      </w:r>
      <w:bookmarkStart w:id="0" w:name="_GoBack"/>
      <w:bookmarkEnd w:id="0"/>
      <w:r w:rsidR="000202C7">
        <w:t>язык – арын 85 - 86</w:t>
      </w:r>
      <w:r w:rsidR="005340A9">
        <w:t xml:space="preserve"> </w:t>
      </w:r>
      <w:r w:rsidR="000202C7">
        <w:t>дурумнерни ооренир</w:t>
      </w:r>
      <w:r w:rsidR="005340A9">
        <w:t xml:space="preserve">                                                                                                                                 </w:t>
      </w:r>
      <w:r w:rsidR="000202C7">
        <w:t xml:space="preserve">              Математика –стр. 17 – 19 </w:t>
      </w:r>
      <w:r w:rsidR="005340A9">
        <w:t xml:space="preserve">№1 -6 </w:t>
      </w:r>
      <w:r w:rsidR="000202C7">
        <w:t>,таблица умножения</w:t>
      </w:r>
      <w:r w:rsidR="005340A9">
        <w:t xml:space="preserve">                                                                                                                                                       </w:t>
      </w:r>
      <w:r w:rsidR="00E7204E">
        <w:t>Литературное ч</w:t>
      </w:r>
      <w:r w:rsidR="005340A9">
        <w:t>тение</w:t>
      </w:r>
      <w:r w:rsidR="00E7204E">
        <w:t xml:space="preserve"> –стр.46 – 49 ,50 - 54</w:t>
      </w:r>
      <w:r w:rsidR="005340A9">
        <w:t xml:space="preserve">    </w:t>
      </w:r>
      <w:r w:rsidR="00E7204E">
        <w:t xml:space="preserve">                                                        </w:t>
      </w:r>
      <w:r w:rsidR="005340A9">
        <w:t xml:space="preserve">                                                                                            </w:t>
      </w:r>
      <w:r w:rsidR="000202C7">
        <w:t xml:space="preserve"> Родное чтение –арын 82- 84</w:t>
      </w:r>
      <w:r w:rsidR="005340A9">
        <w:t xml:space="preserve"> </w:t>
      </w:r>
      <w:r w:rsidR="000202C7">
        <w:t>выучить на выбор</w:t>
      </w:r>
      <w:r w:rsidR="005340A9">
        <w:t xml:space="preserve">                                                            </w:t>
      </w:r>
      <w:r w:rsidR="00E7204E">
        <w:t xml:space="preserve">                                                                               </w:t>
      </w:r>
      <w:r w:rsidR="000202C7">
        <w:t xml:space="preserve">         Окружающий мир – стр.37</w:t>
      </w:r>
      <w:r w:rsidR="00E7204E">
        <w:t xml:space="preserve"> </w:t>
      </w:r>
      <w:r w:rsidR="001A28DF">
        <w:t>–</w:t>
      </w:r>
      <w:r w:rsidR="00E7204E">
        <w:t xml:space="preserve"> 45</w:t>
      </w:r>
      <w:r w:rsidR="001A28DF">
        <w:t xml:space="preserve"> </w:t>
      </w:r>
      <w:r w:rsidR="000202C7">
        <w:t>отвечаем на вопросы</w:t>
      </w:r>
      <w:r w:rsidR="001A28DF">
        <w:t xml:space="preserve">                                                                                                                                       </w:t>
      </w:r>
      <w:r w:rsidR="000202C7">
        <w:t xml:space="preserve">        Английский язык – стр.166 – 168 учим правила,стр.145 – 146 читать тексты                                             </w:t>
      </w:r>
    </w:p>
    <w:sectPr w:rsidR="00EA3E97" w:rsidSect="00C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25AD6"/>
    <w:rsid w:val="000202C7"/>
    <w:rsid w:val="001A28DF"/>
    <w:rsid w:val="00246103"/>
    <w:rsid w:val="005340A9"/>
    <w:rsid w:val="00625AD6"/>
    <w:rsid w:val="00CF5020"/>
    <w:rsid w:val="00D93EE0"/>
    <w:rsid w:val="00E7204E"/>
    <w:rsid w:val="00EA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конгаровна</dc:creator>
  <cp:keywords/>
  <dc:description/>
  <cp:lastModifiedBy>111</cp:lastModifiedBy>
  <cp:revision>5</cp:revision>
  <dcterms:created xsi:type="dcterms:W3CDTF">2020-02-03T12:51:00Z</dcterms:created>
  <dcterms:modified xsi:type="dcterms:W3CDTF">2020-02-10T03:40:00Z</dcterms:modified>
</cp:coreProperties>
</file>