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X="-1555" w:tblpY="765"/>
        <w:tblW w:w="11551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4253"/>
        <w:gridCol w:w="2126"/>
        <w:gridCol w:w="1134"/>
        <w:gridCol w:w="709"/>
        <w:gridCol w:w="992"/>
        <w:gridCol w:w="953"/>
      </w:tblGrid>
      <w:tr w:rsidR="00955F13" w:rsidTr="004F05FB">
        <w:trPr>
          <w:trHeight w:val="686"/>
        </w:trPr>
        <w:tc>
          <w:tcPr>
            <w:tcW w:w="11551" w:type="dxa"/>
            <w:gridSpan w:val="8"/>
          </w:tcPr>
          <w:p w:rsidR="00955F13" w:rsidRPr="00955F13" w:rsidRDefault="00955F13" w:rsidP="004F05FB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t xml:space="preserve">                                                         </w:t>
            </w:r>
            <w:r w:rsidRPr="00955F13">
              <w:rPr>
                <w:b/>
                <w:sz w:val="32"/>
                <w:szCs w:val="32"/>
              </w:rPr>
              <w:t>4 «в» класс</w:t>
            </w:r>
            <w:r w:rsidR="00B762E6">
              <w:rPr>
                <w:b/>
                <w:sz w:val="32"/>
                <w:szCs w:val="32"/>
              </w:rPr>
              <w:t>.</w:t>
            </w:r>
          </w:p>
        </w:tc>
      </w:tr>
      <w:tr w:rsidR="00BA4284" w:rsidTr="00BA4284">
        <w:trPr>
          <w:trHeight w:val="726"/>
        </w:trPr>
        <w:tc>
          <w:tcPr>
            <w:tcW w:w="675" w:type="dxa"/>
          </w:tcPr>
          <w:p w:rsidR="00955F13" w:rsidRPr="00955F13" w:rsidRDefault="00955F13" w:rsidP="004F05FB">
            <w:pPr>
              <w:rPr>
                <w:b/>
              </w:rPr>
            </w:pPr>
            <w:r>
              <w:rPr>
                <w:b/>
              </w:rPr>
              <w:t>Предметы</w:t>
            </w:r>
          </w:p>
        </w:tc>
        <w:tc>
          <w:tcPr>
            <w:tcW w:w="709" w:type="dxa"/>
          </w:tcPr>
          <w:p w:rsidR="00955F13" w:rsidRDefault="00955F13" w:rsidP="004F05FB">
            <w:r>
              <w:t>Дата проведения</w:t>
            </w:r>
          </w:p>
        </w:tc>
        <w:tc>
          <w:tcPr>
            <w:tcW w:w="4253" w:type="dxa"/>
          </w:tcPr>
          <w:p w:rsidR="00955F13" w:rsidRDefault="00955F13" w:rsidP="004F05FB">
            <w:r>
              <w:t xml:space="preserve">Тема </w:t>
            </w:r>
          </w:p>
        </w:tc>
        <w:tc>
          <w:tcPr>
            <w:tcW w:w="2126" w:type="dxa"/>
          </w:tcPr>
          <w:p w:rsidR="00955F13" w:rsidRDefault="00955F13" w:rsidP="004F05FB">
            <w:r>
              <w:t>Ссылка на изучение темы</w:t>
            </w:r>
          </w:p>
        </w:tc>
        <w:tc>
          <w:tcPr>
            <w:tcW w:w="1134" w:type="dxa"/>
          </w:tcPr>
          <w:p w:rsidR="00955F13" w:rsidRDefault="00955F13" w:rsidP="004F05FB">
            <w:r>
              <w:t>Домашняя работа</w:t>
            </w:r>
          </w:p>
        </w:tc>
        <w:tc>
          <w:tcPr>
            <w:tcW w:w="709" w:type="dxa"/>
          </w:tcPr>
          <w:p w:rsidR="00955F13" w:rsidRPr="00955F13" w:rsidRDefault="00955F13" w:rsidP="004F05FB">
            <w:pPr>
              <w:rPr>
                <w:lang w:val="en-US"/>
              </w:rPr>
            </w:pPr>
            <w:r>
              <w:t>Срок сдачи д</w:t>
            </w:r>
            <w:r>
              <w:rPr>
                <w:lang w:val="en-US"/>
              </w:rPr>
              <w:t>/p</w:t>
            </w:r>
          </w:p>
        </w:tc>
        <w:tc>
          <w:tcPr>
            <w:tcW w:w="992" w:type="dxa"/>
          </w:tcPr>
          <w:p w:rsidR="00955F13" w:rsidRPr="00955F13" w:rsidRDefault="00955F13" w:rsidP="004F05FB">
            <w:r>
              <w:t>ФИО учителя</w:t>
            </w:r>
          </w:p>
        </w:tc>
        <w:tc>
          <w:tcPr>
            <w:tcW w:w="953" w:type="dxa"/>
          </w:tcPr>
          <w:p w:rsidR="00955F13" w:rsidRDefault="00955F13" w:rsidP="004F05FB"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 xml:space="preserve"> учителя</w:t>
            </w:r>
          </w:p>
        </w:tc>
      </w:tr>
      <w:tr w:rsidR="00BA4284" w:rsidTr="00BA4284">
        <w:trPr>
          <w:trHeight w:val="726"/>
        </w:trPr>
        <w:tc>
          <w:tcPr>
            <w:tcW w:w="675" w:type="dxa"/>
          </w:tcPr>
          <w:p w:rsidR="00955F13" w:rsidRDefault="00955F13" w:rsidP="004F05FB">
            <w:r>
              <w:t>математика</w:t>
            </w:r>
          </w:p>
        </w:tc>
        <w:tc>
          <w:tcPr>
            <w:tcW w:w="709" w:type="dxa"/>
          </w:tcPr>
          <w:p w:rsidR="00955F13" w:rsidRDefault="00B91D0C" w:rsidP="004F05FB">
            <w:r>
              <w:t>25</w:t>
            </w:r>
            <w:r w:rsidR="00B91226">
              <w:t>.05</w:t>
            </w:r>
            <w:r w:rsidR="00C71A1E">
              <w:t>.20</w:t>
            </w:r>
          </w:p>
        </w:tc>
        <w:tc>
          <w:tcPr>
            <w:tcW w:w="4253" w:type="dxa"/>
          </w:tcPr>
          <w:p w:rsidR="00955F13" w:rsidRDefault="00386A48" w:rsidP="004F05FB">
            <w:r>
              <w:t>«П</w:t>
            </w:r>
            <w:r w:rsidR="00067C3D">
              <w:t>равила о порядке выполнения действий</w:t>
            </w:r>
            <w:r w:rsidR="001B3A65">
              <w:t>».</w:t>
            </w:r>
          </w:p>
        </w:tc>
        <w:tc>
          <w:tcPr>
            <w:tcW w:w="2126" w:type="dxa"/>
            <w:vAlign w:val="bottom"/>
          </w:tcPr>
          <w:p w:rsidR="006F0437" w:rsidRDefault="0011796E" w:rsidP="006F0437">
            <w:r w:rsidRPr="0011796E">
              <w:t>https://resh.edu.ru/subject/lesson/6069/start/273228/</w:t>
            </w:r>
          </w:p>
          <w:p w:rsidR="006F0437" w:rsidRDefault="006F0437" w:rsidP="00BA4284"/>
        </w:tc>
        <w:tc>
          <w:tcPr>
            <w:tcW w:w="1134" w:type="dxa"/>
          </w:tcPr>
          <w:p w:rsidR="00955F13" w:rsidRDefault="001B3A65" w:rsidP="00BA4284">
            <w:r>
              <w:t xml:space="preserve">Учебник </w:t>
            </w:r>
          </w:p>
          <w:p w:rsidR="001B3A65" w:rsidRPr="001B3A65" w:rsidRDefault="0020539B" w:rsidP="00BA4284">
            <w:r>
              <w:t>№ 4,5с94.</w:t>
            </w:r>
          </w:p>
        </w:tc>
        <w:tc>
          <w:tcPr>
            <w:tcW w:w="709" w:type="dxa"/>
          </w:tcPr>
          <w:p w:rsidR="00955F13" w:rsidRDefault="00B91D0C" w:rsidP="004F05FB">
            <w:r>
              <w:t>26</w:t>
            </w:r>
            <w:r w:rsidR="001B3A65">
              <w:t>.05.20.</w:t>
            </w:r>
          </w:p>
        </w:tc>
        <w:tc>
          <w:tcPr>
            <w:tcW w:w="992" w:type="dxa"/>
          </w:tcPr>
          <w:p w:rsidR="00955F13" w:rsidRDefault="00BA4284" w:rsidP="004F05FB">
            <w:r>
              <w:t>Тюлюш А.М.</w:t>
            </w:r>
          </w:p>
        </w:tc>
        <w:tc>
          <w:tcPr>
            <w:tcW w:w="953" w:type="dxa"/>
          </w:tcPr>
          <w:p w:rsidR="00955F13" w:rsidRPr="002C543D" w:rsidRDefault="00BA4284" w:rsidP="004F05FB">
            <w:r>
              <w:rPr>
                <w:lang w:val="en-US"/>
              </w:rPr>
              <w:t>ALIMAA</w:t>
            </w:r>
            <w:r w:rsidRPr="002C543D">
              <w:t>1971@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BA4284" w:rsidTr="00BA4284">
        <w:trPr>
          <w:trHeight w:val="726"/>
        </w:trPr>
        <w:tc>
          <w:tcPr>
            <w:tcW w:w="675" w:type="dxa"/>
          </w:tcPr>
          <w:p w:rsidR="00955F13" w:rsidRDefault="00BA4284" w:rsidP="004F05FB">
            <w:r>
              <w:t>математика</w:t>
            </w:r>
          </w:p>
        </w:tc>
        <w:tc>
          <w:tcPr>
            <w:tcW w:w="709" w:type="dxa"/>
          </w:tcPr>
          <w:p w:rsidR="00955F13" w:rsidRDefault="00B91D0C" w:rsidP="004F05FB">
            <w:r>
              <w:t>26</w:t>
            </w:r>
            <w:r w:rsidR="001B3A65">
              <w:t>.</w:t>
            </w:r>
            <w:r w:rsidR="0097586E">
              <w:t>05.20.</w:t>
            </w:r>
          </w:p>
        </w:tc>
        <w:tc>
          <w:tcPr>
            <w:tcW w:w="4253" w:type="dxa"/>
          </w:tcPr>
          <w:p w:rsidR="00955F13" w:rsidRPr="00BA4284" w:rsidRDefault="001B3A65" w:rsidP="004C5CAE">
            <w:r>
              <w:t>«</w:t>
            </w:r>
            <w:r w:rsidR="0020539B">
              <w:t>Величины</w:t>
            </w:r>
            <w:r w:rsidR="0097586E">
              <w:t>».</w:t>
            </w:r>
          </w:p>
        </w:tc>
        <w:tc>
          <w:tcPr>
            <w:tcW w:w="2126" w:type="dxa"/>
          </w:tcPr>
          <w:p w:rsidR="00D95DD7" w:rsidRDefault="00D95DD7" w:rsidP="00D95DD7"/>
          <w:p w:rsidR="00955F13" w:rsidRDefault="002A08CB" w:rsidP="004F05FB">
            <w:hyperlink r:id="rId5" w:history="1">
              <w:r w:rsidR="00E54F3E">
                <w:rPr>
                  <w:rStyle w:val="a4"/>
                </w:rPr>
                <w:t>https://resh.edu.ru/subject/lesson/5251/main/218090/</w:t>
              </w:r>
            </w:hyperlink>
          </w:p>
        </w:tc>
        <w:tc>
          <w:tcPr>
            <w:tcW w:w="1134" w:type="dxa"/>
          </w:tcPr>
          <w:p w:rsidR="002C543D" w:rsidRDefault="0097586E" w:rsidP="004F05FB">
            <w:r>
              <w:t xml:space="preserve">Учебник </w:t>
            </w:r>
          </w:p>
          <w:p w:rsidR="0020539B" w:rsidRDefault="0020539B" w:rsidP="004F05FB">
            <w:r>
              <w:t>№6 с.95</w:t>
            </w:r>
          </w:p>
        </w:tc>
        <w:tc>
          <w:tcPr>
            <w:tcW w:w="709" w:type="dxa"/>
          </w:tcPr>
          <w:p w:rsidR="00955F13" w:rsidRDefault="00B91D0C" w:rsidP="004F05FB">
            <w:r>
              <w:t>27</w:t>
            </w:r>
            <w:r w:rsidR="0097586E">
              <w:t>.05</w:t>
            </w:r>
            <w:r w:rsidR="005F3516">
              <w:t>.20.</w:t>
            </w:r>
          </w:p>
        </w:tc>
        <w:tc>
          <w:tcPr>
            <w:tcW w:w="992" w:type="dxa"/>
          </w:tcPr>
          <w:p w:rsidR="00955F13" w:rsidRDefault="00BA4284" w:rsidP="004F05FB">
            <w:r>
              <w:t>Тюлюш А.М.</w:t>
            </w:r>
          </w:p>
        </w:tc>
        <w:tc>
          <w:tcPr>
            <w:tcW w:w="953" w:type="dxa"/>
          </w:tcPr>
          <w:p w:rsidR="00955F13" w:rsidRDefault="00BA4284" w:rsidP="004F05FB">
            <w:r>
              <w:rPr>
                <w:lang w:val="en-US"/>
              </w:rPr>
              <w:t>ALIMAA</w:t>
            </w:r>
            <w:r w:rsidRPr="003F6FA4">
              <w:t>1971@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BA4284" w:rsidTr="00BA4284">
        <w:trPr>
          <w:trHeight w:val="726"/>
        </w:trPr>
        <w:tc>
          <w:tcPr>
            <w:tcW w:w="675" w:type="dxa"/>
          </w:tcPr>
          <w:p w:rsidR="00955F13" w:rsidRDefault="00BA4284" w:rsidP="004F05FB">
            <w:r>
              <w:t>математика</w:t>
            </w:r>
          </w:p>
        </w:tc>
        <w:tc>
          <w:tcPr>
            <w:tcW w:w="709" w:type="dxa"/>
          </w:tcPr>
          <w:p w:rsidR="00955F13" w:rsidRDefault="00B91D0C" w:rsidP="004F05FB">
            <w:r>
              <w:t>27</w:t>
            </w:r>
            <w:r w:rsidR="0097586E">
              <w:t>.05.20.</w:t>
            </w:r>
          </w:p>
        </w:tc>
        <w:tc>
          <w:tcPr>
            <w:tcW w:w="4253" w:type="dxa"/>
          </w:tcPr>
          <w:p w:rsidR="00955F13" w:rsidRDefault="0020539B" w:rsidP="004F05FB">
            <w:r>
              <w:t>«Геометрические  фигуры</w:t>
            </w:r>
            <w:proofErr w:type="gramStart"/>
            <w:r w:rsidR="0070424E">
              <w:t>.</w:t>
            </w:r>
            <w:r w:rsidR="00BA4284">
              <w:t>»</w:t>
            </w:r>
            <w:proofErr w:type="gramEnd"/>
          </w:p>
        </w:tc>
        <w:tc>
          <w:tcPr>
            <w:tcW w:w="2126" w:type="dxa"/>
          </w:tcPr>
          <w:p w:rsidR="006F0437" w:rsidRDefault="006F0437" w:rsidP="006F0437"/>
          <w:p w:rsidR="00955F13" w:rsidRDefault="002A08CB" w:rsidP="004F05FB">
            <w:hyperlink r:id="rId6" w:history="1">
              <w:r w:rsidR="00E54F3E">
                <w:rPr>
                  <w:rStyle w:val="a4"/>
                </w:rPr>
                <w:t>https://resh.edu.ru/subject/lesson/5251/main/218090/</w:t>
              </w:r>
            </w:hyperlink>
          </w:p>
        </w:tc>
        <w:tc>
          <w:tcPr>
            <w:tcW w:w="1134" w:type="dxa"/>
          </w:tcPr>
          <w:p w:rsidR="0070424E" w:rsidRDefault="00BA4284" w:rsidP="004F05FB">
            <w:r>
              <w:t>Учебник №</w:t>
            </w:r>
            <w:r w:rsidR="0020539B">
              <w:t xml:space="preserve"> 8.9.с.96.</w:t>
            </w:r>
            <w:r w:rsidR="0070424E">
              <w:t>.</w:t>
            </w:r>
          </w:p>
        </w:tc>
        <w:tc>
          <w:tcPr>
            <w:tcW w:w="709" w:type="dxa"/>
          </w:tcPr>
          <w:p w:rsidR="00955F13" w:rsidRDefault="00B91D0C" w:rsidP="004F05FB">
            <w:r>
              <w:t>28</w:t>
            </w:r>
            <w:r w:rsidR="008A4A4E">
              <w:t>.05.20.</w:t>
            </w:r>
          </w:p>
        </w:tc>
        <w:tc>
          <w:tcPr>
            <w:tcW w:w="992" w:type="dxa"/>
          </w:tcPr>
          <w:p w:rsidR="00955F13" w:rsidRDefault="00BA4284" w:rsidP="004F05FB">
            <w:r>
              <w:t>Тюлюш А.М.</w:t>
            </w:r>
          </w:p>
        </w:tc>
        <w:tc>
          <w:tcPr>
            <w:tcW w:w="953" w:type="dxa"/>
          </w:tcPr>
          <w:p w:rsidR="00955F13" w:rsidRDefault="00BA4284" w:rsidP="004F05FB">
            <w:r>
              <w:rPr>
                <w:lang w:val="en-US"/>
              </w:rPr>
              <w:t>ALIMAA</w:t>
            </w:r>
            <w:r w:rsidRPr="00184D7E">
              <w:t>1971@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BA4284" w:rsidTr="00BA4284">
        <w:trPr>
          <w:trHeight w:val="726"/>
        </w:trPr>
        <w:tc>
          <w:tcPr>
            <w:tcW w:w="675" w:type="dxa"/>
          </w:tcPr>
          <w:p w:rsidR="00955F13" w:rsidRDefault="00E61BE0" w:rsidP="004F05FB">
            <w:r>
              <w:t>математика</w:t>
            </w:r>
          </w:p>
        </w:tc>
        <w:tc>
          <w:tcPr>
            <w:tcW w:w="709" w:type="dxa"/>
          </w:tcPr>
          <w:p w:rsidR="00955F13" w:rsidRDefault="00B91D0C" w:rsidP="004F05FB">
            <w:r>
              <w:t>28</w:t>
            </w:r>
            <w:r w:rsidR="00002639">
              <w:t>.05.20.</w:t>
            </w:r>
          </w:p>
        </w:tc>
        <w:tc>
          <w:tcPr>
            <w:tcW w:w="4253" w:type="dxa"/>
          </w:tcPr>
          <w:p w:rsidR="00955F13" w:rsidRDefault="0020539B" w:rsidP="004F05FB">
            <w:r>
              <w:t>«Задачи</w:t>
            </w:r>
            <w:r w:rsidR="00E61BE0">
              <w:t>»</w:t>
            </w:r>
            <w:r w:rsidR="008A4A4E">
              <w:t>.</w:t>
            </w:r>
          </w:p>
        </w:tc>
        <w:tc>
          <w:tcPr>
            <w:tcW w:w="2126" w:type="dxa"/>
          </w:tcPr>
          <w:p w:rsidR="006F0437" w:rsidRDefault="006F0437" w:rsidP="006F0437"/>
          <w:p w:rsidR="00955F13" w:rsidRDefault="002A08CB" w:rsidP="004F05FB">
            <w:hyperlink r:id="rId7" w:history="1">
              <w:r w:rsidR="00E54F3E">
                <w:rPr>
                  <w:rStyle w:val="a4"/>
                </w:rPr>
                <w:t>https://resh.edu.ru/subject/lesson/5251/main/218090/</w:t>
              </w:r>
            </w:hyperlink>
          </w:p>
        </w:tc>
        <w:tc>
          <w:tcPr>
            <w:tcW w:w="1134" w:type="dxa"/>
          </w:tcPr>
          <w:p w:rsidR="0070424E" w:rsidRDefault="00304D21" w:rsidP="004F05FB">
            <w:r>
              <w:t>У</w:t>
            </w:r>
            <w:r w:rsidR="0020539B">
              <w:t>чебник.№1 7.8</w:t>
            </w:r>
          </w:p>
          <w:p w:rsidR="0020539B" w:rsidRDefault="0020539B" w:rsidP="004F05FB">
            <w:r>
              <w:t>С.97</w:t>
            </w:r>
          </w:p>
        </w:tc>
        <w:tc>
          <w:tcPr>
            <w:tcW w:w="709" w:type="dxa"/>
          </w:tcPr>
          <w:p w:rsidR="00955F13" w:rsidRDefault="00B91D0C" w:rsidP="00B37331">
            <w:r>
              <w:t>29</w:t>
            </w:r>
            <w:r w:rsidR="005F3516">
              <w:t>.</w:t>
            </w:r>
            <w:r w:rsidR="008A4A4E">
              <w:t>05.20.</w:t>
            </w:r>
          </w:p>
        </w:tc>
        <w:tc>
          <w:tcPr>
            <w:tcW w:w="992" w:type="dxa"/>
          </w:tcPr>
          <w:p w:rsidR="00955F13" w:rsidRDefault="00E61BE0" w:rsidP="004F05FB">
            <w:r>
              <w:t>Тюлюш А.М.</w:t>
            </w:r>
          </w:p>
        </w:tc>
        <w:tc>
          <w:tcPr>
            <w:tcW w:w="953" w:type="dxa"/>
          </w:tcPr>
          <w:p w:rsidR="00E61BE0" w:rsidRDefault="00E61BE0" w:rsidP="004F05FB"/>
          <w:p w:rsidR="00955F13" w:rsidRPr="00E61BE0" w:rsidRDefault="00E61BE0" w:rsidP="00E61BE0">
            <w:r>
              <w:rPr>
                <w:lang w:val="en-US"/>
              </w:rPr>
              <w:t>ALIMAA</w:t>
            </w:r>
            <w:r w:rsidRPr="005F3516">
              <w:t>1971@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1C1DBC" w:rsidTr="001C1DBC">
        <w:trPr>
          <w:trHeight w:val="766"/>
        </w:trPr>
        <w:tc>
          <w:tcPr>
            <w:tcW w:w="675" w:type="dxa"/>
          </w:tcPr>
          <w:p w:rsidR="001C1DBC" w:rsidRDefault="00002639" w:rsidP="001C1DBC">
            <w:r>
              <w:t>Русский язык.</w:t>
            </w:r>
          </w:p>
        </w:tc>
        <w:tc>
          <w:tcPr>
            <w:tcW w:w="709" w:type="dxa"/>
          </w:tcPr>
          <w:p w:rsidR="001C1DBC" w:rsidRDefault="00B91D0C" w:rsidP="001C1DBC">
            <w:r>
              <w:t>25</w:t>
            </w:r>
            <w:r w:rsidR="0070424E">
              <w:t>.05.20.</w:t>
            </w:r>
          </w:p>
        </w:tc>
        <w:tc>
          <w:tcPr>
            <w:tcW w:w="4253" w:type="dxa"/>
          </w:tcPr>
          <w:p w:rsidR="001C1DBC" w:rsidRDefault="00AD4540" w:rsidP="001C1DBC">
            <w:pPr>
              <w:tabs>
                <w:tab w:val="left" w:pos="1335"/>
              </w:tabs>
            </w:pPr>
            <w:r>
              <w:t>«Правописание</w:t>
            </w:r>
            <w:r w:rsidR="0020539B">
              <w:t xml:space="preserve"> возвратных </w:t>
            </w:r>
            <w:r>
              <w:t xml:space="preserve"> глаголов»</w:t>
            </w:r>
          </w:p>
        </w:tc>
        <w:tc>
          <w:tcPr>
            <w:tcW w:w="2126" w:type="dxa"/>
          </w:tcPr>
          <w:p w:rsidR="001C1DBC" w:rsidRDefault="001C1DBC" w:rsidP="001C1DBC">
            <w:pPr>
              <w:tabs>
                <w:tab w:val="left" w:pos="1335"/>
              </w:tabs>
            </w:pPr>
          </w:p>
        </w:tc>
        <w:tc>
          <w:tcPr>
            <w:tcW w:w="1134" w:type="dxa"/>
          </w:tcPr>
          <w:p w:rsidR="00AD4540" w:rsidRDefault="0020539B" w:rsidP="001C1DBC">
            <w:pPr>
              <w:tabs>
                <w:tab w:val="left" w:pos="1335"/>
              </w:tabs>
            </w:pPr>
            <w:r>
              <w:t>Упр.</w:t>
            </w:r>
            <w:r w:rsidR="00CC7EB8">
              <w:t>212.с102.</w:t>
            </w:r>
          </w:p>
        </w:tc>
        <w:tc>
          <w:tcPr>
            <w:tcW w:w="709" w:type="dxa"/>
          </w:tcPr>
          <w:p w:rsidR="001C1DBC" w:rsidRDefault="00B91D0C" w:rsidP="001C1DBC">
            <w:r>
              <w:t>26</w:t>
            </w:r>
            <w:r w:rsidR="0030332D">
              <w:t>.05.20.</w:t>
            </w:r>
          </w:p>
        </w:tc>
        <w:tc>
          <w:tcPr>
            <w:tcW w:w="992" w:type="dxa"/>
          </w:tcPr>
          <w:p w:rsidR="001C1DBC" w:rsidRDefault="001C1DBC" w:rsidP="001C1DBC">
            <w:r>
              <w:t>Тюлюш А.М.</w:t>
            </w:r>
          </w:p>
        </w:tc>
        <w:tc>
          <w:tcPr>
            <w:tcW w:w="953" w:type="dxa"/>
          </w:tcPr>
          <w:p w:rsidR="001C1DBC" w:rsidRDefault="001C1DBC" w:rsidP="001C1DBC">
            <w:r>
              <w:rPr>
                <w:lang w:val="en-US"/>
              </w:rPr>
              <w:t>ALIMAA</w:t>
            </w:r>
            <w:r w:rsidRPr="000F4A8D">
              <w:t>1971@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1C1DBC" w:rsidTr="001C1DBC">
        <w:trPr>
          <w:trHeight w:val="766"/>
        </w:trPr>
        <w:tc>
          <w:tcPr>
            <w:tcW w:w="675" w:type="dxa"/>
          </w:tcPr>
          <w:p w:rsidR="001C1DBC" w:rsidRDefault="001C1DBC" w:rsidP="001C1DBC">
            <w:r>
              <w:t>Русский язык</w:t>
            </w:r>
          </w:p>
        </w:tc>
        <w:tc>
          <w:tcPr>
            <w:tcW w:w="709" w:type="dxa"/>
          </w:tcPr>
          <w:p w:rsidR="001C1DBC" w:rsidRDefault="00B91D0C" w:rsidP="001C1DBC">
            <w:r>
              <w:t>26</w:t>
            </w:r>
            <w:r w:rsidR="0030332D">
              <w:t>.05.20.</w:t>
            </w:r>
          </w:p>
        </w:tc>
        <w:tc>
          <w:tcPr>
            <w:tcW w:w="4253" w:type="dxa"/>
          </w:tcPr>
          <w:p w:rsidR="001C1DBC" w:rsidRDefault="00493D94" w:rsidP="001C1DBC">
            <w:pPr>
              <w:tabs>
                <w:tab w:val="left" w:pos="1335"/>
              </w:tabs>
            </w:pPr>
            <w:r>
              <w:t>«</w:t>
            </w:r>
            <w:r w:rsidR="00AD4540">
              <w:t xml:space="preserve">Правописание </w:t>
            </w:r>
            <w:r w:rsidR="00CC7EB8">
              <w:t xml:space="preserve">возвратных </w:t>
            </w:r>
            <w:r w:rsidR="00AD4540">
              <w:t xml:space="preserve"> глаголов</w:t>
            </w:r>
            <w:r w:rsidR="001C1DBC">
              <w:t>»</w:t>
            </w:r>
          </w:p>
        </w:tc>
        <w:tc>
          <w:tcPr>
            <w:tcW w:w="2126" w:type="dxa"/>
          </w:tcPr>
          <w:p w:rsidR="001C1DBC" w:rsidRDefault="00234E5F" w:rsidP="001C1DBC">
            <w:pPr>
              <w:tabs>
                <w:tab w:val="left" w:pos="1335"/>
              </w:tabs>
            </w:pPr>
            <w:r w:rsidRPr="00234E5F">
              <w:t>https://resh.edu.ru/subject/lesson/4545/main/126332/</w:t>
            </w:r>
          </w:p>
        </w:tc>
        <w:tc>
          <w:tcPr>
            <w:tcW w:w="1134" w:type="dxa"/>
          </w:tcPr>
          <w:p w:rsidR="001C1DBC" w:rsidRDefault="00AD4540" w:rsidP="001C1DBC">
            <w:pPr>
              <w:tabs>
                <w:tab w:val="left" w:pos="1335"/>
              </w:tabs>
            </w:pPr>
            <w:r>
              <w:t>Учебник</w:t>
            </w:r>
          </w:p>
          <w:p w:rsidR="00AD4540" w:rsidRDefault="00CC7EB8" w:rsidP="001C1DBC">
            <w:pPr>
              <w:tabs>
                <w:tab w:val="left" w:pos="1335"/>
              </w:tabs>
            </w:pPr>
            <w:r>
              <w:t>№ 217 с.104</w:t>
            </w:r>
          </w:p>
        </w:tc>
        <w:tc>
          <w:tcPr>
            <w:tcW w:w="709" w:type="dxa"/>
          </w:tcPr>
          <w:p w:rsidR="001C1DBC" w:rsidRDefault="00B91D0C" w:rsidP="00B37331">
            <w:r>
              <w:t>27</w:t>
            </w:r>
            <w:r w:rsidR="00B37331">
              <w:t>.</w:t>
            </w:r>
            <w:r w:rsidR="00DD199E">
              <w:t>05</w:t>
            </w:r>
            <w:r w:rsidR="005F3516">
              <w:t>.20.</w:t>
            </w:r>
          </w:p>
        </w:tc>
        <w:tc>
          <w:tcPr>
            <w:tcW w:w="992" w:type="dxa"/>
          </w:tcPr>
          <w:p w:rsidR="001C1DBC" w:rsidRDefault="001C1DBC" w:rsidP="001C1DBC">
            <w:r>
              <w:t>Тюлюш А.М.</w:t>
            </w:r>
          </w:p>
        </w:tc>
        <w:tc>
          <w:tcPr>
            <w:tcW w:w="953" w:type="dxa"/>
          </w:tcPr>
          <w:p w:rsidR="001C1DBC" w:rsidRDefault="001C1DBC" w:rsidP="001C1DBC">
            <w:r>
              <w:rPr>
                <w:lang w:val="en-US"/>
              </w:rPr>
              <w:t>ALIMAA</w:t>
            </w:r>
            <w:r w:rsidRPr="009E727F">
              <w:t>1971@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1C1DBC" w:rsidTr="001C1DBC">
        <w:trPr>
          <w:trHeight w:val="766"/>
        </w:trPr>
        <w:tc>
          <w:tcPr>
            <w:tcW w:w="675" w:type="dxa"/>
          </w:tcPr>
          <w:p w:rsidR="001C1DBC" w:rsidRDefault="001C1DBC" w:rsidP="001C1DBC">
            <w:r>
              <w:t>Русский язык</w:t>
            </w:r>
          </w:p>
        </w:tc>
        <w:tc>
          <w:tcPr>
            <w:tcW w:w="709" w:type="dxa"/>
          </w:tcPr>
          <w:p w:rsidR="001C1DBC" w:rsidRDefault="00B91D0C" w:rsidP="001C1DBC">
            <w:r>
              <w:t>27</w:t>
            </w:r>
            <w:r w:rsidR="00DD199E">
              <w:t>.05</w:t>
            </w:r>
            <w:r w:rsidR="005F3516">
              <w:t>.20</w:t>
            </w:r>
          </w:p>
        </w:tc>
        <w:tc>
          <w:tcPr>
            <w:tcW w:w="4253" w:type="dxa"/>
          </w:tcPr>
          <w:p w:rsidR="001C1DBC" w:rsidRDefault="00AD4540" w:rsidP="001C1DBC">
            <w:pPr>
              <w:tabs>
                <w:tab w:val="left" w:pos="1335"/>
              </w:tabs>
            </w:pPr>
            <w:r>
              <w:t>«Правописание</w:t>
            </w:r>
            <w:r w:rsidR="00CC7EB8">
              <w:t xml:space="preserve"> возвратных </w:t>
            </w:r>
            <w:r>
              <w:t xml:space="preserve"> глаголов</w:t>
            </w:r>
            <w:proofErr w:type="gramStart"/>
            <w:r>
              <w:t>.</w:t>
            </w:r>
            <w:r w:rsidR="009E727F">
              <w:t>.</w:t>
            </w:r>
            <w:r w:rsidR="001C1DBC">
              <w:t>»</w:t>
            </w:r>
            <w:proofErr w:type="gramEnd"/>
          </w:p>
        </w:tc>
        <w:tc>
          <w:tcPr>
            <w:tcW w:w="2126" w:type="dxa"/>
          </w:tcPr>
          <w:p w:rsidR="001C1DBC" w:rsidRDefault="00234E5F" w:rsidP="001C1DBC">
            <w:pPr>
              <w:tabs>
                <w:tab w:val="left" w:pos="1335"/>
              </w:tabs>
            </w:pPr>
            <w:r w:rsidRPr="00234E5F">
              <w:t>https://resh.edu.ru/subject/lesson/4545/main/126332/</w:t>
            </w:r>
          </w:p>
        </w:tc>
        <w:tc>
          <w:tcPr>
            <w:tcW w:w="1134" w:type="dxa"/>
          </w:tcPr>
          <w:p w:rsidR="001C1DBC" w:rsidRDefault="001C1DBC" w:rsidP="001C1DBC">
            <w:pPr>
              <w:tabs>
                <w:tab w:val="left" w:pos="1335"/>
              </w:tabs>
            </w:pPr>
            <w:r>
              <w:t xml:space="preserve">Упр. </w:t>
            </w:r>
            <w:r w:rsidR="00CC7EB8">
              <w:t>219</w:t>
            </w:r>
            <w:r w:rsidR="00AD4540">
              <w:t>.,</w:t>
            </w:r>
          </w:p>
          <w:p w:rsidR="00AD4540" w:rsidRDefault="00CC7EB8" w:rsidP="001C1DBC">
            <w:pPr>
              <w:tabs>
                <w:tab w:val="left" w:pos="1335"/>
              </w:tabs>
            </w:pPr>
            <w:r>
              <w:t>С.105</w:t>
            </w:r>
            <w:r w:rsidR="00AD4540">
              <w:t>.</w:t>
            </w:r>
          </w:p>
        </w:tc>
        <w:tc>
          <w:tcPr>
            <w:tcW w:w="709" w:type="dxa"/>
          </w:tcPr>
          <w:p w:rsidR="001C1DBC" w:rsidRDefault="00B91D0C" w:rsidP="001C1DBC">
            <w:r>
              <w:t>28</w:t>
            </w:r>
            <w:r w:rsidR="00DD199E">
              <w:t>.05.20.</w:t>
            </w:r>
          </w:p>
        </w:tc>
        <w:tc>
          <w:tcPr>
            <w:tcW w:w="992" w:type="dxa"/>
          </w:tcPr>
          <w:p w:rsidR="001C1DBC" w:rsidRDefault="001C1DBC" w:rsidP="001C1DBC">
            <w:r>
              <w:t>Тюлюш А.М.</w:t>
            </w:r>
          </w:p>
        </w:tc>
        <w:tc>
          <w:tcPr>
            <w:tcW w:w="953" w:type="dxa"/>
          </w:tcPr>
          <w:p w:rsidR="001C1DBC" w:rsidRDefault="001C1DBC" w:rsidP="001C1DBC">
            <w:r>
              <w:rPr>
                <w:lang w:val="en-US"/>
              </w:rPr>
              <w:t>ALIMAA</w:t>
            </w:r>
            <w:r w:rsidRPr="009E727F">
              <w:t>1971@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1C1DBC" w:rsidTr="00BA4284">
        <w:trPr>
          <w:trHeight w:val="766"/>
        </w:trPr>
        <w:tc>
          <w:tcPr>
            <w:tcW w:w="675" w:type="dxa"/>
          </w:tcPr>
          <w:p w:rsidR="001C1DBC" w:rsidRDefault="001C1DBC" w:rsidP="001C1DBC">
            <w:r>
              <w:t>Русский язык</w:t>
            </w:r>
          </w:p>
        </w:tc>
        <w:tc>
          <w:tcPr>
            <w:tcW w:w="709" w:type="dxa"/>
          </w:tcPr>
          <w:p w:rsidR="001C1DBC" w:rsidRDefault="00B91D0C" w:rsidP="001C1DBC">
            <w:r>
              <w:t>28</w:t>
            </w:r>
            <w:r w:rsidR="00DD199E">
              <w:t>.05.20.</w:t>
            </w:r>
            <w:r w:rsidR="005F3516">
              <w:t>.</w:t>
            </w:r>
          </w:p>
        </w:tc>
        <w:tc>
          <w:tcPr>
            <w:tcW w:w="4253" w:type="dxa"/>
          </w:tcPr>
          <w:p w:rsidR="001C1DBC" w:rsidRDefault="00AD4540" w:rsidP="001C1DBC">
            <w:pPr>
              <w:tabs>
                <w:tab w:val="left" w:pos="1335"/>
              </w:tabs>
            </w:pPr>
            <w:r>
              <w:t>«Правописание</w:t>
            </w:r>
            <w:r w:rsidR="00CC7EB8">
              <w:t xml:space="preserve"> возвратных </w:t>
            </w:r>
            <w:r>
              <w:t xml:space="preserve"> глаголов»</w:t>
            </w:r>
          </w:p>
        </w:tc>
        <w:tc>
          <w:tcPr>
            <w:tcW w:w="2126" w:type="dxa"/>
          </w:tcPr>
          <w:p w:rsidR="001C1DBC" w:rsidRDefault="00234E5F" w:rsidP="001C1DBC">
            <w:pPr>
              <w:tabs>
                <w:tab w:val="left" w:pos="1335"/>
              </w:tabs>
            </w:pPr>
            <w:r w:rsidRPr="00234E5F">
              <w:t>https://resh.edu.ru/subject/lesson/4545/main/126332/</w:t>
            </w:r>
          </w:p>
        </w:tc>
        <w:tc>
          <w:tcPr>
            <w:tcW w:w="1134" w:type="dxa"/>
          </w:tcPr>
          <w:p w:rsidR="001C1DBC" w:rsidRDefault="00CC7EB8" w:rsidP="001C1DBC">
            <w:pPr>
              <w:tabs>
                <w:tab w:val="left" w:pos="1335"/>
              </w:tabs>
            </w:pPr>
            <w:r>
              <w:t>Упр. 221</w:t>
            </w:r>
            <w:r w:rsidR="00DD199E">
              <w:t>стр.</w:t>
            </w:r>
            <w:r>
              <w:t>106</w:t>
            </w:r>
            <w:r w:rsidR="002E5442">
              <w:t>.</w:t>
            </w:r>
          </w:p>
        </w:tc>
        <w:tc>
          <w:tcPr>
            <w:tcW w:w="709" w:type="dxa"/>
          </w:tcPr>
          <w:p w:rsidR="001C1DBC" w:rsidRDefault="00B91D0C" w:rsidP="001C1DBC">
            <w:r>
              <w:t>29</w:t>
            </w:r>
            <w:r w:rsidR="00B37331">
              <w:t>..05</w:t>
            </w:r>
            <w:r w:rsidR="005F3516">
              <w:t>.20.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1DBC" w:rsidRDefault="001C1DBC" w:rsidP="001C1DBC">
            <w:r>
              <w:t>Тюлюш А.М.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1C1DBC" w:rsidRDefault="001C1DBC" w:rsidP="001C1DBC">
            <w:r>
              <w:rPr>
                <w:lang w:val="en-US"/>
              </w:rPr>
              <w:t>ALIMAA</w:t>
            </w:r>
            <w:r w:rsidRPr="006F599C">
              <w:t>1971@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1C1DBC" w:rsidTr="008106F7">
        <w:trPr>
          <w:trHeight w:val="766"/>
        </w:trPr>
        <w:tc>
          <w:tcPr>
            <w:tcW w:w="675" w:type="dxa"/>
          </w:tcPr>
          <w:p w:rsidR="001C1DBC" w:rsidRDefault="001C1DBC" w:rsidP="001C1DBC">
            <w:r>
              <w:t>Русский язык</w:t>
            </w:r>
          </w:p>
        </w:tc>
        <w:tc>
          <w:tcPr>
            <w:tcW w:w="709" w:type="dxa"/>
          </w:tcPr>
          <w:p w:rsidR="001C1DBC" w:rsidRDefault="00B91D0C" w:rsidP="001C1DBC">
            <w:r>
              <w:t>29</w:t>
            </w:r>
            <w:r w:rsidR="00596586">
              <w:t>.05.20</w:t>
            </w:r>
          </w:p>
        </w:tc>
        <w:tc>
          <w:tcPr>
            <w:tcW w:w="4253" w:type="dxa"/>
          </w:tcPr>
          <w:p w:rsidR="001C1DBC" w:rsidRDefault="004F52C1" w:rsidP="001C1DBC">
            <w:pPr>
              <w:tabs>
                <w:tab w:val="left" w:pos="1335"/>
              </w:tabs>
            </w:pPr>
            <w:r>
              <w:t>«Правописание</w:t>
            </w:r>
            <w:r w:rsidR="00CC7EB8">
              <w:t xml:space="preserve"> возвратных </w:t>
            </w:r>
            <w:r>
              <w:t xml:space="preserve"> глаголов»</w:t>
            </w:r>
          </w:p>
        </w:tc>
        <w:tc>
          <w:tcPr>
            <w:tcW w:w="2126" w:type="dxa"/>
          </w:tcPr>
          <w:p w:rsidR="001C1DBC" w:rsidRDefault="00234E5F" w:rsidP="001C1DBC">
            <w:pPr>
              <w:tabs>
                <w:tab w:val="left" w:pos="1335"/>
              </w:tabs>
            </w:pPr>
            <w:r w:rsidRPr="00234E5F">
              <w:t>https://resh.edu.ru/subject/lesson/4545/main/126332/</w:t>
            </w:r>
          </w:p>
        </w:tc>
        <w:tc>
          <w:tcPr>
            <w:tcW w:w="1134" w:type="dxa"/>
          </w:tcPr>
          <w:p w:rsidR="001C1DBC" w:rsidRDefault="00CC7EB8" w:rsidP="001C1DBC">
            <w:pPr>
              <w:tabs>
                <w:tab w:val="left" w:pos="1335"/>
              </w:tabs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224</w:t>
            </w:r>
            <w:r w:rsidR="001C1DBC">
              <w:t xml:space="preserve">стр </w:t>
            </w:r>
            <w:r>
              <w:t>107</w:t>
            </w:r>
          </w:p>
        </w:tc>
        <w:tc>
          <w:tcPr>
            <w:tcW w:w="709" w:type="dxa"/>
          </w:tcPr>
          <w:p w:rsidR="001C1DBC" w:rsidRDefault="00B91D0C" w:rsidP="00B37331">
            <w:r>
              <w:t>30</w:t>
            </w:r>
            <w:r w:rsidR="00B37331">
              <w:t>.05.</w:t>
            </w:r>
            <w:r w:rsidR="00B93F24">
              <w:t>20.</w:t>
            </w:r>
          </w:p>
        </w:tc>
        <w:tc>
          <w:tcPr>
            <w:tcW w:w="992" w:type="dxa"/>
          </w:tcPr>
          <w:p w:rsidR="001C1DBC" w:rsidRDefault="001C1DBC" w:rsidP="001C1DBC">
            <w:r>
              <w:t>Тюлюш А.М</w:t>
            </w:r>
          </w:p>
        </w:tc>
        <w:tc>
          <w:tcPr>
            <w:tcW w:w="953" w:type="dxa"/>
          </w:tcPr>
          <w:p w:rsidR="001C1DBC" w:rsidRDefault="002B1E69" w:rsidP="001C1DBC">
            <w:r>
              <w:rPr>
                <w:lang w:val="en-US"/>
              </w:rPr>
              <w:t>ALIMAA</w:t>
            </w:r>
            <w:r w:rsidRPr="00596586">
              <w:t>1971@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</w:p>
        </w:tc>
      </w:tr>
      <w:tr w:rsidR="007A60F5" w:rsidTr="008106F7">
        <w:trPr>
          <w:trHeight w:val="766"/>
        </w:trPr>
        <w:tc>
          <w:tcPr>
            <w:tcW w:w="675" w:type="dxa"/>
          </w:tcPr>
          <w:p w:rsidR="007A60F5" w:rsidRDefault="00002639" w:rsidP="007A60F5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7A60F5" w:rsidRDefault="008A42C0" w:rsidP="007A60F5">
            <w:r>
              <w:t>27</w:t>
            </w:r>
            <w:r w:rsidR="00493D94">
              <w:t>.05.20.</w:t>
            </w:r>
          </w:p>
        </w:tc>
        <w:tc>
          <w:tcPr>
            <w:tcW w:w="4253" w:type="dxa"/>
          </w:tcPr>
          <w:p w:rsidR="007A60F5" w:rsidRDefault="008A42C0" w:rsidP="007A60F5">
            <w:pPr>
              <w:tabs>
                <w:tab w:val="left" w:pos="1335"/>
              </w:tabs>
            </w:pPr>
            <w:r>
              <w:t>Страницы истории 1920-1930х годов.</w:t>
            </w:r>
          </w:p>
        </w:tc>
        <w:tc>
          <w:tcPr>
            <w:tcW w:w="2126" w:type="dxa"/>
          </w:tcPr>
          <w:p w:rsidR="007A60F5" w:rsidRPr="00241480" w:rsidRDefault="007A60F5" w:rsidP="007A60F5">
            <w:pPr>
              <w:tabs>
                <w:tab w:val="left" w:pos="1335"/>
              </w:tabs>
            </w:pPr>
          </w:p>
        </w:tc>
        <w:tc>
          <w:tcPr>
            <w:tcW w:w="1134" w:type="dxa"/>
          </w:tcPr>
          <w:p w:rsidR="007A60F5" w:rsidRDefault="008A42C0" w:rsidP="007A60F5">
            <w:pPr>
              <w:tabs>
                <w:tab w:val="left" w:pos="1335"/>
              </w:tabs>
            </w:pPr>
            <w:r>
              <w:t>С.136-читать.</w:t>
            </w:r>
          </w:p>
        </w:tc>
        <w:tc>
          <w:tcPr>
            <w:tcW w:w="709" w:type="dxa"/>
          </w:tcPr>
          <w:p w:rsidR="007A60F5" w:rsidRDefault="008A42C0" w:rsidP="007A60F5">
            <w:r>
              <w:t>28</w:t>
            </w:r>
            <w:r w:rsidR="00B91D0C">
              <w:t>.0</w:t>
            </w:r>
            <w:r w:rsidR="004F52C1">
              <w:t>20</w:t>
            </w:r>
          </w:p>
        </w:tc>
        <w:tc>
          <w:tcPr>
            <w:tcW w:w="992" w:type="dxa"/>
          </w:tcPr>
          <w:p w:rsidR="007A60F5" w:rsidRDefault="007A60F5" w:rsidP="007A60F5">
            <w:r>
              <w:t>Тюлюш А.М.</w:t>
            </w:r>
          </w:p>
        </w:tc>
        <w:tc>
          <w:tcPr>
            <w:tcW w:w="953" w:type="dxa"/>
          </w:tcPr>
          <w:p w:rsidR="007A60F5" w:rsidRDefault="007A60F5" w:rsidP="007A60F5">
            <w:r>
              <w:rPr>
                <w:lang w:val="en-US"/>
              </w:rPr>
              <w:t>ALIMAA</w:t>
            </w:r>
            <w:r w:rsidRPr="009E727F">
              <w:t>1971@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7A60F5" w:rsidTr="008106F7">
        <w:trPr>
          <w:trHeight w:val="766"/>
        </w:trPr>
        <w:tc>
          <w:tcPr>
            <w:tcW w:w="675" w:type="dxa"/>
          </w:tcPr>
          <w:p w:rsidR="007A60F5" w:rsidRDefault="007A60F5" w:rsidP="007A60F5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7A60F5" w:rsidRDefault="008A42C0" w:rsidP="007A60F5">
            <w:r>
              <w:t>28</w:t>
            </w:r>
            <w:r w:rsidR="008814B6">
              <w:t>.05</w:t>
            </w:r>
            <w:r w:rsidR="007A60F5">
              <w:t>.20</w:t>
            </w:r>
          </w:p>
        </w:tc>
        <w:tc>
          <w:tcPr>
            <w:tcW w:w="4253" w:type="dxa"/>
          </w:tcPr>
          <w:p w:rsidR="007A60F5" w:rsidRDefault="008A42C0" w:rsidP="007A60F5">
            <w:pPr>
              <w:tabs>
                <w:tab w:val="left" w:pos="1335"/>
              </w:tabs>
            </w:pPr>
            <w:r>
              <w:t>«Великая Отечественная война»</w:t>
            </w:r>
          </w:p>
        </w:tc>
        <w:tc>
          <w:tcPr>
            <w:tcW w:w="2126" w:type="dxa"/>
          </w:tcPr>
          <w:p w:rsidR="007A60F5" w:rsidRPr="00241480" w:rsidRDefault="002A08CB" w:rsidP="007A60F5">
            <w:pPr>
              <w:tabs>
                <w:tab w:val="left" w:pos="1335"/>
              </w:tabs>
            </w:pPr>
            <w:hyperlink r:id="rId8" w:history="1">
              <w:r w:rsidR="00A87621">
                <w:rPr>
                  <w:rStyle w:val="a4"/>
                </w:rPr>
                <w:t>https://resh.edu.ru/subject/lesson/4004/start/207348/</w:t>
              </w:r>
            </w:hyperlink>
          </w:p>
        </w:tc>
        <w:tc>
          <w:tcPr>
            <w:tcW w:w="1134" w:type="dxa"/>
          </w:tcPr>
          <w:p w:rsidR="007A60F5" w:rsidRDefault="008A42C0" w:rsidP="007A60F5">
            <w:pPr>
              <w:tabs>
                <w:tab w:val="left" w:pos="1335"/>
              </w:tabs>
            </w:pPr>
            <w:r>
              <w:t>С.140-читать.</w:t>
            </w:r>
          </w:p>
        </w:tc>
        <w:tc>
          <w:tcPr>
            <w:tcW w:w="709" w:type="dxa"/>
          </w:tcPr>
          <w:p w:rsidR="007A60F5" w:rsidRDefault="008A42C0" w:rsidP="007A60F5">
            <w:r>
              <w:t>29</w:t>
            </w:r>
            <w:r w:rsidR="00B37331">
              <w:t>.05</w:t>
            </w:r>
            <w:r w:rsidR="007A60F5">
              <w:t>.20.</w:t>
            </w:r>
          </w:p>
        </w:tc>
        <w:tc>
          <w:tcPr>
            <w:tcW w:w="992" w:type="dxa"/>
          </w:tcPr>
          <w:p w:rsidR="007A60F5" w:rsidRDefault="007A60F5" w:rsidP="007A60F5">
            <w:r>
              <w:t>Тюлюш А.М.</w:t>
            </w:r>
          </w:p>
        </w:tc>
        <w:tc>
          <w:tcPr>
            <w:tcW w:w="953" w:type="dxa"/>
          </w:tcPr>
          <w:p w:rsidR="007A60F5" w:rsidRDefault="007A60F5" w:rsidP="007A60F5">
            <w:r>
              <w:rPr>
                <w:lang w:val="en-US"/>
              </w:rPr>
              <w:t>ALIMAA</w:t>
            </w:r>
            <w:r w:rsidRPr="006F599C">
              <w:t>1971@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7A60F5" w:rsidTr="008106F7">
        <w:trPr>
          <w:trHeight w:val="766"/>
        </w:trPr>
        <w:tc>
          <w:tcPr>
            <w:tcW w:w="675" w:type="dxa"/>
          </w:tcPr>
          <w:p w:rsidR="007A60F5" w:rsidRDefault="003B5A10" w:rsidP="007A60F5">
            <w:r>
              <w:t xml:space="preserve">Тыва </w:t>
            </w:r>
            <w:proofErr w:type="spellStart"/>
            <w:r>
              <w:t>дыл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7A60F5" w:rsidRDefault="008A42C0" w:rsidP="007A60F5">
            <w:r>
              <w:t>25</w:t>
            </w:r>
            <w:r w:rsidR="003B5A10">
              <w:t>.05.20</w:t>
            </w:r>
          </w:p>
        </w:tc>
        <w:tc>
          <w:tcPr>
            <w:tcW w:w="4253" w:type="dxa"/>
          </w:tcPr>
          <w:p w:rsidR="007A60F5" w:rsidRDefault="008A42C0" w:rsidP="007A60F5">
            <w:pPr>
              <w:tabs>
                <w:tab w:val="left" w:pos="1335"/>
              </w:tabs>
            </w:pPr>
            <w:proofErr w:type="spellStart"/>
            <w:r>
              <w:t>Кылыг</w:t>
            </w:r>
            <w:proofErr w:type="spellEnd"/>
            <w:r>
              <w:t xml:space="preserve"> </w:t>
            </w:r>
            <w:proofErr w:type="spellStart"/>
            <w:r>
              <w:t>созунун</w:t>
            </w:r>
            <w:proofErr w:type="spellEnd"/>
            <w:r>
              <w:t xml:space="preserve"> </w:t>
            </w:r>
            <w:proofErr w:type="spellStart"/>
            <w:r>
              <w:t>эрткен</w:t>
            </w:r>
            <w:proofErr w:type="spellEnd"/>
            <w:r>
              <w:t xml:space="preserve"> </w:t>
            </w:r>
            <w:proofErr w:type="spellStart"/>
            <w:r>
              <w:t>уези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7A60F5" w:rsidRPr="00241480" w:rsidRDefault="007A60F5" w:rsidP="007A60F5">
            <w:pPr>
              <w:tabs>
                <w:tab w:val="left" w:pos="1335"/>
              </w:tabs>
            </w:pPr>
          </w:p>
        </w:tc>
        <w:tc>
          <w:tcPr>
            <w:tcW w:w="1134" w:type="dxa"/>
          </w:tcPr>
          <w:p w:rsidR="007A60F5" w:rsidRDefault="008A42C0" w:rsidP="007A60F5">
            <w:pPr>
              <w:tabs>
                <w:tab w:val="left" w:pos="1335"/>
              </w:tabs>
            </w:pPr>
            <w:r>
              <w:t>Мерг.348</w:t>
            </w:r>
          </w:p>
          <w:p w:rsidR="008A42C0" w:rsidRDefault="008A42C0" w:rsidP="007A60F5">
            <w:pPr>
              <w:tabs>
                <w:tab w:val="left" w:pos="1335"/>
              </w:tabs>
            </w:pPr>
            <w:r>
              <w:t>Ар.135.</w:t>
            </w:r>
          </w:p>
        </w:tc>
        <w:tc>
          <w:tcPr>
            <w:tcW w:w="709" w:type="dxa"/>
          </w:tcPr>
          <w:p w:rsidR="007A60F5" w:rsidRDefault="008814B6" w:rsidP="007A60F5">
            <w:r>
              <w:t>13.05.20.</w:t>
            </w:r>
          </w:p>
        </w:tc>
        <w:tc>
          <w:tcPr>
            <w:tcW w:w="992" w:type="dxa"/>
          </w:tcPr>
          <w:p w:rsidR="007A60F5" w:rsidRDefault="007A60F5" w:rsidP="007A60F5">
            <w:r>
              <w:t>Тюлюш</w:t>
            </w:r>
            <w:proofErr w:type="gramStart"/>
            <w:r>
              <w:t xml:space="preserve"> А</w:t>
            </w:r>
            <w:proofErr w:type="gramEnd"/>
            <w:r>
              <w:t xml:space="preserve"> М.</w:t>
            </w:r>
          </w:p>
        </w:tc>
        <w:tc>
          <w:tcPr>
            <w:tcW w:w="953" w:type="dxa"/>
          </w:tcPr>
          <w:p w:rsidR="007A60F5" w:rsidRPr="00B74371" w:rsidRDefault="007A60F5" w:rsidP="007A60F5">
            <w:pPr>
              <w:rPr>
                <w:lang w:val="en-US"/>
              </w:rPr>
            </w:pPr>
            <w:r>
              <w:rPr>
                <w:lang w:val="en-US"/>
              </w:rPr>
              <w:t>ALIMAA1971@gmail</w:t>
            </w:r>
            <w:r>
              <w:t>.</w:t>
            </w:r>
            <w:r w:rsidR="00B74371">
              <w:rPr>
                <w:lang w:val="en-US"/>
              </w:rPr>
              <w:t>c</w:t>
            </w:r>
            <w:r w:rsidR="00B74371">
              <w:rPr>
                <w:lang w:val="en-US"/>
              </w:rPr>
              <w:lastRenderedPageBreak/>
              <w:t>om</w:t>
            </w:r>
          </w:p>
        </w:tc>
      </w:tr>
      <w:tr w:rsidR="007A60F5" w:rsidTr="008106F7">
        <w:trPr>
          <w:trHeight w:val="766"/>
        </w:trPr>
        <w:tc>
          <w:tcPr>
            <w:tcW w:w="675" w:type="dxa"/>
          </w:tcPr>
          <w:p w:rsidR="007A60F5" w:rsidRDefault="003B5A10" w:rsidP="007A60F5">
            <w:r>
              <w:lastRenderedPageBreak/>
              <w:t xml:space="preserve">Тыва </w:t>
            </w:r>
            <w:proofErr w:type="spellStart"/>
            <w:r>
              <w:t>дыл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7A60F5" w:rsidRDefault="003B5A10" w:rsidP="007A60F5">
            <w:r>
              <w:t>20.05.20.</w:t>
            </w:r>
          </w:p>
        </w:tc>
        <w:tc>
          <w:tcPr>
            <w:tcW w:w="4253" w:type="dxa"/>
          </w:tcPr>
          <w:p w:rsidR="007A60F5" w:rsidRDefault="003B5A10" w:rsidP="007A60F5">
            <w:pPr>
              <w:tabs>
                <w:tab w:val="left" w:pos="1335"/>
              </w:tabs>
            </w:pPr>
            <w:proofErr w:type="spellStart"/>
            <w:r>
              <w:t>Кылыг</w:t>
            </w:r>
            <w:proofErr w:type="spellEnd"/>
            <w:r>
              <w:t xml:space="preserve"> </w:t>
            </w:r>
            <w:proofErr w:type="spellStart"/>
            <w:r>
              <w:t>созунун</w:t>
            </w:r>
            <w:proofErr w:type="spellEnd"/>
            <w:r w:rsidR="008A42C0">
              <w:t xml:space="preserve"> </w:t>
            </w:r>
            <w:proofErr w:type="spellStart"/>
            <w:r w:rsidR="008A42C0">
              <w:t>келир</w:t>
            </w:r>
            <w:proofErr w:type="spellEnd"/>
            <w:r w:rsidR="008A42C0">
              <w:t xml:space="preserve">  </w:t>
            </w:r>
            <w:proofErr w:type="spellStart"/>
            <w:r w:rsidR="008A42C0">
              <w:t>уези</w:t>
            </w:r>
            <w:proofErr w:type="spellEnd"/>
            <w:r w:rsidR="008A42C0">
              <w:t>.</w:t>
            </w:r>
          </w:p>
        </w:tc>
        <w:tc>
          <w:tcPr>
            <w:tcW w:w="2126" w:type="dxa"/>
          </w:tcPr>
          <w:p w:rsidR="007A60F5" w:rsidRPr="00241480" w:rsidRDefault="007A60F5" w:rsidP="007A60F5">
            <w:pPr>
              <w:tabs>
                <w:tab w:val="left" w:pos="1335"/>
              </w:tabs>
            </w:pPr>
          </w:p>
        </w:tc>
        <w:tc>
          <w:tcPr>
            <w:tcW w:w="1134" w:type="dxa"/>
          </w:tcPr>
          <w:p w:rsidR="007A60F5" w:rsidRDefault="008A42C0" w:rsidP="007A60F5">
            <w:pPr>
              <w:tabs>
                <w:tab w:val="left" w:pos="1335"/>
              </w:tabs>
            </w:pPr>
            <w:r>
              <w:t>Мерг.350</w:t>
            </w:r>
            <w:r w:rsidR="003B5A10">
              <w:t>.</w:t>
            </w:r>
          </w:p>
          <w:p w:rsidR="003B5A10" w:rsidRDefault="008A42C0" w:rsidP="007A60F5">
            <w:pPr>
              <w:tabs>
                <w:tab w:val="left" w:pos="1335"/>
              </w:tabs>
            </w:pPr>
            <w:r>
              <w:t>Ар.136.</w:t>
            </w:r>
          </w:p>
        </w:tc>
        <w:tc>
          <w:tcPr>
            <w:tcW w:w="709" w:type="dxa"/>
          </w:tcPr>
          <w:p w:rsidR="007A60F5" w:rsidRDefault="008814B6" w:rsidP="007A60F5">
            <w:r>
              <w:t>15</w:t>
            </w:r>
            <w:r w:rsidR="007A60F5">
              <w:t>.</w:t>
            </w:r>
            <w:r>
              <w:t>05.20.</w:t>
            </w:r>
          </w:p>
        </w:tc>
        <w:tc>
          <w:tcPr>
            <w:tcW w:w="992" w:type="dxa"/>
          </w:tcPr>
          <w:p w:rsidR="007A60F5" w:rsidRDefault="007A60F5" w:rsidP="007A60F5">
            <w:r>
              <w:t>Тюлюш А.М.</w:t>
            </w:r>
          </w:p>
        </w:tc>
        <w:tc>
          <w:tcPr>
            <w:tcW w:w="953" w:type="dxa"/>
          </w:tcPr>
          <w:p w:rsidR="007A60F5" w:rsidRDefault="007A60F5" w:rsidP="007A60F5">
            <w:r>
              <w:rPr>
                <w:lang w:val="en-US"/>
              </w:rPr>
              <w:t>ALIMAA</w:t>
            </w:r>
            <w:r w:rsidRPr="006F599C">
              <w:t>1971@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7A60F5" w:rsidTr="008814B6">
        <w:trPr>
          <w:trHeight w:val="70"/>
        </w:trPr>
        <w:tc>
          <w:tcPr>
            <w:tcW w:w="675" w:type="dxa"/>
          </w:tcPr>
          <w:p w:rsidR="007A60F5" w:rsidRDefault="007A60F5" w:rsidP="007A60F5"/>
        </w:tc>
        <w:tc>
          <w:tcPr>
            <w:tcW w:w="709" w:type="dxa"/>
          </w:tcPr>
          <w:p w:rsidR="007A60F5" w:rsidRDefault="007A60F5" w:rsidP="007A60F5"/>
        </w:tc>
        <w:tc>
          <w:tcPr>
            <w:tcW w:w="4253" w:type="dxa"/>
          </w:tcPr>
          <w:p w:rsidR="007A60F5" w:rsidRDefault="007A60F5" w:rsidP="007A60F5">
            <w:pPr>
              <w:tabs>
                <w:tab w:val="left" w:pos="1335"/>
              </w:tabs>
            </w:pPr>
          </w:p>
        </w:tc>
        <w:tc>
          <w:tcPr>
            <w:tcW w:w="2126" w:type="dxa"/>
          </w:tcPr>
          <w:p w:rsidR="007A60F5" w:rsidRPr="00241480" w:rsidRDefault="007A60F5" w:rsidP="007A60F5">
            <w:pPr>
              <w:tabs>
                <w:tab w:val="left" w:pos="1335"/>
              </w:tabs>
            </w:pPr>
          </w:p>
        </w:tc>
        <w:tc>
          <w:tcPr>
            <w:tcW w:w="1134" w:type="dxa"/>
          </w:tcPr>
          <w:p w:rsidR="007A60F5" w:rsidRDefault="007A60F5" w:rsidP="007A60F5">
            <w:pPr>
              <w:tabs>
                <w:tab w:val="left" w:pos="1335"/>
              </w:tabs>
            </w:pPr>
          </w:p>
        </w:tc>
        <w:tc>
          <w:tcPr>
            <w:tcW w:w="709" w:type="dxa"/>
          </w:tcPr>
          <w:p w:rsidR="007A60F5" w:rsidRDefault="007A60F5" w:rsidP="00B37331"/>
        </w:tc>
        <w:tc>
          <w:tcPr>
            <w:tcW w:w="992" w:type="dxa"/>
          </w:tcPr>
          <w:p w:rsidR="007A60F5" w:rsidRDefault="007A60F5" w:rsidP="007A60F5"/>
        </w:tc>
        <w:tc>
          <w:tcPr>
            <w:tcW w:w="953" w:type="dxa"/>
          </w:tcPr>
          <w:p w:rsidR="007A60F5" w:rsidRPr="00E458A1" w:rsidRDefault="007A60F5" w:rsidP="007A60F5"/>
        </w:tc>
      </w:tr>
      <w:tr w:rsidR="003E3F32" w:rsidTr="00B923BD">
        <w:trPr>
          <w:trHeight w:val="766"/>
        </w:trPr>
        <w:tc>
          <w:tcPr>
            <w:tcW w:w="675" w:type="dxa"/>
          </w:tcPr>
          <w:p w:rsidR="003E3F32" w:rsidRDefault="003E3F32" w:rsidP="003E3F32"/>
        </w:tc>
        <w:tc>
          <w:tcPr>
            <w:tcW w:w="709" w:type="dxa"/>
          </w:tcPr>
          <w:p w:rsidR="003E3F32" w:rsidRDefault="003E3F32" w:rsidP="003E3F32"/>
        </w:tc>
        <w:tc>
          <w:tcPr>
            <w:tcW w:w="4253" w:type="dxa"/>
          </w:tcPr>
          <w:p w:rsidR="003E3F32" w:rsidRDefault="003E3F32" w:rsidP="003E3F32">
            <w:pPr>
              <w:tabs>
                <w:tab w:val="left" w:pos="1335"/>
              </w:tabs>
            </w:pPr>
          </w:p>
          <w:p w:rsidR="003E3F32" w:rsidRDefault="003E3F32" w:rsidP="003E3F32">
            <w:pPr>
              <w:tabs>
                <w:tab w:val="left" w:pos="1335"/>
              </w:tabs>
            </w:pPr>
          </w:p>
          <w:p w:rsidR="003E3F32" w:rsidRDefault="003E3F32" w:rsidP="003E3F32">
            <w:pPr>
              <w:tabs>
                <w:tab w:val="left" w:pos="1335"/>
              </w:tabs>
            </w:pPr>
          </w:p>
          <w:p w:rsidR="003E3F32" w:rsidRDefault="003E3F32" w:rsidP="003E3F32">
            <w:pPr>
              <w:tabs>
                <w:tab w:val="left" w:pos="1335"/>
              </w:tabs>
            </w:pPr>
          </w:p>
        </w:tc>
        <w:tc>
          <w:tcPr>
            <w:tcW w:w="2126" w:type="dxa"/>
          </w:tcPr>
          <w:p w:rsidR="003E3F32" w:rsidRPr="00241480" w:rsidRDefault="003E3F32" w:rsidP="003E3F32">
            <w:pPr>
              <w:tabs>
                <w:tab w:val="left" w:pos="1335"/>
              </w:tabs>
            </w:pPr>
          </w:p>
        </w:tc>
        <w:tc>
          <w:tcPr>
            <w:tcW w:w="1134" w:type="dxa"/>
          </w:tcPr>
          <w:p w:rsidR="00BB5E1D" w:rsidRDefault="00BB5E1D" w:rsidP="003E3F32">
            <w:pPr>
              <w:tabs>
                <w:tab w:val="left" w:pos="1335"/>
              </w:tabs>
            </w:pPr>
          </w:p>
        </w:tc>
        <w:tc>
          <w:tcPr>
            <w:tcW w:w="709" w:type="dxa"/>
          </w:tcPr>
          <w:p w:rsidR="003E3F32" w:rsidRDefault="003E3F32" w:rsidP="003E3F32"/>
        </w:tc>
        <w:tc>
          <w:tcPr>
            <w:tcW w:w="992" w:type="dxa"/>
          </w:tcPr>
          <w:p w:rsidR="003E3F32" w:rsidRDefault="003E3F32" w:rsidP="003E3F32"/>
        </w:tc>
        <w:tc>
          <w:tcPr>
            <w:tcW w:w="953" w:type="dxa"/>
          </w:tcPr>
          <w:p w:rsidR="003E3F32" w:rsidRPr="00E458A1" w:rsidRDefault="003E3F32" w:rsidP="003E3F32"/>
        </w:tc>
      </w:tr>
      <w:tr w:rsidR="003E3F32" w:rsidTr="00891EC7">
        <w:trPr>
          <w:trHeight w:val="766"/>
        </w:trPr>
        <w:tc>
          <w:tcPr>
            <w:tcW w:w="675" w:type="dxa"/>
          </w:tcPr>
          <w:p w:rsidR="003E3F32" w:rsidRDefault="003E3F32" w:rsidP="003E3F32"/>
        </w:tc>
        <w:tc>
          <w:tcPr>
            <w:tcW w:w="709" w:type="dxa"/>
          </w:tcPr>
          <w:p w:rsidR="003E3F32" w:rsidRDefault="003E3F32" w:rsidP="003E3F32"/>
        </w:tc>
        <w:tc>
          <w:tcPr>
            <w:tcW w:w="4253" w:type="dxa"/>
          </w:tcPr>
          <w:p w:rsidR="003E3F32" w:rsidRDefault="003E3F32" w:rsidP="003E3F32">
            <w:pPr>
              <w:tabs>
                <w:tab w:val="left" w:pos="1335"/>
              </w:tabs>
            </w:pPr>
          </w:p>
        </w:tc>
        <w:tc>
          <w:tcPr>
            <w:tcW w:w="2126" w:type="dxa"/>
          </w:tcPr>
          <w:p w:rsidR="003E3F32" w:rsidRPr="00241480" w:rsidRDefault="003E3F32" w:rsidP="003E3F32">
            <w:pPr>
              <w:tabs>
                <w:tab w:val="left" w:pos="1335"/>
              </w:tabs>
            </w:pPr>
          </w:p>
        </w:tc>
        <w:tc>
          <w:tcPr>
            <w:tcW w:w="1134" w:type="dxa"/>
          </w:tcPr>
          <w:p w:rsidR="003E3F32" w:rsidRDefault="003E3F32" w:rsidP="003E3F32">
            <w:pPr>
              <w:tabs>
                <w:tab w:val="left" w:pos="1335"/>
              </w:tabs>
            </w:pPr>
          </w:p>
        </w:tc>
        <w:tc>
          <w:tcPr>
            <w:tcW w:w="709" w:type="dxa"/>
          </w:tcPr>
          <w:p w:rsidR="003E3F32" w:rsidRDefault="003E3F32" w:rsidP="003E3F32"/>
        </w:tc>
        <w:tc>
          <w:tcPr>
            <w:tcW w:w="992" w:type="dxa"/>
          </w:tcPr>
          <w:p w:rsidR="003E3F32" w:rsidRDefault="003E3F32" w:rsidP="003E3F32"/>
        </w:tc>
        <w:tc>
          <w:tcPr>
            <w:tcW w:w="953" w:type="dxa"/>
          </w:tcPr>
          <w:p w:rsidR="003E3F32" w:rsidRPr="008A42C0" w:rsidRDefault="003E3F32" w:rsidP="003E3F32"/>
        </w:tc>
      </w:tr>
      <w:tr w:rsidR="00111F70" w:rsidTr="00891EC7">
        <w:trPr>
          <w:trHeight w:val="766"/>
        </w:trPr>
        <w:tc>
          <w:tcPr>
            <w:tcW w:w="675" w:type="dxa"/>
          </w:tcPr>
          <w:p w:rsidR="00111F70" w:rsidRDefault="00111F70" w:rsidP="003E3F32"/>
        </w:tc>
        <w:tc>
          <w:tcPr>
            <w:tcW w:w="709" w:type="dxa"/>
          </w:tcPr>
          <w:p w:rsidR="00111F70" w:rsidRDefault="00111F70" w:rsidP="003E3F32"/>
        </w:tc>
        <w:tc>
          <w:tcPr>
            <w:tcW w:w="4253" w:type="dxa"/>
          </w:tcPr>
          <w:p w:rsidR="00111F70" w:rsidRDefault="00111F70" w:rsidP="003E3F32">
            <w:pPr>
              <w:tabs>
                <w:tab w:val="left" w:pos="1335"/>
              </w:tabs>
            </w:pPr>
          </w:p>
        </w:tc>
        <w:tc>
          <w:tcPr>
            <w:tcW w:w="2126" w:type="dxa"/>
          </w:tcPr>
          <w:p w:rsidR="00111F70" w:rsidRPr="00241480" w:rsidRDefault="00111F70" w:rsidP="003E3F32">
            <w:pPr>
              <w:tabs>
                <w:tab w:val="left" w:pos="1335"/>
              </w:tabs>
            </w:pPr>
          </w:p>
        </w:tc>
        <w:tc>
          <w:tcPr>
            <w:tcW w:w="1134" w:type="dxa"/>
          </w:tcPr>
          <w:p w:rsidR="00111F70" w:rsidRDefault="00111F70" w:rsidP="003E3F32">
            <w:pPr>
              <w:tabs>
                <w:tab w:val="left" w:pos="1335"/>
              </w:tabs>
            </w:pPr>
          </w:p>
        </w:tc>
        <w:tc>
          <w:tcPr>
            <w:tcW w:w="709" w:type="dxa"/>
          </w:tcPr>
          <w:p w:rsidR="00111F70" w:rsidRDefault="00111F70" w:rsidP="003E3F32"/>
        </w:tc>
        <w:tc>
          <w:tcPr>
            <w:tcW w:w="992" w:type="dxa"/>
          </w:tcPr>
          <w:p w:rsidR="00111F70" w:rsidRDefault="00111F70" w:rsidP="003E3F32"/>
        </w:tc>
        <w:tc>
          <w:tcPr>
            <w:tcW w:w="953" w:type="dxa"/>
          </w:tcPr>
          <w:p w:rsidR="00111F70" w:rsidRPr="00BB5E1D" w:rsidRDefault="00111F70"/>
        </w:tc>
      </w:tr>
      <w:tr w:rsidR="00BB5E1D" w:rsidTr="00891EC7">
        <w:trPr>
          <w:trHeight w:val="766"/>
        </w:trPr>
        <w:tc>
          <w:tcPr>
            <w:tcW w:w="675" w:type="dxa"/>
          </w:tcPr>
          <w:p w:rsidR="00BB5E1D" w:rsidRDefault="00BB5E1D" w:rsidP="003E3F32"/>
        </w:tc>
        <w:tc>
          <w:tcPr>
            <w:tcW w:w="709" w:type="dxa"/>
          </w:tcPr>
          <w:p w:rsidR="00BB5E1D" w:rsidRDefault="00BB5E1D" w:rsidP="003E3F32"/>
        </w:tc>
        <w:tc>
          <w:tcPr>
            <w:tcW w:w="4253" w:type="dxa"/>
          </w:tcPr>
          <w:p w:rsidR="00BB5E1D" w:rsidRDefault="00BB5E1D" w:rsidP="003E3F32">
            <w:pPr>
              <w:tabs>
                <w:tab w:val="left" w:pos="1335"/>
              </w:tabs>
            </w:pPr>
          </w:p>
        </w:tc>
        <w:tc>
          <w:tcPr>
            <w:tcW w:w="2126" w:type="dxa"/>
          </w:tcPr>
          <w:p w:rsidR="00BB5E1D" w:rsidRPr="00241480" w:rsidRDefault="00BB5E1D" w:rsidP="003E3F32">
            <w:pPr>
              <w:tabs>
                <w:tab w:val="left" w:pos="1335"/>
              </w:tabs>
            </w:pPr>
          </w:p>
        </w:tc>
        <w:tc>
          <w:tcPr>
            <w:tcW w:w="1134" w:type="dxa"/>
          </w:tcPr>
          <w:p w:rsidR="00BB5E1D" w:rsidRDefault="00BB5E1D" w:rsidP="003E3F32">
            <w:pPr>
              <w:tabs>
                <w:tab w:val="left" w:pos="1335"/>
              </w:tabs>
            </w:pPr>
          </w:p>
        </w:tc>
        <w:tc>
          <w:tcPr>
            <w:tcW w:w="709" w:type="dxa"/>
          </w:tcPr>
          <w:p w:rsidR="00BB5E1D" w:rsidRDefault="00BB5E1D" w:rsidP="003E3F32"/>
        </w:tc>
        <w:tc>
          <w:tcPr>
            <w:tcW w:w="992" w:type="dxa"/>
          </w:tcPr>
          <w:p w:rsidR="00BB5E1D" w:rsidRDefault="00BB5E1D" w:rsidP="003E3F32"/>
        </w:tc>
        <w:tc>
          <w:tcPr>
            <w:tcW w:w="953" w:type="dxa"/>
          </w:tcPr>
          <w:p w:rsidR="00BB5E1D" w:rsidRPr="003D4AF3" w:rsidRDefault="00BB5E1D">
            <w:pPr>
              <w:rPr>
                <w:lang w:val="en-US"/>
              </w:rPr>
            </w:pPr>
          </w:p>
        </w:tc>
      </w:tr>
      <w:tr w:rsidR="00BB5E1D" w:rsidTr="00891EC7">
        <w:trPr>
          <w:trHeight w:val="766"/>
        </w:trPr>
        <w:tc>
          <w:tcPr>
            <w:tcW w:w="675" w:type="dxa"/>
          </w:tcPr>
          <w:p w:rsidR="00BB5E1D" w:rsidRDefault="00BB5E1D" w:rsidP="003E3F32"/>
        </w:tc>
        <w:tc>
          <w:tcPr>
            <w:tcW w:w="709" w:type="dxa"/>
          </w:tcPr>
          <w:p w:rsidR="00BB5E1D" w:rsidRDefault="00BB5E1D" w:rsidP="003E3F32"/>
        </w:tc>
        <w:tc>
          <w:tcPr>
            <w:tcW w:w="4253" w:type="dxa"/>
          </w:tcPr>
          <w:p w:rsidR="00BB5E1D" w:rsidRDefault="00BB5E1D" w:rsidP="003E3F32">
            <w:pPr>
              <w:tabs>
                <w:tab w:val="left" w:pos="1335"/>
              </w:tabs>
            </w:pPr>
          </w:p>
        </w:tc>
        <w:tc>
          <w:tcPr>
            <w:tcW w:w="2126" w:type="dxa"/>
          </w:tcPr>
          <w:p w:rsidR="00BB5E1D" w:rsidRPr="00241480" w:rsidRDefault="00BB5E1D" w:rsidP="003E3F32">
            <w:pPr>
              <w:tabs>
                <w:tab w:val="left" w:pos="1335"/>
              </w:tabs>
            </w:pPr>
          </w:p>
        </w:tc>
        <w:tc>
          <w:tcPr>
            <w:tcW w:w="1134" w:type="dxa"/>
          </w:tcPr>
          <w:p w:rsidR="00BB5E1D" w:rsidRDefault="00BB5E1D" w:rsidP="003E3F32">
            <w:pPr>
              <w:tabs>
                <w:tab w:val="left" w:pos="1335"/>
              </w:tabs>
            </w:pPr>
          </w:p>
        </w:tc>
        <w:tc>
          <w:tcPr>
            <w:tcW w:w="709" w:type="dxa"/>
          </w:tcPr>
          <w:p w:rsidR="00BB5E1D" w:rsidRDefault="00BB5E1D" w:rsidP="003E3F32"/>
        </w:tc>
        <w:tc>
          <w:tcPr>
            <w:tcW w:w="992" w:type="dxa"/>
          </w:tcPr>
          <w:p w:rsidR="00BB5E1D" w:rsidRDefault="00BB5E1D" w:rsidP="003E3F32"/>
        </w:tc>
        <w:tc>
          <w:tcPr>
            <w:tcW w:w="953" w:type="dxa"/>
          </w:tcPr>
          <w:p w:rsidR="00BB5E1D" w:rsidRPr="003D4AF3" w:rsidRDefault="00BB5E1D">
            <w:pPr>
              <w:rPr>
                <w:lang w:val="en-US"/>
              </w:rPr>
            </w:pPr>
          </w:p>
        </w:tc>
      </w:tr>
      <w:tr w:rsidR="00111F70" w:rsidTr="00891EC7">
        <w:trPr>
          <w:trHeight w:val="766"/>
        </w:trPr>
        <w:tc>
          <w:tcPr>
            <w:tcW w:w="675" w:type="dxa"/>
          </w:tcPr>
          <w:p w:rsidR="00111F70" w:rsidRDefault="00111F70" w:rsidP="003E3F32"/>
        </w:tc>
        <w:tc>
          <w:tcPr>
            <w:tcW w:w="709" w:type="dxa"/>
          </w:tcPr>
          <w:p w:rsidR="00111F70" w:rsidRDefault="00111F70" w:rsidP="003E3F32"/>
        </w:tc>
        <w:tc>
          <w:tcPr>
            <w:tcW w:w="4253" w:type="dxa"/>
          </w:tcPr>
          <w:p w:rsidR="00111F70" w:rsidRDefault="00111F70" w:rsidP="003E3F32">
            <w:pPr>
              <w:tabs>
                <w:tab w:val="left" w:pos="1335"/>
              </w:tabs>
            </w:pPr>
          </w:p>
        </w:tc>
        <w:tc>
          <w:tcPr>
            <w:tcW w:w="2126" w:type="dxa"/>
          </w:tcPr>
          <w:p w:rsidR="00111F70" w:rsidRPr="00241480" w:rsidRDefault="00111F70" w:rsidP="003E3F32">
            <w:pPr>
              <w:tabs>
                <w:tab w:val="left" w:pos="1335"/>
              </w:tabs>
            </w:pPr>
          </w:p>
        </w:tc>
        <w:tc>
          <w:tcPr>
            <w:tcW w:w="1134" w:type="dxa"/>
          </w:tcPr>
          <w:p w:rsidR="00111F70" w:rsidRDefault="00111F70" w:rsidP="003E3F32">
            <w:pPr>
              <w:tabs>
                <w:tab w:val="left" w:pos="1335"/>
              </w:tabs>
            </w:pPr>
          </w:p>
        </w:tc>
        <w:tc>
          <w:tcPr>
            <w:tcW w:w="709" w:type="dxa"/>
          </w:tcPr>
          <w:p w:rsidR="00111F70" w:rsidRDefault="00111F70" w:rsidP="003E3F32"/>
        </w:tc>
        <w:tc>
          <w:tcPr>
            <w:tcW w:w="992" w:type="dxa"/>
          </w:tcPr>
          <w:p w:rsidR="00111F70" w:rsidRDefault="00111F70" w:rsidP="003E3F32"/>
        </w:tc>
        <w:tc>
          <w:tcPr>
            <w:tcW w:w="953" w:type="dxa"/>
          </w:tcPr>
          <w:p w:rsidR="00111F70" w:rsidRPr="00D01055" w:rsidRDefault="00111F70"/>
        </w:tc>
      </w:tr>
      <w:tr w:rsidR="00111F70" w:rsidTr="00891EC7">
        <w:trPr>
          <w:trHeight w:val="766"/>
        </w:trPr>
        <w:tc>
          <w:tcPr>
            <w:tcW w:w="675" w:type="dxa"/>
          </w:tcPr>
          <w:p w:rsidR="00111F70" w:rsidRDefault="00111F70" w:rsidP="003E3F32"/>
        </w:tc>
        <w:tc>
          <w:tcPr>
            <w:tcW w:w="709" w:type="dxa"/>
          </w:tcPr>
          <w:p w:rsidR="00111F70" w:rsidRDefault="00111F70" w:rsidP="003E3F32">
            <w:r>
              <w:t>.</w:t>
            </w:r>
          </w:p>
        </w:tc>
        <w:tc>
          <w:tcPr>
            <w:tcW w:w="4253" w:type="dxa"/>
          </w:tcPr>
          <w:p w:rsidR="00111F70" w:rsidRDefault="00111F70" w:rsidP="003E3F32">
            <w:pPr>
              <w:tabs>
                <w:tab w:val="left" w:pos="1335"/>
              </w:tabs>
            </w:pPr>
          </w:p>
        </w:tc>
        <w:tc>
          <w:tcPr>
            <w:tcW w:w="2126" w:type="dxa"/>
          </w:tcPr>
          <w:p w:rsidR="00111F70" w:rsidRPr="00241480" w:rsidRDefault="00111F70" w:rsidP="003E3F32">
            <w:pPr>
              <w:tabs>
                <w:tab w:val="left" w:pos="1335"/>
              </w:tabs>
            </w:pPr>
          </w:p>
        </w:tc>
        <w:tc>
          <w:tcPr>
            <w:tcW w:w="1134" w:type="dxa"/>
          </w:tcPr>
          <w:p w:rsidR="00111F70" w:rsidRDefault="00111F70" w:rsidP="003E3F32">
            <w:pPr>
              <w:tabs>
                <w:tab w:val="left" w:pos="1335"/>
              </w:tabs>
            </w:pPr>
          </w:p>
        </w:tc>
        <w:tc>
          <w:tcPr>
            <w:tcW w:w="709" w:type="dxa"/>
          </w:tcPr>
          <w:p w:rsidR="00111F70" w:rsidRDefault="00111F70" w:rsidP="003E3F32"/>
        </w:tc>
        <w:tc>
          <w:tcPr>
            <w:tcW w:w="992" w:type="dxa"/>
          </w:tcPr>
          <w:p w:rsidR="00111F70" w:rsidRDefault="00111F70" w:rsidP="003E3F32"/>
        </w:tc>
        <w:tc>
          <w:tcPr>
            <w:tcW w:w="953" w:type="dxa"/>
          </w:tcPr>
          <w:p w:rsidR="00111F70" w:rsidRPr="00BB5E1D" w:rsidRDefault="00111F70"/>
        </w:tc>
      </w:tr>
      <w:tr w:rsidR="00891EC7" w:rsidTr="00891EC7">
        <w:trPr>
          <w:trHeight w:val="766"/>
        </w:trPr>
        <w:tc>
          <w:tcPr>
            <w:tcW w:w="675" w:type="dxa"/>
          </w:tcPr>
          <w:p w:rsidR="00891EC7" w:rsidRDefault="00891EC7" w:rsidP="003E3F32"/>
        </w:tc>
        <w:tc>
          <w:tcPr>
            <w:tcW w:w="709" w:type="dxa"/>
          </w:tcPr>
          <w:p w:rsidR="00891EC7" w:rsidRDefault="00891EC7" w:rsidP="003E3F32"/>
        </w:tc>
        <w:tc>
          <w:tcPr>
            <w:tcW w:w="4253" w:type="dxa"/>
          </w:tcPr>
          <w:p w:rsidR="00891EC7" w:rsidRDefault="00891EC7" w:rsidP="003E3F32">
            <w:pPr>
              <w:tabs>
                <w:tab w:val="left" w:pos="1335"/>
              </w:tabs>
            </w:pPr>
          </w:p>
        </w:tc>
        <w:tc>
          <w:tcPr>
            <w:tcW w:w="2126" w:type="dxa"/>
          </w:tcPr>
          <w:p w:rsidR="00891EC7" w:rsidRPr="00241480" w:rsidRDefault="00891EC7" w:rsidP="003E3F32">
            <w:pPr>
              <w:tabs>
                <w:tab w:val="left" w:pos="1335"/>
              </w:tabs>
            </w:pPr>
          </w:p>
        </w:tc>
        <w:tc>
          <w:tcPr>
            <w:tcW w:w="1134" w:type="dxa"/>
          </w:tcPr>
          <w:p w:rsidR="00891EC7" w:rsidRDefault="00891EC7" w:rsidP="003E3F32">
            <w:pPr>
              <w:tabs>
                <w:tab w:val="left" w:pos="1335"/>
              </w:tabs>
            </w:pPr>
          </w:p>
        </w:tc>
        <w:tc>
          <w:tcPr>
            <w:tcW w:w="709" w:type="dxa"/>
          </w:tcPr>
          <w:p w:rsidR="00891EC7" w:rsidRDefault="00891EC7" w:rsidP="003E3F32"/>
        </w:tc>
        <w:tc>
          <w:tcPr>
            <w:tcW w:w="992" w:type="dxa"/>
          </w:tcPr>
          <w:p w:rsidR="00891EC7" w:rsidRDefault="00891EC7" w:rsidP="003E3F32"/>
        </w:tc>
        <w:tc>
          <w:tcPr>
            <w:tcW w:w="953" w:type="dxa"/>
          </w:tcPr>
          <w:p w:rsidR="00891EC7" w:rsidRDefault="00891EC7" w:rsidP="003E3F32">
            <w:pPr>
              <w:rPr>
                <w:lang w:val="en-US"/>
              </w:rPr>
            </w:pPr>
          </w:p>
        </w:tc>
      </w:tr>
      <w:tr w:rsidR="00891EC7" w:rsidTr="00891EC7">
        <w:trPr>
          <w:trHeight w:val="766"/>
        </w:trPr>
        <w:tc>
          <w:tcPr>
            <w:tcW w:w="675" w:type="dxa"/>
          </w:tcPr>
          <w:p w:rsidR="00891EC7" w:rsidRDefault="00891EC7" w:rsidP="003E3F32"/>
        </w:tc>
        <w:tc>
          <w:tcPr>
            <w:tcW w:w="709" w:type="dxa"/>
          </w:tcPr>
          <w:p w:rsidR="00891EC7" w:rsidRDefault="00891EC7" w:rsidP="003E3F32"/>
        </w:tc>
        <w:tc>
          <w:tcPr>
            <w:tcW w:w="4253" w:type="dxa"/>
          </w:tcPr>
          <w:p w:rsidR="00891EC7" w:rsidRDefault="00891EC7" w:rsidP="003E3F32">
            <w:pPr>
              <w:tabs>
                <w:tab w:val="left" w:pos="1335"/>
              </w:tabs>
            </w:pPr>
          </w:p>
        </w:tc>
        <w:tc>
          <w:tcPr>
            <w:tcW w:w="2126" w:type="dxa"/>
          </w:tcPr>
          <w:p w:rsidR="00891EC7" w:rsidRPr="00241480" w:rsidRDefault="00891EC7" w:rsidP="003E3F32">
            <w:pPr>
              <w:tabs>
                <w:tab w:val="left" w:pos="1335"/>
              </w:tabs>
            </w:pPr>
          </w:p>
        </w:tc>
        <w:tc>
          <w:tcPr>
            <w:tcW w:w="1134" w:type="dxa"/>
          </w:tcPr>
          <w:p w:rsidR="00891EC7" w:rsidRDefault="00891EC7" w:rsidP="003E3F32">
            <w:pPr>
              <w:tabs>
                <w:tab w:val="left" w:pos="1335"/>
              </w:tabs>
            </w:pPr>
          </w:p>
        </w:tc>
        <w:tc>
          <w:tcPr>
            <w:tcW w:w="709" w:type="dxa"/>
          </w:tcPr>
          <w:p w:rsidR="00891EC7" w:rsidRDefault="00891EC7" w:rsidP="003E3F32"/>
        </w:tc>
        <w:tc>
          <w:tcPr>
            <w:tcW w:w="992" w:type="dxa"/>
          </w:tcPr>
          <w:p w:rsidR="00891EC7" w:rsidRDefault="00891EC7" w:rsidP="003E3F32"/>
        </w:tc>
        <w:tc>
          <w:tcPr>
            <w:tcW w:w="953" w:type="dxa"/>
          </w:tcPr>
          <w:p w:rsidR="00891EC7" w:rsidRDefault="00891EC7" w:rsidP="003E3F32">
            <w:pPr>
              <w:rPr>
                <w:lang w:val="en-US"/>
              </w:rPr>
            </w:pPr>
          </w:p>
        </w:tc>
      </w:tr>
      <w:tr w:rsidR="00891EC7" w:rsidTr="00BA4284">
        <w:trPr>
          <w:trHeight w:val="766"/>
        </w:trPr>
        <w:tc>
          <w:tcPr>
            <w:tcW w:w="675" w:type="dxa"/>
          </w:tcPr>
          <w:p w:rsidR="00891EC7" w:rsidRDefault="00891EC7" w:rsidP="003E3F32"/>
        </w:tc>
        <w:tc>
          <w:tcPr>
            <w:tcW w:w="709" w:type="dxa"/>
          </w:tcPr>
          <w:p w:rsidR="00891EC7" w:rsidRDefault="00891EC7" w:rsidP="003E3F32"/>
        </w:tc>
        <w:tc>
          <w:tcPr>
            <w:tcW w:w="4253" w:type="dxa"/>
          </w:tcPr>
          <w:p w:rsidR="00891EC7" w:rsidRDefault="00891EC7" w:rsidP="003E3F32">
            <w:pPr>
              <w:tabs>
                <w:tab w:val="left" w:pos="1335"/>
              </w:tabs>
            </w:pPr>
          </w:p>
        </w:tc>
        <w:tc>
          <w:tcPr>
            <w:tcW w:w="2126" w:type="dxa"/>
          </w:tcPr>
          <w:p w:rsidR="00891EC7" w:rsidRPr="00241480" w:rsidRDefault="00891EC7" w:rsidP="003E3F32">
            <w:pPr>
              <w:tabs>
                <w:tab w:val="left" w:pos="1335"/>
              </w:tabs>
            </w:pPr>
          </w:p>
        </w:tc>
        <w:tc>
          <w:tcPr>
            <w:tcW w:w="1134" w:type="dxa"/>
          </w:tcPr>
          <w:p w:rsidR="00891EC7" w:rsidRDefault="00891EC7" w:rsidP="003E3F32">
            <w:pPr>
              <w:tabs>
                <w:tab w:val="left" w:pos="1335"/>
              </w:tabs>
            </w:pPr>
          </w:p>
        </w:tc>
        <w:tc>
          <w:tcPr>
            <w:tcW w:w="709" w:type="dxa"/>
          </w:tcPr>
          <w:p w:rsidR="00891EC7" w:rsidRDefault="00891EC7" w:rsidP="003E3F32"/>
        </w:tc>
        <w:tc>
          <w:tcPr>
            <w:tcW w:w="992" w:type="dxa"/>
            <w:tcBorders>
              <w:bottom w:val="single" w:sz="4" w:space="0" w:color="auto"/>
            </w:tcBorders>
          </w:tcPr>
          <w:p w:rsidR="00891EC7" w:rsidRDefault="00891EC7" w:rsidP="003E3F32"/>
        </w:tc>
        <w:tc>
          <w:tcPr>
            <w:tcW w:w="953" w:type="dxa"/>
            <w:tcBorders>
              <w:bottom w:val="single" w:sz="4" w:space="0" w:color="auto"/>
            </w:tcBorders>
          </w:tcPr>
          <w:p w:rsidR="00891EC7" w:rsidRDefault="00891EC7" w:rsidP="003E3F32">
            <w:pPr>
              <w:rPr>
                <w:lang w:val="en-US"/>
              </w:rPr>
            </w:pPr>
          </w:p>
        </w:tc>
      </w:tr>
    </w:tbl>
    <w:p w:rsidR="00E07323" w:rsidRDefault="00E07323"/>
    <w:sectPr w:rsidR="00E07323" w:rsidSect="00E07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13"/>
    <w:rsid w:val="00002639"/>
    <w:rsid w:val="00012C05"/>
    <w:rsid w:val="00067C3D"/>
    <w:rsid w:val="000F4A8D"/>
    <w:rsid w:val="001055D2"/>
    <w:rsid w:val="00111F70"/>
    <w:rsid w:val="0011796E"/>
    <w:rsid w:val="00184D7E"/>
    <w:rsid w:val="001B01CE"/>
    <w:rsid w:val="001B3A65"/>
    <w:rsid w:val="001C1DBC"/>
    <w:rsid w:val="0020539B"/>
    <w:rsid w:val="00234E5F"/>
    <w:rsid w:val="00240E8C"/>
    <w:rsid w:val="002569FB"/>
    <w:rsid w:val="0026075A"/>
    <w:rsid w:val="002A08CB"/>
    <w:rsid w:val="002B0EEC"/>
    <w:rsid w:val="002B1E69"/>
    <w:rsid w:val="002C543D"/>
    <w:rsid w:val="002D0483"/>
    <w:rsid w:val="002E5442"/>
    <w:rsid w:val="0030332D"/>
    <w:rsid w:val="00304D21"/>
    <w:rsid w:val="00386A48"/>
    <w:rsid w:val="003B5A10"/>
    <w:rsid w:val="003B6643"/>
    <w:rsid w:val="003C52A0"/>
    <w:rsid w:val="003E3F32"/>
    <w:rsid w:val="003F6FA4"/>
    <w:rsid w:val="00421E89"/>
    <w:rsid w:val="00493D94"/>
    <w:rsid w:val="004C5CAE"/>
    <w:rsid w:val="004F05FB"/>
    <w:rsid w:val="004F52C1"/>
    <w:rsid w:val="0050292A"/>
    <w:rsid w:val="00585391"/>
    <w:rsid w:val="00596586"/>
    <w:rsid w:val="005B1FBB"/>
    <w:rsid w:val="005C0D4C"/>
    <w:rsid w:val="005F3516"/>
    <w:rsid w:val="00662A2C"/>
    <w:rsid w:val="00665905"/>
    <w:rsid w:val="0068401F"/>
    <w:rsid w:val="006F0437"/>
    <w:rsid w:val="006F599C"/>
    <w:rsid w:val="00700869"/>
    <w:rsid w:val="0070424E"/>
    <w:rsid w:val="007245C4"/>
    <w:rsid w:val="00740D88"/>
    <w:rsid w:val="00755522"/>
    <w:rsid w:val="007775A5"/>
    <w:rsid w:val="00787515"/>
    <w:rsid w:val="00794595"/>
    <w:rsid w:val="007A60F5"/>
    <w:rsid w:val="008106F7"/>
    <w:rsid w:val="008814B6"/>
    <w:rsid w:val="00891EC7"/>
    <w:rsid w:val="008A42C0"/>
    <w:rsid w:val="008A4A4E"/>
    <w:rsid w:val="008E1685"/>
    <w:rsid w:val="00955F13"/>
    <w:rsid w:val="0097586E"/>
    <w:rsid w:val="00982D95"/>
    <w:rsid w:val="009A2F21"/>
    <w:rsid w:val="009E727F"/>
    <w:rsid w:val="009F5975"/>
    <w:rsid w:val="00A46AE3"/>
    <w:rsid w:val="00A83F29"/>
    <w:rsid w:val="00A865BE"/>
    <w:rsid w:val="00A87621"/>
    <w:rsid w:val="00AD4540"/>
    <w:rsid w:val="00AE5803"/>
    <w:rsid w:val="00B37331"/>
    <w:rsid w:val="00B74371"/>
    <w:rsid w:val="00B762E6"/>
    <w:rsid w:val="00B91226"/>
    <w:rsid w:val="00B91D0C"/>
    <w:rsid w:val="00B923BD"/>
    <w:rsid w:val="00B93F24"/>
    <w:rsid w:val="00BA4284"/>
    <w:rsid w:val="00BB5E1D"/>
    <w:rsid w:val="00BF7AB3"/>
    <w:rsid w:val="00C13439"/>
    <w:rsid w:val="00C61F19"/>
    <w:rsid w:val="00C71A1E"/>
    <w:rsid w:val="00C76784"/>
    <w:rsid w:val="00CC7EB8"/>
    <w:rsid w:val="00D01055"/>
    <w:rsid w:val="00D43FC8"/>
    <w:rsid w:val="00D52A27"/>
    <w:rsid w:val="00D554A1"/>
    <w:rsid w:val="00D95DD7"/>
    <w:rsid w:val="00DD199E"/>
    <w:rsid w:val="00E07323"/>
    <w:rsid w:val="00E40138"/>
    <w:rsid w:val="00E458A1"/>
    <w:rsid w:val="00E54F3E"/>
    <w:rsid w:val="00E61BE0"/>
    <w:rsid w:val="00ED5580"/>
    <w:rsid w:val="00EF4593"/>
    <w:rsid w:val="00F15250"/>
    <w:rsid w:val="00FA5139"/>
    <w:rsid w:val="00FC2F1F"/>
    <w:rsid w:val="00FF736E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F04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F04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004/start/20734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251/main/21809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251/main/218090/" TargetMode="External"/><Relationship Id="rId5" Type="http://schemas.openxmlformats.org/officeDocument/2006/relationships/hyperlink" Target="https://resh.edu.ru/subject/lesson/5251/main/21809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Алефтина</dc:creator>
  <cp:lastModifiedBy>admin</cp:lastModifiedBy>
  <cp:revision>2</cp:revision>
  <dcterms:created xsi:type="dcterms:W3CDTF">2020-05-27T09:34:00Z</dcterms:created>
  <dcterms:modified xsi:type="dcterms:W3CDTF">2020-05-27T09:34:00Z</dcterms:modified>
</cp:coreProperties>
</file>