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A0" w:rsidRPr="009337A0" w:rsidRDefault="009337A0" w:rsidP="009337A0">
      <w:pPr>
        <w:spacing w:after="0" w:line="240" w:lineRule="auto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bookmarkStart w:id="0" w:name="_GoBack"/>
      <w:bookmarkEnd w:id="0"/>
      <w:r w:rsidRPr="009337A0">
        <w:rPr>
          <w:rFonts w:ascii="Times New Roman" w:eastAsia="Times New Roman" w:hAnsi="Times New Roman"/>
          <w:b/>
          <w:sz w:val="36"/>
          <w:szCs w:val="20"/>
          <w:lang w:eastAsia="ru-RU"/>
        </w:rPr>
        <w:t>Задания 2ж, з кл на неделю с 18 мая.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Ч №1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АВТОМАТИЗАЦИЯ ЗВУКА </w:t>
      </w:r>
      <w:r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Ч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В СЛОГАХ И СЛОВАХ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ач – оч – уч               юч – ич – еч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оч – уч – юч              ыч – еч – ач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ич – уч – ёч               ёч – оч – ыч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Врач, грач, ткач, плач, богач, калач, трубач, качка, прачка, удачно, задачник.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Бочка, точка, дочка, кочка, дочь, ночь, почка, квочка, прочно, замочки, молочный.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Луч, могуч, везуч, кучка, Жучка, ручка, внучка, лучше, привычка, кавычки.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Мяч, горяч, ключ, колюч, горюч, линюч, брючки, колючки.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Дичь, кличка, яичко, водичка, кирпич, коричневый, меч, лечь, печь, речь, течь, картечь, беречь, печка, речка, гречка, овечка, колечко, уздечка, навечно.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Бачки, значки, кабачки, башмачки, начни, облачко, наволочка, проволочка, жучки, паучки, пучки, каблучки, мучной, ручной, обруч.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Бычки, дички, новички, Иванович, ячмень. 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Ч №2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АВТОМАТИЗАЦИЯ ЗВУКА </w:t>
      </w:r>
      <w:r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Ч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В ПРЕДЛОЖЕНИЯХ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Ач – ач – ач – грач                           Ач – ач – ач – пришел врач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Оч – оч – оч – ночь                          Оч – оч – оч – скоро ночь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Уч – уч – уч – луч                            Уч – уч – уч – у меня ключ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Ич – ич – ич – бич                           Ич – ич – ич – красный кирпич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Еч – еч – еч – меч                            Ачка – ачка – у меня тачка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Учка – учка – у меня ручка              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Ичка – ичка – у меня птичка      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Очка – очка – у меня бочка 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Ела Таня булочку, запивала молочком. Мальчик потерял ключ. Уронила девочка мячик. Мячик плывет по речке. Снесла курочка яичко. В бочке плавает уточка. На кочке сидит грач. У Ванечки коричневая ручка. Врач пришел к больной девочке. Девочка ловит сачком бабочку. Печник кладет печку. На столе лежат очки и ручка. Ветер, ветер, ты могуч, ты гоняешь стаи туч. Лесная земляничка, ростом невеличка. Нашу речку, словно в сказке, за ночь вымостил мороз.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lastRenderedPageBreak/>
        <w:t xml:space="preserve">Ч №3   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АВТОМАТИЗАЦИЯ ЗВУКА </w:t>
      </w:r>
      <w:r>
        <w:rPr>
          <w:rFonts w:ascii="Times New Roman" w:eastAsia="Times New Roman" w:hAnsi="Times New Roman"/>
          <w:b/>
          <w:sz w:val="36"/>
          <w:szCs w:val="20"/>
          <w:lang w:eastAsia="ru-RU"/>
        </w:rPr>
        <w:t>Ч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 ПРЯМЫХ СЛОГАХ И СЛОВАХ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Ча – чо – чу                                Чу – чи – че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Чо – чу – ча                                Чи – чо – чу </w:t>
      </w: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337A0" w:rsidRDefault="009337A0" w:rsidP="009337A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Чайник, чайка, чан, чай, чашка, кочан, причал, кричал, качал, бахча, мочалка, каланча.</w:t>
      </w: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Бачок, бычок, пучок, значок, крючок, плечо, кулачок, каблучок, башмачок, бочонок, зайчонок, волчонок, галчонок, учеба, черный, моченый, печеный, печенка, ночевка, пчелка, копченый.</w:t>
      </w: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Чудо, чуб, хочу, кричу, плачу, драчун, каучук, кольчуга, дочурка, молчу, кричу, чин, чижик, учил, врачи, грачи, мячи, калачи, горячи, рычи, кричи, личинка, овчинка, волчица, горчица.</w:t>
      </w: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Чей, ручей, мячей, грачей, горячей, качели, лечение, печенье, вечерний, черви.</w:t>
      </w: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Удача, дача, куча, добыча, задача, передача, чудак, чулок, чугун, чулан, чурбан, мальчуган, плачу, жемчуг.</w:t>
      </w: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Пальчик, мальчик, зайчик, мячики, калачики, могучий, горючий, пахучий, гремучий, колючий, дремучий, выучил, вылечил, летчик, пончик, волчий, заячий, огурчик, голубчик. </w:t>
      </w: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Ч №4          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АВТОМАТИЗАЦИЯ ЗВУКА В ЧИСТОГОВОРКАХ</w:t>
      </w: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9337A0" w:rsidRDefault="009337A0" w:rsidP="009337A0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Ча – ча – ча – горит в комнате свеча.</w:t>
      </w:r>
    </w:p>
    <w:p w:rsidR="009337A0" w:rsidRDefault="009337A0" w:rsidP="009337A0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Чу – чу - чу -  молоточком я стучу.</w:t>
      </w:r>
    </w:p>
    <w:p w:rsidR="009337A0" w:rsidRDefault="009337A0" w:rsidP="009337A0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Оч – оч – оч – наступила ночь.</w:t>
      </w: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Че – че – че, че – че – че </w:t>
      </w: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>Мы мечтаем о мяче.</w:t>
      </w:r>
    </w:p>
    <w:p w:rsidR="009337A0" w:rsidRDefault="009337A0" w:rsidP="009337A0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Чи – чи – чи, чи – чи – чи </w:t>
      </w:r>
    </w:p>
    <w:p w:rsidR="009337A0" w:rsidRDefault="009337A0" w:rsidP="009337A0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Очень нам нужны мячи.</w:t>
      </w: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Чу – чу – чу, чу – чу – чу </w:t>
      </w: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>Нам купили по мячу.</w:t>
      </w:r>
    </w:p>
    <w:p w:rsidR="009337A0" w:rsidRDefault="009337A0" w:rsidP="009337A0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Ча – ча – ча, ча – ча – ча</w:t>
      </w:r>
    </w:p>
    <w:p w:rsidR="009337A0" w:rsidRDefault="009337A0" w:rsidP="009337A0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Вот уж в речке два мяча.</w:t>
      </w: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Чи – чи – чи, чи- чи – чи</w:t>
      </w: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Нам опять нужны мячи.</w:t>
      </w:r>
    </w:p>
    <w:p w:rsidR="009337A0" w:rsidRDefault="009337A0" w:rsidP="009337A0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Че – че – че, че – че – че</w:t>
      </w:r>
    </w:p>
    <w:p w:rsidR="009337A0" w:rsidRDefault="009337A0" w:rsidP="009337A0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Мы мечтаем о мяче.</w:t>
      </w:r>
    </w:p>
    <w:p w:rsidR="009337A0" w:rsidRDefault="009337A0" w:rsidP="009337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* * * * *</w:t>
      </w: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Чо – чо – чо, чо – чо – чо:                                                         Ча – ча – ча, ча – ча – ча:       </w:t>
      </w:r>
    </w:p>
    <w:p w:rsidR="009337A0" w:rsidRDefault="009337A0" w:rsidP="009337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У меня болит плечо.                                                             -   Буду плакать у врача.</w:t>
      </w: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Чу – чу – чу, чу – чу – чу:                                                         Чи – чи – чи, чи – чи – чи:   </w:t>
      </w:r>
    </w:p>
    <w:p w:rsidR="009337A0" w:rsidRDefault="009337A0" w:rsidP="009337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Раз болит – пойди к врачу.                                                  -    Помогают нам врачи.</w:t>
      </w:r>
    </w:p>
    <w:p w:rsidR="009337A0" w:rsidRDefault="009337A0" w:rsidP="009337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Чу – чу – чу, чу – чу – чу:                                                          Чу – чу – чу, чу – чу – чу: </w:t>
      </w:r>
    </w:p>
    <w:p w:rsidR="00255EBF" w:rsidRDefault="009337A0" w:rsidP="009337A0">
      <w:r>
        <w:rPr>
          <w:rFonts w:ascii="Times New Roman" w:eastAsia="Times New Roman" w:hAnsi="Times New Roman"/>
          <w:sz w:val="24"/>
          <w:szCs w:val="20"/>
          <w:lang w:eastAsia="ru-RU"/>
        </w:rPr>
        <w:t>Нет, к врачу я не хочу.                                                         -     Ну тогда пойду</w:t>
      </w:r>
    </w:p>
    <w:sectPr w:rsidR="0025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5589"/>
    <w:multiLevelType w:val="singleLevel"/>
    <w:tmpl w:val="635C4E6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A0"/>
    <w:rsid w:val="00255EBF"/>
    <w:rsid w:val="007C3D80"/>
    <w:rsid w:val="0093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2020-05-17T17:41:00Z</dcterms:created>
  <dcterms:modified xsi:type="dcterms:W3CDTF">2020-05-17T17:41:00Z</dcterms:modified>
</cp:coreProperties>
</file>