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F" w:rsidRPr="00D2558A" w:rsidRDefault="003C1ADF" w:rsidP="00D2558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Ерёмина</w:t>
      </w:r>
      <w:r w:rsidR="00D2558A" w:rsidRPr="00D2558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</w:t>
      </w:r>
      <w:r w:rsidRPr="003C1ADF">
        <w:rPr>
          <w:rFonts w:ascii="OpenSans" w:eastAsia="Times New Roman" w:hAnsi="OpenSans" w:cs="Times New Roman"/>
          <w:color w:val="000000"/>
          <w:sz w:val="21"/>
          <w:szCs w:val="21"/>
        </w:rPr>
        <w:t>Английский язык с 27 по 30 апреля</w:t>
      </w:r>
      <w:r w:rsidR="00D2558A" w:rsidRPr="00D2558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</w:t>
      </w:r>
      <w:r w:rsidRPr="003C1ADF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11 класс</w:t>
      </w:r>
    </w:p>
    <w:p w:rsidR="003C1ADF" w:rsidRP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C1ADF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Выполните лексико-грамматический тест письменно.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1. You look ... in this frock.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much nicer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much more nicer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much nicely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much more nicely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the most nicer</w:t>
      </w:r>
    </w:p>
    <w:p w:rsidR="003C1ADF" w:rsidRDefault="003C1ADF" w:rsidP="00D2558A">
      <w:pPr>
        <w:pStyle w:val="a6"/>
        <w:rPr>
          <w:rFonts w:eastAsia="Times New Roman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2. Only when the guests ... he managed to speak to his daughter.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have left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had left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were left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had been left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left</w:t>
      </w:r>
    </w:p>
    <w:p w:rsidR="003C1ADF" w:rsidRPr="00D2558A" w:rsidRDefault="003C1ADF" w:rsidP="00D2558A">
      <w:pPr>
        <w:pStyle w:val="a6"/>
        <w:rPr>
          <w:rFonts w:eastAsia="Times New Roman"/>
          <w:sz w:val="24"/>
          <w:szCs w:val="24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3. You learnt about it only yesterday,...?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wasn't it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didn't you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aren’t you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was it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did you</w:t>
      </w:r>
    </w:p>
    <w:p w:rsidR="003C1ADF" w:rsidRDefault="003C1ADF" w:rsidP="00D2558A">
      <w:pPr>
        <w:pStyle w:val="a6"/>
        <w:rPr>
          <w:rFonts w:eastAsia="Times New Roman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4.There's only one person left... address we haven't found out yet.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where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whom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which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whose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what</w:t>
      </w:r>
    </w:p>
    <w:p w:rsidR="003C1ADF" w:rsidRDefault="003C1ADF" w:rsidP="00D2558A">
      <w:pPr>
        <w:pStyle w:val="a6"/>
        <w:rPr>
          <w:rFonts w:eastAsia="Times New Roman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5. ...children like to stay indoors in such good weather!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No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Not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No one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d) None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Every</w:t>
      </w:r>
    </w:p>
    <w:p w:rsidR="003C1ADF" w:rsidRPr="00D2558A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6. Are you ... very Mr. Smith, the author of the bestseller «Falling in love»?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the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a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an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–</w:t>
      </w:r>
    </w:p>
    <w:p w:rsidR="003C1ADF" w:rsidRP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  <w:t>e) some</w:t>
      </w:r>
    </w:p>
    <w:p w:rsidR="00D2558A" w:rsidRDefault="00D2558A" w:rsidP="00D2558A">
      <w:pPr>
        <w:pStyle w:val="a6"/>
        <w:rPr>
          <w:rFonts w:eastAsia="Times New Roman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7. I'll tell... about it, I promise to keep it a secret.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anybody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somebody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nobody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everybody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somebody</w:t>
      </w:r>
    </w:p>
    <w:p w:rsid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8. She couldn't help ... to see this scene.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to surprise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lastRenderedPageBreak/>
        <w:t>b) surprising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to be surprised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d) being surprised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surprised</w:t>
      </w:r>
    </w:p>
    <w:p w:rsidR="003C1ADF" w:rsidRPr="00D2558A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9. If it hadn't been for you I... this university.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had never entered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would never enter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never entered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would never have entered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entered</w:t>
      </w:r>
    </w:p>
    <w:p w:rsid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10. 1 have ... this ballad already and I am in no mood to do it again.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sing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song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 ) sang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sung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singing</w:t>
      </w:r>
    </w:p>
    <w:p w:rsid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11. It is typical... any woman. They all behave the same way in this situation.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at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from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for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d) with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of</w:t>
      </w:r>
    </w:p>
    <w:p w:rsidR="003C1ADF" w:rsidRPr="00D2558A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12. This room has such a nice ... over the sea!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look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view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sight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appearance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painting</w:t>
      </w:r>
    </w:p>
    <w:p w:rsid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13. This book is not... very well, I suppose it's not popular with the young.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going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selling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writing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d) taking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e) talking</w:t>
      </w:r>
    </w:p>
    <w:p w:rsid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14. My dream to be famous never ... true.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became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came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turned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d) went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go</w:t>
      </w:r>
    </w:p>
    <w:p w:rsidR="003C1ADF" w:rsidRPr="003C1ADF" w:rsidRDefault="003C1ADF" w:rsidP="00D2558A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  <w:lang w:val="en-US"/>
        </w:rPr>
      </w:pP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5. This law has been adopted by the Parliament and will soon come into ....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a) power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b) strength</w:t>
      </w:r>
    </w:p>
    <w:p w:rsidR="003C1ADF" w:rsidRPr="003C1ADF" w:rsidRDefault="003C1ADF" w:rsidP="00D2558A">
      <w:pPr>
        <w:pStyle w:val="a6"/>
        <w:rPr>
          <w:rFonts w:eastAsia="Times New Roman"/>
          <w:lang w:val="en-US"/>
        </w:rPr>
      </w:pPr>
      <w:r w:rsidRPr="003C1ADF">
        <w:rPr>
          <w:rFonts w:eastAsia="Times New Roman"/>
          <w:lang w:val="en-US"/>
        </w:rPr>
        <w:t>c) force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d) system</w:t>
      </w:r>
    </w:p>
    <w:p w:rsidR="003C1ADF" w:rsidRPr="00D2558A" w:rsidRDefault="003C1ADF" w:rsidP="00D2558A">
      <w:pPr>
        <w:pStyle w:val="a6"/>
        <w:rPr>
          <w:rFonts w:eastAsia="Times New Roman"/>
          <w:lang w:val="en-US"/>
        </w:rPr>
      </w:pPr>
      <w:r w:rsidRPr="00D2558A">
        <w:rPr>
          <w:rFonts w:eastAsia="Times New Roman"/>
          <w:lang w:val="en-US"/>
        </w:rPr>
        <w:t>e) life</w:t>
      </w:r>
    </w:p>
    <w:p w:rsidR="003C1ADF" w:rsidRPr="00D2558A" w:rsidRDefault="003C1ADF" w:rsidP="003C1AD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val="en-US"/>
        </w:rPr>
      </w:pPr>
    </w:p>
    <w:p w:rsidR="003C1ADF" w:rsidRPr="00D2558A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C1AD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  <w:t xml:space="preserve">Complete the Conditional Sentences with the correct form (Type I, II or III). </w:t>
      </w:r>
      <w:r w:rsidRPr="003C1ADF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Задание выполните письменно! Предложение не переписывайте, образец: № предложения + конструкция.</w:t>
      </w:r>
    </w:p>
    <w:p w:rsidR="003C1ADF" w:rsidRPr="00D2558A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3C1ADF" w:rsidRPr="00D2558A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(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be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)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stronger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,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would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help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you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carry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the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box</w:t>
      </w:r>
      <w:r w:rsidRPr="00D2558A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3C1ADF" w:rsidRPr="003C1ADF" w:rsidRDefault="003C1ADF" w:rsidP="003C1A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 we had seen you, we (say) hello.</w:t>
      </w:r>
    </w:p>
    <w:p w:rsidR="003C1ADF" w:rsidRPr="003C1ADF" w:rsidRDefault="003C1ADF" w:rsidP="003C1A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 we (meet) her tomorrow, we'll invite her the party.</w:t>
      </w:r>
    </w:p>
    <w:p w:rsidR="003C1ADF" w:rsidRPr="003C1ADF" w:rsidRDefault="003C1ADF" w:rsidP="003C1A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He would have repaired the computer himself if he (have) the parts.</w:t>
      </w:r>
    </w:p>
    <w:p w:rsidR="003C1ADF" w:rsidRPr="003C1ADF" w:rsidRDefault="003C1ADF" w:rsidP="003C1A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 you drop the vase, it (break).</w:t>
      </w:r>
    </w:p>
    <w:p w:rsidR="003C1ADF" w:rsidRPr="003C1ADF" w:rsidRDefault="003C1ADF" w:rsidP="003C1A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 I hadn't studied, I (not pass) the exam.</w:t>
      </w:r>
    </w:p>
    <w:p w:rsidR="003C1ADF" w:rsidRPr="003C1ADF" w:rsidRDefault="003C1ADF" w:rsidP="003C1A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 wouldn't go to school by bus if I (have) a driving license.</w:t>
      </w:r>
    </w:p>
    <w:p w:rsidR="003C1ADF" w:rsidRPr="003C1ADF" w:rsidRDefault="003C1ADF" w:rsidP="003C1A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9"/>
          <w:szCs w:val="19"/>
          <w:lang w:val="en-US"/>
        </w:rPr>
      </w:pPr>
      <w:r w:rsidRPr="003C1ADF">
        <w:rPr>
          <w:rFonts w:ascii="OpenSans" w:eastAsia="Times New Roman" w:hAnsi="OpenSans" w:cs="Times New Roman"/>
          <w:color w:val="000000"/>
          <w:sz w:val="28"/>
          <w:szCs w:val="28"/>
          <w:lang w:val="en-US"/>
        </w:rPr>
        <w:t>If she (not see) him every day, she'd be lovesick</w:t>
      </w:r>
      <w:r w:rsidRPr="003C1ADF">
        <w:rPr>
          <w:rFonts w:ascii="OpenSans" w:eastAsia="Times New Roman" w:hAnsi="OpenSans" w:cs="Times New Roman"/>
          <w:color w:val="000000"/>
          <w:sz w:val="19"/>
          <w:szCs w:val="19"/>
          <w:lang w:val="en-US"/>
        </w:rPr>
        <w:t>.</w:t>
      </w:r>
    </w:p>
    <w:p w:rsid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</w:pPr>
    </w:p>
    <w:p w:rsid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</w:pPr>
    </w:p>
    <w:p w:rsid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</w:pPr>
    </w:p>
    <w:p w:rsidR="003C1ADF" w:rsidRP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Письменные работы жду до 30 апреля на почту</w:t>
      </w:r>
    </w:p>
    <w:p w:rsidR="003C1ADF" w:rsidRP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proofErr w:type="spellStart"/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val="en-US"/>
        </w:rPr>
        <w:t>eremina</w:t>
      </w:r>
      <w:proofErr w:type="spellEnd"/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</w:rPr>
        <w:t>58.17@</w:t>
      </w:r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C1ADF" w:rsidRPr="003C1ADF" w:rsidRDefault="003C1ADF" w:rsidP="003C1AD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3C1ADF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Спасибо!</w:t>
      </w:r>
    </w:p>
    <w:p w:rsidR="00296D20" w:rsidRPr="003C1ADF" w:rsidRDefault="00296D20">
      <w:pPr>
        <w:rPr>
          <w:sz w:val="28"/>
          <w:szCs w:val="28"/>
        </w:rPr>
      </w:pPr>
    </w:p>
    <w:sectPr w:rsidR="00296D20" w:rsidRPr="003C1ADF" w:rsidSect="0054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A2"/>
    <w:multiLevelType w:val="multilevel"/>
    <w:tmpl w:val="4EF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9F8"/>
    <w:multiLevelType w:val="multilevel"/>
    <w:tmpl w:val="5716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6A8D"/>
    <w:multiLevelType w:val="multilevel"/>
    <w:tmpl w:val="DB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2D99"/>
    <w:multiLevelType w:val="multilevel"/>
    <w:tmpl w:val="1EB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F71EC"/>
    <w:multiLevelType w:val="multilevel"/>
    <w:tmpl w:val="7BC0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2C6C"/>
    <w:multiLevelType w:val="multilevel"/>
    <w:tmpl w:val="DEF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E1B62"/>
    <w:multiLevelType w:val="multilevel"/>
    <w:tmpl w:val="610A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76645"/>
    <w:multiLevelType w:val="multilevel"/>
    <w:tmpl w:val="5B2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C1ADF"/>
    <w:rsid w:val="00296D20"/>
    <w:rsid w:val="003C1ADF"/>
    <w:rsid w:val="00545CED"/>
    <w:rsid w:val="00D2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5</cp:revision>
  <cp:lastPrinted>2020-04-27T00:01:00Z</cp:lastPrinted>
  <dcterms:created xsi:type="dcterms:W3CDTF">2020-04-26T14:15:00Z</dcterms:created>
  <dcterms:modified xsi:type="dcterms:W3CDTF">2020-04-27T00:02:00Z</dcterms:modified>
</cp:coreProperties>
</file>