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3"/>
        <w:gridCol w:w="1445"/>
        <w:gridCol w:w="811"/>
        <w:gridCol w:w="770"/>
        <w:gridCol w:w="2334"/>
        <w:gridCol w:w="1631"/>
        <w:gridCol w:w="821"/>
      </w:tblGrid>
      <w:tr w:rsidR="00F930B4" w:rsidRPr="00394455" w:rsidTr="00724802">
        <w:trPr>
          <w:gridAfter w:val="2"/>
        </w:trPr>
        <w:tc>
          <w:tcPr>
            <w:tcW w:w="0" w:type="auto"/>
          </w:tcPr>
          <w:p w:rsidR="00724802" w:rsidRPr="00394455" w:rsidRDefault="0072480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44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Английский язык</w:t>
            </w:r>
          </w:p>
        </w:tc>
        <w:tc>
          <w:tcPr>
            <w:tcW w:w="0" w:type="auto"/>
            <w:gridSpan w:val="2"/>
          </w:tcPr>
          <w:p w:rsidR="00724802" w:rsidRPr="00394455" w:rsidRDefault="0072480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44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Орлова Е.М.</w:t>
            </w:r>
          </w:p>
        </w:tc>
        <w:tc>
          <w:tcPr>
            <w:tcW w:w="0" w:type="auto"/>
            <w:gridSpan w:val="2"/>
          </w:tcPr>
          <w:p w:rsidR="00724802" w:rsidRPr="00394455" w:rsidRDefault="0072480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3944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Orlovf66@yandex.ru</w:t>
            </w:r>
          </w:p>
        </w:tc>
      </w:tr>
      <w:tr w:rsidR="001C7F44" w:rsidRPr="00724802" w:rsidTr="00394455">
        <w:tc>
          <w:tcPr>
            <w:tcW w:w="0" w:type="auto"/>
          </w:tcPr>
          <w:p w:rsidR="00724802" w:rsidRPr="00394455" w:rsidRDefault="0072480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44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класс</w:t>
            </w:r>
          </w:p>
        </w:tc>
        <w:tc>
          <w:tcPr>
            <w:tcW w:w="1445" w:type="dxa"/>
          </w:tcPr>
          <w:p w:rsidR="00724802" w:rsidRPr="00394455" w:rsidRDefault="0072480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44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Дата проведения</w:t>
            </w:r>
          </w:p>
        </w:tc>
        <w:tc>
          <w:tcPr>
            <w:tcW w:w="1581" w:type="dxa"/>
            <w:gridSpan w:val="2"/>
          </w:tcPr>
          <w:p w:rsidR="00724802" w:rsidRPr="00394455" w:rsidRDefault="0072480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44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Тема</w:t>
            </w:r>
          </w:p>
        </w:tc>
        <w:tc>
          <w:tcPr>
            <w:tcW w:w="2334" w:type="dxa"/>
          </w:tcPr>
          <w:p w:rsidR="00724802" w:rsidRPr="00394455" w:rsidRDefault="0072480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44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Ссылка </w:t>
            </w:r>
          </w:p>
        </w:tc>
        <w:tc>
          <w:tcPr>
            <w:tcW w:w="0" w:type="auto"/>
          </w:tcPr>
          <w:p w:rsidR="00724802" w:rsidRPr="00394455" w:rsidRDefault="0072480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44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Дом. задание</w:t>
            </w:r>
          </w:p>
        </w:tc>
        <w:tc>
          <w:tcPr>
            <w:tcW w:w="0" w:type="auto"/>
          </w:tcPr>
          <w:p w:rsidR="00724802" w:rsidRPr="00394455" w:rsidRDefault="0072480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44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Дата сдачи</w:t>
            </w:r>
          </w:p>
        </w:tc>
      </w:tr>
      <w:tr w:rsidR="001C7F44" w:rsidRPr="00724802" w:rsidTr="00394455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5в, г, и</w:t>
            </w:r>
          </w:p>
        </w:tc>
        <w:tc>
          <w:tcPr>
            <w:tcW w:w="1445" w:type="dxa"/>
          </w:tcPr>
          <w:p w:rsidR="00724802" w:rsidRPr="00724802" w:rsidRDefault="001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248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81" w:type="dxa"/>
            <w:gridSpan w:val="2"/>
          </w:tcPr>
          <w:p w:rsidR="00724802" w:rsidRPr="00724802" w:rsidRDefault="00A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 ( стр.106</w:t>
            </w:r>
            <w:r w:rsidR="00567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:rsidR="00724802" w:rsidRPr="00724802" w:rsidRDefault="00A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106</w:t>
            </w:r>
          </w:p>
        </w:tc>
        <w:tc>
          <w:tcPr>
            <w:tcW w:w="0" w:type="auto"/>
          </w:tcPr>
          <w:p w:rsidR="00724802" w:rsidRPr="00724802" w:rsidRDefault="00AE0B80" w:rsidP="00A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106 упр. 1</w:t>
            </w:r>
            <w:r w:rsidR="00567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написать по образцу (7 предложений)</w:t>
            </w:r>
          </w:p>
        </w:tc>
        <w:tc>
          <w:tcPr>
            <w:tcW w:w="0" w:type="auto"/>
          </w:tcPr>
          <w:p w:rsidR="00724802" w:rsidRPr="00724802" w:rsidRDefault="001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248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C7F44" w:rsidRPr="00724802" w:rsidTr="00394455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5в, г, и</w:t>
            </w:r>
          </w:p>
        </w:tc>
        <w:tc>
          <w:tcPr>
            <w:tcW w:w="1445" w:type="dxa"/>
          </w:tcPr>
          <w:p w:rsidR="00724802" w:rsidRPr="00724802" w:rsidRDefault="001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48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81" w:type="dxa"/>
            <w:gridSpan w:val="2"/>
          </w:tcPr>
          <w:p w:rsidR="00724802" w:rsidRPr="00724802" w:rsidRDefault="00A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время. Глаголы</w:t>
            </w:r>
            <w:r w:rsidR="001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="001C7F4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1C7F44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="001C7F44">
              <w:rPr>
                <w:rFonts w:ascii="Times New Roman" w:hAnsi="Times New Roman" w:cs="Times New Roman"/>
                <w:sz w:val="24"/>
                <w:szCs w:val="24"/>
              </w:rPr>
              <w:t xml:space="preserve"> – был(а)</w:t>
            </w:r>
            <w:r w:rsidR="001C7F44" w:rsidRPr="001C7F4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C7F44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 107</w:t>
            </w:r>
            <w:r w:rsidR="00567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:rsidR="00724802" w:rsidRPr="00724802" w:rsidRDefault="001C7F44" w:rsidP="001C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1C7F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1C7F4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правило</w:t>
            </w:r>
          </w:p>
        </w:tc>
        <w:tc>
          <w:tcPr>
            <w:tcW w:w="0" w:type="auto"/>
          </w:tcPr>
          <w:p w:rsidR="00724802" w:rsidRPr="00724802" w:rsidRDefault="0056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7F44">
              <w:rPr>
                <w:rFonts w:ascii="Times New Roman" w:hAnsi="Times New Roman" w:cs="Times New Roman"/>
                <w:sz w:val="24"/>
                <w:szCs w:val="24"/>
              </w:rPr>
              <w:t>тр.107 упр. 3</w:t>
            </w:r>
            <w:r w:rsidR="001C7F44" w:rsidRPr="001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1C7F44" w:rsidRPr="001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1C7F44" w:rsidRPr="001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F44">
              <w:rPr>
                <w:rFonts w:ascii="Times New Roman" w:hAnsi="Times New Roman" w:cs="Times New Roman"/>
                <w:sz w:val="24"/>
                <w:szCs w:val="24"/>
              </w:rPr>
              <w:t>переводом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724802" w:rsidRPr="00724802" w:rsidRDefault="001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1C7F44" w:rsidRPr="00724802" w:rsidTr="00394455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5в, г, и</w:t>
            </w:r>
          </w:p>
        </w:tc>
        <w:tc>
          <w:tcPr>
            <w:tcW w:w="1445" w:type="dxa"/>
          </w:tcPr>
          <w:p w:rsidR="00724802" w:rsidRPr="00724802" w:rsidRDefault="001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581" w:type="dxa"/>
            <w:gridSpan w:val="2"/>
          </w:tcPr>
          <w:p w:rsidR="00724802" w:rsidRPr="00724802" w:rsidRDefault="001C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 пойдем! (стр.108)</w:t>
            </w:r>
          </w:p>
        </w:tc>
        <w:tc>
          <w:tcPr>
            <w:tcW w:w="2334" w:type="dxa"/>
          </w:tcPr>
          <w:p w:rsidR="00724802" w:rsidRPr="00724802" w:rsidRDefault="001C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108</w:t>
            </w:r>
            <w:r w:rsidR="0056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6BF">
              <w:rPr>
                <w:rFonts w:ascii="Times New Roman" w:hAnsi="Times New Roman" w:cs="Times New Roman"/>
                <w:sz w:val="24"/>
                <w:szCs w:val="24"/>
              </w:rPr>
              <w:br/>
              <w:t>Работа с текстом</w:t>
            </w:r>
          </w:p>
        </w:tc>
        <w:tc>
          <w:tcPr>
            <w:tcW w:w="0" w:type="auto"/>
          </w:tcPr>
          <w:p w:rsidR="00724802" w:rsidRPr="00724802" w:rsidRDefault="001C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  <w:r w:rsidR="005676BF">
              <w:rPr>
                <w:rFonts w:ascii="Times New Roman" w:hAnsi="Times New Roman" w:cs="Times New Roman"/>
                <w:sz w:val="24"/>
                <w:szCs w:val="24"/>
              </w:rPr>
              <w:t xml:space="preserve"> с переводом</w:t>
            </w:r>
          </w:p>
        </w:tc>
        <w:tc>
          <w:tcPr>
            <w:tcW w:w="0" w:type="auto"/>
          </w:tcPr>
          <w:p w:rsidR="00724802" w:rsidRPr="00724802" w:rsidRDefault="001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1C7F44" w:rsidRPr="00724802" w:rsidTr="00394455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9в, д, ж, з</w:t>
            </w:r>
          </w:p>
        </w:tc>
        <w:tc>
          <w:tcPr>
            <w:tcW w:w="1445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81" w:type="dxa"/>
            <w:gridSpan w:val="2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Осторожно! Опасные животные США</w:t>
            </w:r>
          </w:p>
        </w:tc>
        <w:tc>
          <w:tcPr>
            <w:tcW w:w="2334" w:type="dxa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стр. 117 Текст</w:t>
            </w:r>
          </w:p>
        </w:tc>
        <w:tc>
          <w:tcPr>
            <w:tcW w:w="0" w:type="auto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 упр. 3 (выписки из текста)</w:t>
            </w: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1C7F44" w:rsidRPr="00724802" w:rsidTr="00394455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9в, д, ж, з</w:t>
            </w:r>
          </w:p>
        </w:tc>
        <w:tc>
          <w:tcPr>
            <w:tcW w:w="1445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81" w:type="dxa"/>
            <w:gridSpan w:val="2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Защити себя сам – основы личной безопасности</w:t>
            </w:r>
          </w:p>
        </w:tc>
        <w:tc>
          <w:tcPr>
            <w:tcW w:w="2334" w:type="dxa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- Текст ( стр. 118 -119)</w:t>
            </w:r>
          </w:p>
        </w:tc>
        <w:tc>
          <w:tcPr>
            <w:tcW w:w="0" w:type="auto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стр. 119 ( выписать из текста ) в тетрадь с переводом</w:t>
            </w:r>
          </w:p>
        </w:tc>
        <w:tc>
          <w:tcPr>
            <w:tcW w:w="0" w:type="auto"/>
          </w:tcPr>
          <w:p w:rsidR="00724802" w:rsidRPr="00724802" w:rsidRDefault="002D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1C7F44" w:rsidRPr="00724802" w:rsidTr="00394455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9в, д, ж, з</w:t>
            </w:r>
          </w:p>
        </w:tc>
        <w:tc>
          <w:tcPr>
            <w:tcW w:w="1445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81" w:type="dxa"/>
            <w:gridSpan w:val="2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34" w:type="dxa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Модуль 7 (тест)</w:t>
            </w:r>
          </w:p>
        </w:tc>
        <w:tc>
          <w:tcPr>
            <w:tcW w:w="0" w:type="auto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выполнить и отправить</w:t>
            </w:r>
          </w:p>
        </w:tc>
        <w:tc>
          <w:tcPr>
            <w:tcW w:w="0" w:type="auto"/>
          </w:tcPr>
          <w:p w:rsidR="00724802" w:rsidRPr="00724802" w:rsidRDefault="002D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1C7F44" w:rsidRPr="00724802" w:rsidTr="00394455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10а, д</w:t>
            </w:r>
          </w:p>
        </w:tc>
        <w:tc>
          <w:tcPr>
            <w:tcW w:w="1445" w:type="dxa"/>
          </w:tcPr>
          <w:p w:rsidR="00724802" w:rsidRPr="00724802" w:rsidRDefault="001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248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81" w:type="dxa"/>
            <w:gridSpan w:val="2"/>
          </w:tcPr>
          <w:p w:rsidR="00724802" w:rsidRPr="00724802" w:rsidRDefault="008A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№8</w:t>
            </w:r>
          </w:p>
        </w:tc>
        <w:tc>
          <w:tcPr>
            <w:tcW w:w="2334" w:type="dxa"/>
          </w:tcPr>
          <w:p w:rsidR="00724802" w:rsidRPr="00724802" w:rsidRDefault="008A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стр. 156</w:t>
            </w:r>
          </w:p>
        </w:tc>
        <w:tc>
          <w:tcPr>
            <w:tcW w:w="0" w:type="auto"/>
          </w:tcPr>
          <w:p w:rsidR="00724802" w:rsidRPr="008A5EA1" w:rsidRDefault="008A5EA1" w:rsidP="008A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Тест (№ 1, 2, 5, 6) ответы с переводом</w:t>
            </w:r>
          </w:p>
        </w:tc>
        <w:tc>
          <w:tcPr>
            <w:tcW w:w="0" w:type="auto"/>
          </w:tcPr>
          <w:p w:rsidR="00724802" w:rsidRPr="00724802" w:rsidRDefault="001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D3E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C7F44" w:rsidRPr="00724802" w:rsidTr="00394455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10а,д</w:t>
            </w:r>
          </w:p>
        </w:tc>
        <w:tc>
          <w:tcPr>
            <w:tcW w:w="1445" w:type="dxa"/>
          </w:tcPr>
          <w:p w:rsidR="00724802" w:rsidRPr="00724802" w:rsidRDefault="001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248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81" w:type="dxa"/>
            <w:gridSpan w:val="2"/>
          </w:tcPr>
          <w:p w:rsidR="00724802" w:rsidRPr="00724802" w:rsidRDefault="008A5EA1" w:rsidP="008A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2334" w:type="dxa"/>
          </w:tcPr>
          <w:p w:rsidR="00724802" w:rsidRPr="00724802" w:rsidRDefault="008A5EA1" w:rsidP="008A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155</w:t>
            </w:r>
            <w:r w:rsidR="00E02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(повторить алгоритм написания эссе)</w:t>
            </w:r>
          </w:p>
        </w:tc>
        <w:tc>
          <w:tcPr>
            <w:tcW w:w="0" w:type="auto"/>
          </w:tcPr>
          <w:p w:rsidR="00724802" w:rsidRPr="00724802" w:rsidRDefault="008A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24802" w:rsidRPr="00724802" w:rsidRDefault="001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D3E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C7F44" w:rsidRPr="00724802" w:rsidTr="00394455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10а, д</w:t>
            </w:r>
          </w:p>
        </w:tc>
        <w:tc>
          <w:tcPr>
            <w:tcW w:w="1445" w:type="dxa"/>
          </w:tcPr>
          <w:p w:rsidR="00724802" w:rsidRPr="00724802" w:rsidRDefault="001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48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81" w:type="dxa"/>
            <w:gridSpan w:val="2"/>
          </w:tcPr>
          <w:p w:rsidR="00724802" w:rsidRPr="00724802" w:rsidRDefault="008A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исследования в России</w:t>
            </w:r>
          </w:p>
        </w:tc>
        <w:tc>
          <w:tcPr>
            <w:tcW w:w="2334" w:type="dxa"/>
          </w:tcPr>
          <w:p w:rsidR="00724802" w:rsidRPr="00724802" w:rsidRDefault="00E02FFD" w:rsidP="008A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стр. </w:t>
            </w:r>
            <w:r w:rsidR="008A5EA1">
              <w:rPr>
                <w:rFonts w:ascii="Times New Roman" w:hAnsi="Times New Roman" w:cs="Times New Roman"/>
                <w:sz w:val="24"/>
                <w:szCs w:val="24"/>
              </w:rPr>
              <w:t>10 ( в конце учебника)</w:t>
            </w:r>
          </w:p>
        </w:tc>
        <w:tc>
          <w:tcPr>
            <w:tcW w:w="0" w:type="auto"/>
          </w:tcPr>
          <w:p w:rsidR="00724802" w:rsidRPr="00724802" w:rsidRDefault="008A5EA1" w:rsidP="008A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стр. 10 ( в конце учебника)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Задать 10 вопросов по тексту</w:t>
            </w:r>
          </w:p>
        </w:tc>
        <w:tc>
          <w:tcPr>
            <w:tcW w:w="0" w:type="auto"/>
          </w:tcPr>
          <w:p w:rsidR="00724802" w:rsidRPr="00724802" w:rsidRDefault="001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D3E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C7F44" w:rsidRPr="00724802" w:rsidTr="00394455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1A1" w:rsidRPr="00724802" w:rsidRDefault="004421A1">
      <w:pPr>
        <w:rPr>
          <w:rFonts w:ascii="Times New Roman" w:hAnsi="Times New Roman" w:cs="Times New Roman"/>
          <w:sz w:val="24"/>
          <w:szCs w:val="24"/>
        </w:rPr>
      </w:pPr>
    </w:p>
    <w:sectPr w:rsidR="004421A1" w:rsidRPr="0072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A8"/>
    <w:rsid w:val="001C7F44"/>
    <w:rsid w:val="001D4C65"/>
    <w:rsid w:val="002D3E48"/>
    <w:rsid w:val="00394455"/>
    <w:rsid w:val="004421A1"/>
    <w:rsid w:val="005676BF"/>
    <w:rsid w:val="00592953"/>
    <w:rsid w:val="00724802"/>
    <w:rsid w:val="008A5EA1"/>
    <w:rsid w:val="009339BD"/>
    <w:rsid w:val="00AE0B80"/>
    <w:rsid w:val="00E02FFD"/>
    <w:rsid w:val="00F723A8"/>
    <w:rsid w:val="00F9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021A"/>
  <w15:chartTrackingRefBased/>
  <w15:docId w15:val="{23AA9FE5-480C-49DA-8600-696FBB22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Choduraa Ondar</cp:lastModifiedBy>
  <cp:revision>20</cp:revision>
  <dcterms:created xsi:type="dcterms:W3CDTF">2020-04-20T04:51:00Z</dcterms:created>
  <dcterms:modified xsi:type="dcterms:W3CDTF">2020-04-27T02:31:00Z</dcterms:modified>
</cp:coreProperties>
</file>