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"/>
        <w:gridCol w:w="1313"/>
        <w:gridCol w:w="2291"/>
        <w:gridCol w:w="1152"/>
        <w:gridCol w:w="2407"/>
        <w:gridCol w:w="1289"/>
      </w:tblGrid>
      <w:tr w:rsidR="00762B88" w:rsidRPr="00762B88" w:rsidTr="00762B88">
        <w:trPr>
          <w:trHeight w:val="285"/>
          <w:tblCellSpacing w:w="0" w:type="dxa"/>
        </w:trPr>
        <w:tc>
          <w:tcPr>
            <w:tcW w:w="975" w:type="dxa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5" w:type="dxa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62B88" w:rsidRPr="00762B88" w:rsidTr="00762B88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62B88" w:rsidRPr="00762B88" w:rsidTr="00762B88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6" w:space="0" w:color="000000"/>
            </w:tcBorders>
            <w:shd w:val="clear" w:color="auto" w:fill="70AD47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ФИО учителя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70AD47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Эл</w:t>
            </w:r>
            <w:proofErr w:type="gramStart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.п</w:t>
            </w:r>
            <w:proofErr w:type="gramEnd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очта</w:t>
            </w:r>
            <w:proofErr w:type="spellEnd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 учителя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70AD47"/>
            <w:vAlign w:val="bottom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62B88" w:rsidRPr="00762B88" w:rsidTr="00762B88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B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Монгуш</w:t>
            </w:r>
            <w:proofErr w:type="spellEnd"/>
            <w:r w:rsidRPr="00762B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О.К.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B88" w:rsidRPr="00762B88" w:rsidRDefault="004C696B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762B88" w:rsidRPr="00762B8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olga.mongush.2020@mail.ru</w:t>
              </w:r>
            </w:hyperlink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70AD47"/>
            <w:vAlign w:val="bottom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62B88" w:rsidRPr="00762B88" w:rsidTr="00762B88">
        <w:trPr>
          <w:trHeight w:val="8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70AD47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70AD47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0AD47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70AD47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Ссылка на изучение темы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70AD47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70AD47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Дата сдачи</w:t>
            </w:r>
          </w:p>
        </w:tc>
      </w:tr>
      <w:tr w:rsidR="00762B88" w:rsidRPr="00762B88" w:rsidTr="00762B88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6г, </w:t>
            </w:r>
            <w:proofErr w:type="spellStart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ж</w:t>
            </w:r>
            <w:proofErr w:type="gramStart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,з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25.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Пунктуация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  <w:t>учебник Русский язык 6кл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Упр</w:t>
            </w:r>
            <w:proofErr w:type="spellEnd"/>
            <w:proofErr w:type="gramEnd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609 Д/</w:t>
            </w:r>
            <w:proofErr w:type="spellStart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упр</w:t>
            </w:r>
            <w:proofErr w:type="spellEnd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26.05.2020</w:t>
            </w:r>
          </w:p>
        </w:tc>
      </w:tr>
      <w:tr w:rsidR="00762B88" w:rsidRPr="00762B88" w:rsidTr="00762B88">
        <w:trPr>
          <w:trHeight w:val="9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6г, </w:t>
            </w:r>
            <w:proofErr w:type="spellStart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ж</w:t>
            </w:r>
            <w:proofErr w:type="gramStart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,з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26.мая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Лексика и фразеология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  <w:t>учебник Русский язык 6кл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Упр</w:t>
            </w:r>
            <w:proofErr w:type="spellEnd"/>
            <w:proofErr w:type="gramEnd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612 Д/</w:t>
            </w:r>
            <w:proofErr w:type="spellStart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упр</w:t>
            </w:r>
            <w:proofErr w:type="spellEnd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27.05.2020</w:t>
            </w:r>
          </w:p>
        </w:tc>
      </w:tr>
      <w:tr w:rsidR="00762B88" w:rsidRPr="00762B88" w:rsidTr="00762B88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6г, </w:t>
            </w:r>
            <w:proofErr w:type="spellStart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ж</w:t>
            </w:r>
            <w:proofErr w:type="gramStart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,з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27.мая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Словообразование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  <w:t>учебник Русский язык 6кл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Упр</w:t>
            </w:r>
            <w:proofErr w:type="spellEnd"/>
            <w:proofErr w:type="gramEnd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615,616 Д/</w:t>
            </w:r>
            <w:proofErr w:type="spellStart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упр</w:t>
            </w:r>
            <w:proofErr w:type="spellEnd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28.05.2020</w:t>
            </w:r>
          </w:p>
        </w:tc>
      </w:tr>
      <w:tr w:rsidR="00762B88" w:rsidRPr="00762B88" w:rsidTr="00762B88">
        <w:trPr>
          <w:trHeight w:val="5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6г, </w:t>
            </w:r>
            <w:proofErr w:type="spellStart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ж</w:t>
            </w:r>
            <w:proofErr w:type="gramStart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,з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28.мая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Морфология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  <w:t>учебник Русский язык 6кл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Упр</w:t>
            </w:r>
            <w:proofErr w:type="spellEnd"/>
            <w:proofErr w:type="gramEnd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619 Д/</w:t>
            </w:r>
            <w:proofErr w:type="spellStart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упр</w:t>
            </w:r>
            <w:proofErr w:type="spellEnd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29.05.2020</w:t>
            </w:r>
          </w:p>
        </w:tc>
      </w:tr>
      <w:tr w:rsidR="00762B88" w:rsidRPr="00762B88" w:rsidTr="00762B88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6г, </w:t>
            </w:r>
            <w:proofErr w:type="spellStart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ж</w:t>
            </w:r>
            <w:proofErr w:type="gramStart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,з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29.мая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Синтаксис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  <w:t>учебник Русский язык 6кл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Упр</w:t>
            </w:r>
            <w:proofErr w:type="spellEnd"/>
            <w:proofErr w:type="gramEnd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621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30.05.2020</w:t>
            </w:r>
          </w:p>
        </w:tc>
      </w:tr>
      <w:tr w:rsidR="00762B88" w:rsidRPr="00762B88" w:rsidTr="00762B88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6г, </w:t>
            </w:r>
            <w:proofErr w:type="spellStart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ж</w:t>
            </w:r>
            <w:proofErr w:type="gramStart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,з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30.мая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Повторение </w:t>
            </w:r>
            <w:proofErr w:type="gramStart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изученного</w:t>
            </w:r>
            <w:proofErr w:type="gramEnd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  <w:t>учебник Русский язык 6кл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62B88" w:rsidRPr="00762B88" w:rsidTr="00762B88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Русская литература</w:t>
            </w:r>
          </w:p>
        </w:tc>
        <w:tc>
          <w:tcPr>
            <w:tcW w:w="0" w:type="auto"/>
            <w:tcBorders>
              <w:bottom w:val="single" w:sz="18" w:space="0" w:color="000000"/>
              <w:right w:val="single" w:sz="6" w:space="0" w:color="000000"/>
            </w:tcBorders>
            <w:shd w:val="clear" w:color="auto" w:fill="70AD47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ФИО учителя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70AD47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Эл</w:t>
            </w:r>
            <w:proofErr w:type="gramStart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.п</w:t>
            </w:r>
            <w:proofErr w:type="gramEnd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очта</w:t>
            </w:r>
            <w:proofErr w:type="spellEnd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 учителя </w:t>
            </w: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70AD47"/>
            <w:vAlign w:val="bottom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62B88" w:rsidRPr="00762B88" w:rsidTr="00762B88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B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Монгуш</w:t>
            </w:r>
            <w:proofErr w:type="spellEnd"/>
            <w:r w:rsidRPr="00762B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 xml:space="preserve"> О.К.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B88" w:rsidRPr="00762B88" w:rsidRDefault="004C696B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762B88" w:rsidRPr="00762B88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ru-RU"/>
                </w:rPr>
                <w:t>olga.mongush.2020@mail.ru</w:t>
              </w:r>
            </w:hyperlink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70AD47"/>
            <w:vAlign w:val="bottom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62B88" w:rsidRPr="00762B88" w:rsidTr="00762B88">
        <w:trPr>
          <w:trHeight w:val="8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70AD47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70AD47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0AD47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70AD47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Ссылка на изучение темы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70AD47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18" w:space="0" w:color="000000"/>
            </w:tcBorders>
            <w:shd w:val="clear" w:color="auto" w:fill="70AD47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Дата сдачи</w:t>
            </w:r>
          </w:p>
        </w:tc>
      </w:tr>
      <w:tr w:rsidR="00762B88" w:rsidRPr="00762B88" w:rsidTr="00762B88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 xml:space="preserve">6г, </w:t>
            </w:r>
            <w:proofErr w:type="spellStart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ж</w:t>
            </w:r>
            <w:proofErr w:type="gramStart"/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,з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26.мая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П.Мериме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ru-RU"/>
              </w:rPr>
              <w:t>учебник Русская литература 6кл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прочитать </w:t>
            </w:r>
            <w:proofErr w:type="spellStart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Маттео</w:t>
            </w:r>
            <w:proofErr w:type="spellEnd"/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 xml:space="preserve"> Фальконе.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2B88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  <w:t>29.05.2020</w:t>
            </w:r>
          </w:p>
        </w:tc>
      </w:tr>
    </w:tbl>
    <w:p w:rsidR="000E62EE" w:rsidRDefault="000E62EE">
      <w:bookmarkStart w:id="0" w:name="_GoBack"/>
      <w:bookmarkEnd w:id="0"/>
    </w:p>
    <w:sectPr w:rsidR="000E62EE" w:rsidSect="004C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723"/>
    <w:rsid w:val="000E62EE"/>
    <w:rsid w:val="004C696B"/>
    <w:rsid w:val="00762B88"/>
    <w:rsid w:val="00C85723"/>
    <w:rsid w:val="00CF4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B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B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.mongush.2020@mail.ru" TargetMode="External"/><Relationship Id="rId4" Type="http://schemas.openxmlformats.org/officeDocument/2006/relationships/hyperlink" Target="mailto:olga.mongush.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1052261</dc:creator>
  <cp:lastModifiedBy>ОГЭ</cp:lastModifiedBy>
  <cp:revision>2</cp:revision>
  <dcterms:created xsi:type="dcterms:W3CDTF">2020-05-27T03:06:00Z</dcterms:created>
  <dcterms:modified xsi:type="dcterms:W3CDTF">2020-05-27T03:06:00Z</dcterms:modified>
</cp:coreProperties>
</file>