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0"/>
        <w:gridCol w:w="1322"/>
        <w:gridCol w:w="893"/>
        <w:gridCol w:w="844"/>
        <w:gridCol w:w="2827"/>
        <w:gridCol w:w="1307"/>
        <w:gridCol w:w="762"/>
      </w:tblGrid>
      <w:tr w:rsidR="00F930B4" w:rsidRPr="00724802" w:rsidTr="00724802">
        <w:trPr>
          <w:gridAfter w:val="2"/>
        </w:trPr>
        <w:tc>
          <w:tcPr>
            <w:tcW w:w="0" w:type="auto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0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gridSpan w:val="2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02">
              <w:rPr>
                <w:rFonts w:ascii="Times New Roman" w:hAnsi="Times New Roman" w:cs="Times New Roman"/>
                <w:sz w:val="24"/>
                <w:szCs w:val="24"/>
              </w:rPr>
              <w:t>Орлова Е.М.</w:t>
            </w:r>
          </w:p>
        </w:tc>
        <w:tc>
          <w:tcPr>
            <w:tcW w:w="0" w:type="auto"/>
            <w:gridSpan w:val="2"/>
          </w:tcPr>
          <w:p w:rsidR="00724802" w:rsidRPr="00E57F55" w:rsidRDefault="003D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1677F">
                <w:rPr>
                  <w:rStyle w:val="a4"/>
                </w:rPr>
                <w:t>https://vk.com/club166096655</w:t>
              </w:r>
            </w:hyperlink>
          </w:p>
        </w:tc>
      </w:tr>
      <w:tr w:rsidR="001C7F44" w:rsidRPr="00724802" w:rsidTr="00F930B4">
        <w:tc>
          <w:tcPr>
            <w:tcW w:w="0" w:type="auto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0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09" w:type="dxa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0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82" w:type="dxa"/>
            <w:gridSpan w:val="2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0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36" w:type="dxa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02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</w:p>
        </w:tc>
        <w:tc>
          <w:tcPr>
            <w:tcW w:w="0" w:type="auto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02">
              <w:rPr>
                <w:rFonts w:ascii="Times New Roman" w:hAnsi="Times New Roman" w:cs="Times New Roman"/>
                <w:sz w:val="24"/>
                <w:szCs w:val="24"/>
              </w:rPr>
              <w:t>Дом. задание</w:t>
            </w:r>
          </w:p>
        </w:tc>
        <w:tc>
          <w:tcPr>
            <w:tcW w:w="0" w:type="auto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02">
              <w:rPr>
                <w:rFonts w:ascii="Times New Roman" w:hAnsi="Times New Roman" w:cs="Times New Roman"/>
                <w:sz w:val="24"/>
                <w:szCs w:val="24"/>
              </w:rPr>
              <w:t>Дата сдачи</w:t>
            </w:r>
          </w:p>
        </w:tc>
      </w:tr>
      <w:tr w:rsidR="001C7F44" w:rsidRPr="00724802" w:rsidTr="00F930B4">
        <w:tc>
          <w:tcPr>
            <w:tcW w:w="0" w:type="auto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02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509" w:type="dxa"/>
          </w:tcPr>
          <w:p w:rsidR="00724802" w:rsidRPr="00724802" w:rsidRDefault="007C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882" w:type="dxa"/>
            <w:gridSpan w:val="2"/>
          </w:tcPr>
          <w:p w:rsidR="00724802" w:rsidRPr="001D4C65" w:rsidRDefault="007C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Лето. Погода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36" w:type="dxa"/>
          </w:tcPr>
          <w:p w:rsidR="00724802" w:rsidRPr="00724802" w:rsidRDefault="007C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– стр. 126-</w:t>
            </w:r>
          </w:p>
        </w:tc>
        <w:tc>
          <w:tcPr>
            <w:tcW w:w="0" w:type="auto"/>
          </w:tcPr>
          <w:p w:rsidR="00724802" w:rsidRPr="00724802" w:rsidRDefault="00E57F55" w:rsidP="001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кроссворд с новыми словами</w:t>
            </w:r>
          </w:p>
        </w:tc>
        <w:tc>
          <w:tcPr>
            <w:tcW w:w="0" w:type="auto"/>
          </w:tcPr>
          <w:p w:rsidR="00724802" w:rsidRPr="00724802" w:rsidRDefault="0011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C785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C7F44" w:rsidRPr="00724802" w:rsidTr="00F930B4">
        <w:tc>
          <w:tcPr>
            <w:tcW w:w="0" w:type="auto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02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509" w:type="dxa"/>
          </w:tcPr>
          <w:p w:rsidR="00724802" w:rsidRPr="00724802" w:rsidRDefault="007C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882" w:type="dxa"/>
            <w:gridSpan w:val="2"/>
          </w:tcPr>
          <w:p w:rsidR="00724802" w:rsidRPr="00724802" w:rsidRDefault="0039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Путешествия</w:t>
            </w:r>
          </w:p>
        </w:tc>
        <w:tc>
          <w:tcPr>
            <w:tcW w:w="1536" w:type="dxa"/>
          </w:tcPr>
          <w:p w:rsidR="00724802" w:rsidRPr="00724802" w:rsidRDefault="003975BF" w:rsidP="0039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– стр. 149</w:t>
            </w:r>
            <w:r w:rsidR="001D4C6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:rsidR="00724802" w:rsidRPr="0011677F" w:rsidRDefault="0011677F" w:rsidP="007C78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</w:t>
            </w:r>
            <w:r w:rsidRPr="00116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116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summer holidays</w:t>
            </w:r>
            <w:r w:rsidRPr="00116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0" w:type="auto"/>
          </w:tcPr>
          <w:p w:rsidR="00724802" w:rsidRPr="00724802" w:rsidRDefault="0011677F" w:rsidP="0011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D4C6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C7F44" w:rsidRPr="00724802" w:rsidTr="00F930B4">
        <w:tc>
          <w:tcPr>
            <w:tcW w:w="0" w:type="auto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02">
              <w:rPr>
                <w:rFonts w:ascii="Times New Roman" w:hAnsi="Times New Roman" w:cs="Times New Roman"/>
                <w:sz w:val="24"/>
                <w:szCs w:val="24"/>
              </w:rPr>
              <w:t>5в, г, и</w:t>
            </w:r>
          </w:p>
        </w:tc>
        <w:tc>
          <w:tcPr>
            <w:tcW w:w="1509" w:type="dxa"/>
          </w:tcPr>
          <w:p w:rsidR="00724802" w:rsidRPr="00724802" w:rsidRDefault="00D9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882" w:type="dxa"/>
            <w:gridSpan w:val="2"/>
          </w:tcPr>
          <w:p w:rsidR="00724802" w:rsidRPr="00724802" w:rsidRDefault="003D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и отдых</w:t>
            </w:r>
          </w:p>
        </w:tc>
        <w:tc>
          <w:tcPr>
            <w:tcW w:w="1536" w:type="dxa"/>
          </w:tcPr>
          <w:p w:rsidR="00724802" w:rsidRPr="00724802" w:rsidRDefault="003D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116</w:t>
            </w:r>
          </w:p>
        </w:tc>
        <w:tc>
          <w:tcPr>
            <w:tcW w:w="0" w:type="auto"/>
          </w:tcPr>
          <w:p w:rsidR="00724802" w:rsidRPr="003D76AD" w:rsidRDefault="003975BF" w:rsidP="00AE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</w:t>
            </w:r>
            <w:r w:rsidRPr="003D7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3D76AD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3D7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</w:t>
            </w:r>
            <w:r w:rsidRPr="003D7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holidays</w:t>
            </w:r>
            <w:r w:rsidRPr="003D76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D76AD" w:rsidRPr="003D76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D76AD">
              <w:rPr>
                <w:rFonts w:ascii="Times New Roman" w:hAnsi="Times New Roman" w:cs="Times New Roman"/>
                <w:sz w:val="24"/>
                <w:szCs w:val="24"/>
              </w:rPr>
              <w:t>стр. 117 упр.9</w:t>
            </w:r>
          </w:p>
        </w:tc>
        <w:tc>
          <w:tcPr>
            <w:tcW w:w="0" w:type="auto"/>
          </w:tcPr>
          <w:p w:rsidR="00724802" w:rsidRPr="00724802" w:rsidRDefault="0011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958D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C7F44" w:rsidRPr="00724802" w:rsidTr="00F930B4">
        <w:tc>
          <w:tcPr>
            <w:tcW w:w="0" w:type="auto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02">
              <w:rPr>
                <w:rFonts w:ascii="Times New Roman" w:hAnsi="Times New Roman" w:cs="Times New Roman"/>
                <w:sz w:val="24"/>
                <w:szCs w:val="24"/>
              </w:rPr>
              <w:t>5в, г, и</w:t>
            </w:r>
          </w:p>
        </w:tc>
        <w:tc>
          <w:tcPr>
            <w:tcW w:w="1509" w:type="dxa"/>
          </w:tcPr>
          <w:p w:rsidR="00724802" w:rsidRPr="00724802" w:rsidRDefault="001E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882" w:type="dxa"/>
            <w:gridSpan w:val="2"/>
          </w:tcPr>
          <w:p w:rsidR="00724802" w:rsidRPr="00724802" w:rsidRDefault="003D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1536" w:type="dxa"/>
          </w:tcPr>
          <w:p w:rsidR="00724802" w:rsidRPr="00724802" w:rsidRDefault="003D76AD" w:rsidP="003D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Словарь в учебнике- модуль 10</w:t>
            </w:r>
          </w:p>
        </w:tc>
        <w:tc>
          <w:tcPr>
            <w:tcW w:w="0" w:type="auto"/>
          </w:tcPr>
          <w:p w:rsidR="00724802" w:rsidRPr="003975BF" w:rsidRDefault="003975BF" w:rsidP="001E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кроссворд с новыми словами</w:t>
            </w:r>
          </w:p>
        </w:tc>
        <w:tc>
          <w:tcPr>
            <w:tcW w:w="0" w:type="auto"/>
          </w:tcPr>
          <w:p w:rsidR="00724802" w:rsidRPr="00724802" w:rsidRDefault="00CF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D4C6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C7F44" w:rsidRPr="00724802" w:rsidTr="00F930B4">
        <w:tc>
          <w:tcPr>
            <w:tcW w:w="0" w:type="auto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02">
              <w:rPr>
                <w:rFonts w:ascii="Times New Roman" w:hAnsi="Times New Roman" w:cs="Times New Roman"/>
                <w:sz w:val="24"/>
                <w:szCs w:val="24"/>
              </w:rPr>
              <w:t>5в, г, и</w:t>
            </w:r>
          </w:p>
        </w:tc>
        <w:tc>
          <w:tcPr>
            <w:tcW w:w="1509" w:type="dxa"/>
          </w:tcPr>
          <w:p w:rsidR="00724802" w:rsidRPr="00724802" w:rsidRDefault="00BF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D4C6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82" w:type="dxa"/>
            <w:gridSpan w:val="2"/>
          </w:tcPr>
          <w:p w:rsidR="00724802" w:rsidRPr="00724802" w:rsidRDefault="003D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раьота</w:t>
            </w:r>
            <w:proofErr w:type="spellEnd"/>
          </w:p>
        </w:tc>
        <w:tc>
          <w:tcPr>
            <w:tcW w:w="1536" w:type="dxa"/>
          </w:tcPr>
          <w:p w:rsidR="00724802" w:rsidRPr="00724802" w:rsidRDefault="003D76AD" w:rsidP="003D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114</w:t>
            </w:r>
          </w:p>
        </w:tc>
        <w:tc>
          <w:tcPr>
            <w:tcW w:w="0" w:type="auto"/>
          </w:tcPr>
          <w:p w:rsidR="00724802" w:rsidRPr="00724802" w:rsidRDefault="003D76AD" w:rsidP="003D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114 тест (ответы с переводом)</w:t>
            </w:r>
          </w:p>
        </w:tc>
        <w:tc>
          <w:tcPr>
            <w:tcW w:w="0" w:type="auto"/>
          </w:tcPr>
          <w:p w:rsidR="00724802" w:rsidRPr="00724802" w:rsidRDefault="00CF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D4C6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C7F44" w:rsidRPr="00724802" w:rsidTr="00F930B4">
        <w:tc>
          <w:tcPr>
            <w:tcW w:w="0" w:type="auto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02">
              <w:rPr>
                <w:rFonts w:ascii="Times New Roman" w:hAnsi="Times New Roman" w:cs="Times New Roman"/>
                <w:sz w:val="24"/>
                <w:szCs w:val="24"/>
              </w:rPr>
              <w:t>9в, д, ж, з</w:t>
            </w:r>
          </w:p>
        </w:tc>
        <w:tc>
          <w:tcPr>
            <w:tcW w:w="1509" w:type="dxa"/>
          </w:tcPr>
          <w:p w:rsidR="00724802" w:rsidRPr="00724802" w:rsidRDefault="00AD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882" w:type="dxa"/>
            <w:gridSpan w:val="2"/>
          </w:tcPr>
          <w:p w:rsidR="00724802" w:rsidRPr="00724802" w:rsidRDefault="0047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536" w:type="dxa"/>
          </w:tcPr>
          <w:p w:rsidR="00724802" w:rsidRPr="00724802" w:rsidRDefault="0047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город</w:t>
            </w:r>
          </w:p>
        </w:tc>
        <w:tc>
          <w:tcPr>
            <w:tcW w:w="0" w:type="auto"/>
          </w:tcPr>
          <w:p w:rsidR="00724802" w:rsidRPr="004747BC" w:rsidRDefault="00E5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кроссворд с новыми словами</w:t>
            </w:r>
          </w:p>
        </w:tc>
        <w:tc>
          <w:tcPr>
            <w:tcW w:w="0" w:type="auto"/>
          </w:tcPr>
          <w:p w:rsidR="00724802" w:rsidRPr="00724802" w:rsidRDefault="00CF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747B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C7F44" w:rsidRPr="00724802" w:rsidTr="00F930B4">
        <w:tc>
          <w:tcPr>
            <w:tcW w:w="0" w:type="auto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02">
              <w:rPr>
                <w:rFonts w:ascii="Times New Roman" w:hAnsi="Times New Roman" w:cs="Times New Roman"/>
                <w:sz w:val="24"/>
                <w:szCs w:val="24"/>
              </w:rPr>
              <w:t>9в, д, ж, з</w:t>
            </w:r>
          </w:p>
        </w:tc>
        <w:tc>
          <w:tcPr>
            <w:tcW w:w="1509" w:type="dxa"/>
          </w:tcPr>
          <w:p w:rsidR="00724802" w:rsidRPr="00724802" w:rsidRDefault="0047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882" w:type="dxa"/>
            <w:gridSpan w:val="2"/>
          </w:tcPr>
          <w:p w:rsidR="00724802" w:rsidRPr="00724802" w:rsidRDefault="0047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536" w:type="dxa"/>
          </w:tcPr>
          <w:p w:rsidR="00724802" w:rsidRPr="00724802" w:rsidRDefault="0047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страна</w:t>
            </w:r>
          </w:p>
        </w:tc>
        <w:tc>
          <w:tcPr>
            <w:tcW w:w="0" w:type="auto"/>
          </w:tcPr>
          <w:p w:rsidR="00724802" w:rsidRPr="0011677F" w:rsidRDefault="00116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</w:t>
            </w:r>
            <w:r w:rsidRPr="00116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116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summer holidays</w:t>
            </w:r>
            <w:r w:rsidRPr="00116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0" w:type="auto"/>
          </w:tcPr>
          <w:p w:rsidR="00724802" w:rsidRPr="00724802" w:rsidRDefault="00CF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747B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C7F44" w:rsidRPr="00724802" w:rsidTr="00F930B4">
        <w:tc>
          <w:tcPr>
            <w:tcW w:w="0" w:type="auto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02">
              <w:rPr>
                <w:rFonts w:ascii="Times New Roman" w:hAnsi="Times New Roman" w:cs="Times New Roman"/>
                <w:sz w:val="24"/>
                <w:szCs w:val="24"/>
              </w:rPr>
              <w:t>9в, д, ж, з</w:t>
            </w:r>
          </w:p>
        </w:tc>
        <w:tc>
          <w:tcPr>
            <w:tcW w:w="1509" w:type="dxa"/>
          </w:tcPr>
          <w:p w:rsidR="00724802" w:rsidRPr="00724802" w:rsidRDefault="0047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882" w:type="dxa"/>
            <w:gridSpan w:val="2"/>
          </w:tcPr>
          <w:p w:rsidR="00724802" w:rsidRPr="00724802" w:rsidRDefault="003D76AD" w:rsidP="003D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536" w:type="dxa"/>
          </w:tcPr>
          <w:p w:rsidR="00724802" w:rsidRPr="00724802" w:rsidRDefault="003D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0" w:type="auto"/>
          </w:tcPr>
          <w:p w:rsidR="00724802" w:rsidRPr="003D76AD" w:rsidRDefault="003D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– стр. 166</w:t>
            </w:r>
          </w:p>
        </w:tc>
        <w:tc>
          <w:tcPr>
            <w:tcW w:w="0" w:type="auto"/>
          </w:tcPr>
          <w:p w:rsidR="00724802" w:rsidRPr="00724802" w:rsidRDefault="00CF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747B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C7F44" w:rsidRPr="00724802" w:rsidTr="00F930B4">
        <w:tc>
          <w:tcPr>
            <w:tcW w:w="0" w:type="auto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02">
              <w:rPr>
                <w:rFonts w:ascii="Times New Roman" w:hAnsi="Times New Roman" w:cs="Times New Roman"/>
                <w:sz w:val="24"/>
                <w:szCs w:val="24"/>
              </w:rPr>
              <w:t>10а, д</w:t>
            </w:r>
          </w:p>
        </w:tc>
        <w:tc>
          <w:tcPr>
            <w:tcW w:w="1509" w:type="dxa"/>
          </w:tcPr>
          <w:p w:rsidR="00724802" w:rsidRPr="00724802" w:rsidRDefault="00AD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882" w:type="dxa"/>
            <w:gridSpan w:val="2"/>
          </w:tcPr>
          <w:p w:rsidR="00724802" w:rsidRPr="00724802" w:rsidRDefault="008C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изученного</w:t>
            </w:r>
          </w:p>
        </w:tc>
        <w:tc>
          <w:tcPr>
            <w:tcW w:w="1536" w:type="dxa"/>
          </w:tcPr>
          <w:p w:rsidR="00724802" w:rsidRPr="00724802" w:rsidRDefault="003D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0" w:type="auto"/>
          </w:tcPr>
          <w:p w:rsidR="00724802" w:rsidRPr="003D76AD" w:rsidRDefault="0011677F" w:rsidP="008C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</w:t>
            </w:r>
            <w:r w:rsidRPr="003D7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3D76AD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3D7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</w:t>
            </w:r>
            <w:r w:rsidRPr="003D7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holidays</w:t>
            </w:r>
            <w:r w:rsidRPr="003D76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724802" w:rsidRPr="00724802" w:rsidRDefault="00CF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D1BE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C7F44" w:rsidRPr="00724802" w:rsidTr="00F930B4">
        <w:tc>
          <w:tcPr>
            <w:tcW w:w="0" w:type="auto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02">
              <w:rPr>
                <w:rFonts w:ascii="Times New Roman" w:hAnsi="Times New Roman" w:cs="Times New Roman"/>
                <w:sz w:val="24"/>
                <w:szCs w:val="24"/>
              </w:rPr>
              <w:t>10а,д</w:t>
            </w:r>
          </w:p>
        </w:tc>
        <w:tc>
          <w:tcPr>
            <w:tcW w:w="1509" w:type="dxa"/>
          </w:tcPr>
          <w:p w:rsidR="00724802" w:rsidRPr="00724802" w:rsidRDefault="00AD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882" w:type="dxa"/>
            <w:gridSpan w:val="2"/>
          </w:tcPr>
          <w:p w:rsidR="00724802" w:rsidRPr="00724802" w:rsidRDefault="008C5EB2" w:rsidP="008A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изученного</w:t>
            </w:r>
          </w:p>
        </w:tc>
        <w:tc>
          <w:tcPr>
            <w:tcW w:w="1536" w:type="dxa"/>
          </w:tcPr>
          <w:p w:rsidR="00724802" w:rsidRPr="00724802" w:rsidRDefault="00CF59F5" w:rsidP="008C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Словарь в учебнике, модуль 8</w:t>
            </w:r>
            <w:r w:rsidR="00E02FF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:rsidR="00724802" w:rsidRPr="004747BC" w:rsidRDefault="00E5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кроссворд с новыми словами</w:t>
            </w:r>
          </w:p>
        </w:tc>
        <w:tc>
          <w:tcPr>
            <w:tcW w:w="0" w:type="auto"/>
          </w:tcPr>
          <w:p w:rsidR="00724802" w:rsidRPr="00724802" w:rsidRDefault="00CF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D1BE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C7F44" w:rsidRPr="00724802" w:rsidTr="00F930B4">
        <w:tc>
          <w:tcPr>
            <w:tcW w:w="0" w:type="auto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02">
              <w:rPr>
                <w:rFonts w:ascii="Times New Roman" w:hAnsi="Times New Roman" w:cs="Times New Roman"/>
                <w:sz w:val="24"/>
                <w:szCs w:val="24"/>
              </w:rPr>
              <w:t>10а, д</w:t>
            </w:r>
          </w:p>
        </w:tc>
        <w:tc>
          <w:tcPr>
            <w:tcW w:w="1509" w:type="dxa"/>
          </w:tcPr>
          <w:p w:rsidR="00724802" w:rsidRPr="00724802" w:rsidRDefault="00AD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882" w:type="dxa"/>
            <w:gridSpan w:val="2"/>
          </w:tcPr>
          <w:p w:rsidR="00724802" w:rsidRPr="00724802" w:rsidRDefault="008C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изученного.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Сослагательное наклонение</w:t>
            </w:r>
          </w:p>
        </w:tc>
        <w:tc>
          <w:tcPr>
            <w:tcW w:w="1536" w:type="dxa"/>
          </w:tcPr>
          <w:p w:rsidR="00724802" w:rsidRPr="00724802" w:rsidRDefault="008C5EB2" w:rsidP="008A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Правило в тетради</w:t>
            </w:r>
          </w:p>
        </w:tc>
        <w:tc>
          <w:tcPr>
            <w:tcW w:w="0" w:type="auto"/>
          </w:tcPr>
          <w:p w:rsidR="00724802" w:rsidRPr="00724802" w:rsidRDefault="003D76AD" w:rsidP="008C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– стр. 177</w:t>
            </w:r>
            <w:r w:rsidR="008A5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7, 9</w:t>
            </w:r>
            <w:bookmarkStart w:id="0" w:name="_GoBack"/>
            <w:bookmarkEnd w:id="0"/>
            <w:r w:rsidR="008C5EB2">
              <w:rPr>
                <w:rFonts w:ascii="Times New Roman" w:hAnsi="Times New Roman" w:cs="Times New Roman"/>
                <w:sz w:val="24"/>
                <w:szCs w:val="24"/>
              </w:rPr>
              <w:t xml:space="preserve"> с переводом</w:t>
            </w:r>
          </w:p>
        </w:tc>
        <w:tc>
          <w:tcPr>
            <w:tcW w:w="0" w:type="auto"/>
          </w:tcPr>
          <w:p w:rsidR="00724802" w:rsidRPr="00724802" w:rsidRDefault="00CF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AD1BE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C7F44" w:rsidRPr="00724802" w:rsidTr="00F930B4">
        <w:tc>
          <w:tcPr>
            <w:tcW w:w="0" w:type="auto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1A1" w:rsidRPr="00724802" w:rsidRDefault="004421A1">
      <w:pPr>
        <w:rPr>
          <w:rFonts w:ascii="Times New Roman" w:hAnsi="Times New Roman" w:cs="Times New Roman"/>
          <w:sz w:val="24"/>
          <w:szCs w:val="24"/>
        </w:rPr>
      </w:pPr>
    </w:p>
    <w:sectPr w:rsidR="004421A1" w:rsidRPr="0072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A8"/>
    <w:rsid w:val="0011677F"/>
    <w:rsid w:val="001C7F44"/>
    <w:rsid w:val="001D4C65"/>
    <w:rsid w:val="001E5F09"/>
    <w:rsid w:val="002D3E48"/>
    <w:rsid w:val="003975BF"/>
    <w:rsid w:val="003D76AD"/>
    <w:rsid w:val="004421A1"/>
    <w:rsid w:val="004747BC"/>
    <w:rsid w:val="005676BF"/>
    <w:rsid w:val="00592953"/>
    <w:rsid w:val="00724802"/>
    <w:rsid w:val="007C7853"/>
    <w:rsid w:val="008A5EA1"/>
    <w:rsid w:val="008C5EB2"/>
    <w:rsid w:val="009339BD"/>
    <w:rsid w:val="00AD1BEC"/>
    <w:rsid w:val="00AE0B80"/>
    <w:rsid w:val="00BF0744"/>
    <w:rsid w:val="00CF59F5"/>
    <w:rsid w:val="00D958D1"/>
    <w:rsid w:val="00E02FFD"/>
    <w:rsid w:val="00E57F55"/>
    <w:rsid w:val="00F723A8"/>
    <w:rsid w:val="00F9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DCFD"/>
  <w15:chartTrackingRefBased/>
  <w15:docId w15:val="{23AA9FE5-480C-49DA-8600-696FBB22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167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lub1660966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43</cp:revision>
  <dcterms:created xsi:type="dcterms:W3CDTF">2020-04-20T04:51:00Z</dcterms:created>
  <dcterms:modified xsi:type="dcterms:W3CDTF">2020-05-17T03:12:00Z</dcterms:modified>
</cp:coreProperties>
</file>