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70" w:rsidRPr="00E95EBA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EBA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tbl>
      <w:tblPr>
        <w:tblW w:w="15812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53"/>
        <w:gridCol w:w="3977"/>
        <w:gridCol w:w="3626"/>
        <w:gridCol w:w="3478"/>
        <w:gridCol w:w="3278"/>
      </w:tblGrid>
      <w:tr w:rsidR="00893A70" w:rsidRPr="00E95EBA" w:rsidTr="00091C87">
        <w:trPr>
          <w:trHeight w:val="8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0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изучение темы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0" w:rsidRPr="0039299D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893A70" w:rsidRPr="00E95EBA" w:rsidTr="00091C87">
        <w:trPr>
          <w:trHeight w:val="108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893A70" w:rsidP="0009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58475C" w:rsidRDefault="00893A70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третьего склонения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A1175" w:rsidP="00091C87">
            <w:pPr>
              <w:spacing w:after="0" w:line="240" w:lineRule="auto"/>
            </w:pPr>
            <w:hyperlink r:id="rId5" w:history="1">
              <w:r w:rsidR="00893A70" w:rsidRPr="006468AB">
                <w:rPr>
                  <w:rStyle w:val="a3"/>
                </w:rPr>
                <w:t>https://www.youtube.com/watch?v=gRtiSV-PJng</w:t>
              </w:r>
            </w:hyperlink>
          </w:p>
          <w:p w:rsidR="00893A70" w:rsidRDefault="008A1175" w:rsidP="00091C87">
            <w:pPr>
              <w:spacing w:after="0" w:line="240" w:lineRule="auto"/>
            </w:pPr>
            <w:hyperlink r:id="rId6" w:history="1">
              <w:r w:rsidR="00893A70" w:rsidRPr="006468AB">
                <w:rPr>
                  <w:rStyle w:val="a3"/>
                </w:rPr>
                <w:t>https://www.youtube.com/watch?v=txPWUaLNx-I</w:t>
              </w:r>
            </w:hyperlink>
          </w:p>
          <w:p w:rsidR="00893A70" w:rsidRDefault="00893A70" w:rsidP="00091C87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38638E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99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211,212</w:t>
            </w:r>
          </w:p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A87" w:rsidRPr="00E95EBA" w:rsidTr="00091C87">
        <w:trPr>
          <w:trHeight w:val="59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Pr="001A385B" w:rsidRDefault="00367A87" w:rsidP="00091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имён существительных  третьего склонения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8A1175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367A87"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https://www.youtube.com/watch?v=EZyNOFFFk9g</w:t>
              </w:r>
            </w:hyperlink>
          </w:p>
          <w:p w:rsidR="00367A87" w:rsidRDefault="008A1175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367A87"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https://www.youtube.com/watch?v=InnXObEtH8s</w:t>
              </w:r>
            </w:hyperlink>
          </w:p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Pr="0038638E" w:rsidRDefault="00367A87" w:rsidP="0036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101 №215 (списать),217</w:t>
            </w:r>
          </w:p>
        </w:tc>
      </w:tr>
      <w:tr w:rsidR="00367A87" w:rsidRPr="00E95EBA" w:rsidTr="00091C87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8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1A385B" w:rsidRDefault="00367A87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5"/>
            <w:bookmarkStart w:id="1" w:name="OLE_LINK16"/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существительных третьего склонения</w:t>
            </w:r>
            <w:bookmarkEnd w:id="0"/>
            <w:bookmarkEnd w:id="1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8A1175" w:rsidP="00091C87">
            <w:pPr>
              <w:spacing w:after="0" w:line="240" w:lineRule="auto"/>
            </w:pPr>
            <w:hyperlink r:id="rId9" w:history="1">
              <w:r w:rsidR="00367A87" w:rsidRPr="00ED4C95">
                <w:rPr>
                  <w:rStyle w:val="a3"/>
                </w:rPr>
                <w:t>https://www.youtube.com/watch?v=oD75UPo6pLs</w:t>
              </w:r>
            </w:hyperlink>
          </w:p>
          <w:p w:rsidR="00367A87" w:rsidRDefault="00367A87" w:rsidP="00091C87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104 №223,224</w:t>
            </w:r>
          </w:p>
          <w:p w:rsidR="00367A87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правило с. 105 </w:t>
            </w:r>
          </w:p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A87" w:rsidRPr="00E95EBA" w:rsidTr="00091C87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8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1A385B" w:rsidRDefault="00367A87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существительных третьего склонения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8A1175" w:rsidP="00091C87">
            <w:pPr>
              <w:spacing w:after="0" w:line="240" w:lineRule="auto"/>
            </w:pPr>
            <w:hyperlink r:id="rId10" w:history="1">
              <w:r w:rsidR="00367A87" w:rsidRPr="00ED4C95">
                <w:rPr>
                  <w:rStyle w:val="a3"/>
                </w:rPr>
                <w:t>https://www.youtube.com/watch?v=oD75UPo6pLs</w:t>
              </w:r>
            </w:hyperlink>
          </w:p>
          <w:p w:rsidR="00367A87" w:rsidRDefault="00367A87" w:rsidP="00091C87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A87" w:rsidRPr="00020C64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105 №226,227</w:t>
            </w:r>
          </w:p>
          <w:p w:rsidR="00367A87" w:rsidRPr="0038638E" w:rsidRDefault="00367A87" w:rsidP="0036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A87" w:rsidRPr="00E95EBA" w:rsidTr="00091C87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367A87" w:rsidP="008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67A87" w:rsidRDefault="00367A87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87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8A1175" w:rsidP="00091C87">
            <w:pPr>
              <w:spacing w:after="0" w:line="240" w:lineRule="auto"/>
            </w:pPr>
            <w:hyperlink r:id="rId11" w:history="1">
              <w:r w:rsidR="00367A87" w:rsidRPr="00ED4C95">
                <w:rPr>
                  <w:rStyle w:val="a3"/>
                </w:rPr>
                <w:t>https://www.youtube.com/watch?v=dBaod8bY_MQ</w:t>
              </w:r>
            </w:hyperlink>
          </w:p>
          <w:p w:rsidR="00367A87" w:rsidRDefault="008A1175" w:rsidP="00367A87">
            <w:pPr>
              <w:spacing w:after="0" w:line="240" w:lineRule="auto"/>
            </w:pPr>
            <w:hyperlink r:id="rId12" w:history="1">
              <w:r w:rsidR="00367A87" w:rsidRPr="00ED4C95">
                <w:rPr>
                  <w:rStyle w:val="a3"/>
                </w:rPr>
                <w:t>https://www.youtube.com/watch?v=3CNXKw0dlNc</w:t>
              </w:r>
            </w:hyperlink>
          </w:p>
          <w:p w:rsidR="00367A87" w:rsidRDefault="00367A87" w:rsidP="00367A87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Default="00367A87" w:rsidP="0036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107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229,230</w:t>
            </w:r>
          </w:p>
        </w:tc>
      </w:tr>
      <w:tr w:rsidR="00367A87" w:rsidRPr="00E95EBA" w:rsidTr="00091C87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367A87" w:rsidP="0009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67A87" w:rsidRDefault="00367A87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87">
              <w:rPr>
                <w:rFonts w:ascii="Times New Roman" w:hAnsi="Times New Roman" w:cs="Times New Roman"/>
                <w:sz w:val="28"/>
                <w:szCs w:val="28"/>
              </w:rPr>
              <w:t>Количественные и порядковые числительные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8A1175" w:rsidP="00643BD2">
            <w:pPr>
              <w:spacing w:after="0" w:line="240" w:lineRule="auto"/>
            </w:pPr>
            <w:hyperlink r:id="rId13" w:history="1">
              <w:r w:rsidR="00367A87" w:rsidRPr="00ED4C95">
                <w:rPr>
                  <w:rStyle w:val="a3"/>
                </w:rPr>
                <w:t>https://www.youtube.com/watch?v=fwyx6xjHQXM</w:t>
              </w:r>
            </w:hyperlink>
          </w:p>
          <w:p w:rsidR="00367A87" w:rsidRDefault="008A1175" w:rsidP="00643BD2">
            <w:pPr>
              <w:spacing w:after="0" w:line="240" w:lineRule="auto"/>
            </w:pPr>
            <w:hyperlink r:id="rId14" w:history="1">
              <w:r w:rsidR="00367A87" w:rsidRPr="00ED4C95">
                <w:rPr>
                  <w:rStyle w:val="a3"/>
                </w:rPr>
                <w:t>https://www.youtube.com/watch?v=Ooa_W81iIcE</w:t>
              </w:r>
            </w:hyperlink>
          </w:p>
          <w:p w:rsidR="00367A87" w:rsidRDefault="00367A87" w:rsidP="00643BD2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Default="00367A87" w:rsidP="0036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108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231,232,правило </w:t>
            </w:r>
          </w:p>
        </w:tc>
      </w:tr>
    </w:tbl>
    <w:p w:rsidR="00893A70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83F" w:rsidRDefault="007D483F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83F" w:rsidRDefault="007D483F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A70" w:rsidRPr="00E95EBA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Математика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3543"/>
        <w:gridCol w:w="3544"/>
        <w:gridCol w:w="3260"/>
      </w:tblGrid>
      <w:tr w:rsidR="00893A70" w:rsidRPr="00E95EBA" w:rsidTr="00091C87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изучение темы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0" w:rsidRPr="0039299D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893A70" w:rsidRPr="00E95EBA" w:rsidTr="00091C87">
        <w:trPr>
          <w:trHeight w:val="21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893A70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6E5612" w:rsidRDefault="00893A70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A70" w:rsidRDefault="008A1175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893A70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https://www.youtube.com/watch?v=rZ62dxiVtUU</w:t>
              </w:r>
            </w:hyperlink>
          </w:p>
          <w:p w:rsidR="00893A70" w:rsidRDefault="008A1175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893A70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https://www.youtube.com/watch?v=cOPNWehs-Ek</w:t>
              </w:r>
            </w:hyperlink>
          </w:p>
          <w:p w:rsidR="00893A70" w:rsidRPr="000A422F" w:rsidRDefault="008A1175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893A70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https://www.youtube.com/watch?v=n5h_6debPqE</w:t>
              </w:r>
            </w:hyperlink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с.96 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A70" w:rsidRPr="00E95EBA" w:rsidTr="00091C87">
        <w:trPr>
          <w:trHeight w:val="43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6E5612" w:rsidRDefault="001A385B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5B" w:rsidRDefault="008A1175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1A385B"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https://www.youtube.com/watch?v=OAnAQhev58U</w:t>
              </w:r>
            </w:hyperlink>
          </w:p>
          <w:p w:rsidR="00893A70" w:rsidRPr="000A422F" w:rsidRDefault="008A1175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1A385B"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https://www.youtube.com/watch?v=fOAmwDLLSiA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0A422F" w:rsidRDefault="00893A70" w:rsidP="00A3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12,16</w:t>
            </w:r>
          </w:p>
        </w:tc>
      </w:tr>
      <w:tr w:rsidR="00893A70" w:rsidRPr="00E95EBA" w:rsidTr="00091C87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89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1A385B" w:rsidRDefault="001A385B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5B" w:rsidRDefault="008A1175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1A385B"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https://www.youtube.com/watch?v=OAnAQhev58U</w:t>
              </w:r>
            </w:hyperlink>
          </w:p>
          <w:p w:rsidR="00893A70" w:rsidRDefault="008A1175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1A385B"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https://www.youtube.com/watch?v=fOAmwDLLSiA</w:t>
              </w:r>
            </w:hyperlink>
          </w:p>
          <w:p w:rsidR="001A385B" w:rsidRPr="000A422F" w:rsidRDefault="001A385B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70" w:rsidRPr="000A422F" w:rsidRDefault="001A385B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0A422F" w:rsidRDefault="00893A70" w:rsidP="00A3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19,24</w:t>
            </w:r>
          </w:p>
        </w:tc>
      </w:tr>
      <w:tr w:rsidR="00893A70" w:rsidRPr="00E95EBA" w:rsidTr="00091C87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89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1A385B" w:rsidRDefault="001A385B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трёхзначного числа на </w:t>
            </w:r>
            <w:proofErr w:type="gramStart"/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5B" w:rsidRDefault="008A1175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1A385B"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https://www.youtube.com/watch?v=94qUkuCK7l4</w:t>
              </w:r>
            </w:hyperlink>
          </w:p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93A70" w:rsidRPr="000A422F" w:rsidRDefault="00A372D3" w:rsidP="00A3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№11</w:t>
            </w:r>
          </w:p>
        </w:tc>
      </w:tr>
      <w:tr w:rsidR="00893A70" w:rsidRPr="00E95EBA" w:rsidTr="00091C87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1A385B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1A385B" w:rsidRDefault="001A385B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в пределах 1000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5B" w:rsidRDefault="008A1175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1A385B"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https://www.youtube.com/watch?v=nX7O9PM8-Yc</w:t>
              </w:r>
            </w:hyperlink>
          </w:p>
          <w:p w:rsidR="001A385B" w:rsidRPr="000A422F" w:rsidRDefault="001A385B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A372D3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27,29</w:t>
            </w:r>
          </w:p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3A70" w:rsidRDefault="00893A70" w:rsidP="00893A70"/>
    <w:p w:rsidR="00893A70" w:rsidRPr="00E95EBA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10347"/>
      </w:tblGrid>
      <w:tr w:rsidR="00893A70" w:rsidRPr="00E95EBA" w:rsidTr="00091C87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0" w:rsidRPr="0039299D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893A70" w:rsidRPr="00E95EBA" w:rsidTr="00091C87">
        <w:trPr>
          <w:trHeight w:val="560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0" w:rsidRPr="009B6F7C" w:rsidRDefault="00893A70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9B6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2F6B37" w:rsidRDefault="00A95C22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6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ближайшие соседи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9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100-104, работаем с картой</w:t>
            </w:r>
            <w:r w:rsidRPr="00C83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3A70" w:rsidRPr="00C832A1" w:rsidRDefault="00A95C22" w:rsidP="008A11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с. 62-66</w:t>
            </w:r>
            <w:r w:rsidR="002F6B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3A70" w:rsidRPr="00E95EBA" w:rsidTr="00091C87">
        <w:trPr>
          <w:trHeight w:val="21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89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2F6B37" w:rsidRDefault="00A95C22" w:rsidP="000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севере Европы</w:t>
            </w:r>
          </w:p>
        </w:tc>
        <w:tc>
          <w:tcPr>
            <w:tcW w:w="10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2F6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– вступление</w:t>
            </w:r>
          </w:p>
          <w:p w:rsidR="002F6B37" w:rsidRDefault="002F6B3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106-107 карты физическая и политическая. В чём отличие?</w:t>
            </w:r>
          </w:p>
          <w:p w:rsidR="002F6B37" w:rsidRDefault="002F6B3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108-117 – учебный материал</w:t>
            </w:r>
          </w:p>
          <w:p w:rsidR="00893A70" w:rsidRPr="0038638E" w:rsidRDefault="00893A70" w:rsidP="002F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</w:t>
            </w:r>
            <w:r w:rsidR="002F6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67-72</w:t>
            </w:r>
          </w:p>
        </w:tc>
      </w:tr>
    </w:tbl>
    <w:p w:rsidR="009E1800" w:rsidRDefault="008A1175" w:rsidP="008A1175"/>
    <w:sectPr w:rsidR="009E1800" w:rsidSect="00AE3E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0"/>
    <w:rsid w:val="001A385B"/>
    <w:rsid w:val="002F6B37"/>
    <w:rsid w:val="00367A87"/>
    <w:rsid w:val="00643BD2"/>
    <w:rsid w:val="007D483F"/>
    <w:rsid w:val="007F06C7"/>
    <w:rsid w:val="00893A70"/>
    <w:rsid w:val="008A1175"/>
    <w:rsid w:val="009F27BD"/>
    <w:rsid w:val="00A372D3"/>
    <w:rsid w:val="00A57208"/>
    <w:rsid w:val="00A95C22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nXObEtH8s" TargetMode="External"/><Relationship Id="rId13" Type="http://schemas.openxmlformats.org/officeDocument/2006/relationships/hyperlink" Target="https://www.youtube.com/watch?v=fwyx6xjHQXM" TargetMode="External"/><Relationship Id="rId18" Type="http://schemas.openxmlformats.org/officeDocument/2006/relationships/hyperlink" Target="https://www.youtube.com/watch?v=OAnAQhev58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OAmwDLLSiA" TargetMode="External"/><Relationship Id="rId7" Type="http://schemas.openxmlformats.org/officeDocument/2006/relationships/hyperlink" Target="https://www.youtube.com/watch?v=EZyNOFFFk9g" TargetMode="External"/><Relationship Id="rId12" Type="http://schemas.openxmlformats.org/officeDocument/2006/relationships/hyperlink" Target="https://www.youtube.com/watch?v=3CNXKw0dlNc" TargetMode="External"/><Relationship Id="rId17" Type="http://schemas.openxmlformats.org/officeDocument/2006/relationships/hyperlink" Target="https://www.youtube.com/watch?v=n5h_6debPq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OPNWehs-Ek" TargetMode="External"/><Relationship Id="rId20" Type="http://schemas.openxmlformats.org/officeDocument/2006/relationships/hyperlink" Target="https://www.youtube.com/watch?v=OAnAQhev58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PWUaLNx-I" TargetMode="External"/><Relationship Id="rId11" Type="http://schemas.openxmlformats.org/officeDocument/2006/relationships/hyperlink" Target="https://www.youtube.com/watch?v=dBaod8bY_M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gRtiSV-PJng" TargetMode="External"/><Relationship Id="rId15" Type="http://schemas.openxmlformats.org/officeDocument/2006/relationships/hyperlink" Target="https://www.youtube.com/watch?v=rZ62dxiVtUU" TargetMode="External"/><Relationship Id="rId23" Type="http://schemas.openxmlformats.org/officeDocument/2006/relationships/hyperlink" Target="https://www.youtube.com/watch?v=nX7O9PM8-Yc" TargetMode="External"/><Relationship Id="rId10" Type="http://schemas.openxmlformats.org/officeDocument/2006/relationships/hyperlink" Target="https://www.youtube.com/watch?v=oD75UPo6pLs" TargetMode="External"/><Relationship Id="rId19" Type="http://schemas.openxmlformats.org/officeDocument/2006/relationships/hyperlink" Target="https://www.youtube.com/watch?v=fOAmwDLL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D75UPo6pLs" TargetMode="External"/><Relationship Id="rId14" Type="http://schemas.openxmlformats.org/officeDocument/2006/relationships/hyperlink" Target="https://www.youtube.com/watch?v=Ooa_W81iIcE" TargetMode="External"/><Relationship Id="rId22" Type="http://schemas.openxmlformats.org/officeDocument/2006/relationships/hyperlink" Target="https://www.youtube.com/watch?v=94qUkuCK7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2020-05-24T14:41:00Z</dcterms:created>
  <dcterms:modified xsi:type="dcterms:W3CDTF">2020-05-24T16:22:00Z</dcterms:modified>
</cp:coreProperties>
</file>