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52" w:rsidRPr="000D03DB" w:rsidRDefault="000D03DB" w:rsidP="005F036E">
      <w:pPr>
        <w:rPr>
          <w:b/>
          <w:sz w:val="28"/>
          <w:szCs w:val="28"/>
        </w:rPr>
      </w:pPr>
      <w:bookmarkStart w:id="0" w:name="_GoBack"/>
      <w:bookmarkEnd w:id="0"/>
      <w:r w:rsidRPr="000D03DB">
        <w:rPr>
          <w:b/>
          <w:sz w:val="28"/>
          <w:szCs w:val="28"/>
        </w:rPr>
        <w:t>Итоговая контрольная работа по английскому языку для 6 классов</w:t>
      </w:r>
    </w:p>
    <w:p w:rsidR="000D03DB" w:rsidRPr="000D03DB" w:rsidRDefault="000D03DB" w:rsidP="005F036E">
      <w:r w:rsidRPr="00910AA8">
        <w:rPr>
          <w:b/>
        </w:rPr>
        <w:t>1.Переведите предложения на английский с и</w:t>
      </w:r>
      <w:r w:rsidRPr="00910AA8">
        <w:rPr>
          <w:b/>
          <w:lang w:val="en-US"/>
        </w:rPr>
        <w:t>c</w:t>
      </w:r>
      <w:r w:rsidRPr="00910AA8">
        <w:rPr>
          <w:b/>
        </w:rPr>
        <w:t xml:space="preserve">пользованием </w:t>
      </w:r>
      <w:r w:rsidRPr="00910AA8">
        <w:rPr>
          <w:b/>
          <w:lang w:val="en-US"/>
        </w:rPr>
        <w:t>Present</w:t>
      </w:r>
      <w:r w:rsidRPr="00910AA8">
        <w:rPr>
          <w:b/>
        </w:rPr>
        <w:t xml:space="preserve"> </w:t>
      </w:r>
      <w:r w:rsidRPr="00910AA8">
        <w:rPr>
          <w:b/>
          <w:lang w:val="en-US"/>
        </w:rPr>
        <w:t>Continuous</w:t>
      </w:r>
      <w:r w:rsidRPr="00910AA8">
        <w:rPr>
          <w:b/>
        </w:rPr>
        <w:t xml:space="preserve">/ </w:t>
      </w:r>
      <w:r w:rsidRPr="00910AA8">
        <w:rPr>
          <w:b/>
          <w:lang w:val="en-US"/>
        </w:rPr>
        <w:t>Present</w:t>
      </w:r>
      <w:r w:rsidRPr="00910AA8">
        <w:rPr>
          <w:b/>
        </w:rPr>
        <w:t xml:space="preserve"> </w:t>
      </w:r>
      <w:r w:rsidRPr="00910AA8">
        <w:rPr>
          <w:b/>
          <w:lang w:val="en-US"/>
        </w:rPr>
        <w:t>Simple</w:t>
      </w:r>
      <w:r w:rsidRPr="000D03DB">
        <w:t>.</w:t>
      </w:r>
    </w:p>
    <w:p w:rsidR="000D03DB" w:rsidRDefault="000D03DB" w:rsidP="005F036E"/>
    <w:p w:rsidR="000D03DB" w:rsidRDefault="000D03DB" w:rsidP="005F036E">
      <w:r>
        <w:t>1.Идет дождь.</w:t>
      </w:r>
    </w:p>
    <w:p w:rsidR="000D03DB" w:rsidRDefault="000D03DB" w:rsidP="005F036E">
      <w:r>
        <w:t>2.Этим летом дождит каждый день.</w:t>
      </w:r>
    </w:p>
    <w:p w:rsidR="000D03DB" w:rsidRDefault="000D03DB" w:rsidP="005F036E">
      <w:r>
        <w:t>3.Я люблю читать Пушкина в свободное время. Сейчас я читаю Онегина.</w:t>
      </w:r>
    </w:p>
    <w:p w:rsidR="000D03DB" w:rsidRDefault="000D03DB" w:rsidP="005F036E">
      <w:r>
        <w:t>4.Что ты делаешь сейчас?</w:t>
      </w:r>
      <w:r w:rsidR="00910AA8">
        <w:t xml:space="preserve"> </w:t>
      </w:r>
      <w:r>
        <w:t>- Читаю одну интересную книгу.</w:t>
      </w:r>
    </w:p>
    <w:p w:rsidR="000D03DB" w:rsidRDefault="000D03DB" w:rsidP="005F036E">
      <w:r>
        <w:t>5.Мама готовить ужин сейчас и разговаривает по телефону с бабушкой.</w:t>
      </w:r>
    </w:p>
    <w:p w:rsidR="000D03DB" w:rsidRDefault="000D03DB" w:rsidP="005F036E">
      <w:r>
        <w:t>6. Я люблю готовить изысканные блюда и придумывать новые рецепты.</w:t>
      </w:r>
    </w:p>
    <w:p w:rsidR="000D03DB" w:rsidRDefault="000D03DB" w:rsidP="005F036E"/>
    <w:p w:rsidR="000D03DB" w:rsidRDefault="000D03DB" w:rsidP="005F036E"/>
    <w:p w:rsidR="000D03DB" w:rsidRDefault="000D03DB" w:rsidP="005F036E">
      <w:r w:rsidRPr="00910AA8">
        <w:rPr>
          <w:b/>
        </w:rPr>
        <w:t>2</w:t>
      </w:r>
      <w:r>
        <w:t>.</w:t>
      </w:r>
      <w:r w:rsidRPr="00910AA8">
        <w:rPr>
          <w:b/>
        </w:rPr>
        <w:t xml:space="preserve">Переведите предложения, </w:t>
      </w:r>
      <w:r w:rsidR="00910AA8">
        <w:rPr>
          <w:b/>
        </w:rPr>
        <w:t>используя</w:t>
      </w:r>
      <w:r w:rsidRPr="00910AA8">
        <w:rPr>
          <w:b/>
        </w:rPr>
        <w:t xml:space="preserve"> </w:t>
      </w:r>
      <w:r w:rsidRPr="00910AA8">
        <w:rPr>
          <w:b/>
          <w:lang w:val="en-US"/>
        </w:rPr>
        <w:t>Past</w:t>
      </w:r>
      <w:r w:rsidRPr="00910AA8">
        <w:rPr>
          <w:b/>
        </w:rPr>
        <w:t xml:space="preserve"> </w:t>
      </w:r>
      <w:r w:rsidRPr="00910AA8">
        <w:rPr>
          <w:b/>
          <w:lang w:val="en-US"/>
        </w:rPr>
        <w:t>Simple</w:t>
      </w:r>
      <w:r w:rsidRPr="00910AA8">
        <w:rPr>
          <w:b/>
        </w:rPr>
        <w:t>.</w:t>
      </w:r>
    </w:p>
    <w:p w:rsidR="000D03DB" w:rsidRDefault="000D03DB" w:rsidP="005F036E"/>
    <w:p w:rsidR="000D03DB" w:rsidRDefault="000D03DB" w:rsidP="005F036E">
      <w:r w:rsidRPr="000D03DB">
        <w:t>1</w:t>
      </w:r>
      <w:r>
        <w:t>.Вчера наша команда победила по баскетболу и выиграла первое место.</w:t>
      </w:r>
    </w:p>
    <w:p w:rsidR="000D03DB" w:rsidRDefault="000D03DB" w:rsidP="005F036E">
      <w:r>
        <w:t>2.Мы часто собирались у бабушки и любили обсуждать наши веселые времена.</w:t>
      </w:r>
    </w:p>
    <w:p w:rsidR="000D03DB" w:rsidRDefault="000D03DB" w:rsidP="005F036E">
      <w:r>
        <w:t>3.В прошлом году все мои одноклассники ходили в поход.</w:t>
      </w:r>
    </w:p>
    <w:p w:rsidR="000D03DB" w:rsidRDefault="000D03DB" w:rsidP="005F036E">
      <w:r>
        <w:t>4.Вчера мой брат сдал экзамен на отлично. Он молодец.</w:t>
      </w:r>
    </w:p>
    <w:p w:rsidR="000D03DB" w:rsidRDefault="000D03DB" w:rsidP="005F036E">
      <w:r>
        <w:t xml:space="preserve">5. </w:t>
      </w:r>
      <w:r w:rsidR="00910AA8">
        <w:t>Прошлым летом мы весело провели лето- много купались, гуляли и отдыхали с друзьями.</w:t>
      </w:r>
    </w:p>
    <w:p w:rsidR="00910AA8" w:rsidRDefault="00910AA8" w:rsidP="005F036E"/>
    <w:p w:rsidR="00910AA8" w:rsidRPr="00910AA8" w:rsidRDefault="00910AA8" w:rsidP="005F036E">
      <w:pPr>
        <w:rPr>
          <w:b/>
        </w:rPr>
      </w:pPr>
      <w:r w:rsidRPr="00910AA8">
        <w:rPr>
          <w:b/>
        </w:rPr>
        <w:t xml:space="preserve">3.Напишите 5 предложений о том, как ты провел прошлое лето используя </w:t>
      </w:r>
      <w:r w:rsidRPr="00910AA8">
        <w:rPr>
          <w:b/>
          <w:lang w:val="en-US"/>
        </w:rPr>
        <w:t>Past</w:t>
      </w:r>
      <w:r w:rsidRPr="00910AA8">
        <w:rPr>
          <w:b/>
        </w:rPr>
        <w:t xml:space="preserve"> </w:t>
      </w:r>
      <w:r w:rsidRPr="00910AA8">
        <w:rPr>
          <w:b/>
          <w:lang w:val="en-US"/>
        </w:rPr>
        <w:t>Simple</w:t>
      </w:r>
      <w:r w:rsidRPr="00910AA8">
        <w:rPr>
          <w:b/>
        </w:rPr>
        <w:t>.</w:t>
      </w:r>
    </w:p>
    <w:p w:rsidR="000D03DB" w:rsidRPr="000D03DB" w:rsidRDefault="000D03DB" w:rsidP="005F036E"/>
    <w:sectPr w:rsidR="000D03DB" w:rsidRPr="000D03DB" w:rsidSect="002001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E16" w:rsidRDefault="00811E16" w:rsidP="003E4070">
      <w:pPr>
        <w:spacing w:after="0" w:line="240" w:lineRule="auto"/>
      </w:pPr>
      <w:r>
        <w:separator/>
      </w:r>
    </w:p>
  </w:endnote>
  <w:endnote w:type="continuationSeparator" w:id="0">
    <w:p w:rsidR="00811E16" w:rsidRDefault="00811E16" w:rsidP="003E4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15" w:rsidRDefault="00EE4E1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15" w:rsidRDefault="00EE4E1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15" w:rsidRDefault="00EE4E1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E16" w:rsidRDefault="00811E16" w:rsidP="003E4070">
      <w:pPr>
        <w:spacing w:after="0" w:line="240" w:lineRule="auto"/>
      </w:pPr>
      <w:r>
        <w:separator/>
      </w:r>
    </w:p>
  </w:footnote>
  <w:footnote w:type="continuationSeparator" w:id="0">
    <w:p w:rsidR="00811E16" w:rsidRDefault="00811E16" w:rsidP="003E4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15" w:rsidRDefault="00EE4E1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15" w:rsidRDefault="00EE4E1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15" w:rsidRDefault="00EE4E1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2DCB"/>
    <w:multiLevelType w:val="multilevel"/>
    <w:tmpl w:val="DDE68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A2059"/>
    <w:multiLevelType w:val="multilevel"/>
    <w:tmpl w:val="469A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F2C51"/>
    <w:multiLevelType w:val="multilevel"/>
    <w:tmpl w:val="90D6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6F1243"/>
    <w:multiLevelType w:val="multilevel"/>
    <w:tmpl w:val="9F2A7E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C43BD1"/>
    <w:multiLevelType w:val="multilevel"/>
    <w:tmpl w:val="EFC6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4803F0"/>
    <w:multiLevelType w:val="multilevel"/>
    <w:tmpl w:val="640A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9B2F0A"/>
    <w:multiLevelType w:val="multilevel"/>
    <w:tmpl w:val="B77CA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266BC1"/>
    <w:multiLevelType w:val="multilevel"/>
    <w:tmpl w:val="28D8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78083A"/>
    <w:multiLevelType w:val="multilevel"/>
    <w:tmpl w:val="9C18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140B4C"/>
    <w:multiLevelType w:val="multilevel"/>
    <w:tmpl w:val="2F88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512FFA"/>
    <w:multiLevelType w:val="multilevel"/>
    <w:tmpl w:val="AB8E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9D7D37"/>
    <w:multiLevelType w:val="multilevel"/>
    <w:tmpl w:val="14BA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7653B9"/>
    <w:multiLevelType w:val="multilevel"/>
    <w:tmpl w:val="49580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F67912"/>
    <w:multiLevelType w:val="multilevel"/>
    <w:tmpl w:val="055C0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0D5CE4"/>
    <w:multiLevelType w:val="multilevel"/>
    <w:tmpl w:val="B20E4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EE6C2A"/>
    <w:multiLevelType w:val="multilevel"/>
    <w:tmpl w:val="8AE4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F356BE"/>
    <w:multiLevelType w:val="multilevel"/>
    <w:tmpl w:val="F6800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2C0D23"/>
    <w:multiLevelType w:val="multilevel"/>
    <w:tmpl w:val="6CD4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4569C2"/>
    <w:multiLevelType w:val="multilevel"/>
    <w:tmpl w:val="1426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E20E78"/>
    <w:multiLevelType w:val="multilevel"/>
    <w:tmpl w:val="670E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F8718C"/>
    <w:multiLevelType w:val="multilevel"/>
    <w:tmpl w:val="8C3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716598"/>
    <w:multiLevelType w:val="multilevel"/>
    <w:tmpl w:val="A024F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BF1458"/>
    <w:multiLevelType w:val="multilevel"/>
    <w:tmpl w:val="3BAC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5D24297"/>
    <w:multiLevelType w:val="multilevel"/>
    <w:tmpl w:val="DD3E4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31492F"/>
    <w:multiLevelType w:val="multilevel"/>
    <w:tmpl w:val="B5421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BA6F29"/>
    <w:multiLevelType w:val="multilevel"/>
    <w:tmpl w:val="A0EE5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9831D1"/>
    <w:multiLevelType w:val="multilevel"/>
    <w:tmpl w:val="A4AA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006CB0"/>
    <w:multiLevelType w:val="multilevel"/>
    <w:tmpl w:val="C9C0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E709D2"/>
    <w:multiLevelType w:val="multilevel"/>
    <w:tmpl w:val="EA7C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822037"/>
    <w:multiLevelType w:val="multilevel"/>
    <w:tmpl w:val="07C0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EC5594"/>
    <w:multiLevelType w:val="multilevel"/>
    <w:tmpl w:val="8CC8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174879"/>
    <w:multiLevelType w:val="multilevel"/>
    <w:tmpl w:val="15AA90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>
    <w:nsid w:val="61FD7959"/>
    <w:multiLevelType w:val="multilevel"/>
    <w:tmpl w:val="38E0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69B2115"/>
    <w:multiLevelType w:val="multilevel"/>
    <w:tmpl w:val="CA2A4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F317C8"/>
    <w:multiLevelType w:val="multilevel"/>
    <w:tmpl w:val="23E2F9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303B7E"/>
    <w:multiLevelType w:val="multilevel"/>
    <w:tmpl w:val="2C82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8B2643"/>
    <w:multiLevelType w:val="multilevel"/>
    <w:tmpl w:val="3126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B06D49"/>
    <w:multiLevelType w:val="multilevel"/>
    <w:tmpl w:val="9DCA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FB1BF4"/>
    <w:multiLevelType w:val="multilevel"/>
    <w:tmpl w:val="2AB23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342262"/>
    <w:multiLevelType w:val="multilevel"/>
    <w:tmpl w:val="80E41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6F58FD"/>
    <w:multiLevelType w:val="multilevel"/>
    <w:tmpl w:val="7ADA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4164BA"/>
    <w:multiLevelType w:val="multilevel"/>
    <w:tmpl w:val="1696C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707342"/>
    <w:multiLevelType w:val="multilevel"/>
    <w:tmpl w:val="1424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B73401"/>
    <w:multiLevelType w:val="multilevel"/>
    <w:tmpl w:val="6D18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BDB4A14"/>
    <w:multiLevelType w:val="multilevel"/>
    <w:tmpl w:val="52DC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6"/>
  </w:num>
  <w:num w:numId="3">
    <w:abstractNumId w:val="5"/>
  </w:num>
  <w:num w:numId="4">
    <w:abstractNumId w:val="11"/>
  </w:num>
  <w:num w:numId="5">
    <w:abstractNumId w:val="15"/>
  </w:num>
  <w:num w:numId="6">
    <w:abstractNumId w:val="40"/>
  </w:num>
  <w:num w:numId="7">
    <w:abstractNumId w:val="17"/>
  </w:num>
  <w:num w:numId="8">
    <w:abstractNumId w:val="26"/>
  </w:num>
  <w:num w:numId="9">
    <w:abstractNumId w:val="10"/>
  </w:num>
  <w:num w:numId="10">
    <w:abstractNumId w:val="4"/>
  </w:num>
  <w:num w:numId="11">
    <w:abstractNumId w:val="30"/>
  </w:num>
  <w:num w:numId="12">
    <w:abstractNumId w:val="20"/>
  </w:num>
  <w:num w:numId="13">
    <w:abstractNumId w:val="37"/>
  </w:num>
  <w:num w:numId="14">
    <w:abstractNumId w:val="1"/>
  </w:num>
  <w:num w:numId="15">
    <w:abstractNumId w:val="28"/>
  </w:num>
  <w:num w:numId="16">
    <w:abstractNumId w:val="7"/>
  </w:num>
  <w:num w:numId="17">
    <w:abstractNumId w:val="12"/>
  </w:num>
  <w:num w:numId="18">
    <w:abstractNumId w:val="41"/>
  </w:num>
  <w:num w:numId="19">
    <w:abstractNumId w:val="24"/>
  </w:num>
  <w:num w:numId="20">
    <w:abstractNumId w:val="27"/>
  </w:num>
  <w:num w:numId="21">
    <w:abstractNumId w:val="6"/>
  </w:num>
  <w:num w:numId="22">
    <w:abstractNumId w:val="23"/>
  </w:num>
  <w:num w:numId="23">
    <w:abstractNumId w:val="13"/>
  </w:num>
  <w:num w:numId="24">
    <w:abstractNumId w:val="3"/>
  </w:num>
  <w:num w:numId="25">
    <w:abstractNumId w:val="31"/>
  </w:num>
  <w:num w:numId="26">
    <w:abstractNumId w:val="14"/>
  </w:num>
  <w:num w:numId="27">
    <w:abstractNumId w:val="34"/>
  </w:num>
  <w:num w:numId="28">
    <w:abstractNumId w:val="8"/>
  </w:num>
  <w:num w:numId="29">
    <w:abstractNumId w:val="42"/>
  </w:num>
  <w:num w:numId="30">
    <w:abstractNumId w:val="9"/>
  </w:num>
  <w:num w:numId="31">
    <w:abstractNumId w:val="19"/>
  </w:num>
  <w:num w:numId="32">
    <w:abstractNumId w:val="39"/>
  </w:num>
  <w:num w:numId="33">
    <w:abstractNumId w:val="22"/>
  </w:num>
  <w:num w:numId="34">
    <w:abstractNumId w:val="2"/>
  </w:num>
  <w:num w:numId="35">
    <w:abstractNumId w:val="33"/>
  </w:num>
  <w:num w:numId="36">
    <w:abstractNumId w:val="16"/>
  </w:num>
  <w:num w:numId="37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>
    <w:abstractNumId w:val="0"/>
  </w:num>
  <w:num w:numId="39">
    <w:abstractNumId w:val="25"/>
  </w:num>
  <w:num w:numId="40">
    <w:abstractNumId w:val="29"/>
  </w:num>
  <w:num w:numId="41">
    <w:abstractNumId w:val="32"/>
  </w:num>
  <w:num w:numId="42">
    <w:abstractNumId w:val="21"/>
  </w:num>
  <w:num w:numId="43">
    <w:abstractNumId w:val="38"/>
  </w:num>
  <w:num w:numId="44">
    <w:abstractNumId w:val="43"/>
  </w:num>
  <w:num w:numId="45">
    <w:abstractNumId w:val="4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4E"/>
    <w:rsid w:val="0002418D"/>
    <w:rsid w:val="00024D76"/>
    <w:rsid w:val="00045F5E"/>
    <w:rsid w:val="000D03DB"/>
    <w:rsid w:val="000D774A"/>
    <w:rsid w:val="000F34C1"/>
    <w:rsid w:val="00105227"/>
    <w:rsid w:val="00111C15"/>
    <w:rsid w:val="001130D8"/>
    <w:rsid w:val="001168E0"/>
    <w:rsid w:val="001373D7"/>
    <w:rsid w:val="001404E7"/>
    <w:rsid w:val="001553D5"/>
    <w:rsid w:val="00163A69"/>
    <w:rsid w:val="00170707"/>
    <w:rsid w:val="0017207F"/>
    <w:rsid w:val="001914D1"/>
    <w:rsid w:val="00200049"/>
    <w:rsid w:val="00200175"/>
    <w:rsid w:val="0021670C"/>
    <w:rsid w:val="002266B4"/>
    <w:rsid w:val="0023544E"/>
    <w:rsid w:val="00236313"/>
    <w:rsid w:val="00281CF8"/>
    <w:rsid w:val="002870CF"/>
    <w:rsid w:val="002C7E0F"/>
    <w:rsid w:val="00305EB2"/>
    <w:rsid w:val="0032627A"/>
    <w:rsid w:val="00336B5E"/>
    <w:rsid w:val="0034269E"/>
    <w:rsid w:val="0034506D"/>
    <w:rsid w:val="0034789D"/>
    <w:rsid w:val="0035630F"/>
    <w:rsid w:val="003579ED"/>
    <w:rsid w:val="003815E0"/>
    <w:rsid w:val="003A07A6"/>
    <w:rsid w:val="003B400E"/>
    <w:rsid w:val="003D1C2A"/>
    <w:rsid w:val="003E4070"/>
    <w:rsid w:val="003E5964"/>
    <w:rsid w:val="003E6407"/>
    <w:rsid w:val="00463ED5"/>
    <w:rsid w:val="00474E23"/>
    <w:rsid w:val="004C69E9"/>
    <w:rsid w:val="004D7EBB"/>
    <w:rsid w:val="004E3953"/>
    <w:rsid w:val="004E74A8"/>
    <w:rsid w:val="004F12EA"/>
    <w:rsid w:val="00511AE5"/>
    <w:rsid w:val="005146F1"/>
    <w:rsid w:val="0054730A"/>
    <w:rsid w:val="005678BA"/>
    <w:rsid w:val="005C2962"/>
    <w:rsid w:val="005E52C7"/>
    <w:rsid w:val="005F036E"/>
    <w:rsid w:val="00607E0C"/>
    <w:rsid w:val="006246C0"/>
    <w:rsid w:val="006305F7"/>
    <w:rsid w:val="00642C99"/>
    <w:rsid w:val="00654D0E"/>
    <w:rsid w:val="006A3200"/>
    <w:rsid w:val="006B66DD"/>
    <w:rsid w:val="006D4376"/>
    <w:rsid w:val="006E7BA3"/>
    <w:rsid w:val="006F5065"/>
    <w:rsid w:val="006F7865"/>
    <w:rsid w:val="00706E17"/>
    <w:rsid w:val="0071349C"/>
    <w:rsid w:val="00716F00"/>
    <w:rsid w:val="00755D52"/>
    <w:rsid w:val="00760FF6"/>
    <w:rsid w:val="00772BFA"/>
    <w:rsid w:val="00772CEE"/>
    <w:rsid w:val="0078341A"/>
    <w:rsid w:val="00787382"/>
    <w:rsid w:val="00807BC6"/>
    <w:rsid w:val="00811E16"/>
    <w:rsid w:val="00856355"/>
    <w:rsid w:val="008856EC"/>
    <w:rsid w:val="008B3685"/>
    <w:rsid w:val="008D7050"/>
    <w:rsid w:val="008E6C24"/>
    <w:rsid w:val="00903F9E"/>
    <w:rsid w:val="00910AA8"/>
    <w:rsid w:val="0092151D"/>
    <w:rsid w:val="00933893"/>
    <w:rsid w:val="00936646"/>
    <w:rsid w:val="00945AA7"/>
    <w:rsid w:val="00955FF0"/>
    <w:rsid w:val="009603BF"/>
    <w:rsid w:val="00976D9E"/>
    <w:rsid w:val="009E6152"/>
    <w:rsid w:val="00A13109"/>
    <w:rsid w:val="00A232A6"/>
    <w:rsid w:val="00A91A16"/>
    <w:rsid w:val="00AB2826"/>
    <w:rsid w:val="00AB324D"/>
    <w:rsid w:val="00AB3D8B"/>
    <w:rsid w:val="00AD3587"/>
    <w:rsid w:val="00AF0F86"/>
    <w:rsid w:val="00B20BBF"/>
    <w:rsid w:val="00B21BDD"/>
    <w:rsid w:val="00B522DF"/>
    <w:rsid w:val="00B63042"/>
    <w:rsid w:val="00B80DAF"/>
    <w:rsid w:val="00B926F1"/>
    <w:rsid w:val="00B93EF7"/>
    <w:rsid w:val="00BA4717"/>
    <w:rsid w:val="00BB135A"/>
    <w:rsid w:val="00BC627A"/>
    <w:rsid w:val="00BC7137"/>
    <w:rsid w:val="00BF65F2"/>
    <w:rsid w:val="00C146BE"/>
    <w:rsid w:val="00C24697"/>
    <w:rsid w:val="00C3716B"/>
    <w:rsid w:val="00C51B84"/>
    <w:rsid w:val="00C67630"/>
    <w:rsid w:val="00C90218"/>
    <w:rsid w:val="00C96A88"/>
    <w:rsid w:val="00C97100"/>
    <w:rsid w:val="00CA6237"/>
    <w:rsid w:val="00CD7D1D"/>
    <w:rsid w:val="00CE3A2D"/>
    <w:rsid w:val="00D0099F"/>
    <w:rsid w:val="00D07750"/>
    <w:rsid w:val="00D11E30"/>
    <w:rsid w:val="00D23C3E"/>
    <w:rsid w:val="00D51C45"/>
    <w:rsid w:val="00D74436"/>
    <w:rsid w:val="00D86573"/>
    <w:rsid w:val="00DB75BB"/>
    <w:rsid w:val="00DC30CC"/>
    <w:rsid w:val="00DE7780"/>
    <w:rsid w:val="00DE7ADD"/>
    <w:rsid w:val="00E170F6"/>
    <w:rsid w:val="00E23941"/>
    <w:rsid w:val="00E30F59"/>
    <w:rsid w:val="00E35BD6"/>
    <w:rsid w:val="00E41F60"/>
    <w:rsid w:val="00E7407F"/>
    <w:rsid w:val="00E74695"/>
    <w:rsid w:val="00E8411C"/>
    <w:rsid w:val="00E97E5A"/>
    <w:rsid w:val="00ED585C"/>
    <w:rsid w:val="00EE4E15"/>
    <w:rsid w:val="00F04F26"/>
    <w:rsid w:val="00F06A29"/>
    <w:rsid w:val="00F1431E"/>
    <w:rsid w:val="00F24D2C"/>
    <w:rsid w:val="00F33F58"/>
    <w:rsid w:val="00F815B6"/>
    <w:rsid w:val="00F837B6"/>
    <w:rsid w:val="00F84E5B"/>
    <w:rsid w:val="00F95DFC"/>
    <w:rsid w:val="00FD55B3"/>
    <w:rsid w:val="00FE24DD"/>
    <w:rsid w:val="00F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6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33F5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68E0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68E0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670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077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113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F0F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3E407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3E4070"/>
  </w:style>
  <w:style w:type="paragraph" w:styleId="aa">
    <w:name w:val="footer"/>
    <w:basedOn w:val="a"/>
    <w:link w:val="ab"/>
    <w:uiPriority w:val="99"/>
    <w:unhideWhenUsed/>
    <w:rsid w:val="003E407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  <w:rsid w:val="003E4070"/>
  </w:style>
  <w:style w:type="character" w:styleId="ac">
    <w:name w:val="Hyperlink"/>
    <w:basedOn w:val="a0"/>
    <w:uiPriority w:val="99"/>
    <w:unhideWhenUsed/>
    <w:rsid w:val="00755D52"/>
    <w:rPr>
      <w:color w:val="0563C1" w:themeColor="hyperlink"/>
      <w:u w:val="single"/>
    </w:rPr>
  </w:style>
  <w:style w:type="character" w:styleId="ad">
    <w:name w:val="Strong"/>
    <w:basedOn w:val="a0"/>
    <w:uiPriority w:val="22"/>
    <w:qFormat/>
    <w:rsid w:val="005E52C7"/>
    <w:rPr>
      <w:b/>
      <w:bCs/>
    </w:rPr>
  </w:style>
  <w:style w:type="character" w:styleId="ae">
    <w:name w:val="Emphasis"/>
    <w:basedOn w:val="a0"/>
    <w:uiPriority w:val="20"/>
    <w:qFormat/>
    <w:rsid w:val="005E52C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33F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168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168E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f">
    <w:name w:val="Без интервала Знак"/>
    <w:link w:val="af0"/>
    <w:uiPriority w:val="1"/>
    <w:locked/>
    <w:rsid w:val="00C3716B"/>
    <w:rPr>
      <w:rFonts w:ascii="Times New Roman" w:eastAsia="Times New Roman" w:hAnsi="Times New Roman" w:cs="Times New Roman"/>
    </w:rPr>
  </w:style>
  <w:style w:type="paragraph" w:styleId="af0">
    <w:name w:val="No Spacing"/>
    <w:link w:val="af"/>
    <w:uiPriority w:val="1"/>
    <w:qFormat/>
    <w:rsid w:val="00C3716B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6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33F5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68E0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68E0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670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077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113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F0F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3E407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3E4070"/>
  </w:style>
  <w:style w:type="paragraph" w:styleId="aa">
    <w:name w:val="footer"/>
    <w:basedOn w:val="a"/>
    <w:link w:val="ab"/>
    <w:uiPriority w:val="99"/>
    <w:unhideWhenUsed/>
    <w:rsid w:val="003E407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  <w:rsid w:val="003E4070"/>
  </w:style>
  <w:style w:type="character" w:styleId="ac">
    <w:name w:val="Hyperlink"/>
    <w:basedOn w:val="a0"/>
    <w:uiPriority w:val="99"/>
    <w:unhideWhenUsed/>
    <w:rsid w:val="00755D52"/>
    <w:rPr>
      <w:color w:val="0563C1" w:themeColor="hyperlink"/>
      <w:u w:val="single"/>
    </w:rPr>
  </w:style>
  <w:style w:type="character" w:styleId="ad">
    <w:name w:val="Strong"/>
    <w:basedOn w:val="a0"/>
    <w:uiPriority w:val="22"/>
    <w:qFormat/>
    <w:rsid w:val="005E52C7"/>
    <w:rPr>
      <w:b/>
      <w:bCs/>
    </w:rPr>
  </w:style>
  <w:style w:type="character" w:styleId="ae">
    <w:name w:val="Emphasis"/>
    <w:basedOn w:val="a0"/>
    <w:uiPriority w:val="20"/>
    <w:qFormat/>
    <w:rsid w:val="005E52C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33F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168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168E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f">
    <w:name w:val="Без интервала Знак"/>
    <w:link w:val="af0"/>
    <w:uiPriority w:val="1"/>
    <w:locked/>
    <w:rsid w:val="00C3716B"/>
    <w:rPr>
      <w:rFonts w:ascii="Times New Roman" w:eastAsia="Times New Roman" w:hAnsi="Times New Roman" w:cs="Times New Roman"/>
    </w:rPr>
  </w:style>
  <w:style w:type="paragraph" w:styleId="af0">
    <w:name w:val="No Spacing"/>
    <w:link w:val="af"/>
    <w:uiPriority w:val="1"/>
    <w:qFormat/>
    <w:rsid w:val="00C3716B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56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722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64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050168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5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08790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5776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98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1046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91045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08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8880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5313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1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2309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61988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67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6541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359993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8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3248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10519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71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7157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3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5847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27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9554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47217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65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4828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82834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59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974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0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8340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7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585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1563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66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00035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6087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98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96818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1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09305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12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3164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2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1647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05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17800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3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5704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01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1168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6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5042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09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5865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2615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31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87551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32872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7182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8278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76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80993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95365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18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1784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47970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28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12910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7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81934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36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04013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2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00782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24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09934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7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95624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21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796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4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85341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0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57659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51480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3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3675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4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197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48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59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3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874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14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37448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55299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42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3504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5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11086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17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549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9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53366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5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918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58734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49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8450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33809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4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4947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394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98170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91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2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89859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69667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8208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1594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67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7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10503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68370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0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10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00262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560081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91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6766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44637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7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64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63103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0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672193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0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428826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6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57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9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62475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63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15319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04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499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55053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6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37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68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955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83269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8153425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536192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2015560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92561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4499741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487104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4033798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915370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8163396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8528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5163583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762636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2379395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359158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064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8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2347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54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88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0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2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8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786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14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3611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4533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4180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30908">
          <w:marLeft w:val="3139"/>
          <w:marRight w:val="3139"/>
          <w:marTop w:val="0"/>
          <w:marBottom w:val="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</w:div>
        <w:div w:id="1370298897">
          <w:marLeft w:val="4185"/>
          <w:marRight w:val="4185"/>
          <w:marTop w:val="0"/>
          <w:marBottom w:val="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</w:div>
      </w:divsChild>
    </w:div>
    <w:div w:id="436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3151">
          <w:marLeft w:val="0"/>
          <w:marRight w:val="4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7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0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276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1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775436">
              <w:blockQuote w:val="1"/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6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8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275">
          <w:marLeft w:val="0"/>
          <w:marRight w:val="0"/>
          <w:marTop w:val="0"/>
          <w:marBottom w:val="0"/>
          <w:divBdr>
            <w:top w:val="single" w:sz="6" w:space="0" w:color="FAFAD2"/>
            <w:left w:val="single" w:sz="6" w:space="0" w:color="FAFAD2"/>
            <w:bottom w:val="single" w:sz="6" w:space="0" w:color="FAFAD2"/>
            <w:right w:val="single" w:sz="6" w:space="0" w:color="FAFAD2"/>
          </w:divBdr>
          <w:divsChild>
            <w:div w:id="6594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1559">
                  <w:marLeft w:val="0"/>
                  <w:marRight w:val="3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058043">
          <w:marLeft w:val="0"/>
          <w:marRight w:val="0"/>
          <w:marTop w:val="0"/>
          <w:marBottom w:val="0"/>
          <w:divBdr>
            <w:top w:val="single" w:sz="6" w:space="0" w:color="FAFAD2"/>
            <w:left w:val="single" w:sz="6" w:space="0" w:color="FAFAD2"/>
            <w:bottom w:val="single" w:sz="6" w:space="0" w:color="FAFAD2"/>
            <w:right w:val="single" w:sz="6" w:space="0" w:color="FAFAD2"/>
          </w:divBdr>
          <w:divsChild>
            <w:div w:id="19034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21658">
                  <w:marLeft w:val="0"/>
                  <w:marRight w:val="3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981705">
          <w:marLeft w:val="0"/>
          <w:marRight w:val="0"/>
          <w:marTop w:val="0"/>
          <w:marBottom w:val="0"/>
          <w:divBdr>
            <w:top w:val="single" w:sz="6" w:space="0" w:color="FAFAD2"/>
            <w:left w:val="single" w:sz="6" w:space="0" w:color="FAFAD2"/>
            <w:bottom w:val="single" w:sz="6" w:space="0" w:color="FAFAD2"/>
            <w:right w:val="single" w:sz="6" w:space="0" w:color="FAFAD2"/>
          </w:divBdr>
          <w:divsChild>
            <w:div w:id="8038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09266">
                  <w:marLeft w:val="0"/>
                  <w:marRight w:val="3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280192">
          <w:marLeft w:val="0"/>
          <w:marRight w:val="0"/>
          <w:marTop w:val="0"/>
          <w:marBottom w:val="0"/>
          <w:divBdr>
            <w:top w:val="single" w:sz="6" w:space="0" w:color="FAFAD2"/>
            <w:left w:val="single" w:sz="6" w:space="0" w:color="FAFAD2"/>
            <w:bottom w:val="single" w:sz="6" w:space="0" w:color="FAFAD2"/>
            <w:right w:val="single" w:sz="6" w:space="0" w:color="FAFAD2"/>
          </w:divBdr>
          <w:divsChild>
            <w:div w:id="19159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4374">
                  <w:marLeft w:val="0"/>
                  <w:marRight w:val="3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388338">
          <w:marLeft w:val="0"/>
          <w:marRight w:val="0"/>
          <w:marTop w:val="0"/>
          <w:marBottom w:val="0"/>
          <w:divBdr>
            <w:top w:val="single" w:sz="6" w:space="0" w:color="FAFAD2"/>
            <w:left w:val="single" w:sz="6" w:space="0" w:color="FAFAD2"/>
            <w:bottom w:val="single" w:sz="6" w:space="0" w:color="FAFAD2"/>
            <w:right w:val="single" w:sz="6" w:space="0" w:color="FAFAD2"/>
          </w:divBdr>
          <w:divsChild>
            <w:div w:id="5828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8857">
                  <w:marLeft w:val="0"/>
                  <w:marRight w:val="3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85075">
          <w:marLeft w:val="0"/>
          <w:marRight w:val="0"/>
          <w:marTop w:val="0"/>
          <w:marBottom w:val="0"/>
          <w:divBdr>
            <w:top w:val="single" w:sz="6" w:space="0" w:color="FAFAD2"/>
            <w:left w:val="single" w:sz="6" w:space="0" w:color="FAFAD2"/>
            <w:bottom w:val="single" w:sz="6" w:space="0" w:color="FAFAD2"/>
            <w:right w:val="single" w:sz="6" w:space="0" w:color="FAFAD2"/>
          </w:divBdr>
          <w:divsChild>
            <w:div w:id="18204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1970">
                  <w:marLeft w:val="0"/>
                  <w:marRight w:val="3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961908">
          <w:marLeft w:val="0"/>
          <w:marRight w:val="0"/>
          <w:marTop w:val="0"/>
          <w:marBottom w:val="0"/>
          <w:divBdr>
            <w:top w:val="single" w:sz="6" w:space="0" w:color="FAFAD2"/>
            <w:left w:val="single" w:sz="6" w:space="0" w:color="FAFAD2"/>
            <w:bottom w:val="single" w:sz="6" w:space="0" w:color="FAFAD2"/>
            <w:right w:val="single" w:sz="6" w:space="0" w:color="FAFAD2"/>
          </w:divBdr>
          <w:divsChild>
            <w:div w:id="1718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8520">
                  <w:marLeft w:val="0"/>
                  <w:marRight w:val="3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49041">
          <w:marLeft w:val="0"/>
          <w:marRight w:val="0"/>
          <w:marTop w:val="0"/>
          <w:marBottom w:val="0"/>
          <w:divBdr>
            <w:top w:val="single" w:sz="6" w:space="0" w:color="FAFAD2"/>
            <w:left w:val="single" w:sz="6" w:space="0" w:color="FAFAD2"/>
            <w:bottom w:val="single" w:sz="6" w:space="0" w:color="FAFAD2"/>
            <w:right w:val="single" w:sz="6" w:space="0" w:color="FAFAD2"/>
          </w:divBdr>
          <w:divsChild>
            <w:div w:id="6340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1913">
                  <w:marLeft w:val="0"/>
                  <w:marRight w:val="3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19398">
          <w:marLeft w:val="0"/>
          <w:marRight w:val="0"/>
          <w:marTop w:val="0"/>
          <w:marBottom w:val="0"/>
          <w:divBdr>
            <w:top w:val="single" w:sz="6" w:space="0" w:color="FAFAD2"/>
            <w:left w:val="single" w:sz="6" w:space="0" w:color="FAFAD2"/>
            <w:bottom w:val="single" w:sz="6" w:space="0" w:color="FAFAD2"/>
            <w:right w:val="single" w:sz="6" w:space="0" w:color="FAFAD2"/>
          </w:divBdr>
          <w:divsChild>
            <w:div w:id="6175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58304">
                  <w:marLeft w:val="0"/>
                  <w:marRight w:val="3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0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3325">
          <w:blockQuote w:val="1"/>
          <w:marLeft w:val="0"/>
          <w:marRight w:val="0"/>
          <w:marTop w:val="225"/>
          <w:marBottom w:val="225"/>
          <w:divBdr>
            <w:top w:val="single" w:sz="6" w:space="11" w:color="F4E7FC"/>
            <w:left w:val="single" w:sz="6" w:space="11" w:color="F4E7FC"/>
            <w:bottom w:val="single" w:sz="6" w:space="11" w:color="F4E7FC"/>
            <w:right w:val="single" w:sz="6" w:space="11" w:color="F4E7FC"/>
          </w:divBdr>
        </w:div>
        <w:div w:id="8993662">
          <w:blockQuote w:val="1"/>
          <w:marLeft w:val="0"/>
          <w:marRight w:val="0"/>
          <w:marTop w:val="225"/>
          <w:marBottom w:val="225"/>
          <w:divBdr>
            <w:top w:val="single" w:sz="6" w:space="11" w:color="F4E7FC"/>
            <w:left w:val="single" w:sz="6" w:space="11" w:color="F4E7FC"/>
            <w:bottom w:val="single" w:sz="6" w:space="11" w:color="F4E7FC"/>
            <w:right w:val="single" w:sz="6" w:space="11" w:color="F4E7FC"/>
          </w:divBdr>
        </w:div>
        <w:div w:id="1642732242">
          <w:blockQuote w:val="1"/>
          <w:marLeft w:val="0"/>
          <w:marRight w:val="0"/>
          <w:marTop w:val="225"/>
          <w:marBottom w:val="225"/>
          <w:divBdr>
            <w:top w:val="single" w:sz="6" w:space="11" w:color="F4E7FC"/>
            <w:left w:val="single" w:sz="6" w:space="11" w:color="F4E7FC"/>
            <w:bottom w:val="single" w:sz="6" w:space="11" w:color="F4E7FC"/>
            <w:right w:val="single" w:sz="6" w:space="11" w:color="F4E7FC"/>
          </w:divBdr>
        </w:div>
        <w:div w:id="101802917">
          <w:blockQuote w:val="1"/>
          <w:marLeft w:val="0"/>
          <w:marRight w:val="0"/>
          <w:marTop w:val="225"/>
          <w:marBottom w:val="225"/>
          <w:divBdr>
            <w:top w:val="single" w:sz="6" w:space="11" w:color="F4E7FC"/>
            <w:left w:val="single" w:sz="6" w:space="11" w:color="F4E7FC"/>
            <w:bottom w:val="single" w:sz="6" w:space="11" w:color="F4E7FC"/>
            <w:right w:val="single" w:sz="6" w:space="11" w:color="F4E7FC"/>
          </w:divBdr>
        </w:div>
        <w:div w:id="1148789496">
          <w:blockQuote w:val="1"/>
          <w:marLeft w:val="0"/>
          <w:marRight w:val="0"/>
          <w:marTop w:val="225"/>
          <w:marBottom w:val="225"/>
          <w:divBdr>
            <w:top w:val="single" w:sz="6" w:space="11" w:color="F4E7FC"/>
            <w:left w:val="single" w:sz="6" w:space="11" w:color="F4E7FC"/>
            <w:bottom w:val="single" w:sz="6" w:space="11" w:color="F4E7FC"/>
            <w:right w:val="single" w:sz="6" w:space="11" w:color="F4E7FC"/>
          </w:divBdr>
        </w:div>
        <w:div w:id="220753185">
          <w:blockQuote w:val="1"/>
          <w:marLeft w:val="0"/>
          <w:marRight w:val="0"/>
          <w:marTop w:val="225"/>
          <w:marBottom w:val="225"/>
          <w:divBdr>
            <w:top w:val="single" w:sz="6" w:space="11" w:color="F4E7FC"/>
            <w:left w:val="single" w:sz="6" w:space="11" w:color="F4E7FC"/>
            <w:bottom w:val="single" w:sz="6" w:space="11" w:color="F4E7FC"/>
            <w:right w:val="single" w:sz="6" w:space="11" w:color="F4E7FC"/>
          </w:divBdr>
        </w:div>
        <w:div w:id="639388415">
          <w:blockQuote w:val="1"/>
          <w:marLeft w:val="0"/>
          <w:marRight w:val="0"/>
          <w:marTop w:val="225"/>
          <w:marBottom w:val="225"/>
          <w:divBdr>
            <w:top w:val="single" w:sz="6" w:space="11" w:color="F4E7FC"/>
            <w:left w:val="single" w:sz="6" w:space="11" w:color="F4E7FC"/>
            <w:bottom w:val="single" w:sz="6" w:space="11" w:color="F4E7FC"/>
            <w:right w:val="single" w:sz="6" w:space="11" w:color="F4E7FC"/>
          </w:divBdr>
        </w:div>
      </w:divsChild>
    </w:div>
    <w:div w:id="1933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37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61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25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12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 зауча</cp:lastModifiedBy>
  <cp:revision>2</cp:revision>
  <cp:lastPrinted>2020-04-15T05:10:00Z</cp:lastPrinted>
  <dcterms:created xsi:type="dcterms:W3CDTF">2020-05-26T04:03:00Z</dcterms:created>
  <dcterms:modified xsi:type="dcterms:W3CDTF">2020-05-26T04:03:00Z</dcterms:modified>
</cp:coreProperties>
</file>