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06F29">
        <w:rPr>
          <w:rFonts w:ascii="Times New Roman" w:hAnsi="Times New Roman" w:cs="Times New Roman"/>
          <w:b/>
          <w:bCs/>
          <w:sz w:val="32"/>
          <w:szCs w:val="32"/>
        </w:rPr>
        <w:t>ПАСПОРТ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06F29">
        <w:rPr>
          <w:rFonts w:ascii="Times New Roman" w:hAnsi="Times New Roman" w:cs="Times New Roman"/>
          <w:b/>
          <w:bCs/>
          <w:sz w:val="32"/>
          <w:szCs w:val="32"/>
        </w:rPr>
        <w:t>онкологического диспансера</w:t>
      </w:r>
    </w:p>
    <w:p w:rsidR="00006F29" w:rsidRPr="006A5181" w:rsidRDefault="00006F29" w:rsidP="00006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5181">
        <w:rPr>
          <w:rFonts w:ascii="Times New Roman" w:hAnsi="Times New Roman" w:cs="Times New Roman"/>
          <w:b/>
          <w:bCs/>
          <w:sz w:val="32"/>
          <w:szCs w:val="32"/>
        </w:rPr>
        <w:t>ГБУ  «Республиканский  онкологический диспансер»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6F29">
        <w:rPr>
          <w:rFonts w:ascii="Times New Roman" w:hAnsi="Times New Roman" w:cs="Times New Roman"/>
          <w:sz w:val="20"/>
          <w:szCs w:val="20"/>
        </w:rPr>
        <w:t>(полное название онкологического диспансера)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Pr="00006F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364029, г.Грозный, </w:t>
      </w:r>
      <w:proofErr w:type="gramStart"/>
      <w:r w:rsidRPr="00006F29">
        <w:rPr>
          <w:rFonts w:ascii="Times New Roman" w:hAnsi="Times New Roman" w:cs="Times New Roman"/>
          <w:b/>
          <w:bCs/>
          <w:sz w:val="24"/>
          <w:szCs w:val="24"/>
          <w:u w:val="single"/>
        </w:rPr>
        <w:t>ул.Леонова,№</w:t>
      </w:r>
      <w:proofErr w:type="gramEnd"/>
      <w:r w:rsidRPr="00006F29">
        <w:rPr>
          <w:rFonts w:ascii="Times New Roman" w:hAnsi="Times New Roman" w:cs="Times New Roman"/>
          <w:b/>
          <w:bCs/>
          <w:sz w:val="24"/>
          <w:szCs w:val="24"/>
          <w:u w:val="single"/>
        </w:rPr>
        <w:t>81</w:t>
      </w:r>
      <w:r w:rsidRPr="00006F29">
        <w:rPr>
          <w:rFonts w:ascii="Times New Roman" w:hAnsi="Times New Roman" w:cs="Times New Roman"/>
          <w:b/>
          <w:bCs/>
          <w:sz w:val="24"/>
          <w:szCs w:val="24"/>
        </w:rPr>
        <w:t>_________________________________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F29">
        <w:rPr>
          <w:rFonts w:ascii="Times New Roman" w:hAnsi="Times New Roman" w:cs="Times New Roman"/>
          <w:sz w:val="24"/>
          <w:szCs w:val="24"/>
        </w:rPr>
        <w:t xml:space="preserve">Лицензия </w:t>
      </w:r>
      <w:r w:rsidRPr="00006F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№  20-01-000085 </w:t>
      </w:r>
      <w:r w:rsidRPr="00006F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6F29">
        <w:rPr>
          <w:rFonts w:ascii="Times New Roman" w:hAnsi="Times New Roman" w:cs="Times New Roman"/>
          <w:sz w:val="24"/>
          <w:szCs w:val="24"/>
        </w:rPr>
        <w:t xml:space="preserve">дата выдачи  </w:t>
      </w:r>
      <w:r w:rsidRPr="00006F29">
        <w:rPr>
          <w:rFonts w:ascii="Times New Roman" w:hAnsi="Times New Roman" w:cs="Times New Roman"/>
          <w:b/>
          <w:bCs/>
          <w:sz w:val="24"/>
          <w:szCs w:val="24"/>
        </w:rPr>
        <w:t xml:space="preserve">07.06.2010 г.  </w:t>
      </w:r>
      <w:r w:rsidRPr="00006F29">
        <w:rPr>
          <w:rFonts w:ascii="Times New Roman" w:hAnsi="Times New Roman" w:cs="Times New Roman"/>
          <w:sz w:val="24"/>
          <w:szCs w:val="24"/>
        </w:rPr>
        <w:t xml:space="preserve"> на срок  </w:t>
      </w:r>
      <w:r w:rsidRPr="00006F29">
        <w:rPr>
          <w:rFonts w:ascii="Times New Roman" w:hAnsi="Times New Roman" w:cs="Times New Roman"/>
          <w:b/>
          <w:bCs/>
          <w:sz w:val="24"/>
          <w:szCs w:val="24"/>
          <w:u w:val="single"/>
        </w:rPr>
        <w:t>5 лет</w:t>
      </w:r>
      <w:r w:rsidRPr="00006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F29">
        <w:rPr>
          <w:rFonts w:ascii="Times New Roman" w:hAnsi="Times New Roman" w:cs="Times New Roman"/>
          <w:sz w:val="24"/>
          <w:szCs w:val="24"/>
        </w:rPr>
        <w:t xml:space="preserve">кем выдана  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  <w:u w:val="single"/>
        </w:rPr>
        <w:t>Федеральной службой по надзору в сфере здравоохранения и социального развития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6F29">
        <w:rPr>
          <w:rFonts w:ascii="Times New Roman" w:hAnsi="Times New Roman" w:cs="Times New Roman"/>
          <w:sz w:val="24"/>
          <w:szCs w:val="24"/>
        </w:rPr>
        <w:t xml:space="preserve">виды деятельности   </w:t>
      </w:r>
      <w:r w:rsidRPr="00006F29">
        <w:rPr>
          <w:rFonts w:ascii="Times New Roman" w:hAnsi="Times New Roman" w:cs="Times New Roman"/>
          <w:b/>
          <w:bCs/>
          <w:sz w:val="24"/>
          <w:szCs w:val="24"/>
          <w:u w:val="single"/>
        </w:rPr>
        <w:t>Медицинская деятельность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6F29">
        <w:rPr>
          <w:rFonts w:ascii="Times New Roman" w:hAnsi="Times New Roman" w:cs="Times New Roman"/>
          <w:sz w:val="24"/>
          <w:szCs w:val="24"/>
        </w:rPr>
        <w:t xml:space="preserve">Год открытия диспансера  </w:t>
      </w:r>
      <w:r w:rsidRPr="00006F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1945 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6F29">
        <w:rPr>
          <w:rFonts w:ascii="Times New Roman" w:hAnsi="Times New Roman" w:cs="Times New Roman"/>
          <w:sz w:val="24"/>
          <w:szCs w:val="24"/>
        </w:rPr>
        <w:t xml:space="preserve">Главный </w:t>
      </w:r>
      <w:proofErr w:type="gramStart"/>
      <w:r w:rsidRPr="00006F29">
        <w:rPr>
          <w:rFonts w:ascii="Times New Roman" w:hAnsi="Times New Roman" w:cs="Times New Roman"/>
          <w:sz w:val="24"/>
          <w:szCs w:val="24"/>
        </w:rPr>
        <w:t xml:space="preserve">врач  </w:t>
      </w:r>
      <w:proofErr w:type="spellStart"/>
      <w:r w:rsidR="00673F6E">
        <w:rPr>
          <w:rFonts w:ascii="Times New Roman" w:hAnsi="Times New Roman" w:cs="Times New Roman"/>
          <w:b/>
          <w:bCs/>
          <w:sz w:val="24"/>
          <w:szCs w:val="24"/>
          <w:u w:val="single"/>
        </w:rPr>
        <w:t>Товгереева</w:t>
      </w:r>
      <w:proofErr w:type="spellEnd"/>
      <w:proofErr w:type="gramEnd"/>
      <w:r w:rsidR="00673F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Марина </w:t>
      </w:r>
      <w:proofErr w:type="spellStart"/>
      <w:r w:rsidR="00673F6E">
        <w:rPr>
          <w:rFonts w:ascii="Times New Roman" w:hAnsi="Times New Roman" w:cs="Times New Roman"/>
          <w:b/>
          <w:bCs/>
          <w:sz w:val="24"/>
          <w:szCs w:val="24"/>
          <w:u w:val="single"/>
        </w:rPr>
        <w:t>Якубовна</w:t>
      </w:r>
      <w:proofErr w:type="spellEnd"/>
      <w:r w:rsidRPr="00006F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F2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(Ф.И.О.)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6F29">
        <w:rPr>
          <w:rFonts w:ascii="Times New Roman" w:hAnsi="Times New Roman" w:cs="Times New Roman"/>
          <w:sz w:val="24"/>
          <w:szCs w:val="24"/>
        </w:rPr>
        <w:t xml:space="preserve">Дата рождения   </w:t>
      </w:r>
      <w:r w:rsidR="00673F6E" w:rsidRPr="00673F6E">
        <w:rPr>
          <w:rFonts w:ascii="Times New Roman" w:hAnsi="Times New Roman" w:cs="Times New Roman"/>
          <w:b/>
          <w:bCs/>
          <w:sz w:val="24"/>
          <w:szCs w:val="24"/>
          <w:u w:val="single"/>
        </w:rPr>
        <w:t>05.02.1983</w:t>
      </w:r>
      <w:r w:rsidR="00673F6E">
        <w:rPr>
          <w:rFonts w:ascii="Times New Roman" w:hAnsi="Times New Roman" w:cs="Times New Roman"/>
          <w:b/>
          <w:bCs/>
          <w:sz w:val="24"/>
          <w:szCs w:val="24"/>
          <w:u w:val="single"/>
        </w:rPr>
        <w:t>г</w:t>
      </w:r>
      <w:bookmarkStart w:id="0" w:name="_GoBack"/>
      <w:bookmarkEnd w:id="0"/>
      <w:r w:rsidR="0042153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06F29">
        <w:rPr>
          <w:rFonts w:ascii="Times New Roman" w:hAnsi="Times New Roman" w:cs="Times New Roman"/>
          <w:sz w:val="24"/>
          <w:szCs w:val="24"/>
        </w:rPr>
        <w:t xml:space="preserve">Телефон </w:t>
      </w:r>
      <w:proofErr w:type="gramStart"/>
      <w:r w:rsidRPr="00006F2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421534">
        <w:rPr>
          <w:rFonts w:ascii="Times New Roman" w:hAnsi="Times New Roman" w:cs="Times New Roman"/>
          <w:b/>
          <w:bCs/>
          <w:sz w:val="24"/>
          <w:szCs w:val="24"/>
          <w:u w:val="single"/>
        </w:rPr>
        <w:t>( 8712</w:t>
      </w:r>
      <w:proofErr w:type="gramEnd"/>
      <w:r w:rsidR="00421534">
        <w:rPr>
          <w:rFonts w:ascii="Times New Roman" w:hAnsi="Times New Roman" w:cs="Times New Roman"/>
          <w:b/>
          <w:bCs/>
          <w:sz w:val="24"/>
          <w:szCs w:val="24"/>
          <w:u w:val="single"/>
        </w:rPr>
        <w:t>)33-31-39</w:t>
      </w:r>
      <w:r w:rsidRPr="00006F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</w:t>
      </w:r>
      <w:r w:rsidRPr="00006F29">
        <w:rPr>
          <w:rFonts w:ascii="Times New Roman" w:hAnsi="Times New Roman" w:cs="Times New Roman"/>
          <w:sz w:val="24"/>
          <w:szCs w:val="24"/>
        </w:rPr>
        <w:t xml:space="preserve">Факс </w:t>
      </w:r>
      <w:r w:rsidRPr="00006F29">
        <w:rPr>
          <w:rFonts w:ascii="Times New Roman" w:hAnsi="Times New Roman" w:cs="Times New Roman"/>
          <w:sz w:val="24"/>
          <w:szCs w:val="24"/>
          <w:u w:val="single"/>
        </w:rPr>
        <w:t xml:space="preserve">8( 8712 ) 33-31-39                       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06F29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006F2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06F29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proofErr w:type="spellStart"/>
      <w:r w:rsidRPr="00006F29">
        <w:rPr>
          <w:rFonts w:ascii="Times New Roman" w:hAnsi="Times New Roman" w:cs="Times New Roman"/>
          <w:sz w:val="24"/>
          <w:szCs w:val="24"/>
          <w:u w:val="single"/>
          <w:lang w:val="en-US"/>
        </w:rPr>
        <w:t>gburod</w:t>
      </w:r>
      <w:proofErr w:type="spellEnd"/>
      <w:r w:rsidRPr="00006F29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006F29">
        <w:rPr>
          <w:rFonts w:ascii="Times New Roman" w:hAnsi="Times New Roman" w:cs="Times New Roman"/>
          <w:sz w:val="24"/>
          <w:szCs w:val="24"/>
          <w:u w:val="single"/>
          <w:lang w:val="en-US"/>
        </w:rPr>
        <w:t>bk</w:t>
      </w:r>
      <w:proofErr w:type="spellEnd"/>
      <w:r w:rsidRPr="00006F29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006F29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F29">
        <w:rPr>
          <w:rFonts w:ascii="Times New Roman" w:hAnsi="Times New Roman" w:cs="Times New Roman"/>
          <w:sz w:val="24"/>
          <w:szCs w:val="24"/>
        </w:rPr>
        <w:t xml:space="preserve">Главный специалист-эксперт по онкологии </w:t>
      </w:r>
      <w:r w:rsidRPr="00006F29">
        <w:rPr>
          <w:rFonts w:ascii="Times New Roman" w:hAnsi="Times New Roman" w:cs="Times New Roman"/>
          <w:sz w:val="20"/>
          <w:szCs w:val="20"/>
        </w:rPr>
        <w:t>(заполнять, если другое лицо)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006F29">
        <w:rPr>
          <w:rFonts w:ascii="Times New Roman" w:hAnsi="Times New Roman" w:cs="Times New Roman"/>
          <w:b/>
          <w:bCs/>
          <w:sz w:val="24"/>
          <w:szCs w:val="24"/>
          <w:u w:val="single"/>
        </w:rPr>
        <w:t>Ахматханов</w:t>
      </w:r>
      <w:proofErr w:type="spellEnd"/>
      <w:r w:rsidRPr="00006F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Хусейн </w:t>
      </w:r>
      <w:proofErr w:type="spellStart"/>
      <w:r w:rsidRPr="00006F29">
        <w:rPr>
          <w:rFonts w:ascii="Times New Roman" w:hAnsi="Times New Roman" w:cs="Times New Roman"/>
          <w:b/>
          <w:bCs/>
          <w:sz w:val="24"/>
          <w:szCs w:val="24"/>
          <w:u w:val="single"/>
        </w:rPr>
        <w:t>Умарович</w:t>
      </w:r>
      <w:proofErr w:type="spellEnd"/>
      <w:r w:rsidRPr="00006F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F29">
        <w:rPr>
          <w:rFonts w:ascii="Times New Roman" w:hAnsi="Times New Roman" w:cs="Times New Roman"/>
          <w:sz w:val="20"/>
          <w:szCs w:val="20"/>
        </w:rPr>
        <w:t xml:space="preserve">                                       (Ф.И.О.)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06F29">
        <w:rPr>
          <w:rFonts w:ascii="Times New Roman" w:hAnsi="Times New Roman" w:cs="Times New Roman"/>
          <w:sz w:val="24"/>
          <w:szCs w:val="24"/>
        </w:rPr>
        <w:t xml:space="preserve">Телефон </w:t>
      </w:r>
      <w:proofErr w:type="gramStart"/>
      <w:r w:rsidRPr="00006F29">
        <w:rPr>
          <w:rFonts w:ascii="Times New Roman" w:hAnsi="Times New Roman" w:cs="Times New Roman"/>
          <w:sz w:val="24"/>
          <w:szCs w:val="24"/>
          <w:u w:val="single"/>
        </w:rPr>
        <w:t xml:space="preserve">8(  </w:t>
      </w:r>
      <w:proofErr w:type="gramEnd"/>
      <w:r w:rsidRPr="00006F29">
        <w:rPr>
          <w:rFonts w:ascii="Times New Roman" w:hAnsi="Times New Roman" w:cs="Times New Roman"/>
          <w:sz w:val="24"/>
          <w:szCs w:val="24"/>
          <w:u w:val="single"/>
        </w:rPr>
        <w:t xml:space="preserve">  )                         </w:t>
      </w:r>
      <w:r w:rsidRPr="00006F29">
        <w:rPr>
          <w:rFonts w:ascii="Times New Roman" w:hAnsi="Times New Roman" w:cs="Times New Roman"/>
          <w:sz w:val="24"/>
          <w:szCs w:val="24"/>
        </w:rPr>
        <w:t xml:space="preserve">Факс </w:t>
      </w:r>
      <w:r w:rsidRPr="00006F29">
        <w:rPr>
          <w:rFonts w:ascii="Times New Roman" w:hAnsi="Times New Roman" w:cs="Times New Roman"/>
          <w:sz w:val="24"/>
          <w:szCs w:val="24"/>
          <w:u w:val="single"/>
        </w:rPr>
        <w:t xml:space="preserve">8(    )                        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06F29">
        <w:rPr>
          <w:rFonts w:ascii="Times New Roman" w:hAnsi="Times New Roman" w:cs="Times New Roman"/>
          <w:sz w:val="24"/>
          <w:szCs w:val="24"/>
        </w:rPr>
        <w:t xml:space="preserve">Моб. Телефон </w:t>
      </w:r>
      <w:proofErr w:type="gramStart"/>
      <w:r w:rsidRPr="00006F29">
        <w:rPr>
          <w:rFonts w:ascii="Times New Roman" w:hAnsi="Times New Roman" w:cs="Times New Roman"/>
          <w:sz w:val="24"/>
          <w:szCs w:val="24"/>
          <w:u w:val="single"/>
        </w:rPr>
        <w:t>8( 928</w:t>
      </w:r>
      <w:proofErr w:type="gramEnd"/>
      <w:r w:rsidRPr="00006F29">
        <w:rPr>
          <w:rFonts w:ascii="Times New Roman" w:hAnsi="Times New Roman" w:cs="Times New Roman"/>
          <w:sz w:val="24"/>
          <w:szCs w:val="24"/>
          <w:u w:val="single"/>
        </w:rPr>
        <w:t xml:space="preserve"> )  7363695   </w:t>
      </w:r>
      <w:r w:rsidRPr="00006F29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006F2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06F2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006F29">
        <w:rPr>
          <w:rFonts w:ascii="Times New Roman" w:hAnsi="Times New Roman" w:cs="Times New Roman"/>
          <w:sz w:val="24"/>
          <w:szCs w:val="24"/>
          <w:u w:val="single"/>
          <w:lang w:val="en-US"/>
        </w:rPr>
        <w:t>vip</w:t>
      </w:r>
      <w:proofErr w:type="spellEnd"/>
      <w:r w:rsidRPr="00006F29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006F29">
        <w:rPr>
          <w:rFonts w:ascii="Times New Roman" w:hAnsi="Times New Roman" w:cs="Times New Roman"/>
          <w:sz w:val="24"/>
          <w:szCs w:val="24"/>
          <w:u w:val="single"/>
          <w:lang w:val="en-US"/>
        </w:rPr>
        <w:t>onkolog</w:t>
      </w:r>
      <w:proofErr w:type="spellEnd"/>
      <w:r w:rsidRPr="00006F29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006F29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006F29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006F29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sz w:val="24"/>
          <w:szCs w:val="24"/>
        </w:rPr>
        <w:t xml:space="preserve">Вышестоящая организация </w:t>
      </w:r>
      <w:r w:rsidRPr="00006F29">
        <w:rPr>
          <w:rFonts w:ascii="Times New Roman" w:hAnsi="Times New Roman" w:cs="Times New Roman"/>
          <w:sz w:val="20"/>
          <w:szCs w:val="20"/>
        </w:rPr>
        <w:t xml:space="preserve">(название)  </w:t>
      </w:r>
      <w:r w:rsidRPr="00006F29">
        <w:rPr>
          <w:rFonts w:ascii="Times New Roman" w:hAnsi="Times New Roman" w:cs="Times New Roman"/>
          <w:b/>
          <w:bCs/>
          <w:sz w:val="24"/>
          <w:szCs w:val="24"/>
          <w:u w:val="single"/>
        </w:rPr>
        <w:t>Министерство здравоохранения  ЧР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F29">
        <w:rPr>
          <w:rFonts w:ascii="Times New Roman" w:hAnsi="Times New Roman" w:cs="Times New Roman"/>
          <w:sz w:val="24"/>
          <w:szCs w:val="24"/>
        </w:rPr>
        <w:t xml:space="preserve">Почтовый </w:t>
      </w:r>
      <w:proofErr w:type="gramStart"/>
      <w:r w:rsidRPr="00006F29">
        <w:rPr>
          <w:rFonts w:ascii="Times New Roman" w:hAnsi="Times New Roman" w:cs="Times New Roman"/>
          <w:sz w:val="24"/>
          <w:szCs w:val="24"/>
        </w:rPr>
        <w:t xml:space="preserve">адрес  </w:t>
      </w:r>
      <w:r w:rsidRPr="00006F29">
        <w:rPr>
          <w:rFonts w:ascii="Times New Roman" w:hAnsi="Times New Roman" w:cs="Times New Roman"/>
          <w:b/>
          <w:bCs/>
          <w:sz w:val="24"/>
          <w:szCs w:val="24"/>
        </w:rPr>
        <w:t>364051</w:t>
      </w:r>
      <w:proofErr w:type="gramEnd"/>
      <w:r w:rsidRPr="00006F29">
        <w:rPr>
          <w:rFonts w:ascii="Times New Roman" w:hAnsi="Times New Roman" w:cs="Times New Roman"/>
          <w:b/>
          <w:bCs/>
          <w:sz w:val="24"/>
          <w:szCs w:val="24"/>
        </w:rPr>
        <w:t xml:space="preserve">  г.Грозный, ул. Чехова 4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6F29">
        <w:rPr>
          <w:rFonts w:ascii="Times New Roman" w:hAnsi="Times New Roman" w:cs="Times New Roman"/>
          <w:sz w:val="24"/>
          <w:szCs w:val="24"/>
        </w:rPr>
        <w:t>Телефон :</w:t>
      </w:r>
      <w:proofErr w:type="gramEnd"/>
      <w:r w:rsidRPr="00006F29">
        <w:rPr>
          <w:rFonts w:ascii="Times New Roman" w:hAnsi="Times New Roman" w:cs="Times New Roman"/>
          <w:sz w:val="24"/>
          <w:szCs w:val="24"/>
        </w:rPr>
        <w:t xml:space="preserve"> 8(8712)222051   факс 8(8712)223813 E-</w:t>
      </w:r>
      <w:proofErr w:type="spellStart"/>
      <w:r w:rsidRPr="00006F2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06F29">
        <w:rPr>
          <w:rFonts w:ascii="Times New Roman" w:hAnsi="Times New Roman" w:cs="Times New Roman"/>
          <w:sz w:val="24"/>
          <w:szCs w:val="24"/>
        </w:rPr>
        <w:t xml:space="preserve">:  </w:t>
      </w:r>
      <w:r w:rsidRPr="00006F29">
        <w:rPr>
          <w:rFonts w:ascii="Times New Roman" w:hAnsi="Times New Roman" w:cs="Times New Roman"/>
          <w:sz w:val="28"/>
          <w:szCs w:val="28"/>
        </w:rPr>
        <w:t>info@minzdravchr.ru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F29">
        <w:rPr>
          <w:rFonts w:ascii="Times New Roman" w:hAnsi="Times New Roman" w:cs="Times New Roman"/>
          <w:sz w:val="24"/>
          <w:szCs w:val="24"/>
        </w:rPr>
        <w:t xml:space="preserve">Подчиненные онкологические диспансеры </w:t>
      </w:r>
      <w:r w:rsidRPr="00006F29">
        <w:rPr>
          <w:rFonts w:ascii="Times New Roman" w:hAnsi="Times New Roman" w:cs="Times New Roman"/>
          <w:sz w:val="20"/>
          <w:szCs w:val="20"/>
        </w:rPr>
        <w:t xml:space="preserve">(указать название и </w:t>
      </w:r>
      <w:proofErr w:type="gramStart"/>
      <w:r w:rsidRPr="00006F29">
        <w:rPr>
          <w:rFonts w:ascii="Times New Roman" w:hAnsi="Times New Roman" w:cs="Times New Roman"/>
          <w:sz w:val="20"/>
          <w:szCs w:val="20"/>
        </w:rPr>
        <w:t xml:space="preserve">адрес)   </w:t>
      </w:r>
      <w:proofErr w:type="gramEnd"/>
      <w:r w:rsidRPr="00006F29">
        <w:rPr>
          <w:rFonts w:ascii="Times New Roman" w:hAnsi="Times New Roman" w:cs="Times New Roman"/>
          <w:sz w:val="20"/>
          <w:szCs w:val="20"/>
        </w:rPr>
        <w:t>-  - -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F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06F29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lastRenderedPageBreak/>
        <w:t>I</w:t>
      </w:r>
      <w:r w:rsidRPr="00006F29">
        <w:rPr>
          <w:rFonts w:ascii="Times New Roman" w:hAnsi="Times New Roman" w:cs="Times New Roman"/>
          <w:b/>
          <w:bCs/>
          <w:sz w:val="32"/>
          <w:szCs w:val="32"/>
          <w:u w:val="single"/>
        </w:rPr>
        <w:t>. Характеристика территории обслуживания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6F29">
        <w:rPr>
          <w:rFonts w:ascii="Times New Roman" w:hAnsi="Times New Roman" w:cs="Times New Roman"/>
          <w:sz w:val="28"/>
          <w:szCs w:val="28"/>
        </w:rPr>
        <w:tab/>
      </w:r>
      <w:r w:rsidRPr="00006F29"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Pr="00006F29">
        <w:rPr>
          <w:rFonts w:ascii="Times New Roman" w:hAnsi="Times New Roman" w:cs="Times New Roman"/>
          <w:sz w:val="28"/>
          <w:szCs w:val="28"/>
        </w:rPr>
        <w:t xml:space="preserve"> </w:t>
      </w:r>
      <w:r w:rsidRPr="00006F29">
        <w:rPr>
          <w:rFonts w:ascii="Times New Roman" w:hAnsi="Times New Roman" w:cs="Times New Roman"/>
          <w:b/>
          <w:bCs/>
          <w:sz w:val="28"/>
          <w:szCs w:val="28"/>
        </w:rPr>
        <w:t>Население (</w:t>
      </w:r>
      <w:proofErr w:type="spellStart"/>
      <w:r w:rsidRPr="00006F29">
        <w:rPr>
          <w:rFonts w:ascii="Times New Roman" w:hAnsi="Times New Roman" w:cs="Times New Roman"/>
          <w:b/>
          <w:bCs/>
          <w:sz w:val="28"/>
          <w:szCs w:val="28"/>
        </w:rPr>
        <w:t>абс</w:t>
      </w:r>
      <w:proofErr w:type="spellEnd"/>
      <w:r w:rsidRPr="00006F29">
        <w:rPr>
          <w:rFonts w:ascii="Times New Roman" w:hAnsi="Times New Roman" w:cs="Times New Roman"/>
          <w:b/>
          <w:bCs/>
          <w:sz w:val="28"/>
          <w:szCs w:val="28"/>
        </w:rPr>
        <w:t>. ч.)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6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7"/>
        <w:gridCol w:w="2163"/>
        <w:gridCol w:w="2163"/>
        <w:gridCol w:w="2164"/>
        <w:gridCol w:w="1738"/>
      </w:tblGrid>
      <w:tr w:rsidR="00006F29" w:rsidRPr="00006F29" w:rsidTr="00006F29">
        <w:trPr>
          <w:trHeight w:val="1"/>
        </w:trPr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blPrEx>
          <w:tblCellMar>
            <w:left w:w="54" w:type="dxa"/>
            <w:right w:w="54" w:type="dxa"/>
          </w:tblCellMar>
        </w:tblPrEx>
        <w:trPr>
          <w:trHeight w:val="982"/>
        </w:trPr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Население на территории обслуживания, всего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324 767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Население города, где    расположен диспансер</w:t>
            </w:r>
          </w:p>
        </w:tc>
        <w:tc>
          <w:tcPr>
            <w:tcW w:w="3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277 414</w:t>
            </w:r>
          </w:p>
        </w:tc>
      </w:tr>
      <w:tr w:rsidR="00006F29" w:rsidRPr="00006F29" w:rsidTr="00006F29">
        <w:tblPrEx>
          <w:tblCellMar>
            <w:left w:w="54" w:type="dxa"/>
            <w:right w:w="54" w:type="dxa"/>
          </w:tblCellMar>
        </w:tblPrEx>
        <w:trPr>
          <w:trHeight w:val="751"/>
        </w:trPr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 т.ч. мужского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703 388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 т.ч. мужского</w:t>
            </w:r>
          </w:p>
        </w:tc>
        <w:tc>
          <w:tcPr>
            <w:tcW w:w="3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139 235</w:t>
            </w:r>
          </w:p>
        </w:tc>
      </w:tr>
      <w:tr w:rsidR="00006F29" w:rsidRPr="00006F29" w:rsidTr="00006F29">
        <w:tblPrEx>
          <w:tblCellMar>
            <w:left w:w="54" w:type="dxa"/>
            <w:right w:w="54" w:type="dxa"/>
          </w:tblCellMar>
        </w:tblPrEx>
        <w:trPr>
          <w:trHeight w:val="751"/>
        </w:trPr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 т.ч. женского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21 379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 т.ч. женского</w:t>
            </w:r>
          </w:p>
        </w:tc>
        <w:tc>
          <w:tcPr>
            <w:tcW w:w="3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138 179</w:t>
            </w:r>
          </w:p>
        </w:tc>
      </w:tr>
      <w:tr w:rsidR="00006F29" w:rsidRPr="00006F29" w:rsidTr="00006F29">
        <w:tblPrEx>
          <w:tblCellMar>
            <w:left w:w="54" w:type="dxa"/>
            <w:right w:w="54" w:type="dxa"/>
          </w:tblCellMar>
        </w:tblPrEx>
        <w:trPr>
          <w:trHeight w:val="787"/>
        </w:trPr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 т.ч. детского населения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452 387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 т.ч. детского населения</w:t>
            </w:r>
          </w:p>
        </w:tc>
        <w:tc>
          <w:tcPr>
            <w:tcW w:w="3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81 495</w:t>
            </w:r>
          </w:p>
        </w:tc>
      </w:tr>
      <w:tr w:rsidR="00006F29" w:rsidRPr="00006F29" w:rsidTr="00006F29">
        <w:tblPrEx>
          <w:tblCellMar>
            <w:left w:w="54" w:type="dxa"/>
            <w:right w:w="54" w:type="dxa"/>
          </w:tblCellMar>
        </w:tblPrEx>
        <w:trPr>
          <w:trHeight w:val="896"/>
        </w:trPr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из них 0-14 лет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93 725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из них 0-14 лет</w:t>
            </w:r>
          </w:p>
        </w:tc>
        <w:tc>
          <w:tcPr>
            <w:tcW w:w="3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69 674</w:t>
            </w:r>
          </w:p>
        </w:tc>
      </w:tr>
    </w:tbl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6F29">
        <w:rPr>
          <w:rFonts w:ascii="Times New Roman" w:hAnsi="Times New Roman" w:cs="Times New Roman"/>
          <w:sz w:val="24"/>
          <w:szCs w:val="24"/>
        </w:rPr>
        <w:tab/>
      </w:r>
      <w:r w:rsidRPr="00006F29">
        <w:rPr>
          <w:rFonts w:ascii="Times New Roman" w:hAnsi="Times New Roman" w:cs="Times New Roman"/>
          <w:b/>
          <w:bCs/>
          <w:sz w:val="28"/>
          <w:szCs w:val="28"/>
        </w:rPr>
        <w:t>1.2. Профилактическая работа муниципальных лечебно-профилактических учреждений на территории обслуживания (</w:t>
      </w:r>
      <w:proofErr w:type="spellStart"/>
      <w:r w:rsidRPr="00006F29">
        <w:rPr>
          <w:rFonts w:ascii="Times New Roman" w:hAnsi="Times New Roman" w:cs="Times New Roman"/>
          <w:b/>
          <w:bCs/>
          <w:sz w:val="28"/>
          <w:szCs w:val="28"/>
        </w:rPr>
        <w:t>абс</w:t>
      </w:r>
      <w:proofErr w:type="spellEnd"/>
      <w:r w:rsidRPr="00006F29">
        <w:rPr>
          <w:rFonts w:ascii="Times New Roman" w:hAnsi="Times New Roman" w:cs="Times New Roman"/>
          <w:b/>
          <w:bCs/>
          <w:sz w:val="28"/>
          <w:szCs w:val="28"/>
        </w:rPr>
        <w:t>. ч.)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>1.2.1. Организация ранней диагностики злокачественных новообразований (</w:t>
      </w:r>
      <w:proofErr w:type="spellStart"/>
      <w:r w:rsidRPr="00006F29">
        <w:rPr>
          <w:rFonts w:ascii="Times New Roman" w:hAnsi="Times New Roman" w:cs="Times New Roman"/>
          <w:b/>
          <w:bCs/>
          <w:sz w:val="24"/>
          <w:szCs w:val="24"/>
        </w:rPr>
        <w:t>абс</w:t>
      </w:r>
      <w:proofErr w:type="spellEnd"/>
      <w:r w:rsidRPr="00006F29">
        <w:rPr>
          <w:rFonts w:ascii="Times New Roman" w:hAnsi="Times New Roman" w:cs="Times New Roman"/>
          <w:b/>
          <w:bCs/>
          <w:sz w:val="24"/>
          <w:szCs w:val="24"/>
        </w:rPr>
        <w:t>. ч.)</w:t>
      </w: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853"/>
        <w:gridCol w:w="1606"/>
        <w:gridCol w:w="1606"/>
        <w:gridCol w:w="1606"/>
        <w:gridCol w:w="1606"/>
        <w:gridCol w:w="1317"/>
      </w:tblGrid>
      <w:tr w:rsidR="00006F29" w:rsidRPr="00006F29" w:rsidTr="00006F29">
        <w:trPr>
          <w:trHeight w:val="1"/>
        </w:trPr>
        <w:tc>
          <w:tcPr>
            <w:tcW w:w="18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6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из них проводят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профилакти-ческие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 осмотры (да, нет)</w:t>
            </w:r>
          </w:p>
        </w:tc>
        <w:tc>
          <w:tcPr>
            <w:tcW w:w="48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из них имеют</w:t>
            </w:r>
          </w:p>
        </w:tc>
        <w:tc>
          <w:tcPr>
            <w:tcW w:w="13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цитологичес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-кий скрининг (да, нет)</w:t>
            </w:r>
          </w:p>
        </w:tc>
      </w:tr>
      <w:tr w:rsidR="00006F29" w:rsidRPr="00006F29" w:rsidTr="00006F29">
        <w:trPr>
          <w:trHeight w:val="1"/>
        </w:trPr>
        <w:tc>
          <w:tcPr>
            <w:tcW w:w="18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флюрографы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 (кол-во)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маммографы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 (кол-во)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смотровые кабинеты (да, нет)</w:t>
            </w:r>
          </w:p>
        </w:tc>
        <w:tc>
          <w:tcPr>
            <w:tcW w:w="13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06F29" w:rsidRPr="00006F29" w:rsidTr="00006F29">
        <w:trPr>
          <w:trHeight w:val="1"/>
        </w:trPr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поликлиники (перечислить)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пол-ка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№2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№3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№4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№5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№6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№7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№8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66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№10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222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больница№3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277"/>
        </w:trPr>
        <w:tc>
          <w:tcPr>
            <w:tcW w:w="1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больница №4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277"/>
        </w:trPr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больница №5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больница №6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больница №7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РПТД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РДКБ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РЛДРО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0"/>
                <w:szCs w:val="20"/>
              </w:rPr>
              <w:t>Урус</w:t>
            </w:r>
            <w:proofErr w:type="spellEnd"/>
            <w:r w:rsidRPr="00006F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06F29">
              <w:rPr>
                <w:rFonts w:ascii="Times New Roman" w:hAnsi="Times New Roman" w:cs="Times New Roman"/>
                <w:sz w:val="20"/>
                <w:szCs w:val="20"/>
              </w:rPr>
              <w:t>Март.р</w:t>
            </w:r>
            <w:proofErr w:type="spellEnd"/>
            <w:r w:rsidRPr="00006F29">
              <w:rPr>
                <w:rFonts w:ascii="Times New Roman" w:hAnsi="Times New Roman" w:cs="Times New Roman"/>
                <w:sz w:val="20"/>
                <w:szCs w:val="20"/>
              </w:rPr>
              <w:t>-он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0"/>
                <w:szCs w:val="20"/>
              </w:rPr>
              <w:t>Ножай-</w:t>
            </w:r>
            <w:proofErr w:type="spellStart"/>
            <w:r w:rsidRPr="00006F29">
              <w:rPr>
                <w:rFonts w:ascii="Times New Roman" w:hAnsi="Times New Roman" w:cs="Times New Roman"/>
                <w:sz w:val="20"/>
                <w:szCs w:val="20"/>
              </w:rPr>
              <w:t>Юртовский</w:t>
            </w:r>
            <w:proofErr w:type="spellEnd"/>
            <w:r w:rsidRPr="00006F29">
              <w:rPr>
                <w:rFonts w:ascii="Times New Roman" w:hAnsi="Times New Roman" w:cs="Times New Roman"/>
                <w:sz w:val="20"/>
                <w:szCs w:val="20"/>
              </w:rPr>
              <w:t xml:space="preserve"> р-он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0"/>
                <w:szCs w:val="20"/>
              </w:rPr>
              <w:t>Науркая</w:t>
            </w:r>
            <w:proofErr w:type="spellEnd"/>
            <w:r w:rsidRPr="00006F29">
              <w:rPr>
                <w:rFonts w:ascii="Times New Roman" w:hAnsi="Times New Roman" w:cs="Times New Roman"/>
                <w:sz w:val="20"/>
                <w:szCs w:val="20"/>
              </w:rPr>
              <w:t xml:space="preserve">  ЦРБ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0"/>
                <w:szCs w:val="20"/>
              </w:rPr>
              <w:t>Гудермес ЦРБ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0"/>
                <w:szCs w:val="20"/>
              </w:rPr>
              <w:t>Ачхой-Мартан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0"/>
                <w:szCs w:val="20"/>
              </w:rPr>
              <w:t>Сунженская ЦРБ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0"/>
                <w:szCs w:val="20"/>
              </w:rPr>
              <w:t>Курчалоевский</w:t>
            </w:r>
            <w:proofErr w:type="spellEnd"/>
            <w:r w:rsidRPr="00006F29">
              <w:rPr>
                <w:rFonts w:ascii="Times New Roman" w:hAnsi="Times New Roman" w:cs="Times New Roman"/>
                <w:sz w:val="20"/>
                <w:szCs w:val="20"/>
              </w:rPr>
              <w:t xml:space="preserve"> р-он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0"/>
                <w:szCs w:val="20"/>
              </w:rPr>
              <w:t>Шелковской р-он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0"/>
                <w:szCs w:val="20"/>
              </w:rPr>
              <w:t>Грозненский р-он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0"/>
                <w:szCs w:val="20"/>
              </w:rPr>
              <w:t>Шалинский</w:t>
            </w:r>
            <w:proofErr w:type="spellEnd"/>
            <w:r w:rsidRPr="00006F29">
              <w:rPr>
                <w:rFonts w:ascii="Times New Roman" w:hAnsi="Times New Roman" w:cs="Times New Roman"/>
                <w:sz w:val="20"/>
                <w:szCs w:val="20"/>
              </w:rPr>
              <w:t xml:space="preserve"> р-он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0"/>
                <w:szCs w:val="20"/>
              </w:rPr>
              <w:t>Аргун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0"/>
                <w:szCs w:val="20"/>
              </w:rPr>
              <w:t>Шатойский</w:t>
            </w:r>
            <w:proofErr w:type="spellEnd"/>
            <w:r w:rsidRPr="00006F29">
              <w:rPr>
                <w:rFonts w:ascii="Times New Roman" w:hAnsi="Times New Roman" w:cs="Times New Roman"/>
                <w:sz w:val="20"/>
                <w:szCs w:val="20"/>
              </w:rPr>
              <w:t xml:space="preserve"> р-он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0"/>
                <w:szCs w:val="20"/>
              </w:rPr>
              <w:t>Надтеречный</w:t>
            </w:r>
            <w:proofErr w:type="spellEnd"/>
            <w:r w:rsidRPr="00006F29">
              <w:rPr>
                <w:rFonts w:ascii="Times New Roman" w:hAnsi="Times New Roman" w:cs="Times New Roman"/>
                <w:sz w:val="20"/>
                <w:szCs w:val="20"/>
              </w:rPr>
              <w:t xml:space="preserve"> р-он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0"/>
                <w:szCs w:val="20"/>
              </w:rPr>
              <w:t>Ведено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proofErr w:type="gramStart"/>
      <w:r w:rsidRPr="00006F29">
        <w:rPr>
          <w:rFonts w:ascii="Times New Roman" w:hAnsi="Times New Roman" w:cs="Times New Roman"/>
          <w:b/>
          <w:bCs/>
          <w:sz w:val="24"/>
          <w:szCs w:val="24"/>
        </w:rPr>
        <w:t>Флюорографы</w:t>
      </w:r>
      <w:proofErr w:type="spellEnd"/>
      <w:r w:rsidRPr="00006F29">
        <w:rPr>
          <w:rFonts w:ascii="Times New Roman" w:hAnsi="Times New Roman" w:cs="Times New Roman"/>
          <w:b/>
          <w:bCs/>
          <w:sz w:val="24"/>
          <w:szCs w:val="24"/>
        </w:rPr>
        <w:t xml:space="preserve">  -</w:t>
      </w:r>
      <w:proofErr w:type="gramEnd"/>
      <w:r w:rsidRPr="00006F29">
        <w:rPr>
          <w:rFonts w:ascii="Times New Roman" w:hAnsi="Times New Roman" w:cs="Times New Roman"/>
          <w:b/>
          <w:bCs/>
          <w:sz w:val="24"/>
          <w:szCs w:val="24"/>
        </w:rPr>
        <w:t xml:space="preserve"> 42 (в ЦРБ 26, город и Республиканские ЛПУ - 16)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006F29">
        <w:rPr>
          <w:rFonts w:ascii="Times New Roman" w:hAnsi="Times New Roman" w:cs="Times New Roman"/>
          <w:b/>
          <w:bCs/>
          <w:sz w:val="24"/>
          <w:szCs w:val="24"/>
        </w:rPr>
        <w:t>Маммографы</w:t>
      </w:r>
      <w:proofErr w:type="spellEnd"/>
      <w:r w:rsidRPr="00006F29">
        <w:rPr>
          <w:rFonts w:ascii="Times New Roman" w:hAnsi="Times New Roman" w:cs="Times New Roman"/>
          <w:b/>
          <w:bCs/>
          <w:sz w:val="24"/>
          <w:szCs w:val="24"/>
        </w:rPr>
        <w:t xml:space="preserve"> - 14 (город - 6; село - 8) в том числе 2 цифровых.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>1.2.2. Организация работы и штаты смотровых кабинетов (</w:t>
      </w:r>
      <w:proofErr w:type="spellStart"/>
      <w:r w:rsidRPr="00006F29">
        <w:rPr>
          <w:rFonts w:ascii="Times New Roman" w:hAnsi="Times New Roman" w:cs="Times New Roman"/>
          <w:b/>
          <w:bCs/>
          <w:sz w:val="24"/>
          <w:szCs w:val="24"/>
        </w:rPr>
        <w:t>абс</w:t>
      </w:r>
      <w:proofErr w:type="spellEnd"/>
      <w:r w:rsidRPr="00006F29">
        <w:rPr>
          <w:rFonts w:ascii="Times New Roman" w:hAnsi="Times New Roman" w:cs="Times New Roman"/>
          <w:b/>
          <w:bCs/>
          <w:sz w:val="24"/>
          <w:szCs w:val="24"/>
        </w:rPr>
        <w:t>. ч.)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284"/>
        <w:gridCol w:w="1125"/>
        <w:gridCol w:w="1011"/>
        <w:gridCol w:w="1140"/>
        <w:gridCol w:w="1320"/>
        <w:gridCol w:w="1188"/>
        <w:gridCol w:w="1272"/>
        <w:gridCol w:w="1297"/>
      </w:tblGrid>
      <w:tr w:rsidR="00006F29" w:rsidRPr="00006F29">
        <w:trPr>
          <w:trHeight w:val="1"/>
        </w:trPr>
        <w:tc>
          <w:tcPr>
            <w:tcW w:w="12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работают в</w:t>
            </w:r>
          </w:p>
        </w:tc>
        <w:tc>
          <w:tcPr>
            <w:tcW w:w="3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штаты смотровых кабинетов</w:t>
            </w:r>
          </w:p>
        </w:tc>
        <w:tc>
          <w:tcPr>
            <w:tcW w:w="12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имеют подготовку по онкологии</w:t>
            </w:r>
          </w:p>
        </w:tc>
      </w:tr>
      <w:tr w:rsidR="00006F29" w:rsidRPr="00006F29">
        <w:trPr>
          <w:trHeight w:val="1"/>
        </w:trPr>
        <w:tc>
          <w:tcPr>
            <w:tcW w:w="12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одну смену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две смены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фельдшеры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акушерки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медсестры</w:t>
            </w:r>
          </w:p>
        </w:tc>
        <w:tc>
          <w:tcPr>
            <w:tcW w:w="12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006F29" w:rsidRPr="00006F29">
        <w:trPr>
          <w:trHeight w:val="1"/>
        </w:trPr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смотровых кабинетов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06F29" w:rsidRPr="00006F29">
        <w:trPr>
          <w:trHeight w:val="1"/>
        </w:trPr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 т.ч. для мужчин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06F29" w:rsidRPr="00006F29">
        <w:trPr>
          <w:trHeight w:val="1"/>
        </w:trPr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 т.ч. для женщин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>1.2.3. Профилактические осмотры населения (</w:t>
      </w:r>
      <w:proofErr w:type="spellStart"/>
      <w:r w:rsidRPr="00006F29">
        <w:rPr>
          <w:rFonts w:ascii="Times New Roman" w:hAnsi="Times New Roman" w:cs="Times New Roman"/>
          <w:b/>
          <w:bCs/>
          <w:sz w:val="24"/>
          <w:szCs w:val="24"/>
        </w:rPr>
        <w:t>абс</w:t>
      </w:r>
      <w:proofErr w:type="spellEnd"/>
      <w:r w:rsidRPr="00006F29">
        <w:rPr>
          <w:rFonts w:ascii="Times New Roman" w:hAnsi="Times New Roman" w:cs="Times New Roman"/>
          <w:b/>
          <w:bCs/>
          <w:sz w:val="24"/>
          <w:szCs w:val="24"/>
        </w:rPr>
        <w:t>. ч.)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788"/>
        <w:gridCol w:w="684"/>
        <w:gridCol w:w="2100"/>
        <w:gridCol w:w="1296"/>
        <w:gridCol w:w="1188"/>
        <w:gridCol w:w="1404"/>
        <w:gridCol w:w="1177"/>
      </w:tblGrid>
      <w:tr w:rsidR="00006F29" w:rsidRPr="00006F29">
        <w:trPr>
          <w:trHeight w:val="1"/>
        </w:trPr>
        <w:tc>
          <w:tcPr>
            <w:tcW w:w="17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при профилактических осмотрах</w:t>
            </w:r>
          </w:p>
        </w:tc>
        <w:tc>
          <w:tcPr>
            <w:tcW w:w="50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006F29" w:rsidRPr="00006F29">
        <w:trPr>
          <w:trHeight w:val="1"/>
        </w:trPr>
        <w:tc>
          <w:tcPr>
            <w:tcW w:w="17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флюрогра-фически</w:t>
            </w:r>
            <w:proofErr w:type="spellEnd"/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маммогра-фически</w:t>
            </w:r>
            <w:proofErr w:type="spellEnd"/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 смотровых кабинетах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цитологи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-чески</w:t>
            </w:r>
          </w:p>
        </w:tc>
      </w:tr>
      <w:tr w:rsidR="00006F29" w:rsidRPr="00006F29">
        <w:trPr>
          <w:trHeight w:val="1309"/>
        </w:trPr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Осмотрено населения (за отчетный период) всего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lang w:val="en-US"/>
              </w:rPr>
              <w:t>1</w:t>
            </w:r>
            <w:r w:rsidRPr="00006F29">
              <w:rPr>
                <w:rFonts w:ascii="Times New Roman" w:hAnsi="Times New Roman" w:cs="Times New Roman"/>
              </w:rPr>
              <w:t xml:space="preserve"> 496 337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lang w:val="en-US"/>
              </w:rPr>
              <w:t>1</w:t>
            </w:r>
            <w:r w:rsidRPr="00006F29">
              <w:rPr>
                <w:rFonts w:ascii="Times New Roman" w:hAnsi="Times New Roman" w:cs="Times New Roman"/>
              </w:rPr>
              <w:t>34 126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lang w:val="en-US"/>
              </w:rPr>
              <w:t>3</w:t>
            </w:r>
            <w:r w:rsidRPr="00006F29">
              <w:rPr>
                <w:rFonts w:ascii="Times New Roman" w:hAnsi="Times New Roman" w:cs="Times New Roman"/>
              </w:rPr>
              <w:t xml:space="preserve"> 870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372"/>
        </w:trPr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 т.ч. женщин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653"/>
        </w:trPr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Выявлено патологий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697"/>
        </w:trPr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 т.ч. онкологической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6F29">
        <w:rPr>
          <w:rFonts w:ascii="Times New Roman" w:hAnsi="Times New Roman" w:cs="Times New Roman"/>
          <w:b/>
          <w:bCs/>
          <w:sz w:val="28"/>
          <w:szCs w:val="28"/>
        </w:rPr>
        <w:t>1.3. Другие муниципальные лечебные учреждения общего профиля, которые оказывают специализированную онкологическую медицинскую помощь населению территории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6F2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1.3.1. </w:t>
      </w:r>
      <w:r w:rsidRPr="00006F29">
        <w:rPr>
          <w:rFonts w:ascii="Times New Roman" w:hAnsi="Times New Roman" w:cs="Times New Roman"/>
          <w:b/>
          <w:bCs/>
          <w:sz w:val="24"/>
          <w:szCs w:val="24"/>
        </w:rPr>
        <w:t>Стационарную помощь (</w:t>
      </w:r>
      <w:proofErr w:type="spellStart"/>
      <w:r w:rsidRPr="00006F29">
        <w:rPr>
          <w:rFonts w:ascii="Times New Roman" w:hAnsi="Times New Roman" w:cs="Times New Roman"/>
          <w:b/>
          <w:bCs/>
          <w:sz w:val="24"/>
          <w:szCs w:val="24"/>
        </w:rPr>
        <w:t>абс</w:t>
      </w:r>
      <w:proofErr w:type="spellEnd"/>
      <w:r w:rsidRPr="00006F29">
        <w:rPr>
          <w:rFonts w:ascii="Times New Roman" w:hAnsi="Times New Roman" w:cs="Times New Roman"/>
          <w:b/>
          <w:bCs/>
          <w:sz w:val="24"/>
          <w:szCs w:val="24"/>
        </w:rPr>
        <w:t>. ч.)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W w:w="9594" w:type="dxa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427"/>
        <w:gridCol w:w="2119"/>
        <w:gridCol w:w="1928"/>
        <w:gridCol w:w="1927"/>
        <w:gridCol w:w="1193"/>
      </w:tblGrid>
      <w:tr w:rsidR="00006F29" w:rsidRPr="00006F29" w:rsidTr="00006F29">
        <w:trPr>
          <w:trHeight w:val="1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 т.ч. НИИ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 т.ч. центры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 т.ч. отделения</w:t>
            </w:r>
          </w:p>
        </w:tc>
      </w:tr>
      <w:tr w:rsidR="00006F29" w:rsidRPr="00006F29" w:rsidTr="00006F29">
        <w:trPr>
          <w:trHeight w:val="1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06F29" w:rsidRPr="00006F29" w:rsidTr="00006F29">
        <w:trPr>
          <w:trHeight w:val="1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06F29" w:rsidRPr="00006F29" w:rsidTr="00006F29">
        <w:trPr>
          <w:trHeight w:val="1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наименование, адрес ЛПУ коек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г.Грозный, ул.Первомайская,№18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06F29" w:rsidRPr="00006F29" w:rsidTr="00006F29">
        <w:trPr>
          <w:trHeight w:val="1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специализированных онкологических коек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06F29" w:rsidRPr="00006F29" w:rsidTr="00006F29">
        <w:trPr>
          <w:trHeight w:val="1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вид (профиль) оказываемой узкоспециализирован-ной онкологической помощи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онкология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штаты врачей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:rsidR="00006F29" w:rsidRPr="00006F29" w:rsidTr="00006F29">
        <w:trPr>
          <w:trHeight w:val="1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имеют сертификат онколога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006F29" w:rsidRPr="00006F29" w:rsidTr="00006F29">
        <w:trPr>
          <w:trHeight w:val="1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имеют свидетельство по онкологии (последние 5 лет)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006F29" w:rsidRPr="00006F29" w:rsidTr="00006F29">
        <w:trPr>
          <w:trHeight w:val="1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имеют ученую степень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</w:tbl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ab/>
        <w:t>1.3.2. Амбулаторно-поликлиническую помощь (</w:t>
      </w:r>
      <w:proofErr w:type="spellStart"/>
      <w:r w:rsidRPr="00006F29">
        <w:rPr>
          <w:rFonts w:ascii="Times New Roman" w:hAnsi="Times New Roman" w:cs="Times New Roman"/>
          <w:b/>
          <w:bCs/>
          <w:sz w:val="24"/>
          <w:szCs w:val="24"/>
        </w:rPr>
        <w:t>абс</w:t>
      </w:r>
      <w:proofErr w:type="spellEnd"/>
      <w:r w:rsidRPr="00006F29">
        <w:rPr>
          <w:rFonts w:ascii="Times New Roman" w:hAnsi="Times New Roman" w:cs="Times New Roman"/>
          <w:b/>
          <w:bCs/>
          <w:sz w:val="24"/>
          <w:szCs w:val="24"/>
        </w:rPr>
        <w:t>. ч.)</w:t>
      </w:r>
      <w:r w:rsidRPr="00006F2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240"/>
        <w:gridCol w:w="2227"/>
        <w:gridCol w:w="2186"/>
        <w:gridCol w:w="1984"/>
      </w:tblGrid>
      <w:tr w:rsidR="00006F29" w:rsidRPr="00006F29">
        <w:trPr>
          <w:trHeight w:val="1"/>
        </w:trPr>
        <w:tc>
          <w:tcPr>
            <w:tcW w:w="3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онкологический </w:t>
            </w:r>
            <w:r w:rsidRPr="000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4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маммологический</w:t>
            </w:r>
            <w:proofErr w:type="spellEnd"/>
          </w:p>
        </w:tc>
      </w:tr>
      <w:tr w:rsidR="00006F29" w:rsidRPr="00006F29">
        <w:trPr>
          <w:trHeight w:val="1"/>
        </w:trPr>
        <w:tc>
          <w:tcPr>
            <w:tcW w:w="3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006F29" w:rsidRPr="00006F29">
        <w:trPr>
          <w:trHeight w:val="1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06F29" w:rsidRPr="00006F29">
        <w:trPr>
          <w:trHeight w:val="457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подчиненность (ОКБ, ООД, </w:t>
            </w: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ЦРБ</w:t>
            </w: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, ГБ и др.)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</w:rPr>
              <w:t>ЦРБ, ОД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488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штаты врачей всего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60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 т.ч. совместителей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из общего числа врачей имеют сертификат онколога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из общего числа врачей имеют свидетельство по онкологии (последние 5 лет)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714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из общего числа врачей ученую степень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>1.3.3. Организация восстановительного лечения онкологических больных (</w:t>
      </w:r>
      <w:proofErr w:type="spellStart"/>
      <w:r w:rsidRPr="00006F29">
        <w:rPr>
          <w:rFonts w:ascii="Times New Roman" w:hAnsi="Times New Roman" w:cs="Times New Roman"/>
          <w:b/>
          <w:bCs/>
          <w:sz w:val="24"/>
          <w:szCs w:val="24"/>
        </w:rPr>
        <w:t>абс</w:t>
      </w:r>
      <w:proofErr w:type="spellEnd"/>
      <w:r w:rsidRPr="00006F29">
        <w:rPr>
          <w:rFonts w:ascii="Times New Roman" w:hAnsi="Times New Roman" w:cs="Times New Roman"/>
          <w:b/>
          <w:bCs/>
          <w:sz w:val="24"/>
          <w:szCs w:val="24"/>
        </w:rPr>
        <w:t>. ч.)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3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213"/>
        <w:gridCol w:w="3214"/>
        <w:gridCol w:w="3211"/>
      </w:tblGrid>
      <w:tr w:rsidR="00006F29" w:rsidRPr="00006F29">
        <w:trPr>
          <w:trHeight w:val="1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кабинеты восстановительного лечения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отделения восстановительного лечения</w:t>
            </w:r>
          </w:p>
        </w:tc>
      </w:tr>
      <w:tr w:rsidR="00006F29" w:rsidRPr="00006F29">
        <w:trPr>
          <w:trHeight w:val="1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06F29" w:rsidRPr="00006F29">
        <w:trPr>
          <w:trHeight w:val="324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006F29" w:rsidRPr="00006F29">
        <w:trPr>
          <w:trHeight w:val="510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наименование, адрес ЛПУ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530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ведомство подчинения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632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цитаты врачей всего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специальности врачей (перечислить)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цитаты средних медработников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533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число коек круглосуточных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626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число коек дневного стационара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ab/>
        <w:t>1.3.4.  Организация паллиативной (симптоматической) помощи онкологическим больным, хосписов (</w:t>
      </w:r>
      <w:proofErr w:type="spellStart"/>
      <w:r w:rsidRPr="00006F29">
        <w:rPr>
          <w:rFonts w:ascii="Times New Roman" w:hAnsi="Times New Roman" w:cs="Times New Roman"/>
          <w:b/>
          <w:bCs/>
          <w:sz w:val="24"/>
          <w:szCs w:val="24"/>
        </w:rPr>
        <w:t>абс</w:t>
      </w:r>
      <w:proofErr w:type="spellEnd"/>
      <w:r w:rsidRPr="00006F29">
        <w:rPr>
          <w:rFonts w:ascii="Times New Roman" w:hAnsi="Times New Roman" w:cs="Times New Roman"/>
          <w:b/>
          <w:bCs/>
          <w:sz w:val="24"/>
          <w:szCs w:val="24"/>
        </w:rPr>
        <w:t>. ч.)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563"/>
        <w:gridCol w:w="2213"/>
      </w:tblGrid>
      <w:tr w:rsidR="00006F29" w:rsidRPr="00006F29" w:rsidTr="00006F29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кабинеты паллиативной (симптоматической) помощи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отделения паллиативной (симптоматической) помощи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хосписы</w:t>
            </w:r>
          </w:p>
        </w:tc>
      </w:tr>
      <w:tr w:rsidR="00006F29" w:rsidRPr="00006F29" w:rsidTr="00006F29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06F29" w:rsidRPr="00006F29" w:rsidTr="00006F29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006F29" w:rsidRPr="00006F29" w:rsidTr="00006F29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наименование, адрес ЛПУ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421534" w:rsidP="00421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  <w:r w:rsidR="00006F29"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Грозный, ул.Леонова №81, РОД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421534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ведомство подчинения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421534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421534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МЗ  ЧР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421534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006F29" w:rsidRPr="00006F29" w:rsidTr="00006F29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421534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штаты врачей всего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421534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421534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421534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006F29" w:rsidRPr="00006F29" w:rsidTr="00006F29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421534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специальности врачей (перечислить)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421534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онколог</w:t>
            </w:r>
          </w:p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терапевт</w:t>
            </w:r>
          </w:p>
          <w:p w:rsidR="00006F29" w:rsidRPr="00421534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кардиолог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421534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штаты средних медработников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006F29" w:rsidRPr="00006F29" w:rsidTr="00006F29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число коек круглосуточных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006F29" w:rsidRPr="00006F29" w:rsidTr="00006F29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число коек дневного стационара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</w:tbl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06F29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II</w:t>
      </w:r>
      <w:r w:rsidRPr="00006F29">
        <w:rPr>
          <w:rFonts w:ascii="Times New Roman" w:hAnsi="Times New Roman" w:cs="Times New Roman"/>
          <w:b/>
          <w:bCs/>
          <w:sz w:val="32"/>
          <w:szCs w:val="32"/>
          <w:u w:val="single"/>
        </w:rPr>
        <w:t>. Характеристика материально-технической базы онкологического диспансера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6F29">
        <w:rPr>
          <w:rFonts w:ascii="Times New Roman" w:hAnsi="Times New Roman" w:cs="Times New Roman"/>
          <w:sz w:val="24"/>
          <w:szCs w:val="24"/>
        </w:rPr>
        <w:tab/>
      </w:r>
      <w:r w:rsidRPr="00006F29">
        <w:rPr>
          <w:rFonts w:ascii="Times New Roman" w:hAnsi="Times New Roman" w:cs="Times New Roman"/>
          <w:b/>
          <w:bCs/>
          <w:sz w:val="28"/>
          <w:szCs w:val="28"/>
        </w:rPr>
        <w:t>2.1. Строительство, реконструкция, капитальный ремонт зданий диспансера (</w:t>
      </w:r>
      <w:proofErr w:type="spellStart"/>
      <w:r w:rsidRPr="00006F29">
        <w:rPr>
          <w:rFonts w:ascii="Times New Roman" w:hAnsi="Times New Roman" w:cs="Times New Roman"/>
          <w:b/>
          <w:bCs/>
          <w:sz w:val="28"/>
          <w:szCs w:val="28"/>
        </w:rPr>
        <w:t>абс</w:t>
      </w:r>
      <w:proofErr w:type="spellEnd"/>
      <w:r w:rsidRPr="00006F29">
        <w:rPr>
          <w:rFonts w:ascii="Times New Roman" w:hAnsi="Times New Roman" w:cs="Times New Roman"/>
          <w:b/>
          <w:bCs/>
          <w:sz w:val="28"/>
          <w:szCs w:val="28"/>
        </w:rPr>
        <w:t>. ч.)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886"/>
        <w:gridCol w:w="763"/>
        <w:gridCol w:w="1317"/>
        <w:gridCol w:w="1271"/>
        <w:gridCol w:w="1210"/>
        <w:gridCol w:w="1008"/>
        <w:gridCol w:w="1172"/>
        <w:gridCol w:w="1007"/>
      </w:tblGrid>
      <w:tr w:rsidR="00006F29" w:rsidRPr="00006F29" w:rsidTr="00006F29">
        <w:trPr>
          <w:trHeight w:val="1"/>
        </w:trPr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лечебный корпус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радиологи-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 корпус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каньоны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пансионат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другие (указать)</w:t>
            </w:r>
          </w:p>
        </w:tc>
      </w:tr>
      <w:tr w:rsidR="00006F29" w:rsidRPr="00006F29" w:rsidTr="00006F29">
        <w:trPr>
          <w:trHeight w:val="1"/>
        </w:trPr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006F29" w:rsidRPr="00006F29" w:rsidTr="00006F29">
        <w:trPr>
          <w:trHeight w:val="1"/>
        </w:trPr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зданий диспансера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006F29" w:rsidRPr="00006F29" w:rsidTr="00006F29">
        <w:trPr>
          <w:trHeight w:val="1"/>
        </w:trPr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2008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2012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типовой проект, номер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б/н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 проект, номер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приспособ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-ленное помещение (соответствие санитарно-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гигиеничес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-ким нормам)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006F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лечеб.корпус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18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проведение текущего строитель-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реконструк-ций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капит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. ремонта) зданий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201</w:t>
            </w:r>
            <w:r w:rsidRPr="00006F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II </w:t>
            </w:r>
            <w:proofErr w:type="spellStart"/>
            <w:r w:rsidRPr="00006F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лечеб.корпус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201</w:t>
            </w: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Pr="000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рекон-струкции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, капитальный ремонт (год, объем)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29" w:rsidRPr="00006F29" w:rsidTr="00006F29">
        <w:trPr>
          <w:trHeight w:val="709"/>
        </w:trPr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29" w:rsidRPr="00006F29" w:rsidTr="00006F29">
        <w:trPr>
          <w:trHeight w:val="666"/>
        </w:trPr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6F2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2.2. </w:t>
      </w:r>
      <w:r w:rsidRPr="00006F29">
        <w:rPr>
          <w:rFonts w:ascii="Times New Roman" w:hAnsi="Times New Roman" w:cs="Times New Roman"/>
          <w:b/>
          <w:bCs/>
          <w:sz w:val="28"/>
          <w:szCs w:val="28"/>
        </w:rPr>
        <w:t>Каньоны (</w:t>
      </w:r>
      <w:proofErr w:type="spellStart"/>
      <w:r w:rsidRPr="00006F29">
        <w:rPr>
          <w:rFonts w:ascii="Times New Roman" w:hAnsi="Times New Roman" w:cs="Times New Roman"/>
          <w:b/>
          <w:bCs/>
          <w:sz w:val="28"/>
          <w:szCs w:val="28"/>
        </w:rPr>
        <w:t>абс</w:t>
      </w:r>
      <w:proofErr w:type="spellEnd"/>
      <w:r w:rsidRPr="00006F29">
        <w:rPr>
          <w:rFonts w:ascii="Times New Roman" w:hAnsi="Times New Roman" w:cs="Times New Roman"/>
          <w:b/>
          <w:bCs/>
          <w:sz w:val="28"/>
          <w:szCs w:val="28"/>
        </w:rPr>
        <w:t>. ч.)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840"/>
        <w:gridCol w:w="1372"/>
        <w:gridCol w:w="1606"/>
        <w:gridCol w:w="1606"/>
        <w:gridCol w:w="1606"/>
        <w:gridCol w:w="1607"/>
      </w:tblGrid>
      <w:tr w:rsidR="00006F29" w:rsidRPr="00006F29">
        <w:trPr>
          <w:trHeight w:val="1"/>
        </w:trPr>
        <w:tc>
          <w:tcPr>
            <w:tcW w:w="1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название базового ЛПУ размещения каньона, адрес</w:t>
            </w:r>
          </w:p>
        </w:tc>
        <w:tc>
          <w:tcPr>
            <w:tcW w:w="1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число каньонов</w:t>
            </w:r>
          </w:p>
        </w:tc>
        <w:tc>
          <w:tcPr>
            <w:tcW w:w="64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помещения для:</w:t>
            </w:r>
          </w:p>
        </w:tc>
      </w:tr>
      <w:tr w:rsidR="00006F29" w:rsidRPr="00006F29">
        <w:trPr>
          <w:trHeight w:val="1"/>
        </w:trPr>
        <w:tc>
          <w:tcPr>
            <w:tcW w:w="1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дистационной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 гамма-терапии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медицинских ускорителей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внутриполос-тной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 гамма-терапии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близкофузной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Rо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-терапии</w:t>
            </w:r>
          </w:p>
        </w:tc>
      </w:tr>
      <w:tr w:rsidR="00006F29" w:rsidRPr="00006F29">
        <w:trPr>
          <w:trHeight w:val="1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06F29" w:rsidRPr="00006F29">
        <w:trPr>
          <w:trHeight w:val="594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ГБУ  </w:t>
            </w: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</w:t>
            </w: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»</w:t>
            </w:r>
          </w:p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06F29" w:rsidRPr="00006F29">
        <w:trPr>
          <w:trHeight w:val="613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</w:rPr>
              <w:t xml:space="preserve">г. Грозный ул. Леонова  81 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587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626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627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600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573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654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653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6F29">
        <w:rPr>
          <w:rFonts w:ascii="Times New Roman" w:hAnsi="Times New Roman" w:cs="Times New Roman"/>
          <w:b/>
          <w:bCs/>
          <w:sz w:val="28"/>
          <w:szCs w:val="28"/>
        </w:rPr>
        <w:t>2.3. Схема размещения онкологического диспансера и фотоснимки, дающие полное представление о зданиях и планировке диспансера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6F2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2.4. </w:t>
      </w:r>
      <w:r w:rsidRPr="00006F29">
        <w:rPr>
          <w:rFonts w:ascii="Times New Roman" w:hAnsi="Times New Roman" w:cs="Times New Roman"/>
          <w:b/>
          <w:bCs/>
          <w:sz w:val="28"/>
          <w:szCs w:val="28"/>
        </w:rPr>
        <w:t>Транспорт</w:t>
      </w:r>
      <w:r w:rsidRPr="00006F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6F29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006F29">
        <w:rPr>
          <w:rFonts w:ascii="Times New Roman" w:hAnsi="Times New Roman" w:cs="Times New Roman"/>
          <w:b/>
          <w:bCs/>
          <w:sz w:val="28"/>
          <w:szCs w:val="28"/>
        </w:rPr>
        <w:t>абс</w:t>
      </w:r>
      <w:proofErr w:type="spellEnd"/>
      <w:r w:rsidRPr="00006F29">
        <w:rPr>
          <w:rFonts w:ascii="Times New Roman" w:hAnsi="Times New Roman" w:cs="Times New Roman"/>
          <w:b/>
          <w:bCs/>
          <w:sz w:val="28"/>
          <w:szCs w:val="28"/>
        </w:rPr>
        <w:t>. ч.)</w:t>
      </w:r>
      <w:r w:rsidRPr="00006F2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00"/>
        <w:gridCol w:w="2827"/>
        <w:gridCol w:w="1400"/>
        <w:gridCol w:w="2426"/>
        <w:gridCol w:w="2184"/>
      </w:tblGrid>
      <w:tr w:rsidR="00006F29" w:rsidRPr="00006F29">
        <w:trPr>
          <w:trHeight w:val="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Марка автомобиля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</w:tr>
      <w:tr w:rsidR="00006F29" w:rsidRPr="00006F29">
        <w:trPr>
          <w:trHeight w:val="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06F29" w:rsidRPr="00006F29">
        <w:trPr>
          <w:trHeight w:val="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HUNDAY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2008</w:t>
            </w:r>
          </w:p>
        </w:tc>
      </w:tr>
      <w:tr w:rsidR="00006F29" w:rsidRPr="00006F29">
        <w:trPr>
          <w:trHeight w:val="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машины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перевозки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больных</w:t>
            </w:r>
            <w:proofErr w:type="spellEnd"/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Волга</w:t>
            </w:r>
            <w:proofErr w:type="spellEnd"/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Siber</w:t>
            </w:r>
            <w:proofErr w:type="spellEnd"/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2010</w:t>
            </w:r>
          </w:p>
        </w:tc>
      </w:tr>
      <w:tr w:rsidR="00006F29" w:rsidRPr="00006F29">
        <w:trPr>
          <w:trHeight w:val="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выездов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врачей</w:t>
            </w:r>
            <w:proofErr w:type="spellEnd"/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ВАЗ-21703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2012</w:t>
            </w:r>
          </w:p>
        </w:tc>
      </w:tr>
      <w:tr w:rsidR="00006F29" w:rsidRPr="00006F29">
        <w:trPr>
          <w:trHeight w:val="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виды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транспорта</w:t>
            </w:r>
            <w:proofErr w:type="spellEnd"/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lang w:val="en-US"/>
              </w:rPr>
              <w:t>Toyota -Camry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lang w:val="en-US"/>
              </w:rPr>
              <w:t>2012</w:t>
            </w:r>
          </w:p>
        </w:tc>
      </w:tr>
      <w:tr w:rsidR="00006F29" w:rsidRPr="00006F29">
        <w:trPr>
          <w:trHeight w:val="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06F29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III</w:t>
      </w:r>
      <w:r w:rsidRPr="00006F29">
        <w:rPr>
          <w:rFonts w:ascii="Times New Roman" w:hAnsi="Times New Roman" w:cs="Times New Roman"/>
          <w:b/>
          <w:bCs/>
          <w:sz w:val="32"/>
          <w:szCs w:val="32"/>
          <w:u w:val="single"/>
        </w:rPr>
        <w:t>.Характеристика структурных подразделений онкологического диспансера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6F29">
        <w:rPr>
          <w:rFonts w:ascii="Times New Roman" w:hAnsi="Times New Roman" w:cs="Times New Roman"/>
          <w:b/>
          <w:bCs/>
          <w:sz w:val="28"/>
          <w:szCs w:val="28"/>
        </w:rPr>
        <w:t>3.1. Структура и состав стационарных отделений диспансера (</w:t>
      </w:r>
      <w:proofErr w:type="spellStart"/>
      <w:r w:rsidRPr="00006F29">
        <w:rPr>
          <w:rFonts w:ascii="Times New Roman" w:hAnsi="Times New Roman" w:cs="Times New Roman"/>
          <w:b/>
          <w:bCs/>
          <w:sz w:val="28"/>
          <w:szCs w:val="28"/>
        </w:rPr>
        <w:t>абс</w:t>
      </w:r>
      <w:proofErr w:type="spellEnd"/>
      <w:r w:rsidRPr="00006F29">
        <w:rPr>
          <w:rFonts w:ascii="Times New Roman" w:hAnsi="Times New Roman" w:cs="Times New Roman"/>
          <w:b/>
          <w:bCs/>
          <w:sz w:val="28"/>
          <w:szCs w:val="28"/>
        </w:rPr>
        <w:t>. ч.)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94"/>
        <w:gridCol w:w="1651"/>
        <w:gridCol w:w="677"/>
        <w:gridCol w:w="663"/>
        <w:gridCol w:w="435"/>
        <w:gridCol w:w="778"/>
        <w:gridCol w:w="740"/>
        <w:gridCol w:w="763"/>
        <w:gridCol w:w="641"/>
        <w:gridCol w:w="651"/>
        <w:gridCol w:w="957"/>
        <w:gridCol w:w="663"/>
        <w:gridCol w:w="637"/>
      </w:tblGrid>
      <w:tr w:rsidR="00006F29" w:rsidRPr="00006F29" w:rsidTr="00006F29">
        <w:trPr>
          <w:trHeight w:val="1"/>
        </w:trPr>
        <w:tc>
          <w:tcPr>
            <w:tcW w:w="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6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отделений</w:t>
            </w:r>
          </w:p>
        </w:tc>
        <w:tc>
          <w:tcPr>
            <w:tcW w:w="6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 них коек</w:t>
            </w:r>
          </w:p>
        </w:tc>
        <w:tc>
          <w:tcPr>
            <w:tcW w:w="562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Врачи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Средний мед. персонал</w:t>
            </w:r>
          </w:p>
        </w:tc>
      </w:tr>
      <w:tr w:rsidR="00006F29" w:rsidRPr="00006F29" w:rsidTr="00006F29">
        <w:trPr>
          <w:trHeight w:val="1"/>
        </w:trPr>
        <w:tc>
          <w:tcPr>
            <w:tcW w:w="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  <w:tc>
          <w:tcPr>
            <w:tcW w:w="27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Физических лиц</w:t>
            </w:r>
          </w:p>
        </w:tc>
        <w:tc>
          <w:tcPr>
            <w:tcW w:w="22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звания</w:t>
            </w:r>
          </w:p>
        </w:tc>
        <w:tc>
          <w:tcPr>
            <w:tcW w:w="13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992"/>
        </w:trPr>
        <w:tc>
          <w:tcPr>
            <w:tcW w:w="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высшая категория специальность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первая категория специальность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вторая категория специальность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к.м.н</w:t>
            </w:r>
            <w:proofErr w:type="spellEnd"/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д.м.н</w:t>
            </w:r>
            <w:proofErr w:type="spellEnd"/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Заслу-женный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 врач и др.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физ. лиц</w:t>
            </w:r>
          </w:p>
        </w:tc>
      </w:tr>
      <w:tr w:rsidR="00006F29" w:rsidRPr="00006F29" w:rsidTr="00006F29">
        <w:trPr>
          <w:trHeight w:val="1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006F29" w:rsidRPr="00006F29" w:rsidTr="00006F29">
        <w:trPr>
          <w:trHeight w:val="1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Приемное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.75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06F29" w:rsidRPr="00006F29" w:rsidTr="00006F29">
        <w:trPr>
          <w:trHeight w:val="1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Хим.тер.№1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006F29" w:rsidRPr="00006F29" w:rsidTr="00006F29">
        <w:trPr>
          <w:trHeight w:val="1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Хим.тер.№2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006F29" w:rsidRPr="00006F29" w:rsidTr="00006F29">
        <w:trPr>
          <w:trHeight w:val="1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Паллиативное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</w:tr>
      <w:tr w:rsidR="00006F29" w:rsidRPr="00006F29" w:rsidTr="00006F29">
        <w:trPr>
          <w:trHeight w:val="1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ab/>
        <w:t>3.1.1. Операционный блок _________-________ (кол-во операционных)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ab/>
        <w:t>3.1.2. Количество операций ________-________ (</w:t>
      </w:r>
      <w:proofErr w:type="spellStart"/>
      <w:r w:rsidRPr="00006F29">
        <w:rPr>
          <w:rFonts w:ascii="Times New Roman" w:hAnsi="Times New Roman" w:cs="Times New Roman"/>
          <w:b/>
          <w:bCs/>
          <w:sz w:val="24"/>
          <w:szCs w:val="24"/>
        </w:rPr>
        <w:t>абс.ч</w:t>
      </w:r>
      <w:proofErr w:type="spellEnd"/>
      <w:r w:rsidRPr="00006F29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ab/>
        <w:t>3.1.3. Количество оперированных больных ______-_____ (</w:t>
      </w:r>
      <w:proofErr w:type="spellStart"/>
      <w:r w:rsidRPr="00006F29">
        <w:rPr>
          <w:rFonts w:ascii="Times New Roman" w:hAnsi="Times New Roman" w:cs="Times New Roman"/>
          <w:b/>
          <w:bCs/>
          <w:sz w:val="24"/>
          <w:szCs w:val="24"/>
        </w:rPr>
        <w:t>абс.ч</w:t>
      </w:r>
      <w:proofErr w:type="spellEnd"/>
      <w:r w:rsidRPr="00006F29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ab/>
        <w:t>3.1.4. Реанимационные койки ______-______ (</w:t>
      </w:r>
      <w:proofErr w:type="spellStart"/>
      <w:r w:rsidRPr="00006F29">
        <w:rPr>
          <w:rFonts w:ascii="Times New Roman" w:hAnsi="Times New Roman" w:cs="Times New Roman"/>
          <w:b/>
          <w:bCs/>
          <w:sz w:val="24"/>
          <w:szCs w:val="24"/>
        </w:rPr>
        <w:t>абс.ч</w:t>
      </w:r>
      <w:proofErr w:type="spellEnd"/>
      <w:r w:rsidRPr="00006F29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6F29">
        <w:rPr>
          <w:rFonts w:ascii="Times New Roman" w:hAnsi="Times New Roman" w:cs="Times New Roman"/>
          <w:b/>
          <w:bCs/>
          <w:sz w:val="28"/>
          <w:szCs w:val="28"/>
        </w:rPr>
        <w:t>3.2. Структура и состав поликлиники диспансера (</w:t>
      </w:r>
      <w:proofErr w:type="spellStart"/>
      <w:r w:rsidRPr="00006F29">
        <w:rPr>
          <w:rFonts w:ascii="Times New Roman" w:hAnsi="Times New Roman" w:cs="Times New Roman"/>
          <w:b/>
          <w:bCs/>
          <w:sz w:val="28"/>
          <w:szCs w:val="28"/>
        </w:rPr>
        <w:t>абс.ч</w:t>
      </w:r>
      <w:proofErr w:type="spellEnd"/>
      <w:r w:rsidRPr="00006F29">
        <w:rPr>
          <w:rFonts w:ascii="Times New Roman" w:hAnsi="Times New Roman" w:cs="Times New Roman"/>
          <w:b/>
          <w:bCs/>
          <w:sz w:val="28"/>
          <w:szCs w:val="28"/>
        </w:rPr>
        <w:t>.)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6F2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3.2.1. </w:t>
      </w:r>
      <w:r w:rsidRPr="00006F29">
        <w:rPr>
          <w:rFonts w:ascii="Times New Roman" w:hAnsi="Times New Roman" w:cs="Times New Roman"/>
          <w:b/>
          <w:bCs/>
          <w:sz w:val="24"/>
          <w:szCs w:val="24"/>
        </w:rPr>
        <w:t>Штаты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59"/>
        <w:gridCol w:w="653"/>
        <w:gridCol w:w="1107"/>
        <w:gridCol w:w="1160"/>
        <w:gridCol w:w="1200"/>
        <w:gridCol w:w="920"/>
        <w:gridCol w:w="933"/>
        <w:gridCol w:w="1505"/>
      </w:tblGrid>
      <w:tr w:rsidR="00006F29" w:rsidRPr="00006F29">
        <w:trPr>
          <w:trHeight w:val="1"/>
        </w:trPr>
        <w:tc>
          <w:tcPr>
            <w:tcW w:w="21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Штаты</w:t>
            </w:r>
          </w:p>
        </w:tc>
        <w:tc>
          <w:tcPr>
            <w:tcW w:w="41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Физических лиц</w:t>
            </w:r>
          </w:p>
        </w:tc>
        <w:tc>
          <w:tcPr>
            <w:tcW w:w="33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</w:tr>
      <w:tr w:rsidR="00006F29" w:rsidRPr="00006F29">
        <w:trPr>
          <w:trHeight w:val="1"/>
        </w:trPr>
        <w:tc>
          <w:tcPr>
            <w:tcW w:w="21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вторая категория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заслуженный врач и др.</w:t>
            </w:r>
          </w:p>
        </w:tc>
      </w:tr>
      <w:tr w:rsidR="00006F29" w:rsidRPr="00006F29">
        <w:trPr>
          <w:trHeight w:val="1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006F29" w:rsidRPr="00006F29">
        <w:trPr>
          <w:trHeight w:val="1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Врач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онколог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3860E0" w:rsidRDefault="003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3860E0" w:rsidRDefault="003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06F29" w:rsidRPr="00006F29">
        <w:trPr>
          <w:trHeight w:val="1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т.ч. маммолог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гинеколог</w:t>
            </w:r>
            <w:proofErr w:type="spellEnd"/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3860E0" w:rsidRDefault="003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ЛОР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стоматолог</w:t>
            </w:r>
            <w:proofErr w:type="spellEnd"/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химиотерапевт</w:t>
            </w:r>
            <w:proofErr w:type="spellEnd"/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3860E0" w:rsidRDefault="003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детский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онколог</w:t>
            </w:r>
            <w:proofErr w:type="spellEnd"/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Дерматолог</w:t>
            </w:r>
            <w:proofErr w:type="spellEnd"/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Пульманолог</w:t>
            </w:r>
            <w:proofErr w:type="spellEnd"/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Проктолог</w:t>
            </w:r>
            <w:proofErr w:type="spellEnd"/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Уролог</w:t>
            </w:r>
            <w:proofErr w:type="spellEnd"/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Хирург</w:t>
            </w:r>
            <w:proofErr w:type="spellEnd"/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Эндоскопист</w:t>
            </w:r>
            <w:proofErr w:type="spellEnd"/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УЗИ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БФРТ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06F29" w:rsidRPr="00006F29">
        <w:trPr>
          <w:trHeight w:val="1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Гематолог</w:t>
            </w:r>
            <w:proofErr w:type="spellEnd"/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Врач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радиолог</w:t>
            </w:r>
            <w:proofErr w:type="spellEnd"/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Средний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мед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персонал</w:t>
            </w:r>
            <w:proofErr w:type="spellEnd"/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 xml:space="preserve">3.2.2. Посещений по проекту в одну смену </w:t>
      </w:r>
      <w:r w:rsidRPr="00006F29">
        <w:rPr>
          <w:rFonts w:ascii="Times New Roman" w:hAnsi="Times New Roman" w:cs="Times New Roman"/>
          <w:sz w:val="24"/>
          <w:szCs w:val="24"/>
        </w:rPr>
        <w:t xml:space="preserve">   </w:t>
      </w:r>
      <w:r w:rsidRPr="00006F29">
        <w:rPr>
          <w:rFonts w:ascii="Times New Roman" w:hAnsi="Times New Roman" w:cs="Times New Roman"/>
          <w:b/>
          <w:bCs/>
          <w:sz w:val="24"/>
          <w:szCs w:val="24"/>
          <w:u w:val="single"/>
        </w:rPr>
        <w:t>250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6F2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3.2.3. </w:t>
      </w:r>
      <w:r w:rsidRPr="00006F29">
        <w:rPr>
          <w:rFonts w:ascii="Times New Roman" w:hAnsi="Times New Roman" w:cs="Times New Roman"/>
          <w:b/>
          <w:bCs/>
          <w:sz w:val="24"/>
          <w:szCs w:val="24"/>
        </w:rPr>
        <w:t>Посещений за год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2"/>
      </w:tblGrid>
      <w:tr w:rsidR="00006F29" w:rsidRPr="00006F29">
        <w:trPr>
          <w:trHeight w:val="1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кабинетов приема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посещений за год, всего</w:t>
            </w:r>
          </w:p>
        </w:tc>
      </w:tr>
      <w:tr w:rsidR="00006F29" w:rsidRPr="00006F29">
        <w:trPr>
          <w:trHeight w:val="1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06F29" w:rsidRPr="00006F29">
        <w:trPr>
          <w:trHeight w:val="1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Врач онколог, всего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18286</w:t>
            </w:r>
          </w:p>
        </w:tc>
      </w:tr>
      <w:tr w:rsidR="00006F29" w:rsidRPr="00006F29">
        <w:trPr>
          <w:trHeight w:val="1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 т.ч. маммолог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9949</w:t>
            </w:r>
          </w:p>
        </w:tc>
      </w:tr>
      <w:tr w:rsidR="00006F29" w:rsidRPr="00006F29">
        <w:trPr>
          <w:trHeight w:val="1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гинеколог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16077</w:t>
            </w:r>
          </w:p>
        </w:tc>
      </w:tr>
      <w:tr w:rsidR="00006F29" w:rsidRPr="00006F29">
        <w:trPr>
          <w:trHeight w:val="1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5582</w:t>
            </w:r>
          </w:p>
        </w:tc>
      </w:tr>
      <w:tr w:rsidR="00006F29" w:rsidRPr="00006F29">
        <w:trPr>
          <w:trHeight w:val="1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стоматолог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006F29" w:rsidRPr="00006F29">
        <w:trPr>
          <w:trHeight w:val="1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химиотерапевт</w:t>
            </w:r>
            <w:proofErr w:type="spellEnd"/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006F29" w:rsidRPr="00006F29">
        <w:trPr>
          <w:trHeight w:val="1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Детский онколог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3459</w:t>
            </w:r>
          </w:p>
        </w:tc>
      </w:tr>
      <w:tr w:rsidR="00006F29" w:rsidRPr="00006F29">
        <w:trPr>
          <w:trHeight w:val="1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Врач радиолог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2474</w:t>
            </w:r>
          </w:p>
        </w:tc>
      </w:tr>
      <w:tr w:rsidR="00006F29" w:rsidRPr="00006F29">
        <w:trPr>
          <w:trHeight w:val="1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пульмонолог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11717</w:t>
            </w:r>
          </w:p>
        </w:tc>
      </w:tr>
      <w:tr w:rsidR="00006F29" w:rsidRPr="00006F29">
        <w:trPr>
          <w:trHeight w:val="1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хирург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11559</w:t>
            </w:r>
          </w:p>
        </w:tc>
      </w:tr>
      <w:tr w:rsidR="00006F29" w:rsidRPr="00006F29">
        <w:trPr>
          <w:trHeight w:val="1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проктолог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5818</w:t>
            </w:r>
          </w:p>
        </w:tc>
      </w:tr>
      <w:tr w:rsidR="00006F29" w:rsidRPr="00006F29">
        <w:trPr>
          <w:trHeight w:val="1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уролог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3189</w:t>
            </w:r>
          </w:p>
        </w:tc>
      </w:tr>
      <w:tr w:rsidR="00006F29" w:rsidRPr="00006F29">
        <w:trPr>
          <w:trHeight w:val="1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дерматолог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6493</w:t>
            </w:r>
          </w:p>
        </w:tc>
      </w:tr>
      <w:tr w:rsidR="00006F29" w:rsidRPr="00006F29">
        <w:trPr>
          <w:trHeight w:val="1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гематолог</w:t>
            </w:r>
          </w:p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эндоскопист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</w:rPr>
              <w:t>1</w:t>
            </w:r>
          </w:p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3701</w:t>
            </w:r>
          </w:p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653</w:t>
            </w:r>
          </w:p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7058</w:t>
            </w:r>
          </w:p>
        </w:tc>
      </w:tr>
      <w:tr w:rsidR="00006F29" w:rsidRPr="00006F29">
        <w:trPr>
          <w:trHeight w:val="1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106 015</w:t>
            </w:r>
          </w:p>
        </w:tc>
      </w:tr>
    </w:tbl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3.2.4. Наличие </w:t>
      </w:r>
      <w:proofErr w:type="spellStart"/>
      <w:r w:rsidRPr="00006F29">
        <w:rPr>
          <w:rFonts w:ascii="Times New Roman" w:hAnsi="Times New Roman" w:cs="Times New Roman"/>
          <w:b/>
          <w:bCs/>
          <w:sz w:val="24"/>
          <w:szCs w:val="24"/>
          <w:u w:val="single"/>
        </w:rPr>
        <w:t>маммологического</w:t>
      </w:r>
      <w:proofErr w:type="spellEnd"/>
      <w:r w:rsidRPr="00006F29">
        <w:rPr>
          <w:rFonts w:ascii="Times New Roman" w:hAnsi="Times New Roman" w:cs="Times New Roman"/>
          <w:b/>
          <w:bCs/>
          <w:sz w:val="24"/>
          <w:szCs w:val="24"/>
        </w:rPr>
        <w:t xml:space="preserve"> центра, </w:t>
      </w:r>
      <w:r w:rsidRPr="00006F29">
        <w:rPr>
          <w:rFonts w:ascii="Times New Roman" w:hAnsi="Times New Roman" w:cs="Times New Roman"/>
          <w:b/>
          <w:bCs/>
          <w:sz w:val="24"/>
          <w:szCs w:val="24"/>
          <w:u w:val="single"/>
        </w:rPr>
        <w:t>кабинета</w:t>
      </w:r>
      <w:r w:rsidRPr="00006F29">
        <w:rPr>
          <w:rFonts w:ascii="Times New Roman" w:hAnsi="Times New Roman" w:cs="Times New Roman"/>
          <w:b/>
          <w:bCs/>
          <w:sz w:val="24"/>
          <w:szCs w:val="24"/>
        </w:rPr>
        <w:t>, отдельного приема (подчеркнуть)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3.2.5. Наличие коек (отделения) дневного пребывания (да, </w:t>
      </w:r>
      <w:r w:rsidRPr="00006F29">
        <w:rPr>
          <w:rFonts w:ascii="Times New Roman" w:hAnsi="Times New Roman" w:cs="Times New Roman"/>
          <w:b/>
          <w:bCs/>
          <w:sz w:val="24"/>
          <w:szCs w:val="24"/>
          <w:u w:val="single"/>
        </w:rPr>
        <w:t>нет</w:t>
      </w:r>
      <w:r w:rsidRPr="00006F29">
        <w:rPr>
          <w:rFonts w:ascii="Times New Roman" w:hAnsi="Times New Roman" w:cs="Times New Roman"/>
          <w:b/>
          <w:bCs/>
          <w:sz w:val="24"/>
          <w:szCs w:val="24"/>
        </w:rPr>
        <w:t>) (подчеркнуть). Количество коек __-___, смен ___-___.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ab/>
        <w:t>3.2.6. Количество амбулаторных операций ______(</w:t>
      </w:r>
      <w:proofErr w:type="spellStart"/>
      <w:r w:rsidRPr="00006F29">
        <w:rPr>
          <w:rFonts w:ascii="Times New Roman" w:hAnsi="Times New Roman" w:cs="Times New Roman"/>
          <w:b/>
          <w:bCs/>
          <w:sz w:val="24"/>
          <w:szCs w:val="24"/>
        </w:rPr>
        <w:t>абс.ч</w:t>
      </w:r>
      <w:proofErr w:type="spellEnd"/>
      <w:r w:rsidRPr="00006F29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6F29">
        <w:rPr>
          <w:rFonts w:ascii="Times New Roman" w:hAnsi="Times New Roman" w:cs="Times New Roman"/>
          <w:b/>
          <w:bCs/>
          <w:sz w:val="28"/>
          <w:szCs w:val="28"/>
        </w:rPr>
        <w:t>3.3. Организационно-методическая работа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ab/>
        <w:t>3.3.1. Организационно-методический отдел, кабинет (подчеркнуть);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ab/>
        <w:t>3.3.2. Популяционный раковый регистр входит в состав организационно-методического отдела, кабинета (да, нет) (подчеркнуть)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ab/>
        <w:t>3.3.3. Кадровый состав (при разделении ОМК и ПРР раздельно в 2-х таблицах ОМК и ПРР)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439"/>
        <w:gridCol w:w="1013"/>
        <w:gridCol w:w="1574"/>
        <w:gridCol w:w="1213"/>
        <w:gridCol w:w="1160"/>
        <w:gridCol w:w="1040"/>
        <w:gridCol w:w="1198"/>
      </w:tblGrid>
      <w:tr w:rsidR="00006F29" w:rsidRPr="00006F29">
        <w:trPr>
          <w:trHeight w:val="1"/>
        </w:trPr>
        <w:tc>
          <w:tcPr>
            <w:tcW w:w="24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штаты</w:t>
            </w:r>
          </w:p>
        </w:tc>
        <w:tc>
          <w:tcPr>
            <w:tcW w:w="15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физических лиц</w:t>
            </w:r>
          </w:p>
        </w:tc>
        <w:tc>
          <w:tcPr>
            <w:tcW w:w="3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1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</w:tr>
      <w:tr w:rsidR="00006F29" w:rsidRPr="00006F29">
        <w:trPr>
          <w:trHeight w:val="1"/>
        </w:trPr>
        <w:tc>
          <w:tcPr>
            <w:tcW w:w="24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1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006F29" w:rsidRPr="00006F29">
        <w:trPr>
          <w:trHeight w:val="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врачей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545"/>
        </w:trPr>
        <w:tc>
          <w:tcPr>
            <w:tcW w:w="24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медсестер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медицинских статистиков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инженерно-технических работников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24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прочие (указать)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3.3.4. </w:t>
      </w:r>
      <w:r w:rsidRPr="00006F29">
        <w:rPr>
          <w:rFonts w:ascii="Times New Roman" w:hAnsi="Times New Roman" w:cs="Times New Roman"/>
          <w:b/>
          <w:bCs/>
          <w:sz w:val="24"/>
          <w:szCs w:val="24"/>
        </w:rPr>
        <w:t>Регистр</w:t>
      </w:r>
      <w:r w:rsidRPr="00006F2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387"/>
        <w:gridCol w:w="1106"/>
        <w:gridCol w:w="1320"/>
        <w:gridCol w:w="1005"/>
        <w:gridCol w:w="1422"/>
        <w:gridCol w:w="1253"/>
        <w:gridCol w:w="1120"/>
        <w:gridCol w:w="1024"/>
      </w:tblGrid>
      <w:tr w:rsidR="00006F29" w:rsidRPr="00006F29">
        <w:trPr>
          <w:trHeight w:val="1"/>
        </w:trPr>
        <w:tc>
          <w:tcPr>
            <w:tcW w:w="48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Популяционный регистр -</w:t>
            </w:r>
          </w:p>
        </w:tc>
        <w:tc>
          <w:tcPr>
            <w:tcW w:w="48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Госпитальный регистр  -</w:t>
            </w:r>
          </w:p>
        </w:tc>
      </w:tr>
      <w:tr w:rsidR="00006F29" w:rsidRPr="00006F29">
        <w:trPr>
          <w:trHeight w:val="1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-мы (версии)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регистра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Кол-во больных в БД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-мы (версии)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регистра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Кол-во больных в БД</w:t>
            </w:r>
          </w:p>
        </w:tc>
      </w:tr>
      <w:tr w:rsidR="00006F29" w:rsidRPr="00006F29">
        <w:trPr>
          <w:trHeight w:val="1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006F29" w:rsidRPr="00006F29">
        <w:trPr>
          <w:trHeight w:val="1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ab/>
        <w:t>3.3.5. Другие программные продукты, используемые в диспансере (перечислить и указать подразделение, где используются)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6F29">
        <w:rPr>
          <w:rFonts w:ascii="Times New Roman" w:hAnsi="Times New Roman" w:cs="Times New Roman"/>
          <w:b/>
          <w:bCs/>
          <w:sz w:val="28"/>
          <w:szCs w:val="28"/>
        </w:rPr>
        <w:t>3.4. Структура и состав диагностических отделений (кабинетов диспансера)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12"/>
        <w:gridCol w:w="2027"/>
        <w:gridCol w:w="653"/>
        <w:gridCol w:w="454"/>
        <w:gridCol w:w="813"/>
        <w:gridCol w:w="773"/>
        <w:gridCol w:w="797"/>
        <w:gridCol w:w="670"/>
        <w:gridCol w:w="680"/>
        <w:gridCol w:w="1000"/>
        <w:gridCol w:w="693"/>
        <w:gridCol w:w="665"/>
      </w:tblGrid>
      <w:tr w:rsidR="00006F29" w:rsidRPr="00006F29">
        <w:trPr>
          <w:trHeight w:val="1"/>
        </w:trPr>
        <w:tc>
          <w:tcPr>
            <w:tcW w:w="4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0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Наименование отделений, кабинетов (указать)</w:t>
            </w:r>
          </w:p>
        </w:tc>
        <w:tc>
          <w:tcPr>
            <w:tcW w:w="58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Врачи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Средний мед. персонал</w:t>
            </w:r>
          </w:p>
        </w:tc>
      </w:tr>
      <w:tr w:rsidR="00006F29" w:rsidRPr="00006F29">
        <w:trPr>
          <w:trHeight w:val="1"/>
        </w:trPr>
        <w:tc>
          <w:tcPr>
            <w:tcW w:w="4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  <w:tc>
          <w:tcPr>
            <w:tcW w:w="28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Физических лиц</w:t>
            </w:r>
          </w:p>
        </w:tc>
        <w:tc>
          <w:tcPr>
            <w:tcW w:w="23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звания</w:t>
            </w:r>
          </w:p>
        </w:tc>
        <w:tc>
          <w:tcPr>
            <w:tcW w:w="135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977"/>
        </w:trPr>
        <w:tc>
          <w:tcPr>
            <w:tcW w:w="4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высшая категория специальность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первая категория специальность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вторая категория специальность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к.м.н</w:t>
            </w:r>
            <w:proofErr w:type="spellEnd"/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д.м.н</w:t>
            </w:r>
            <w:proofErr w:type="spellEnd"/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Заслу-женный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 врач и др.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физ. лиц</w:t>
            </w:r>
          </w:p>
        </w:tc>
      </w:tr>
      <w:tr w:rsidR="00006F29" w:rsidRPr="00006F29">
        <w:trPr>
          <w:trHeight w:val="1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006F29" w:rsidRPr="00006F29">
        <w:trPr>
          <w:trHeight w:val="1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химиотерапевт</w:t>
            </w:r>
            <w:proofErr w:type="spellEnd"/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06F29" w:rsidRPr="00006F29">
        <w:trPr>
          <w:trHeight w:val="1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УЗИ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06F29" w:rsidRPr="00006F29">
        <w:trPr>
          <w:trHeight w:val="1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эндоскопист</w:t>
            </w:r>
            <w:proofErr w:type="spellEnd"/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06F29" w:rsidRPr="00006F29">
        <w:trPr>
          <w:trHeight w:val="1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уролог.каб</w:t>
            </w:r>
            <w:proofErr w:type="spellEnd"/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06F29" w:rsidRPr="00006F29">
        <w:trPr>
          <w:trHeight w:val="1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хирург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06F29" w:rsidRPr="00006F29">
        <w:trPr>
          <w:trHeight w:val="1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проктолог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06F29" w:rsidRPr="00006F29">
        <w:trPr>
          <w:trHeight w:val="1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гинеколог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06F29" w:rsidRPr="00006F29">
        <w:trPr>
          <w:trHeight w:val="1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пульмонолог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06F29" w:rsidRPr="00006F29">
        <w:trPr>
          <w:trHeight w:val="1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маммолог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06F29" w:rsidRPr="00006F29">
        <w:trPr>
          <w:trHeight w:val="1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06F29" w:rsidRPr="00006F29">
        <w:trPr>
          <w:trHeight w:val="1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дерматолог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06F29" w:rsidRPr="00006F29">
        <w:trPr>
          <w:trHeight w:val="1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гематолог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06F29" w:rsidRPr="00006F29">
        <w:trPr>
          <w:trHeight w:val="1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БФРТ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06F29" w:rsidRPr="00006F29">
        <w:trPr>
          <w:trHeight w:val="1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онколог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006F29" w:rsidRPr="00006F29">
        <w:trPr>
          <w:trHeight w:val="1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</w:tr>
    </w:tbl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6F29">
        <w:rPr>
          <w:rFonts w:ascii="Times New Roman" w:hAnsi="Times New Roman" w:cs="Times New Roman"/>
          <w:b/>
          <w:bCs/>
          <w:sz w:val="28"/>
          <w:szCs w:val="28"/>
        </w:rPr>
        <w:t xml:space="preserve">3.5. Больничная аптека (да, </w:t>
      </w:r>
      <w:r w:rsidRPr="00006F29">
        <w:rPr>
          <w:rFonts w:ascii="Times New Roman" w:hAnsi="Times New Roman" w:cs="Times New Roman"/>
          <w:b/>
          <w:bCs/>
          <w:sz w:val="28"/>
          <w:szCs w:val="28"/>
          <w:u w:val="single"/>
        </w:rPr>
        <w:t>нет</w:t>
      </w:r>
      <w:r w:rsidRPr="00006F29">
        <w:rPr>
          <w:rFonts w:ascii="Times New Roman" w:hAnsi="Times New Roman" w:cs="Times New Roman"/>
          <w:b/>
          <w:bCs/>
          <w:sz w:val="28"/>
          <w:szCs w:val="28"/>
        </w:rPr>
        <w:t>) (подчеркнуть)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3.5.1. Наличие программы персонифицированного учета медикаментов (да, </w:t>
      </w:r>
      <w:r w:rsidRPr="00006F29">
        <w:rPr>
          <w:rFonts w:ascii="Times New Roman" w:hAnsi="Times New Roman" w:cs="Times New Roman"/>
          <w:b/>
          <w:bCs/>
          <w:sz w:val="24"/>
          <w:szCs w:val="24"/>
          <w:u w:val="single"/>
        </w:rPr>
        <w:t>нет</w:t>
      </w:r>
      <w:r w:rsidRPr="00006F29">
        <w:rPr>
          <w:rFonts w:ascii="Times New Roman" w:hAnsi="Times New Roman" w:cs="Times New Roman"/>
          <w:b/>
          <w:bCs/>
          <w:sz w:val="24"/>
          <w:szCs w:val="24"/>
        </w:rPr>
        <w:t>) (подчеркнуть)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6F29">
        <w:rPr>
          <w:rFonts w:ascii="Times New Roman" w:hAnsi="Times New Roman" w:cs="Times New Roman"/>
          <w:b/>
          <w:bCs/>
          <w:sz w:val="28"/>
          <w:szCs w:val="28"/>
        </w:rPr>
        <w:t xml:space="preserve">3.6. Пансионат (да, </w:t>
      </w:r>
      <w:r w:rsidRPr="00006F29">
        <w:rPr>
          <w:rFonts w:ascii="Times New Roman" w:hAnsi="Times New Roman" w:cs="Times New Roman"/>
          <w:b/>
          <w:bCs/>
          <w:sz w:val="28"/>
          <w:szCs w:val="28"/>
          <w:u w:val="single"/>
        </w:rPr>
        <w:t>нет</w:t>
      </w:r>
      <w:r w:rsidRPr="00006F29">
        <w:rPr>
          <w:rFonts w:ascii="Times New Roman" w:hAnsi="Times New Roman" w:cs="Times New Roman"/>
          <w:b/>
          <w:bCs/>
          <w:sz w:val="28"/>
          <w:szCs w:val="28"/>
        </w:rPr>
        <w:t>) (подчеркнуть)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ab/>
        <w:t>3.6.1. В нем мест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6F29">
        <w:rPr>
          <w:rFonts w:ascii="Times New Roman" w:hAnsi="Times New Roman" w:cs="Times New Roman"/>
          <w:b/>
          <w:bCs/>
          <w:sz w:val="28"/>
          <w:szCs w:val="28"/>
        </w:rPr>
        <w:t>3.7. Научно-образовательная работа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ab/>
        <w:t>3.7.1. На базе диспансера функционируют образовательные учреждения (указать название)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ab/>
        <w:t>3.7.2. Кафедра (</w:t>
      </w:r>
      <w:r w:rsidRPr="00006F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курс) </w:t>
      </w:r>
      <w:r w:rsidRPr="002C1702">
        <w:rPr>
          <w:rFonts w:ascii="Times New Roman" w:hAnsi="Times New Roman" w:cs="Times New Roman"/>
          <w:b/>
          <w:bCs/>
          <w:sz w:val="24"/>
          <w:szCs w:val="24"/>
        </w:rPr>
        <w:t>онкологии</w:t>
      </w:r>
      <w:r w:rsidRPr="00006F2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2C1702">
        <w:rPr>
          <w:rFonts w:ascii="Times New Roman" w:hAnsi="Times New Roman" w:cs="Times New Roman"/>
          <w:b/>
          <w:bCs/>
          <w:sz w:val="24"/>
          <w:szCs w:val="24"/>
          <w:u w:val="single"/>
        </w:rPr>
        <w:t>да</w:t>
      </w:r>
      <w:r w:rsidRPr="00006F29">
        <w:rPr>
          <w:rFonts w:ascii="Times New Roman" w:hAnsi="Times New Roman" w:cs="Times New Roman"/>
          <w:b/>
          <w:bCs/>
          <w:sz w:val="24"/>
          <w:szCs w:val="24"/>
        </w:rPr>
        <w:t>, нет)</w:t>
      </w:r>
      <w:r w:rsidR="002C1702">
        <w:rPr>
          <w:rFonts w:ascii="Times New Roman" w:hAnsi="Times New Roman" w:cs="Times New Roman"/>
          <w:b/>
          <w:bCs/>
          <w:sz w:val="24"/>
          <w:szCs w:val="24"/>
        </w:rPr>
        <w:t xml:space="preserve"> – медицинский факультет 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3.7.3. Медицинской радиологии (да, нет) 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ab/>
        <w:t>3.7.4. Рентгенологии (да, нет)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ab/>
        <w:t>3.7.5. Другие (указать какие)</w:t>
      </w:r>
      <w:r w:rsidR="002C1702" w:rsidRPr="002C17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1702" w:rsidRPr="00006F2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2C1702" w:rsidRPr="00006F29">
        <w:rPr>
          <w:rFonts w:ascii="Times New Roman" w:hAnsi="Times New Roman" w:cs="Times New Roman"/>
          <w:b/>
          <w:bCs/>
          <w:sz w:val="24"/>
          <w:szCs w:val="24"/>
          <w:u w:val="single"/>
        </w:rPr>
        <w:t>медицинский  колледж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06F29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IV</w:t>
      </w:r>
      <w:r w:rsidRPr="00006F29">
        <w:rPr>
          <w:rFonts w:ascii="Times New Roman" w:hAnsi="Times New Roman" w:cs="Times New Roman"/>
          <w:b/>
          <w:bCs/>
          <w:sz w:val="32"/>
          <w:szCs w:val="32"/>
          <w:u w:val="single"/>
        </w:rPr>
        <w:t>. Оснащение диспансера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6F29">
        <w:rPr>
          <w:rFonts w:ascii="Times New Roman" w:hAnsi="Times New Roman" w:cs="Times New Roman"/>
          <w:b/>
          <w:bCs/>
          <w:sz w:val="28"/>
          <w:szCs w:val="28"/>
        </w:rPr>
        <w:t xml:space="preserve">4.1. Наличие локальной сети в диспансере (да, </w:t>
      </w:r>
      <w:r w:rsidRPr="00006F29">
        <w:rPr>
          <w:rFonts w:ascii="Times New Roman" w:hAnsi="Times New Roman" w:cs="Times New Roman"/>
          <w:b/>
          <w:bCs/>
          <w:sz w:val="28"/>
          <w:szCs w:val="28"/>
          <w:u w:val="single"/>
        </w:rPr>
        <w:t>нет)</w:t>
      </w:r>
      <w:r w:rsidRPr="00006F29">
        <w:rPr>
          <w:rFonts w:ascii="Times New Roman" w:hAnsi="Times New Roman" w:cs="Times New Roman"/>
          <w:b/>
          <w:bCs/>
          <w:sz w:val="28"/>
          <w:szCs w:val="28"/>
        </w:rPr>
        <w:t xml:space="preserve"> (подчеркнуть)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6F2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4.2. Наличие телекоммуникационных консультативно-диагностических центров в диспансере: (да, </w:t>
      </w:r>
      <w:r w:rsidRPr="00006F29">
        <w:rPr>
          <w:rFonts w:ascii="Times New Roman" w:hAnsi="Times New Roman" w:cs="Times New Roman"/>
          <w:b/>
          <w:bCs/>
          <w:sz w:val="28"/>
          <w:szCs w:val="28"/>
          <w:u w:val="single"/>
        </w:rPr>
        <w:t>нет</w:t>
      </w:r>
      <w:r w:rsidRPr="00006F29">
        <w:rPr>
          <w:rFonts w:ascii="Times New Roman" w:hAnsi="Times New Roman" w:cs="Times New Roman"/>
          <w:b/>
          <w:bCs/>
          <w:sz w:val="28"/>
          <w:szCs w:val="28"/>
        </w:rPr>
        <w:t>) (подчеркнуть)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ab/>
        <w:t>4.2.1. Проведено консультаций ___-_____ (</w:t>
      </w:r>
      <w:proofErr w:type="spellStart"/>
      <w:r w:rsidRPr="00006F29">
        <w:rPr>
          <w:rFonts w:ascii="Times New Roman" w:hAnsi="Times New Roman" w:cs="Times New Roman"/>
          <w:b/>
          <w:bCs/>
          <w:sz w:val="24"/>
          <w:szCs w:val="24"/>
        </w:rPr>
        <w:t>абс.ч</w:t>
      </w:r>
      <w:proofErr w:type="spellEnd"/>
      <w:r w:rsidRPr="00006F29">
        <w:rPr>
          <w:rFonts w:ascii="Times New Roman" w:hAnsi="Times New Roman" w:cs="Times New Roman"/>
          <w:b/>
          <w:bCs/>
          <w:sz w:val="24"/>
          <w:szCs w:val="24"/>
        </w:rPr>
        <w:t>.) семинаров, конференций __-__ (</w:t>
      </w:r>
      <w:proofErr w:type="spellStart"/>
      <w:r w:rsidRPr="00006F29">
        <w:rPr>
          <w:rFonts w:ascii="Times New Roman" w:hAnsi="Times New Roman" w:cs="Times New Roman"/>
          <w:b/>
          <w:bCs/>
          <w:sz w:val="24"/>
          <w:szCs w:val="24"/>
        </w:rPr>
        <w:t>абс.ч</w:t>
      </w:r>
      <w:proofErr w:type="spellEnd"/>
      <w:r w:rsidRPr="00006F29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6F29">
        <w:rPr>
          <w:rFonts w:ascii="Times New Roman" w:hAnsi="Times New Roman" w:cs="Times New Roman"/>
          <w:b/>
          <w:bCs/>
          <w:sz w:val="28"/>
          <w:szCs w:val="28"/>
        </w:rPr>
        <w:t>4.3. Оснащенность средствами компьютерной техники и телекоммуникации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20"/>
        <w:gridCol w:w="5904"/>
        <w:gridCol w:w="3213"/>
      </w:tblGrid>
      <w:tr w:rsidR="00006F29" w:rsidRPr="00006F29">
        <w:trPr>
          <w:trHeight w:val="1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5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06F29" w:rsidRPr="00006F29">
        <w:trPr>
          <w:trHeight w:val="1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06F29" w:rsidRPr="00006F29">
        <w:trPr>
          <w:trHeight w:val="1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ПЭВМ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2C1702" w:rsidRDefault="002C1702" w:rsidP="002C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006F29" w:rsidRPr="00006F29">
        <w:trPr>
          <w:trHeight w:val="1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</w:t>
            </w:r>
          </w:p>
        </w:tc>
        <w:tc>
          <w:tcPr>
            <w:tcW w:w="5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 том числе количество ПК частотой работы процессора не ниже 800 МГц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6F29" w:rsidRPr="00006F29">
        <w:trPr>
          <w:trHeight w:val="1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</w:t>
            </w:r>
          </w:p>
        </w:tc>
        <w:tc>
          <w:tcPr>
            <w:tcW w:w="5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 том числе ноутбуков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2C1702" w:rsidRDefault="002C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06F29" w:rsidRPr="00006F29">
        <w:trPr>
          <w:trHeight w:val="1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Аппаратура телекоммуникационных центров (перечислить)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Другая аппаратура (перечислить)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Компьютеры в комплекте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006F2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4.4. </w:t>
      </w:r>
      <w:r w:rsidRPr="00006F29">
        <w:rPr>
          <w:rFonts w:ascii="Times New Roman" w:hAnsi="Times New Roman" w:cs="Times New Roman"/>
          <w:b/>
          <w:bCs/>
          <w:sz w:val="28"/>
          <w:szCs w:val="28"/>
        </w:rPr>
        <w:t>Оснащенность аппаратами для лучевой терапии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6F29">
        <w:rPr>
          <w:rFonts w:ascii="Times New Roman" w:hAnsi="Times New Roman" w:cs="Times New Roman"/>
          <w:sz w:val="24"/>
          <w:szCs w:val="24"/>
        </w:rPr>
        <w:t>При отсутствии любого типа аппаратов в названии подпункта указать нет, при наличии другого оборудования указать данные по предложенной схеме.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6F2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4.4.1. </w:t>
      </w:r>
      <w:r w:rsidRPr="00006F29">
        <w:rPr>
          <w:rFonts w:ascii="Times New Roman" w:hAnsi="Times New Roman" w:cs="Times New Roman"/>
          <w:b/>
          <w:bCs/>
          <w:sz w:val="24"/>
          <w:szCs w:val="24"/>
        </w:rPr>
        <w:t>Короткофокусными: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746"/>
        <w:gridCol w:w="1186"/>
        <w:gridCol w:w="1027"/>
        <w:gridCol w:w="1053"/>
        <w:gridCol w:w="1214"/>
        <w:gridCol w:w="1106"/>
        <w:gridCol w:w="1134"/>
        <w:gridCol w:w="1171"/>
      </w:tblGrid>
      <w:tr w:rsidR="00006F29" w:rsidRPr="00006F29">
        <w:trPr>
          <w:trHeight w:val="1"/>
        </w:trPr>
        <w:tc>
          <w:tcPr>
            <w:tcW w:w="17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аппарата </w:t>
            </w:r>
            <w:r w:rsidRPr="000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(модель, фирма)</w:t>
            </w:r>
          </w:p>
        </w:tc>
        <w:tc>
          <w:tcPr>
            <w:tcW w:w="1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 аппаратов</w:t>
            </w:r>
          </w:p>
        </w:tc>
        <w:tc>
          <w:tcPr>
            <w:tcW w:w="10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337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Установлены, но не работают по причине</w:t>
            </w:r>
          </w:p>
        </w:tc>
        <w:tc>
          <w:tcPr>
            <w:tcW w:w="2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Не установлены по причине</w:t>
            </w:r>
          </w:p>
        </w:tc>
      </w:tr>
      <w:tr w:rsidR="00006F29" w:rsidRPr="00006F29">
        <w:trPr>
          <w:trHeight w:val="1"/>
        </w:trPr>
        <w:tc>
          <w:tcPr>
            <w:tcW w:w="174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7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-вия врача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неисправ-ностей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-вия заряда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-вия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помеще-ния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-вия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специ-алистов</w:t>
            </w:r>
            <w:proofErr w:type="spellEnd"/>
          </w:p>
        </w:tc>
      </w:tr>
      <w:tr w:rsidR="00006F29" w:rsidRPr="00006F29">
        <w:trPr>
          <w:trHeight w:val="1"/>
        </w:trPr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</w:t>
            </w:r>
          </w:p>
        </w:tc>
      </w:tr>
      <w:tr w:rsidR="00006F29" w:rsidRPr="00006F29">
        <w:trPr>
          <w:trHeight w:val="1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Culmay</w:t>
            </w:r>
            <w:proofErr w:type="spellEnd"/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2009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2C1702" w:rsidRDefault="002C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4.4.2. </w:t>
      </w:r>
      <w:r w:rsidRPr="00006F29">
        <w:rPr>
          <w:rFonts w:ascii="Times New Roman" w:hAnsi="Times New Roman" w:cs="Times New Roman"/>
          <w:b/>
          <w:bCs/>
          <w:sz w:val="24"/>
          <w:szCs w:val="24"/>
        </w:rPr>
        <w:t>Глубокий Ro-терапии: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746"/>
        <w:gridCol w:w="1186"/>
        <w:gridCol w:w="1027"/>
        <w:gridCol w:w="1053"/>
        <w:gridCol w:w="1214"/>
        <w:gridCol w:w="1106"/>
        <w:gridCol w:w="1134"/>
        <w:gridCol w:w="1171"/>
      </w:tblGrid>
      <w:tr w:rsidR="00006F29" w:rsidRPr="00006F29">
        <w:trPr>
          <w:trHeight w:val="1"/>
        </w:trPr>
        <w:tc>
          <w:tcPr>
            <w:tcW w:w="17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Название аппарата (модель, фирма)</w:t>
            </w:r>
          </w:p>
        </w:tc>
        <w:tc>
          <w:tcPr>
            <w:tcW w:w="1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Кол-во аппаратов</w:t>
            </w:r>
          </w:p>
        </w:tc>
        <w:tc>
          <w:tcPr>
            <w:tcW w:w="10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33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Установлены, но не работают по причине</w:t>
            </w:r>
          </w:p>
        </w:tc>
        <w:tc>
          <w:tcPr>
            <w:tcW w:w="2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Не установлены по причине</w:t>
            </w:r>
          </w:p>
        </w:tc>
      </w:tr>
      <w:tr w:rsidR="00006F29" w:rsidRPr="00006F29">
        <w:trPr>
          <w:trHeight w:val="1"/>
        </w:trPr>
        <w:tc>
          <w:tcPr>
            <w:tcW w:w="17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-вия врача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неисправ-ностей</w:t>
            </w:r>
            <w:proofErr w:type="spellEnd"/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-вия заряда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-вия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помеще-ния</w:t>
            </w:r>
            <w:proofErr w:type="spellEnd"/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-вия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специ-алистов</w:t>
            </w:r>
            <w:proofErr w:type="spellEnd"/>
          </w:p>
        </w:tc>
      </w:tr>
      <w:tr w:rsidR="00006F29" w:rsidRPr="00006F29">
        <w:trPr>
          <w:trHeight w:val="1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006F29" w:rsidRPr="00006F29">
        <w:trPr>
          <w:trHeight w:val="1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4.4.3. </w:t>
      </w:r>
      <w:proofErr w:type="spellStart"/>
      <w:r w:rsidRPr="00006F29">
        <w:rPr>
          <w:rFonts w:ascii="Times New Roman" w:hAnsi="Times New Roman" w:cs="Times New Roman"/>
          <w:b/>
          <w:bCs/>
          <w:sz w:val="24"/>
          <w:szCs w:val="24"/>
        </w:rPr>
        <w:t>Дистационной</w:t>
      </w:r>
      <w:proofErr w:type="spellEnd"/>
      <w:r w:rsidRPr="00006F29">
        <w:rPr>
          <w:rFonts w:ascii="Times New Roman" w:hAnsi="Times New Roman" w:cs="Times New Roman"/>
          <w:b/>
          <w:bCs/>
          <w:sz w:val="24"/>
          <w:szCs w:val="24"/>
        </w:rPr>
        <w:t xml:space="preserve"> гамма-терапии: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746"/>
        <w:gridCol w:w="1186"/>
        <w:gridCol w:w="1027"/>
        <w:gridCol w:w="1053"/>
        <w:gridCol w:w="1214"/>
        <w:gridCol w:w="1106"/>
        <w:gridCol w:w="1134"/>
        <w:gridCol w:w="1171"/>
      </w:tblGrid>
      <w:tr w:rsidR="00006F29" w:rsidRPr="00006F29">
        <w:trPr>
          <w:trHeight w:val="1"/>
        </w:trPr>
        <w:tc>
          <w:tcPr>
            <w:tcW w:w="17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Название аппарата (модель, фирма)</w:t>
            </w:r>
          </w:p>
        </w:tc>
        <w:tc>
          <w:tcPr>
            <w:tcW w:w="1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Кол-во аппаратов</w:t>
            </w:r>
          </w:p>
        </w:tc>
        <w:tc>
          <w:tcPr>
            <w:tcW w:w="10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33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Установлены, но не работают по причине</w:t>
            </w:r>
          </w:p>
        </w:tc>
        <w:tc>
          <w:tcPr>
            <w:tcW w:w="2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Не установлены по причине</w:t>
            </w:r>
          </w:p>
        </w:tc>
      </w:tr>
      <w:tr w:rsidR="00006F29" w:rsidRPr="00006F29">
        <w:trPr>
          <w:trHeight w:val="1"/>
        </w:trPr>
        <w:tc>
          <w:tcPr>
            <w:tcW w:w="17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-вия врача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неисправ-ностей</w:t>
            </w:r>
            <w:proofErr w:type="spellEnd"/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-вия заряда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-вия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помеще-ния</w:t>
            </w:r>
            <w:proofErr w:type="spellEnd"/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-вия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специ-алистов</w:t>
            </w:r>
            <w:proofErr w:type="spellEnd"/>
          </w:p>
        </w:tc>
      </w:tr>
      <w:tr w:rsidR="00006F29" w:rsidRPr="00006F29">
        <w:trPr>
          <w:trHeight w:val="1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006F29" w:rsidRPr="00006F29">
        <w:trPr>
          <w:trHeight w:val="1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РОКУС</w:t>
            </w: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» </w:t>
            </w: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2C1702" w:rsidRDefault="002C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2C1702" w:rsidRDefault="002C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2C1702" w:rsidRDefault="002C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2C1702" w:rsidRDefault="002C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006F29" w:rsidRPr="00006F29">
        <w:trPr>
          <w:trHeight w:val="1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4.4.4. </w:t>
      </w:r>
      <w:r w:rsidRPr="00006F29">
        <w:rPr>
          <w:rFonts w:ascii="Times New Roman" w:hAnsi="Times New Roman" w:cs="Times New Roman"/>
          <w:b/>
          <w:bCs/>
          <w:sz w:val="24"/>
          <w:szCs w:val="24"/>
        </w:rPr>
        <w:t>Линейными ускорителями: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746"/>
        <w:gridCol w:w="1186"/>
        <w:gridCol w:w="1027"/>
        <w:gridCol w:w="1053"/>
        <w:gridCol w:w="1214"/>
        <w:gridCol w:w="1106"/>
        <w:gridCol w:w="1134"/>
        <w:gridCol w:w="1171"/>
      </w:tblGrid>
      <w:tr w:rsidR="00006F29" w:rsidRPr="00006F29">
        <w:trPr>
          <w:trHeight w:val="1"/>
        </w:trPr>
        <w:tc>
          <w:tcPr>
            <w:tcW w:w="17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Название аппарата (модель, фирма)</w:t>
            </w:r>
          </w:p>
        </w:tc>
        <w:tc>
          <w:tcPr>
            <w:tcW w:w="1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Кол-во аппаратов</w:t>
            </w:r>
          </w:p>
        </w:tc>
        <w:tc>
          <w:tcPr>
            <w:tcW w:w="10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33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Установлены, но не работают по причине</w:t>
            </w:r>
          </w:p>
        </w:tc>
        <w:tc>
          <w:tcPr>
            <w:tcW w:w="2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Не установлены по причине</w:t>
            </w:r>
          </w:p>
        </w:tc>
      </w:tr>
      <w:tr w:rsidR="00006F29" w:rsidRPr="00006F29">
        <w:trPr>
          <w:trHeight w:val="1"/>
        </w:trPr>
        <w:tc>
          <w:tcPr>
            <w:tcW w:w="17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-вия </w:t>
            </w:r>
            <w:r w:rsidRPr="000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врача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неисправ-ностей</w:t>
            </w:r>
            <w:proofErr w:type="spellEnd"/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-вия </w:t>
            </w:r>
            <w:r w:rsidRPr="000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заряда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-вия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помеще-ния</w:t>
            </w:r>
            <w:proofErr w:type="spellEnd"/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-вия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специ-алистов</w:t>
            </w:r>
            <w:proofErr w:type="spellEnd"/>
          </w:p>
        </w:tc>
      </w:tr>
      <w:tr w:rsidR="00006F29" w:rsidRPr="00006F29">
        <w:trPr>
          <w:trHeight w:val="1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006F29" w:rsidRPr="00006F29">
        <w:trPr>
          <w:trHeight w:val="1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2C1702" w:rsidRDefault="00006F29" w:rsidP="002C1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Unix </w:t>
            </w:r>
            <w:r w:rsidR="002C1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 </w:t>
            </w: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</w:t>
            </w:r>
            <w:r w:rsidR="002C1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2010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2C1702" w:rsidRDefault="002C1702" w:rsidP="002C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2C1702" w:rsidRDefault="002C1702" w:rsidP="002C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2C1702" w:rsidRDefault="002C1702" w:rsidP="002C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06F29" w:rsidRPr="00006F29">
        <w:trPr>
          <w:trHeight w:val="1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06F2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4.4.5. </w:t>
      </w:r>
      <w:r w:rsidRPr="00006F29">
        <w:rPr>
          <w:rFonts w:ascii="Times New Roman" w:hAnsi="Times New Roman" w:cs="Times New Roman"/>
          <w:b/>
          <w:bCs/>
          <w:sz w:val="24"/>
          <w:szCs w:val="24"/>
        </w:rPr>
        <w:t xml:space="preserve">Симуляторами: 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746"/>
        <w:gridCol w:w="1186"/>
        <w:gridCol w:w="1027"/>
        <w:gridCol w:w="1053"/>
        <w:gridCol w:w="1214"/>
        <w:gridCol w:w="1106"/>
        <w:gridCol w:w="1134"/>
        <w:gridCol w:w="1171"/>
      </w:tblGrid>
      <w:tr w:rsidR="00006F29" w:rsidRPr="00006F29">
        <w:trPr>
          <w:trHeight w:val="1"/>
        </w:trPr>
        <w:tc>
          <w:tcPr>
            <w:tcW w:w="17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Название аппарата (модель, фирма)</w:t>
            </w:r>
          </w:p>
        </w:tc>
        <w:tc>
          <w:tcPr>
            <w:tcW w:w="1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Кол-во аппаратов</w:t>
            </w:r>
          </w:p>
        </w:tc>
        <w:tc>
          <w:tcPr>
            <w:tcW w:w="10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33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Установлены, но не работают по причине</w:t>
            </w:r>
          </w:p>
        </w:tc>
        <w:tc>
          <w:tcPr>
            <w:tcW w:w="2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Не установлены по причине</w:t>
            </w:r>
          </w:p>
        </w:tc>
      </w:tr>
      <w:tr w:rsidR="00006F29" w:rsidRPr="00006F29">
        <w:trPr>
          <w:trHeight w:val="1"/>
        </w:trPr>
        <w:tc>
          <w:tcPr>
            <w:tcW w:w="17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-вия врача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неисправ-ностей</w:t>
            </w:r>
            <w:proofErr w:type="spellEnd"/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-вия заряда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-вия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помеще-ния</w:t>
            </w:r>
            <w:proofErr w:type="spellEnd"/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-вия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специ-алистов</w:t>
            </w:r>
            <w:proofErr w:type="spellEnd"/>
          </w:p>
        </w:tc>
      </w:tr>
      <w:tr w:rsidR="00006F29" w:rsidRPr="00006F29">
        <w:trPr>
          <w:trHeight w:val="1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006F29" w:rsidRPr="00006F29">
        <w:trPr>
          <w:trHeight w:val="1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006F29" w:rsidRPr="00006F29">
        <w:trPr>
          <w:trHeight w:val="1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6F2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06F2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4.5. </w:t>
      </w:r>
      <w:r w:rsidRPr="00006F29">
        <w:rPr>
          <w:rFonts w:ascii="Times New Roman" w:hAnsi="Times New Roman" w:cs="Times New Roman"/>
          <w:b/>
          <w:bCs/>
          <w:sz w:val="28"/>
          <w:szCs w:val="28"/>
        </w:rPr>
        <w:t>Оснащенность реанимационно-анестезиологическим оборудованием - /-/-/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893"/>
        <w:gridCol w:w="2960"/>
        <w:gridCol w:w="2784"/>
      </w:tblGrid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Наименование аппаратуры   (модель, фирма)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06F29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6F2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4.6. </w:t>
      </w:r>
      <w:r w:rsidRPr="00006F29">
        <w:rPr>
          <w:rFonts w:ascii="Times New Roman" w:hAnsi="Times New Roman" w:cs="Times New Roman"/>
          <w:b/>
          <w:bCs/>
          <w:sz w:val="28"/>
          <w:szCs w:val="28"/>
        </w:rPr>
        <w:t>Оснащенность операционных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893"/>
        <w:gridCol w:w="2960"/>
        <w:gridCol w:w="2784"/>
      </w:tblGrid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аппаратуры   </w:t>
            </w:r>
            <w:r w:rsidRPr="000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(модель, фирма)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выпуска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6F29">
        <w:rPr>
          <w:rFonts w:ascii="Times New Roman" w:hAnsi="Times New Roman" w:cs="Times New Roman"/>
          <w:sz w:val="24"/>
          <w:szCs w:val="24"/>
        </w:rPr>
        <w:tab/>
      </w:r>
      <w:r w:rsidRPr="00006F29">
        <w:rPr>
          <w:rFonts w:ascii="Times New Roman" w:hAnsi="Times New Roman" w:cs="Times New Roman"/>
          <w:b/>
          <w:bCs/>
          <w:sz w:val="28"/>
          <w:szCs w:val="28"/>
        </w:rPr>
        <w:t>4.7. Оснащенность лаборатории и наименования проводимых исследований, анализов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06F29">
        <w:rPr>
          <w:rFonts w:ascii="Times New Roman" w:hAnsi="Times New Roman" w:cs="Times New Roman"/>
          <w:sz w:val="24"/>
          <w:szCs w:val="24"/>
        </w:rPr>
        <w:t>При отсутствии любого типа исследований в названии подпункта указать нет, если исследования проводят другие ЛПУ территории — указать их полное название и адрес.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sz w:val="28"/>
          <w:szCs w:val="28"/>
        </w:rPr>
        <w:tab/>
      </w:r>
      <w:r w:rsidRPr="00006F29">
        <w:rPr>
          <w:rFonts w:ascii="Times New Roman" w:hAnsi="Times New Roman" w:cs="Times New Roman"/>
          <w:b/>
          <w:bCs/>
          <w:sz w:val="24"/>
          <w:szCs w:val="24"/>
        </w:rPr>
        <w:t xml:space="preserve">4.7.1. Клинико-диагностические исследования, всего  </w:t>
      </w:r>
      <w:r w:rsidR="002C1702">
        <w:rPr>
          <w:rFonts w:ascii="Times New Roman" w:hAnsi="Times New Roman" w:cs="Times New Roman"/>
          <w:b/>
          <w:bCs/>
          <w:sz w:val="24"/>
          <w:szCs w:val="24"/>
          <w:u w:val="single"/>
        </w:rPr>
        <w:t>204 153</w:t>
      </w:r>
      <w:r w:rsidRPr="00006F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06F29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006F29">
        <w:rPr>
          <w:rFonts w:ascii="Times New Roman" w:hAnsi="Times New Roman" w:cs="Times New Roman"/>
          <w:b/>
          <w:bCs/>
          <w:sz w:val="24"/>
          <w:szCs w:val="24"/>
        </w:rPr>
        <w:t>абс.ч</w:t>
      </w:r>
      <w:proofErr w:type="spellEnd"/>
      <w:r w:rsidRPr="00006F29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893"/>
        <w:gridCol w:w="4000"/>
        <w:gridCol w:w="1744"/>
      </w:tblGrid>
      <w:tr w:rsidR="00006F29" w:rsidRPr="00006F29">
        <w:trPr>
          <w:trHeight w:val="1"/>
        </w:trPr>
        <w:tc>
          <w:tcPr>
            <w:tcW w:w="38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Наименование анализов, которые производит лаборатория</w:t>
            </w:r>
          </w:p>
        </w:tc>
        <w:tc>
          <w:tcPr>
            <w:tcW w:w="5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Аппаратура</w:t>
            </w:r>
          </w:p>
        </w:tc>
      </w:tr>
      <w:tr w:rsidR="00006F29" w:rsidRPr="00006F29">
        <w:trPr>
          <w:trHeight w:val="1"/>
        </w:trPr>
        <w:tc>
          <w:tcPr>
            <w:tcW w:w="38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Развернутый анализ крови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Prumo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Stap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2008</w:t>
            </w: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Общий анализ мочи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Axiostar</w:t>
            </w:r>
            <w:proofErr w:type="spellEnd"/>
            <w:r w:rsidR="002C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Star </w:t>
            </w: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Plus</w:t>
            </w:r>
            <w:proofErr w:type="spellEnd"/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2006</w:t>
            </w: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Центрифуга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2009</w:t>
            </w: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Гем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Covlter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Act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2008</w:t>
            </w: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Fyfkbpfnjh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vjxb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Clinitek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-500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</w:t>
            </w:r>
          </w:p>
        </w:tc>
      </w:tr>
    </w:tbl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sz w:val="28"/>
          <w:szCs w:val="28"/>
        </w:rPr>
        <w:tab/>
      </w:r>
      <w:r w:rsidRPr="00006F29">
        <w:rPr>
          <w:rFonts w:ascii="Times New Roman" w:hAnsi="Times New Roman" w:cs="Times New Roman"/>
          <w:b/>
          <w:bCs/>
          <w:sz w:val="24"/>
          <w:szCs w:val="24"/>
        </w:rPr>
        <w:t xml:space="preserve">4.7.2. Биохимические исследования, всего </w:t>
      </w:r>
      <w:r w:rsidR="002C1702" w:rsidRPr="002C1702">
        <w:rPr>
          <w:rFonts w:ascii="Times New Roman" w:hAnsi="Times New Roman" w:cs="Times New Roman"/>
          <w:b/>
          <w:bCs/>
          <w:sz w:val="24"/>
          <w:szCs w:val="24"/>
          <w:u w:val="single"/>
        </w:rPr>
        <w:t>42 077</w:t>
      </w:r>
      <w:r w:rsidRPr="00006F29"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proofErr w:type="spellStart"/>
      <w:r w:rsidRPr="00006F29">
        <w:rPr>
          <w:rFonts w:ascii="Times New Roman" w:hAnsi="Times New Roman" w:cs="Times New Roman"/>
          <w:b/>
          <w:bCs/>
          <w:sz w:val="24"/>
          <w:szCs w:val="24"/>
        </w:rPr>
        <w:t>абс.ч</w:t>
      </w:r>
      <w:proofErr w:type="spellEnd"/>
      <w:r w:rsidRPr="00006F29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893"/>
        <w:gridCol w:w="4000"/>
        <w:gridCol w:w="1744"/>
      </w:tblGrid>
      <w:tr w:rsidR="00006F29" w:rsidRPr="00006F29">
        <w:trPr>
          <w:trHeight w:val="1"/>
        </w:trPr>
        <w:tc>
          <w:tcPr>
            <w:tcW w:w="38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Наименование анализов, которые производит лаборатория</w:t>
            </w:r>
          </w:p>
        </w:tc>
        <w:tc>
          <w:tcPr>
            <w:tcW w:w="5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Аппаратура</w:t>
            </w:r>
          </w:p>
        </w:tc>
      </w:tr>
      <w:tr w:rsidR="00006F29" w:rsidRPr="00006F29">
        <w:trPr>
          <w:trHeight w:val="1"/>
        </w:trPr>
        <w:tc>
          <w:tcPr>
            <w:tcW w:w="38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2C1702" w:rsidRDefault="002C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="009871F1">
              <w:rPr>
                <w:rFonts w:ascii="Times New Roman" w:hAnsi="Times New Roman" w:cs="Times New Roman"/>
                <w:sz w:val="24"/>
                <w:szCs w:val="24"/>
              </w:rPr>
              <w:t xml:space="preserve">белок 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Биохимич.анализатор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PClimaMC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2008</w:t>
            </w: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9871F1" w:rsidRDefault="00987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F1">
              <w:rPr>
                <w:rFonts w:ascii="Times New Roman" w:hAnsi="Times New Roman" w:cs="Times New Roman"/>
                <w:sz w:val="24"/>
                <w:szCs w:val="24"/>
              </w:rPr>
              <w:t>Мочевина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Анализатор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глюк.и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лактата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Super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  GL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2009</w:t>
            </w: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9871F1" w:rsidRDefault="00987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Креатинин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Лабораторная центрифуга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2009</w:t>
            </w: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Default="00987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Холестирин</w:t>
            </w:r>
            <w:proofErr w:type="spellEnd"/>
          </w:p>
          <w:p w:rsidR="009871F1" w:rsidRDefault="00987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Билирубин общий</w:t>
            </w:r>
          </w:p>
          <w:p w:rsidR="009871F1" w:rsidRPr="009871F1" w:rsidRDefault="00987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Альбумин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Default="0073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Аланинаминотрансфераза</w:t>
            </w:r>
            <w:proofErr w:type="spellEnd"/>
          </w:p>
          <w:p w:rsidR="00730097" w:rsidRPr="00730097" w:rsidRDefault="0073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Аспартатаминотрансфераза</w:t>
            </w:r>
            <w:proofErr w:type="spellEnd"/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sz w:val="24"/>
          <w:szCs w:val="24"/>
        </w:rPr>
        <w:tab/>
      </w:r>
      <w:r w:rsidRPr="00006F29">
        <w:rPr>
          <w:rFonts w:ascii="Times New Roman" w:hAnsi="Times New Roman" w:cs="Times New Roman"/>
          <w:b/>
          <w:bCs/>
          <w:sz w:val="24"/>
          <w:szCs w:val="24"/>
        </w:rPr>
        <w:t xml:space="preserve">4.7.3. Цитологические исследования, всего  </w:t>
      </w:r>
      <w:r w:rsidRPr="00006F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30097">
        <w:rPr>
          <w:rFonts w:ascii="Times New Roman" w:hAnsi="Times New Roman" w:cs="Times New Roman"/>
          <w:b/>
          <w:bCs/>
          <w:sz w:val="24"/>
          <w:szCs w:val="24"/>
          <w:u w:val="single"/>
        </w:rPr>
        <w:t>8 333</w:t>
      </w:r>
      <w:r w:rsidRPr="00006F29"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proofErr w:type="spellStart"/>
      <w:r w:rsidRPr="00006F29">
        <w:rPr>
          <w:rFonts w:ascii="Times New Roman" w:hAnsi="Times New Roman" w:cs="Times New Roman"/>
          <w:b/>
          <w:bCs/>
          <w:sz w:val="24"/>
          <w:szCs w:val="24"/>
        </w:rPr>
        <w:t>абс.ч</w:t>
      </w:r>
      <w:proofErr w:type="spellEnd"/>
      <w:r w:rsidRPr="00006F29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893"/>
        <w:gridCol w:w="4000"/>
        <w:gridCol w:w="1744"/>
      </w:tblGrid>
      <w:tr w:rsidR="00006F29" w:rsidRPr="00006F29">
        <w:trPr>
          <w:trHeight w:val="1"/>
        </w:trPr>
        <w:tc>
          <w:tcPr>
            <w:tcW w:w="38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Наименование анализов, которые производит лаборатория</w:t>
            </w:r>
          </w:p>
        </w:tc>
        <w:tc>
          <w:tcPr>
            <w:tcW w:w="5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Аппаратура</w:t>
            </w:r>
          </w:p>
        </w:tc>
      </w:tr>
      <w:tr w:rsidR="00006F29" w:rsidRPr="00006F29">
        <w:trPr>
          <w:trHeight w:val="1"/>
        </w:trPr>
        <w:tc>
          <w:tcPr>
            <w:tcW w:w="38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Цитологический анализ 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</w:t>
            </w: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«Magnum»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2006</w:t>
            </w: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  <w:r w:rsidR="007300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</w:t>
            </w: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Axiostar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Plus» 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2007</w:t>
            </w: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Отпечатки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 </w:t>
            </w: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 Primo Star»</w:t>
            </w:r>
          </w:p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Минилаборатория</w:t>
            </w:r>
            <w:proofErr w:type="spellEnd"/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2009</w:t>
            </w: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Пунктат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 опухолей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Лабораторная центрифуга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2009</w:t>
            </w: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73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6F29" w:rsidRPr="00006F29">
              <w:rPr>
                <w:rFonts w:ascii="Times New Roman" w:hAnsi="Times New Roman" w:cs="Times New Roman"/>
                <w:sz w:val="24"/>
                <w:szCs w:val="24"/>
              </w:rPr>
              <w:t>спираты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Смывы, мазки из ш/м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sz w:val="24"/>
          <w:szCs w:val="24"/>
        </w:rPr>
        <w:tab/>
      </w:r>
      <w:r w:rsidRPr="00006F29">
        <w:rPr>
          <w:rFonts w:ascii="Times New Roman" w:hAnsi="Times New Roman" w:cs="Times New Roman"/>
          <w:b/>
          <w:bCs/>
          <w:sz w:val="24"/>
          <w:szCs w:val="24"/>
        </w:rPr>
        <w:t>4.7.4. Патоморфологические исследования, всего    (</w:t>
      </w:r>
      <w:proofErr w:type="spellStart"/>
      <w:r w:rsidRPr="00006F29">
        <w:rPr>
          <w:rFonts w:ascii="Times New Roman" w:hAnsi="Times New Roman" w:cs="Times New Roman"/>
          <w:b/>
          <w:bCs/>
          <w:sz w:val="24"/>
          <w:szCs w:val="24"/>
        </w:rPr>
        <w:t>абс.ч</w:t>
      </w:r>
      <w:proofErr w:type="spellEnd"/>
      <w:r w:rsidRPr="00006F29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893"/>
        <w:gridCol w:w="4000"/>
        <w:gridCol w:w="1744"/>
      </w:tblGrid>
      <w:tr w:rsidR="00006F29" w:rsidRPr="00006F29">
        <w:trPr>
          <w:trHeight w:val="1"/>
        </w:trPr>
        <w:tc>
          <w:tcPr>
            <w:tcW w:w="38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Наименование анализов, которые производит лаборатория</w:t>
            </w:r>
          </w:p>
        </w:tc>
        <w:tc>
          <w:tcPr>
            <w:tcW w:w="5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Аппаратура</w:t>
            </w:r>
          </w:p>
        </w:tc>
      </w:tr>
      <w:tr w:rsidR="00006F29" w:rsidRPr="00006F29">
        <w:trPr>
          <w:trHeight w:val="1"/>
        </w:trPr>
        <w:tc>
          <w:tcPr>
            <w:tcW w:w="38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sz w:val="24"/>
          <w:szCs w:val="24"/>
        </w:rPr>
        <w:tab/>
      </w:r>
      <w:r w:rsidRPr="00006F29">
        <w:rPr>
          <w:rFonts w:ascii="Times New Roman" w:hAnsi="Times New Roman" w:cs="Times New Roman"/>
          <w:b/>
          <w:bCs/>
          <w:sz w:val="24"/>
          <w:szCs w:val="24"/>
        </w:rPr>
        <w:t>4.7.5. Лаборатория изотопной диагностики, исследований всего _________ (</w:t>
      </w:r>
      <w:proofErr w:type="spellStart"/>
      <w:r w:rsidRPr="00006F29">
        <w:rPr>
          <w:rFonts w:ascii="Times New Roman" w:hAnsi="Times New Roman" w:cs="Times New Roman"/>
          <w:b/>
          <w:bCs/>
          <w:sz w:val="24"/>
          <w:szCs w:val="24"/>
        </w:rPr>
        <w:t>абс.ч</w:t>
      </w:r>
      <w:proofErr w:type="spellEnd"/>
      <w:r w:rsidRPr="00006F29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893"/>
        <w:gridCol w:w="4000"/>
        <w:gridCol w:w="1744"/>
      </w:tblGrid>
      <w:tr w:rsidR="00006F29" w:rsidRPr="00006F29">
        <w:trPr>
          <w:trHeight w:val="1"/>
        </w:trPr>
        <w:tc>
          <w:tcPr>
            <w:tcW w:w="38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Наименование анализов, которые производит лаборатория</w:t>
            </w:r>
          </w:p>
        </w:tc>
        <w:tc>
          <w:tcPr>
            <w:tcW w:w="5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Аппаратура</w:t>
            </w:r>
          </w:p>
        </w:tc>
      </w:tr>
      <w:tr w:rsidR="00006F29" w:rsidRPr="00006F29">
        <w:trPr>
          <w:trHeight w:val="1"/>
        </w:trPr>
        <w:tc>
          <w:tcPr>
            <w:tcW w:w="38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6F2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06F2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4.8. </w:t>
      </w:r>
      <w:r w:rsidRPr="00006F29">
        <w:rPr>
          <w:rFonts w:ascii="Times New Roman" w:hAnsi="Times New Roman" w:cs="Times New Roman"/>
          <w:b/>
          <w:bCs/>
          <w:sz w:val="28"/>
          <w:szCs w:val="28"/>
        </w:rPr>
        <w:t>Оснащенность лечебно-диагностической аппаратурой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06F29">
        <w:rPr>
          <w:rFonts w:ascii="Times New Roman" w:hAnsi="Times New Roman" w:cs="Times New Roman"/>
          <w:sz w:val="24"/>
          <w:szCs w:val="24"/>
        </w:rPr>
        <w:t>При отсутствии любого типа аппаратуры в названии подпункта указать нет, при использовании аппаратуры других ЛПУ территории — указать аппаратуру, название и адрес ЛПУ.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sz w:val="24"/>
          <w:szCs w:val="24"/>
        </w:rPr>
        <w:tab/>
      </w:r>
      <w:r w:rsidRPr="00006F2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4.8.1. </w:t>
      </w:r>
      <w:r w:rsidRPr="00006F29">
        <w:rPr>
          <w:rFonts w:ascii="Times New Roman" w:hAnsi="Times New Roman" w:cs="Times New Roman"/>
          <w:b/>
          <w:bCs/>
          <w:sz w:val="24"/>
          <w:szCs w:val="24"/>
        </w:rPr>
        <w:t>Оснащенность рентгенодиагностической аппаратурой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73"/>
        <w:gridCol w:w="2960"/>
        <w:gridCol w:w="1467"/>
        <w:gridCol w:w="1424"/>
        <w:gridCol w:w="1606"/>
        <w:gridCol w:w="1607"/>
      </w:tblGrid>
      <w:tr w:rsidR="00006F29" w:rsidRPr="00006F29">
        <w:trPr>
          <w:trHeight w:val="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Наименование рентгенодиагностических аппаратов (модель, фирма)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Наименование исследований, которые производятся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Количество исследований</w:t>
            </w:r>
          </w:p>
        </w:tc>
      </w:tr>
      <w:tr w:rsidR="00006F29" w:rsidRPr="00006F29">
        <w:trPr>
          <w:trHeight w:val="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06F29" w:rsidRPr="00006F29">
        <w:trPr>
          <w:trHeight w:val="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 w:rsidP="003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237D52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F2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4.8.2. </w:t>
      </w:r>
      <w:r w:rsidRPr="00006F29">
        <w:rPr>
          <w:rFonts w:ascii="Times New Roman" w:hAnsi="Times New Roman" w:cs="Times New Roman"/>
          <w:b/>
          <w:bCs/>
          <w:sz w:val="24"/>
          <w:szCs w:val="24"/>
        </w:rPr>
        <w:t>Оснащенность компьютерными томографами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55"/>
        <w:gridCol w:w="3160"/>
        <w:gridCol w:w="1420"/>
        <w:gridCol w:w="1378"/>
        <w:gridCol w:w="1555"/>
        <w:gridCol w:w="1556"/>
      </w:tblGrid>
      <w:tr w:rsidR="00006F29" w:rsidRPr="00006F29" w:rsidTr="00006F29">
        <w:trPr>
          <w:trHeight w:val="1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компьютерных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томографических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 аппаратов (модель, фирма)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Наименование исследований, которые производятся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Количество исследований</w:t>
            </w:r>
          </w:p>
        </w:tc>
      </w:tr>
      <w:tr w:rsidR="00006F29" w:rsidRPr="00006F29" w:rsidTr="00006F29">
        <w:trPr>
          <w:trHeight w:val="1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06F29" w:rsidRPr="00006F29" w:rsidTr="00006F29">
        <w:trPr>
          <w:trHeight w:val="1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КТ – планированный на базе  КТ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Сеншейн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13.08.2009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006F29" w:rsidRPr="00006F29" w:rsidTr="00006F29">
        <w:trPr>
          <w:trHeight w:val="1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Комбинированная система  ОФЭКТ /КТ диагностики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AnyScan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 SC с двумя детекторами и независимой рабочей станции производство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Mediso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  «ЮНИКС»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01.11.2010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МРТ –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Magnetom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spru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 – поступление ООО  «МК ЮНИКС»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27.10.2011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4.8.3. </w:t>
      </w:r>
      <w:r w:rsidRPr="00006F29">
        <w:rPr>
          <w:rFonts w:ascii="Times New Roman" w:hAnsi="Times New Roman" w:cs="Times New Roman"/>
          <w:b/>
          <w:bCs/>
          <w:sz w:val="24"/>
          <w:szCs w:val="24"/>
        </w:rPr>
        <w:t>Оснащенность аппаратами ультразвуковой диагностики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73"/>
        <w:gridCol w:w="2960"/>
        <w:gridCol w:w="1467"/>
        <w:gridCol w:w="1424"/>
        <w:gridCol w:w="1606"/>
        <w:gridCol w:w="1607"/>
      </w:tblGrid>
      <w:tr w:rsidR="00006F29" w:rsidRPr="00006F29">
        <w:trPr>
          <w:trHeight w:val="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Наименование ультразвуковых диагностических аппаратов (модель, фирма)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Наименование исследований, которые производятся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Количество исследований</w:t>
            </w:r>
          </w:p>
        </w:tc>
      </w:tr>
      <w:tr w:rsidR="00006F29" w:rsidRPr="00006F29">
        <w:trPr>
          <w:trHeight w:val="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06F29" w:rsidRPr="00006F29">
        <w:trPr>
          <w:trHeight w:val="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Caris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Plus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237D52" w:rsidRDefault="00237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1781</w:t>
            </w:r>
          </w:p>
        </w:tc>
      </w:tr>
      <w:tr w:rsidR="00006F29" w:rsidRPr="00006F29">
        <w:trPr>
          <w:trHeight w:val="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237D52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Acuson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Antaris</w:t>
            </w:r>
            <w:proofErr w:type="spellEnd"/>
            <w:r w:rsidR="00237D52">
              <w:rPr>
                <w:rFonts w:ascii="Times New Roman" w:hAnsi="Times New Roman" w:cs="Times New Roman"/>
                <w:sz w:val="24"/>
                <w:szCs w:val="24"/>
              </w:rPr>
              <w:t xml:space="preserve"> 10037243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237D52" w:rsidRDefault="00237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2670</w:t>
            </w:r>
          </w:p>
        </w:tc>
      </w:tr>
    </w:tbl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06F2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4.8.4. </w:t>
      </w:r>
      <w:r w:rsidRPr="00006F29">
        <w:rPr>
          <w:rFonts w:ascii="Times New Roman" w:hAnsi="Times New Roman" w:cs="Times New Roman"/>
          <w:b/>
          <w:bCs/>
          <w:sz w:val="24"/>
          <w:szCs w:val="24"/>
        </w:rPr>
        <w:t>Оснащенность эндоскопической аппаратурой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96"/>
        <w:gridCol w:w="2773"/>
        <w:gridCol w:w="966"/>
        <w:gridCol w:w="817"/>
        <w:gridCol w:w="1165"/>
        <w:gridCol w:w="743"/>
        <w:gridCol w:w="1486"/>
        <w:gridCol w:w="1273"/>
      </w:tblGrid>
      <w:tr w:rsidR="00006F29" w:rsidRPr="00006F29" w:rsidTr="00006F29">
        <w:trPr>
          <w:trHeight w:val="1"/>
        </w:trPr>
        <w:tc>
          <w:tcPr>
            <w:tcW w:w="3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7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Наименование прибора (модель, фирма)</w:t>
            </w:r>
          </w:p>
        </w:tc>
        <w:tc>
          <w:tcPr>
            <w:tcW w:w="9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3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Виды исследований</w:t>
            </w:r>
          </w:p>
        </w:tc>
        <w:tc>
          <w:tcPr>
            <w:tcW w:w="12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исследова-ний</w:t>
            </w:r>
            <w:proofErr w:type="spellEnd"/>
          </w:p>
        </w:tc>
      </w:tr>
      <w:tr w:rsidR="00006F29" w:rsidRPr="00006F29" w:rsidTr="00006F29">
        <w:trPr>
          <w:trHeight w:val="1"/>
        </w:trPr>
        <w:tc>
          <w:tcPr>
            <w:tcW w:w="3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диагности-ческие</w:t>
            </w:r>
            <w:proofErr w:type="spellEnd"/>
          </w:p>
        </w:tc>
        <w:tc>
          <w:tcPr>
            <w:tcW w:w="2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лечебные</w:t>
            </w:r>
          </w:p>
        </w:tc>
        <w:tc>
          <w:tcPr>
            <w:tcW w:w="12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3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эндохи-рургические</w:t>
            </w:r>
            <w:proofErr w:type="spellEnd"/>
          </w:p>
        </w:tc>
        <w:tc>
          <w:tcPr>
            <w:tcW w:w="12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006F29" w:rsidRPr="00006F29" w:rsidTr="00006F29">
        <w:trPr>
          <w:trHeight w:val="1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Гастроскоп  ГИФ -40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2009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22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2261BE" w:rsidRDefault="0022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604</w:t>
            </w:r>
          </w:p>
        </w:tc>
      </w:tr>
      <w:tr w:rsidR="00006F29" w:rsidRPr="00006F29" w:rsidTr="00006F29">
        <w:trPr>
          <w:trHeight w:val="1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Бронхофиброскоп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Pentax</w:t>
            </w: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 FB-18v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2007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2261BE" w:rsidRDefault="0022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2261BE" w:rsidRDefault="0022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261BE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</w:tr>
      <w:tr w:rsidR="00006F29" w:rsidRPr="00006F29" w:rsidTr="00006F29">
        <w:trPr>
          <w:trHeight w:val="1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2261BE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2261BE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2261BE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2261BE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2261BE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2261BE" w:rsidRDefault="0022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61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2261BE" w:rsidRDefault="00226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Гастроскоп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Pentax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2261BE" w:rsidRDefault="0022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1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2261BE" w:rsidRDefault="0022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1BE">
              <w:rPr>
                <w:rFonts w:ascii="Times New Roman" w:hAnsi="Times New Roman" w:cs="Times New Roman"/>
                <w:b/>
                <w:sz w:val="24"/>
                <w:szCs w:val="24"/>
              </w:rPr>
              <w:t>395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2261BE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2261BE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2261BE" w:rsidRDefault="0022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1BE">
              <w:rPr>
                <w:rFonts w:ascii="Times New Roman" w:hAnsi="Times New Roman" w:cs="Times New Roman"/>
                <w:b/>
                <w:sz w:val="24"/>
                <w:szCs w:val="24"/>
              </w:rPr>
              <w:t>395</w:t>
            </w:r>
          </w:p>
        </w:tc>
      </w:tr>
      <w:tr w:rsidR="00006F29" w:rsidRPr="00006F29" w:rsidTr="00006F29">
        <w:trPr>
          <w:trHeight w:val="1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4.8.5. </w:t>
      </w:r>
      <w:r w:rsidRPr="00006F29">
        <w:rPr>
          <w:rFonts w:ascii="Times New Roman" w:hAnsi="Times New Roman" w:cs="Times New Roman"/>
          <w:b/>
          <w:bCs/>
          <w:sz w:val="24"/>
          <w:szCs w:val="24"/>
        </w:rPr>
        <w:t>Оснащенность аппаратурой для фотодинамической терапии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26"/>
        <w:gridCol w:w="2266"/>
        <w:gridCol w:w="1040"/>
        <w:gridCol w:w="880"/>
        <w:gridCol w:w="1254"/>
        <w:gridCol w:w="800"/>
        <w:gridCol w:w="1600"/>
        <w:gridCol w:w="1371"/>
      </w:tblGrid>
      <w:tr w:rsidR="00006F29" w:rsidRPr="00006F29">
        <w:trPr>
          <w:trHeight w:val="1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2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Наименование прибора (модель, фирма)</w:t>
            </w:r>
          </w:p>
        </w:tc>
        <w:tc>
          <w:tcPr>
            <w:tcW w:w="1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8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36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Виды исследований</w:t>
            </w:r>
          </w:p>
        </w:tc>
        <w:tc>
          <w:tcPr>
            <w:tcW w:w="13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исследова-ний</w:t>
            </w:r>
            <w:proofErr w:type="spellEnd"/>
          </w:p>
        </w:tc>
      </w:tr>
      <w:tr w:rsidR="00006F29" w:rsidRPr="00006F29">
        <w:trPr>
          <w:trHeight w:val="1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диагности-ческие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лечебные</w:t>
            </w:r>
          </w:p>
        </w:tc>
        <w:tc>
          <w:tcPr>
            <w:tcW w:w="13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эндоскопи-ческие</w:t>
            </w:r>
            <w:proofErr w:type="spellEnd"/>
          </w:p>
        </w:tc>
        <w:tc>
          <w:tcPr>
            <w:tcW w:w="13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29" w:rsidRPr="00006F29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006F29" w:rsidRPr="00006F29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006F29" w:rsidRPr="00006F29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4.8.6. </w:t>
      </w:r>
      <w:r w:rsidRPr="00006F29">
        <w:rPr>
          <w:rFonts w:ascii="Times New Roman" w:hAnsi="Times New Roman" w:cs="Times New Roman"/>
          <w:b/>
          <w:bCs/>
          <w:sz w:val="24"/>
          <w:szCs w:val="24"/>
        </w:rPr>
        <w:t>Оснащенность аппаратурой для функциональной диагностики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40"/>
        <w:gridCol w:w="2313"/>
        <w:gridCol w:w="994"/>
        <w:gridCol w:w="866"/>
        <w:gridCol w:w="1827"/>
        <w:gridCol w:w="1820"/>
        <w:gridCol w:w="1377"/>
      </w:tblGrid>
      <w:tr w:rsidR="00006F29" w:rsidRPr="00006F29">
        <w:trPr>
          <w:trHeight w:val="1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Наименование аппаратов (модель, фирма)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Наименование исследований, которые производятся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Наименование физических факторов лечебного воздействия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исследова-ний</w:t>
            </w:r>
            <w:proofErr w:type="spellEnd"/>
          </w:p>
        </w:tc>
      </w:tr>
      <w:tr w:rsidR="00006F29" w:rsidRPr="00006F29">
        <w:trPr>
          <w:trHeight w:val="1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006F29" w:rsidRPr="00006F29">
        <w:trPr>
          <w:trHeight w:val="1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6F2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4.8.7. </w:t>
      </w:r>
      <w:r w:rsidRPr="00006F29">
        <w:rPr>
          <w:rFonts w:ascii="Times New Roman" w:hAnsi="Times New Roman" w:cs="Times New Roman"/>
          <w:b/>
          <w:bCs/>
          <w:sz w:val="24"/>
          <w:szCs w:val="24"/>
        </w:rPr>
        <w:t>Оснащенность аппаратурой для восстановительного лечения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40"/>
        <w:gridCol w:w="2313"/>
        <w:gridCol w:w="994"/>
        <w:gridCol w:w="866"/>
        <w:gridCol w:w="1827"/>
        <w:gridCol w:w="1820"/>
        <w:gridCol w:w="1377"/>
      </w:tblGrid>
      <w:tr w:rsidR="00006F29" w:rsidRPr="00006F29">
        <w:trPr>
          <w:trHeight w:val="1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Наименование аппаратов (модель, фирма)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Наименование исследований, которые производятся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Наименование физических факторов лечебного воздействия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исследова-ний</w:t>
            </w:r>
            <w:proofErr w:type="spellEnd"/>
          </w:p>
        </w:tc>
      </w:tr>
      <w:tr w:rsidR="00006F29" w:rsidRPr="00006F29">
        <w:trPr>
          <w:trHeight w:val="1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006F29" w:rsidRPr="00006F29">
        <w:trPr>
          <w:trHeight w:val="1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06F29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V</w:t>
      </w:r>
      <w:r w:rsidRPr="00006F29">
        <w:rPr>
          <w:rFonts w:ascii="Times New Roman" w:hAnsi="Times New Roman" w:cs="Times New Roman"/>
          <w:b/>
          <w:bCs/>
          <w:sz w:val="32"/>
          <w:szCs w:val="32"/>
          <w:u w:val="single"/>
        </w:rPr>
        <w:t>. Внедрение новых технологий диагностики и лечения онкологических больных (НМТ)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10"/>
      </w:tblGrid>
      <w:tr w:rsidR="00006F29" w:rsidRPr="00006F29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Наименование НМТ лечения, диагностики, профилактики, реабилитации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Адрес, ФИО лиц, на которых разрешено выдать разрешение на применение НМТ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Номер разрешения на применение НМТ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Количество больных, кому применялась НМТ</w:t>
            </w:r>
          </w:p>
        </w:tc>
      </w:tr>
      <w:tr w:rsidR="00006F29" w:rsidRPr="00006F29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06F29" w:rsidRPr="00006F29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06F29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VI. </w:t>
      </w:r>
      <w:r w:rsidRPr="00006F29">
        <w:rPr>
          <w:rFonts w:ascii="Times New Roman" w:hAnsi="Times New Roman" w:cs="Times New Roman"/>
          <w:b/>
          <w:bCs/>
          <w:sz w:val="32"/>
          <w:szCs w:val="32"/>
          <w:u w:val="single"/>
        </w:rPr>
        <w:t>Списочный состав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6F2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06F2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6.1. </w:t>
      </w:r>
      <w:r w:rsidRPr="00006F29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222"/>
        <w:gridCol w:w="1556"/>
        <w:gridCol w:w="1316"/>
        <w:gridCol w:w="1209"/>
        <w:gridCol w:w="931"/>
        <w:gridCol w:w="459"/>
        <w:gridCol w:w="2914"/>
      </w:tblGrid>
      <w:tr w:rsidR="00006F29" w:rsidRPr="00006F29" w:rsidTr="00006F29">
        <w:trPr>
          <w:trHeight w:val="1"/>
        </w:trPr>
        <w:tc>
          <w:tcPr>
            <w:tcW w:w="53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главного врача по</w:t>
            </w:r>
          </w:p>
        </w:tc>
        <w:tc>
          <w:tcPr>
            <w:tcW w:w="43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медицинской части</w:t>
            </w:r>
          </w:p>
        </w:tc>
      </w:tr>
      <w:tr w:rsidR="00006F29" w:rsidRPr="00006F29" w:rsidTr="00006F29">
        <w:trPr>
          <w:trHeight w:val="1"/>
        </w:trPr>
        <w:tc>
          <w:tcPr>
            <w:tcW w:w="2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 w:rsidP="00226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Фамилия  </w:t>
            </w:r>
            <w:proofErr w:type="spellStart"/>
            <w:r w:rsidR="00226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Товгереева</w:t>
            </w:r>
            <w:proofErr w:type="spellEnd"/>
          </w:p>
        </w:tc>
        <w:tc>
          <w:tcPr>
            <w:tcW w:w="39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 w:rsidP="00226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Имя  </w:t>
            </w:r>
            <w:r w:rsidR="00226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Марина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 w:rsidP="00226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 </w:t>
            </w:r>
            <w:proofErr w:type="spellStart"/>
            <w:r w:rsidR="00226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Якубовна</w:t>
            </w:r>
            <w:proofErr w:type="spellEnd"/>
          </w:p>
        </w:tc>
      </w:tr>
      <w:tr w:rsidR="00006F29" w:rsidRPr="00006F29" w:rsidTr="00006F29">
        <w:trPr>
          <w:trHeight w:val="1"/>
        </w:trPr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2261BE" w:rsidRDefault="00006F29" w:rsidP="00226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8(92</w:t>
            </w:r>
            <w:r w:rsidR="00226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) </w:t>
            </w:r>
            <w:r w:rsidR="00226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888-48-82</w:t>
            </w:r>
          </w:p>
        </w:tc>
        <w:tc>
          <w:tcPr>
            <w:tcW w:w="2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3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2261BE" w:rsidRDefault="00226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8712</w:t>
            </w:r>
            <w:r w:rsidR="00006F29"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33-31-39</w:t>
            </w:r>
          </w:p>
        </w:tc>
      </w:tr>
      <w:tr w:rsidR="00006F29" w:rsidRPr="00006F29" w:rsidTr="00006F29">
        <w:trPr>
          <w:trHeight w:val="1"/>
        </w:trPr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3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2261BE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</w:t>
            </w:r>
            <w:r w:rsidR="002261BE" w:rsidRPr="002261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gburod</w:t>
            </w:r>
            <w:r w:rsidRPr="002261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@</w:t>
            </w:r>
            <w:r w:rsidR="002261BE" w:rsidRPr="002261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bk.ru</w:t>
            </w:r>
          </w:p>
        </w:tc>
      </w:tr>
      <w:tr w:rsidR="00006F29" w:rsidRPr="00006F29" w:rsidTr="00006F29">
        <w:trPr>
          <w:trHeight w:val="1"/>
        </w:trPr>
        <w:tc>
          <w:tcPr>
            <w:tcW w:w="53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2261BE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Квалифицированная категория</w:t>
            </w:r>
            <w:r w:rsidR="00226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53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2261BE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  <w:r w:rsidR="00226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53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2261BE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Звания, награды</w:t>
            </w:r>
            <w:r w:rsidR="00226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9624" w:type="dxa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243"/>
        <w:gridCol w:w="1584"/>
        <w:gridCol w:w="1339"/>
        <w:gridCol w:w="1213"/>
        <w:gridCol w:w="945"/>
        <w:gridCol w:w="468"/>
        <w:gridCol w:w="2832"/>
      </w:tblGrid>
      <w:tr w:rsidR="00006F29" w:rsidRPr="00006F29" w:rsidTr="00006F29">
        <w:trPr>
          <w:trHeight w:val="1"/>
        </w:trPr>
        <w:tc>
          <w:tcPr>
            <w:tcW w:w="53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главного врача по</w:t>
            </w:r>
          </w:p>
        </w:tc>
        <w:tc>
          <w:tcPr>
            <w:tcW w:w="42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1C3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 (врачебной комиссии) </w:t>
            </w:r>
          </w:p>
        </w:tc>
      </w:tr>
      <w:tr w:rsidR="00006F29" w:rsidRPr="00006F29" w:rsidTr="00006F29">
        <w:trPr>
          <w:trHeight w:val="1"/>
        </w:trPr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="001C3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31ED" w:rsidRPr="001C31ED">
              <w:rPr>
                <w:rFonts w:ascii="Times New Roman" w:hAnsi="Times New Roman" w:cs="Times New Roman"/>
                <w:b/>
                <w:sz w:val="24"/>
                <w:szCs w:val="24"/>
              </w:rPr>
              <w:t>Ганаев</w:t>
            </w:r>
            <w:proofErr w:type="spellEnd"/>
            <w:r w:rsidR="001C31ED" w:rsidRPr="001C3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1C3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1ED" w:rsidRPr="001C3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Тамерлан 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 w:rsidR="001C3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31ED" w:rsidRPr="001C31ED">
              <w:rPr>
                <w:rFonts w:ascii="Times New Roman" w:hAnsi="Times New Roman" w:cs="Times New Roman"/>
                <w:b/>
                <w:sz w:val="24"/>
                <w:szCs w:val="24"/>
              </w:rPr>
              <w:t>Шамсудинович</w:t>
            </w:r>
            <w:proofErr w:type="spellEnd"/>
          </w:p>
        </w:tc>
      </w:tr>
      <w:tr w:rsidR="00006F29" w:rsidRPr="00006F29" w:rsidTr="00006F2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1C31ED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31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8(</w:t>
            </w:r>
            <w:r w:rsidR="001C31ED" w:rsidRPr="001C31ED">
              <w:rPr>
                <w:rFonts w:ascii="Times New Roman" w:hAnsi="Times New Roman" w:cs="Times New Roman"/>
                <w:b/>
                <w:sz w:val="24"/>
                <w:szCs w:val="24"/>
              </w:rPr>
              <w:t>928</w:t>
            </w:r>
            <w:r w:rsidRPr="001C31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="001C31ED" w:rsidRPr="001C3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646-93-33</w:t>
            </w:r>
          </w:p>
        </w:tc>
        <w:tc>
          <w:tcPr>
            <w:tcW w:w="2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3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     )</w:t>
            </w:r>
          </w:p>
        </w:tc>
      </w:tr>
      <w:tr w:rsidR="00006F29" w:rsidRPr="00006F29" w:rsidTr="00006F2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3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@</w:t>
            </w:r>
          </w:p>
        </w:tc>
      </w:tr>
      <w:tr w:rsidR="00006F29" w:rsidRPr="00006F29" w:rsidTr="00006F29">
        <w:trPr>
          <w:trHeight w:val="1"/>
        </w:trPr>
        <w:tc>
          <w:tcPr>
            <w:tcW w:w="53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Квалифицированная категория  - </w:t>
            </w:r>
          </w:p>
        </w:tc>
        <w:tc>
          <w:tcPr>
            <w:tcW w:w="42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1C31ED" w:rsidRDefault="001C3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31ED">
              <w:rPr>
                <w:rFonts w:ascii="Times New Roman" w:hAnsi="Times New Roman" w:cs="Times New Roman"/>
                <w:b/>
              </w:rPr>
              <w:t>Высшая</w:t>
            </w:r>
          </w:p>
        </w:tc>
      </w:tr>
      <w:tr w:rsidR="00006F29" w:rsidRPr="00006F29" w:rsidTr="00006F29">
        <w:trPr>
          <w:trHeight w:val="1"/>
        </w:trPr>
        <w:tc>
          <w:tcPr>
            <w:tcW w:w="53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  -  </w:t>
            </w:r>
          </w:p>
        </w:tc>
        <w:tc>
          <w:tcPr>
            <w:tcW w:w="42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53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Звания, награды  -</w:t>
            </w:r>
          </w:p>
        </w:tc>
        <w:tc>
          <w:tcPr>
            <w:tcW w:w="42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412"/>
        <w:gridCol w:w="1799"/>
        <w:gridCol w:w="1521"/>
        <w:gridCol w:w="1160"/>
        <w:gridCol w:w="531"/>
        <w:gridCol w:w="3214"/>
      </w:tblGrid>
      <w:tr w:rsidR="00006F29" w:rsidRPr="00006F29">
        <w:trPr>
          <w:trHeight w:val="1"/>
        </w:trPr>
        <w:tc>
          <w:tcPr>
            <w:tcW w:w="9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Главный бухгалтер  </w:t>
            </w:r>
          </w:p>
        </w:tc>
      </w:tr>
      <w:tr w:rsidR="00006F29" w:rsidRPr="00006F29">
        <w:trPr>
          <w:trHeight w:val="1"/>
        </w:trPr>
        <w:tc>
          <w:tcPr>
            <w:tcW w:w="3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 w:rsidP="00226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Магом</w:t>
            </w:r>
            <w:r w:rsidR="00226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дова  </w:t>
            </w:r>
          </w:p>
        </w:tc>
        <w:tc>
          <w:tcPr>
            <w:tcW w:w="3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Имя  </w:t>
            </w:r>
            <w:proofErr w:type="spellStart"/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Хапта</w:t>
            </w:r>
            <w:proofErr w:type="spellEnd"/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  <w:proofErr w:type="spellStart"/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Атлановна</w:t>
            </w:r>
            <w:proofErr w:type="spellEnd"/>
          </w:p>
        </w:tc>
      </w:tr>
      <w:tr w:rsidR="00006F29" w:rsidRPr="00006F29">
        <w:trPr>
          <w:trHeight w:val="1"/>
        </w:trPr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8(929) 895-06-63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3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2261BE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</w:t>
            </w:r>
            <w:r w:rsidR="002261BE">
              <w:rPr>
                <w:rFonts w:ascii="Times New Roman" w:hAnsi="Times New Roman" w:cs="Times New Roman"/>
                <w:sz w:val="24"/>
                <w:szCs w:val="24"/>
              </w:rPr>
              <w:t>8712</w:t>
            </w: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2261BE">
              <w:rPr>
                <w:rFonts w:ascii="Times New Roman" w:hAnsi="Times New Roman" w:cs="Times New Roman"/>
                <w:sz w:val="24"/>
                <w:szCs w:val="24"/>
              </w:rPr>
              <w:t xml:space="preserve"> 33-31-37</w:t>
            </w:r>
          </w:p>
        </w:tc>
      </w:tr>
      <w:tr w:rsidR="00006F29" w:rsidRPr="00006F29">
        <w:trPr>
          <w:trHeight w:val="1"/>
        </w:trPr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@</w:t>
            </w:r>
          </w:p>
        </w:tc>
      </w:tr>
    </w:tbl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9646" w:type="dxa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413"/>
        <w:gridCol w:w="1801"/>
        <w:gridCol w:w="1522"/>
        <w:gridCol w:w="1161"/>
        <w:gridCol w:w="532"/>
        <w:gridCol w:w="3217"/>
      </w:tblGrid>
      <w:tr w:rsidR="00006F29" w:rsidRPr="00006F29" w:rsidTr="00006F29">
        <w:trPr>
          <w:trHeight w:val="1"/>
        </w:trPr>
        <w:tc>
          <w:tcPr>
            <w:tcW w:w="96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 отдела кадров</w:t>
            </w:r>
          </w:p>
        </w:tc>
      </w:tr>
      <w:tr w:rsidR="00006F29" w:rsidRPr="00006F29" w:rsidTr="00006F29">
        <w:trPr>
          <w:trHeight w:val="1"/>
        </w:trPr>
        <w:tc>
          <w:tcPr>
            <w:tcW w:w="3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Фамилия  </w:t>
            </w:r>
            <w:proofErr w:type="spellStart"/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Сельмурзаева</w:t>
            </w:r>
            <w:proofErr w:type="spellEnd"/>
          </w:p>
        </w:tc>
        <w:tc>
          <w:tcPr>
            <w:tcW w:w="3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Имя   </w:t>
            </w:r>
            <w:proofErr w:type="spellStart"/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Халипат</w:t>
            </w:r>
            <w:proofErr w:type="spellEnd"/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 </w:t>
            </w:r>
            <w:proofErr w:type="spellStart"/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Рамзановна</w:t>
            </w:r>
            <w:proofErr w:type="spellEnd"/>
          </w:p>
        </w:tc>
      </w:tr>
      <w:tr w:rsidR="00006F29" w:rsidRPr="00006F29" w:rsidTr="00006F29">
        <w:trPr>
          <w:trHeight w:val="1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8(928) 020-55-72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3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2261BE" w:rsidRDefault="00006F29" w:rsidP="00226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8( 8712) 33-31-</w:t>
            </w:r>
            <w:r w:rsidR="00226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006F29" w:rsidRPr="00006F29" w:rsidTr="00006F29">
        <w:trPr>
          <w:trHeight w:val="1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2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@</w:t>
            </w:r>
          </w:p>
        </w:tc>
      </w:tr>
    </w:tbl>
    <w:tbl>
      <w:tblPr>
        <w:tblpPr w:leftFromText="180" w:rightFromText="180" w:vertAnchor="text" w:horzAnchor="margin" w:tblpXSpec="center" w:tblpY="189"/>
        <w:tblW w:w="971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255"/>
        <w:gridCol w:w="1599"/>
        <w:gridCol w:w="1352"/>
        <w:gridCol w:w="1223"/>
        <w:gridCol w:w="955"/>
        <w:gridCol w:w="473"/>
        <w:gridCol w:w="2857"/>
      </w:tblGrid>
      <w:tr w:rsidR="00006F29" w:rsidRPr="00006F29" w:rsidTr="00006F29">
        <w:trPr>
          <w:trHeight w:val="1"/>
        </w:trPr>
        <w:tc>
          <w:tcPr>
            <w:tcW w:w="97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 w:rsidP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организационно-методического кабинета</w:t>
            </w:r>
          </w:p>
        </w:tc>
      </w:tr>
      <w:tr w:rsidR="00006F29" w:rsidRPr="00006F29" w:rsidTr="00006F29">
        <w:trPr>
          <w:trHeight w:val="1"/>
        </w:trPr>
        <w:tc>
          <w:tcPr>
            <w:tcW w:w="2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 w:rsidP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Моллаева</w:t>
            </w:r>
            <w:proofErr w:type="spellEnd"/>
          </w:p>
        </w:tc>
        <w:tc>
          <w:tcPr>
            <w:tcW w:w="40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 w:rsidP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Имя  </w:t>
            </w: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Роза 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 w:rsidP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 </w:t>
            </w:r>
            <w:proofErr w:type="spellStart"/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Ахмедовна</w:t>
            </w:r>
            <w:proofErr w:type="spellEnd"/>
          </w:p>
        </w:tc>
      </w:tr>
      <w:tr w:rsidR="00006F29" w:rsidRPr="00006F29" w:rsidTr="00006F29">
        <w:trPr>
          <w:trHeight w:val="1"/>
        </w:trPr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 w:rsidP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 w:rsidP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8(928)  737-94-73</w:t>
            </w:r>
          </w:p>
        </w:tc>
        <w:tc>
          <w:tcPr>
            <w:tcW w:w="21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 w:rsidP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3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 w:rsidP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8(8712) 33-31-40</w:t>
            </w:r>
          </w:p>
        </w:tc>
      </w:tr>
      <w:tr w:rsidR="00006F29" w:rsidRPr="00006F29" w:rsidTr="00006F29">
        <w:trPr>
          <w:trHeight w:val="1"/>
        </w:trPr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 w:rsidP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4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 w:rsidP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@</w:t>
            </w:r>
          </w:p>
        </w:tc>
      </w:tr>
      <w:tr w:rsidR="00006F29" w:rsidRPr="00006F29" w:rsidTr="00006F29">
        <w:trPr>
          <w:trHeight w:val="1"/>
        </w:trPr>
        <w:tc>
          <w:tcPr>
            <w:tcW w:w="54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 w:rsidP="003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Квалифицированная категория  </w:t>
            </w:r>
          </w:p>
        </w:tc>
        <w:tc>
          <w:tcPr>
            <w:tcW w:w="42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3860E0" w:rsidP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высшая</w:t>
            </w:r>
          </w:p>
        </w:tc>
      </w:tr>
      <w:tr w:rsidR="00006F29" w:rsidRPr="00006F29" w:rsidTr="00006F29">
        <w:trPr>
          <w:trHeight w:val="1"/>
        </w:trPr>
        <w:tc>
          <w:tcPr>
            <w:tcW w:w="54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 w:rsidP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  </w:t>
            </w:r>
          </w:p>
        </w:tc>
        <w:tc>
          <w:tcPr>
            <w:tcW w:w="42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 w:rsidP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54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 w:rsidP="003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 xml:space="preserve">Звания, награды  </w:t>
            </w:r>
          </w:p>
        </w:tc>
        <w:tc>
          <w:tcPr>
            <w:tcW w:w="42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3860E0" w:rsidP="003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отличник здрав-</w:t>
            </w:r>
            <w:proofErr w:type="spellStart"/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России, Лауреат международной премии в номинации «Профессия – Жизнь»</w:t>
            </w:r>
          </w:p>
        </w:tc>
      </w:tr>
    </w:tbl>
    <w:p w:rsidR="00006F29" w:rsidRPr="002C1702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692" w:type="dxa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252"/>
        <w:gridCol w:w="1595"/>
        <w:gridCol w:w="1349"/>
        <w:gridCol w:w="1221"/>
        <w:gridCol w:w="953"/>
        <w:gridCol w:w="471"/>
        <w:gridCol w:w="2851"/>
      </w:tblGrid>
      <w:tr w:rsidR="00006F29" w:rsidRPr="00006F29" w:rsidTr="00006F29">
        <w:trPr>
          <w:trHeight w:val="1"/>
        </w:trPr>
        <w:tc>
          <w:tcPr>
            <w:tcW w:w="96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Руководители клинико-диагностических отделений</w:t>
            </w:r>
          </w:p>
        </w:tc>
      </w:tr>
      <w:tr w:rsidR="00006F29" w:rsidRPr="00006F29" w:rsidTr="00006F29">
        <w:trPr>
          <w:trHeight w:val="1"/>
        </w:trPr>
        <w:tc>
          <w:tcPr>
            <w:tcW w:w="2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="001C3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31ED" w:rsidRPr="001C31ED">
              <w:rPr>
                <w:rFonts w:ascii="Times New Roman" w:hAnsi="Times New Roman" w:cs="Times New Roman"/>
                <w:b/>
                <w:sz w:val="24"/>
                <w:szCs w:val="24"/>
              </w:rPr>
              <w:t>Дикаева</w:t>
            </w:r>
            <w:proofErr w:type="spellEnd"/>
            <w:r w:rsidR="001C31ED" w:rsidRPr="001C3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1C3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31ED" w:rsidRPr="001C31ED">
              <w:rPr>
                <w:rFonts w:ascii="Times New Roman" w:hAnsi="Times New Roman" w:cs="Times New Roman"/>
                <w:b/>
                <w:sz w:val="24"/>
                <w:szCs w:val="24"/>
              </w:rPr>
              <w:t>Маржан</w:t>
            </w:r>
            <w:proofErr w:type="spellEnd"/>
            <w:r w:rsidR="001C31ED" w:rsidRPr="001C3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 w:rsidR="001C31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C31ED" w:rsidRPr="001C31ED">
              <w:rPr>
                <w:rFonts w:ascii="Times New Roman" w:hAnsi="Times New Roman" w:cs="Times New Roman"/>
                <w:b/>
                <w:sz w:val="24"/>
                <w:szCs w:val="24"/>
              </w:rPr>
              <w:t>Усмановна</w:t>
            </w:r>
            <w:proofErr w:type="spellEnd"/>
          </w:p>
        </w:tc>
      </w:tr>
      <w:tr w:rsidR="00006F29" w:rsidRPr="00006F29" w:rsidTr="00006F29">
        <w:trPr>
          <w:trHeight w:val="1"/>
        </w:trPr>
        <w:tc>
          <w:tcPr>
            <w:tcW w:w="2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Название структурного подразделения</w:t>
            </w:r>
          </w:p>
        </w:tc>
        <w:tc>
          <w:tcPr>
            <w:tcW w:w="68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1C31ED" w:rsidRDefault="001C3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="00006F29"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024 96 81</w:t>
            </w:r>
          </w:p>
        </w:tc>
        <w:tc>
          <w:tcPr>
            <w:tcW w:w="2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3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     )</w:t>
            </w:r>
          </w:p>
        </w:tc>
      </w:tr>
      <w:tr w:rsidR="00006F29" w:rsidRPr="00006F29" w:rsidTr="00006F29">
        <w:trPr>
          <w:trHeight w:val="1"/>
        </w:trPr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4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@</w:t>
            </w:r>
          </w:p>
        </w:tc>
      </w:tr>
      <w:tr w:rsidR="00006F29" w:rsidRPr="00006F29" w:rsidTr="00006F29">
        <w:trPr>
          <w:trHeight w:val="1"/>
        </w:trPr>
        <w:tc>
          <w:tcPr>
            <w:tcW w:w="5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Квалифицированная категория</w:t>
            </w:r>
          </w:p>
        </w:tc>
        <w:tc>
          <w:tcPr>
            <w:tcW w:w="4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3860E0" w:rsidRDefault="001C3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860E0">
              <w:rPr>
                <w:rFonts w:ascii="Times New Roman" w:hAnsi="Times New Roman" w:cs="Times New Roman"/>
                <w:b/>
              </w:rPr>
              <w:t xml:space="preserve">Высшая </w:t>
            </w:r>
          </w:p>
        </w:tc>
      </w:tr>
      <w:tr w:rsidR="00006F29" w:rsidRPr="00006F29" w:rsidTr="00006F29">
        <w:trPr>
          <w:trHeight w:val="1"/>
        </w:trPr>
        <w:tc>
          <w:tcPr>
            <w:tcW w:w="5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F29" w:rsidRPr="00006F29" w:rsidTr="00006F29">
        <w:trPr>
          <w:trHeight w:val="1"/>
        </w:trPr>
        <w:tc>
          <w:tcPr>
            <w:tcW w:w="5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6F29">
              <w:rPr>
                <w:rFonts w:ascii="Times New Roman" w:hAnsi="Times New Roman" w:cs="Times New Roman"/>
                <w:sz w:val="24"/>
                <w:szCs w:val="24"/>
              </w:rPr>
              <w:t>Звания, награды</w:t>
            </w:r>
          </w:p>
        </w:tc>
        <w:tc>
          <w:tcPr>
            <w:tcW w:w="4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29" w:rsidRPr="00006F29" w:rsidRDefault="0000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06F29" w:rsidRPr="00006F29" w:rsidRDefault="00006F29" w:rsidP="0000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05696" w:rsidRPr="00006F29" w:rsidRDefault="00605696">
      <w:pPr>
        <w:rPr>
          <w:rFonts w:ascii="Times New Roman" w:hAnsi="Times New Roman" w:cs="Times New Roman"/>
        </w:rPr>
      </w:pPr>
    </w:p>
    <w:sectPr w:rsidR="00605696" w:rsidRPr="00006F29" w:rsidSect="00006F2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6F29"/>
    <w:rsid w:val="000013BA"/>
    <w:rsid w:val="000039BC"/>
    <w:rsid w:val="00005917"/>
    <w:rsid w:val="00006F29"/>
    <w:rsid w:val="00007E0F"/>
    <w:rsid w:val="00010384"/>
    <w:rsid w:val="00010577"/>
    <w:rsid w:val="00010758"/>
    <w:rsid w:val="00011299"/>
    <w:rsid w:val="00012BD8"/>
    <w:rsid w:val="00013672"/>
    <w:rsid w:val="00014BFE"/>
    <w:rsid w:val="00017EAB"/>
    <w:rsid w:val="000206DD"/>
    <w:rsid w:val="00022151"/>
    <w:rsid w:val="00022B12"/>
    <w:rsid w:val="00022CE7"/>
    <w:rsid w:val="0002384E"/>
    <w:rsid w:val="00023BB2"/>
    <w:rsid w:val="000241D9"/>
    <w:rsid w:val="00024387"/>
    <w:rsid w:val="00024D95"/>
    <w:rsid w:val="00025E40"/>
    <w:rsid w:val="00026F9D"/>
    <w:rsid w:val="00027112"/>
    <w:rsid w:val="00027937"/>
    <w:rsid w:val="00027D3A"/>
    <w:rsid w:val="00030231"/>
    <w:rsid w:val="00030485"/>
    <w:rsid w:val="00031A25"/>
    <w:rsid w:val="00033AC5"/>
    <w:rsid w:val="00033BD0"/>
    <w:rsid w:val="0003402B"/>
    <w:rsid w:val="00040B0E"/>
    <w:rsid w:val="00043306"/>
    <w:rsid w:val="000436F3"/>
    <w:rsid w:val="00045DFD"/>
    <w:rsid w:val="00046A5B"/>
    <w:rsid w:val="00047DD9"/>
    <w:rsid w:val="000509A5"/>
    <w:rsid w:val="000524E5"/>
    <w:rsid w:val="00052CC4"/>
    <w:rsid w:val="00054FC6"/>
    <w:rsid w:val="0005515F"/>
    <w:rsid w:val="000572B1"/>
    <w:rsid w:val="00057940"/>
    <w:rsid w:val="00060F47"/>
    <w:rsid w:val="00060F9C"/>
    <w:rsid w:val="00061CC3"/>
    <w:rsid w:val="00063B2B"/>
    <w:rsid w:val="00064774"/>
    <w:rsid w:val="00066D96"/>
    <w:rsid w:val="00066F08"/>
    <w:rsid w:val="00071F68"/>
    <w:rsid w:val="0007456C"/>
    <w:rsid w:val="00074ABA"/>
    <w:rsid w:val="0007539B"/>
    <w:rsid w:val="000762AD"/>
    <w:rsid w:val="00076E1E"/>
    <w:rsid w:val="00082F4E"/>
    <w:rsid w:val="00083A72"/>
    <w:rsid w:val="00085087"/>
    <w:rsid w:val="000857E5"/>
    <w:rsid w:val="00086731"/>
    <w:rsid w:val="000876FB"/>
    <w:rsid w:val="000902BB"/>
    <w:rsid w:val="000903BA"/>
    <w:rsid w:val="00090892"/>
    <w:rsid w:val="00091760"/>
    <w:rsid w:val="00091D4A"/>
    <w:rsid w:val="00092824"/>
    <w:rsid w:val="00093AEF"/>
    <w:rsid w:val="000941DB"/>
    <w:rsid w:val="0009464D"/>
    <w:rsid w:val="00095464"/>
    <w:rsid w:val="00095BFE"/>
    <w:rsid w:val="00096222"/>
    <w:rsid w:val="00096DE6"/>
    <w:rsid w:val="000A0255"/>
    <w:rsid w:val="000A047D"/>
    <w:rsid w:val="000A0A11"/>
    <w:rsid w:val="000A147C"/>
    <w:rsid w:val="000A2B04"/>
    <w:rsid w:val="000A5CB6"/>
    <w:rsid w:val="000A691B"/>
    <w:rsid w:val="000A6E05"/>
    <w:rsid w:val="000B0821"/>
    <w:rsid w:val="000B088F"/>
    <w:rsid w:val="000B0B25"/>
    <w:rsid w:val="000B1AA4"/>
    <w:rsid w:val="000B226F"/>
    <w:rsid w:val="000B2C75"/>
    <w:rsid w:val="000B2F62"/>
    <w:rsid w:val="000B3794"/>
    <w:rsid w:val="000B5562"/>
    <w:rsid w:val="000B6775"/>
    <w:rsid w:val="000B7FF2"/>
    <w:rsid w:val="000C0260"/>
    <w:rsid w:val="000C02F6"/>
    <w:rsid w:val="000C0F87"/>
    <w:rsid w:val="000C15F4"/>
    <w:rsid w:val="000C74F1"/>
    <w:rsid w:val="000C76C5"/>
    <w:rsid w:val="000D03FB"/>
    <w:rsid w:val="000D0DFD"/>
    <w:rsid w:val="000D1F34"/>
    <w:rsid w:val="000D1F76"/>
    <w:rsid w:val="000D226D"/>
    <w:rsid w:val="000D2E9F"/>
    <w:rsid w:val="000D33CA"/>
    <w:rsid w:val="000D54F1"/>
    <w:rsid w:val="000D58A5"/>
    <w:rsid w:val="000D5923"/>
    <w:rsid w:val="000D6548"/>
    <w:rsid w:val="000D6593"/>
    <w:rsid w:val="000E02AE"/>
    <w:rsid w:val="000E0FFD"/>
    <w:rsid w:val="000E1D69"/>
    <w:rsid w:val="000E34D3"/>
    <w:rsid w:val="000E542E"/>
    <w:rsid w:val="000E76EF"/>
    <w:rsid w:val="000F0A64"/>
    <w:rsid w:val="000F0E6F"/>
    <w:rsid w:val="000F21C7"/>
    <w:rsid w:val="000F2697"/>
    <w:rsid w:val="000F2A76"/>
    <w:rsid w:val="000F2EAA"/>
    <w:rsid w:val="000F39BA"/>
    <w:rsid w:val="000F3A5F"/>
    <w:rsid w:val="000F43E9"/>
    <w:rsid w:val="000F5BC1"/>
    <w:rsid w:val="000F6644"/>
    <w:rsid w:val="000F6D2D"/>
    <w:rsid w:val="000F6F87"/>
    <w:rsid w:val="001002A5"/>
    <w:rsid w:val="00100CFD"/>
    <w:rsid w:val="00100DB2"/>
    <w:rsid w:val="00102436"/>
    <w:rsid w:val="00104209"/>
    <w:rsid w:val="001042DE"/>
    <w:rsid w:val="00104787"/>
    <w:rsid w:val="00104DD2"/>
    <w:rsid w:val="0010511A"/>
    <w:rsid w:val="001112CF"/>
    <w:rsid w:val="00111D72"/>
    <w:rsid w:val="00113626"/>
    <w:rsid w:val="00115080"/>
    <w:rsid w:val="00115DDB"/>
    <w:rsid w:val="00116150"/>
    <w:rsid w:val="00116F48"/>
    <w:rsid w:val="00117140"/>
    <w:rsid w:val="0012020D"/>
    <w:rsid w:val="00124DA4"/>
    <w:rsid w:val="0012705B"/>
    <w:rsid w:val="00127CDD"/>
    <w:rsid w:val="00136113"/>
    <w:rsid w:val="00140B1E"/>
    <w:rsid w:val="00140B8F"/>
    <w:rsid w:val="00140D5E"/>
    <w:rsid w:val="0014141E"/>
    <w:rsid w:val="0014274D"/>
    <w:rsid w:val="00142CFB"/>
    <w:rsid w:val="00142DCE"/>
    <w:rsid w:val="00143886"/>
    <w:rsid w:val="00143C2B"/>
    <w:rsid w:val="00144634"/>
    <w:rsid w:val="00144A5F"/>
    <w:rsid w:val="00145727"/>
    <w:rsid w:val="00145CE9"/>
    <w:rsid w:val="00146A68"/>
    <w:rsid w:val="00151D85"/>
    <w:rsid w:val="001529B1"/>
    <w:rsid w:val="001537CF"/>
    <w:rsid w:val="00153A02"/>
    <w:rsid w:val="00153DA2"/>
    <w:rsid w:val="00156B36"/>
    <w:rsid w:val="0015749C"/>
    <w:rsid w:val="0015749D"/>
    <w:rsid w:val="001574AB"/>
    <w:rsid w:val="0015798E"/>
    <w:rsid w:val="00157E3A"/>
    <w:rsid w:val="00160D33"/>
    <w:rsid w:val="0016187C"/>
    <w:rsid w:val="00162859"/>
    <w:rsid w:val="00162C80"/>
    <w:rsid w:val="00164B62"/>
    <w:rsid w:val="00165ADC"/>
    <w:rsid w:val="00166A9E"/>
    <w:rsid w:val="00167477"/>
    <w:rsid w:val="001700E4"/>
    <w:rsid w:val="00170C1E"/>
    <w:rsid w:val="00170FF5"/>
    <w:rsid w:val="00171238"/>
    <w:rsid w:val="001718F2"/>
    <w:rsid w:val="0017260D"/>
    <w:rsid w:val="001738F6"/>
    <w:rsid w:val="00174D67"/>
    <w:rsid w:val="00175B95"/>
    <w:rsid w:val="00175D44"/>
    <w:rsid w:val="00176164"/>
    <w:rsid w:val="00177261"/>
    <w:rsid w:val="0018093A"/>
    <w:rsid w:val="00182EB6"/>
    <w:rsid w:val="0018338E"/>
    <w:rsid w:val="001844DD"/>
    <w:rsid w:val="001867A2"/>
    <w:rsid w:val="00186DE5"/>
    <w:rsid w:val="00186FB7"/>
    <w:rsid w:val="0019024B"/>
    <w:rsid w:val="00191403"/>
    <w:rsid w:val="00192056"/>
    <w:rsid w:val="00193F4B"/>
    <w:rsid w:val="00194462"/>
    <w:rsid w:val="001953CD"/>
    <w:rsid w:val="00195418"/>
    <w:rsid w:val="00195A65"/>
    <w:rsid w:val="0019708C"/>
    <w:rsid w:val="001A0D28"/>
    <w:rsid w:val="001A16AF"/>
    <w:rsid w:val="001A186D"/>
    <w:rsid w:val="001A1F81"/>
    <w:rsid w:val="001A2C5F"/>
    <w:rsid w:val="001A2CF9"/>
    <w:rsid w:val="001A2D4D"/>
    <w:rsid w:val="001A3B40"/>
    <w:rsid w:val="001A4614"/>
    <w:rsid w:val="001A4C9B"/>
    <w:rsid w:val="001A7B50"/>
    <w:rsid w:val="001A7CB0"/>
    <w:rsid w:val="001B065D"/>
    <w:rsid w:val="001B0A42"/>
    <w:rsid w:val="001B0B02"/>
    <w:rsid w:val="001B0FB3"/>
    <w:rsid w:val="001B1AD4"/>
    <w:rsid w:val="001B281E"/>
    <w:rsid w:val="001B2ADE"/>
    <w:rsid w:val="001B35A3"/>
    <w:rsid w:val="001B4130"/>
    <w:rsid w:val="001B493B"/>
    <w:rsid w:val="001B528E"/>
    <w:rsid w:val="001B7E7E"/>
    <w:rsid w:val="001C1AA7"/>
    <w:rsid w:val="001C28C2"/>
    <w:rsid w:val="001C2E1A"/>
    <w:rsid w:val="001C31ED"/>
    <w:rsid w:val="001C5121"/>
    <w:rsid w:val="001C5367"/>
    <w:rsid w:val="001C571E"/>
    <w:rsid w:val="001C6DEE"/>
    <w:rsid w:val="001C736F"/>
    <w:rsid w:val="001C7EFD"/>
    <w:rsid w:val="001D0EB8"/>
    <w:rsid w:val="001D15C7"/>
    <w:rsid w:val="001D22FA"/>
    <w:rsid w:val="001D241C"/>
    <w:rsid w:val="001D3B79"/>
    <w:rsid w:val="001D40A7"/>
    <w:rsid w:val="001D719D"/>
    <w:rsid w:val="001D745F"/>
    <w:rsid w:val="001D796A"/>
    <w:rsid w:val="001D7CB5"/>
    <w:rsid w:val="001E009F"/>
    <w:rsid w:val="001E0A38"/>
    <w:rsid w:val="001E0ED5"/>
    <w:rsid w:val="001E1D31"/>
    <w:rsid w:val="001E2A80"/>
    <w:rsid w:val="001E33EE"/>
    <w:rsid w:val="001E3A60"/>
    <w:rsid w:val="001E744C"/>
    <w:rsid w:val="001E75CC"/>
    <w:rsid w:val="001E7E56"/>
    <w:rsid w:val="001F0ECB"/>
    <w:rsid w:val="001F1792"/>
    <w:rsid w:val="001F194E"/>
    <w:rsid w:val="001F2FF5"/>
    <w:rsid w:val="001F4FF2"/>
    <w:rsid w:val="001F693E"/>
    <w:rsid w:val="001F6B6D"/>
    <w:rsid w:val="001F7089"/>
    <w:rsid w:val="0020024D"/>
    <w:rsid w:val="00201127"/>
    <w:rsid w:val="002023B2"/>
    <w:rsid w:val="00202989"/>
    <w:rsid w:val="00205220"/>
    <w:rsid w:val="002059EC"/>
    <w:rsid w:val="00207E5F"/>
    <w:rsid w:val="0021003F"/>
    <w:rsid w:val="00210852"/>
    <w:rsid w:val="00210A8D"/>
    <w:rsid w:val="00213AF5"/>
    <w:rsid w:val="00214941"/>
    <w:rsid w:val="00217592"/>
    <w:rsid w:val="0021799A"/>
    <w:rsid w:val="0022060A"/>
    <w:rsid w:val="00220E11"/>
    <w:rsid w:val="002214EF"/>
    <w:rsid w:val="0022253B"/>
    <w:rsid w:val="00225C8E"/>
    <w:rsid w:val="002261BE"/>
    <w:rsid w:val="002310FC"/>
    <w:rsid w:val="00231368"/>
    <w:rsid w:val="00231DE5"/>
    <w:rsid w:val="00232D3C"/>
    <w:rsid w:val="00232FFA"/>
    <w:rsid w:val="0023341B"/>
    <w:rsid w:val="00235104"/>
    <w:rsid w:val="00237D52"/>
    <w:rsid w:val="00240A68"/>
    <w:rsid w:val="002411B3"/>
    <w:rsid w:val="002414DA"/>
    <w:rsid w:val="00242168"/>
    <w:rsid w:val="00243062"/>
    <w:rsid w:val="00243816"/>
    <w:rsid w:val="00243C75"/>
    <w:rsid w:val="00243D5E"/>
    <w:rsid w:val="00243F5D"/>
    <w:rsid w:val="00244282"/>
    <w:rsid w:val="00245F99"/>
    <w:rsid w:val="002477D7"/>
    <w:rsid w:val="00250408"/>
    <w:rsid w:val="00250A35"/>
    <w:rsid w:val="00251846"/>
    <w:rsid w:val="00254437"/>
    <w:rsid w:val="00254744"/>
    <w:rsid w:val="0025636B"/>
    <w:rsid w:val="0025768F"/>
    <w:rsid w:val="002621F8"/>
    <w:rsid w:val="0026271A"/>
    <w:rsid w:val="002627CA"/>
    <w:rsid w:val="00263249"/>
    <w:rsid w:val="002646E1"/>
    <w:rsid w:val="00265390"/>
    <w:rsid w:val="0026727F"/>
    <w:rsid w:val="00271A50"/>
    <w:rsid w:val="002722DA"/>
    <w:rsid w:val="00272B88"/>
    <w:rsid w:val="00272EE7"/>
    <w:rsid w:val="00274508"/>
    <w:rsid w:val="00274548"/>
    <w:rsid w:val="0027570F"/>
    <w:rsid w:val="0027669F"/>
    <w:rsid w:val="00280A5F"/>
    <w:rsid w:val="00280C63"/>
    <w:rsid w:val="0028236E"/>
    <w:rsid w:val="002836FF"/>
    <w:rsid w:val="00283EBE"/>
    <w:rsid w:val="00285AE0"/>
    <w:rsid w:val="00287340"/>
    <w:rsid w:val="002878C3"/>
    <w:rsid w:val="00291706"/>
    <w:rsid w:val="00291CFE"/>
    <w:rsid w:val="00293EFD"/>
    <w:rsid w:val="002950C1"/>
    <w:rsid w:val="00295F20"/>
    <w:rsid w:val="00295F3F"/>
    <w:rsid w:val="002967CC"/>
    <w:rsid w:val="00296B09"/>
    <w:rsid w:val="00296E05"/>
    <w:rsid w:val="002A0AF9"/>
    <w:rsid w:val="002A2A0F"/>
    <w:rsid w:val="002A4523"/>
    <w:rsid w:val="002A491E"/>
    <w:rsid w:val="002A641B"/>
    <w:rsid w:val="002A69CF"/>
    <w:rsid w:val="002A6DF7"/>
    <w:rsid w:val="002B136A"/>
    <w:rsid w:val="002B1467"/>
    <w:rsid w:val="002B27EA"/>
    <w:rsid w:val="002B458A"/>
    <w:rsid w:val="002B54D1"/>
    <w:rsid w:val="002B7C9D"/>
    <w:rsid w:val="002C1702"/>
    <w:rsid w:val="002C1799"/>
    <w:rsid w:val="002C26E4"/>
    <w:rsid w:val="002C3AAE"/>
    <w:rsid w:val="002C43A9"/>
    <w:rsid w:val="002C45F3"/>
    <w:rsid w:val="002C489E"/>
    <w:rsid w:val="002C4A1E"/>
    <w:rsid w:val="002C5D1E"/>
    <w:rsid w:val="002C606C"/>
    <w:rsid w:val="002C6B52"/>
    <w:rsid w:val="002C7CF7"/>
    <w:rsid w:val="002D4345"/>
    <w:rsid w:val="002D5221"/>
    <w:rsid w:val="002D59BA"/>
    <w:rsid w:val="002D5AF7"/>
    <w:rsid w:val="002D64D4"/>
    <w:rsid w:val="002D69E3"/>
    <w:rsid w:val="002D745B"/>
    <w:rsid w:val="002D7E72"/>
    <w:rsid w:val="002E0FBD"/>
    <w:rsid w:val="002E1CAA"/>
    <w:rsid w:val="002E2783"/>
    <w:rsid w:val="002E2D85"/>
    <w:rsid w:val="002E4564"/>
    <w:rsid w:val="002E4C7E"/>
    <w:rsid w:val="002E4CF3"/>
    <w:rsid w:val="002E548D"/>
    <w:rsid w:val="002E78F2"/>
    <w:rsid w:val="002F31EB"/>
    <w:rsid w:val="002F40EE"/>
    <w:rsid w:val="002F5DF8"/>
    <w:rsid w:val="002F5FF1"/>
    <w:rsid w:val="002F78B2"/>
    <w:rsid w:val="00302025"/>
    <w:rsid w:val="00302AE8"/>
    <w:rsid w:val="00302F9E"/>
    <w:rsid w:val="00303133"/>
    <w:rsid w:val="003042DC"/>
    <w:rsid w:val="003051FE"/>
    <w:rsid w:val="0030619E"/>
    <w:rsid w:val="00306291"/>
    <w:rsid w:val="003063FF"/>
    <w:rsid w:val="00306F86"/>
    <w:rsid w:val="0030739B"/>
    <w:rsid w:val="00307BE3"/>
    <w:rsid w:val="00312336"/>
    <w:rsid w:val="0031290A"/>
    <w:rsid w:val="00312C20"/>
    <w:rsid w:val="0031354B"/>
    <w:rsid w:val="003152FB"/>
    <w:rsid w:val="00315994"/>
    <w:rsid w:val="00315E73"/>
    <w:rsid w:val="00316869"/>
    <w:rsid w:val="00316BA6"/>
    <w:rsid w:val="00317439"/>
    <w:rsid w:val="0032005D"/>
    <w:rsid w:val="00321A9C"/>
    <w:rsid w:val="0032217A"/>
    <w:rsid w:val="00322B0D"/>
    <w:rsid w:val="00323DF9"/>
    <w:rsid w:val="0032497D"/>
    <w:rsid w:val="00325A20"/>
    <w:rsid w:val="00325AC7"/>
    <w:rsid w:val="003268BF"/>
    <w:rsid w:val="0032718B"/>
    <w:rsid w:val="0032767C"/>
    <w:rsid w:val="003302A0"/>
    <w:rsid w:val="00331D37"/>
    <w:rsid w:val="00331EE2"/>
    <w:rsid w:val="00332116"/>
    <w:rsid w:val="00332347"/>
    <w:rsid w:val="00332518"/>
    <w:rsid w:val="0033286D"/>
    <w:rsid w:val="0033417A"/>
    <w:rsid w:val="0033671E"/>
    <w:rsid w:val="00336C98"/>
    <w:rsid w:val="00343CE4"/>
    <w:rsid w:val="00344169"/>
    <w:rsid w:val="00344598"/>
    <w:rsid w:val="00350FC0"/>
    <w:rsid w:val="00352915"/>
    <w:rsid w:val="00352CEC"/>
    <w:rsid w:val="003531A6"/>
    <w:rsid w:val="003531F7"/>
    <w:rsid w:val="00354913"/>
    <w:rsid w:val="00355FA1"/>
    <w:rsid w:val="00356A9B"/>
    <w:rsid w:val="00357558"/>
    <w:rsid w:val="003602AF"/>
    <w:rsid w:val="00361A47"/>
    <w:rsid w:val="0036258D"/>
    <w:rsid w:val="003633F5"/>
    <w:rsid w:val="003659B2"/>
    <w:rsid w:val="003659ED"/>
    <w:rsid w:val="003662B0"/>
    <w:rsid w:val="00366554"/>
    <w:rsid w:val="00366ABC"/>
    <w:rsid w:val="00367326"/>
    <w:rsid w:val="00370A09"/>
    <w:rsid w:val="00373C9C"/>
    <w:rsid w:val="003746FC"/>
    <w:rsid w:val="00375397"/>
    <w:rsid w:val="003763E3"/>
    <w:rsid w:val="003765D2"/>
    <w:rsid w:val="003775B5"/>
    <w:rsid w:val="0037781A"/>
    <w:rsid w:val="00377CD0"/>
    <w:rsid w:val="003800BD"/>
    <w:rsid w:val="0038195A"/>
    <w:rsid w:val="003825BD"/>
    <w:rsid w:val="0038269A"/>
    <w:rsid w:val="00383455"/>
    <w:rsid w:val="00383BF4"/>
    <w:rsid w:val="0038466A"/>
    <w:rsid w:val="00385F6E"/>
    <w:rsid w:val="003860E0"/>
    <w:rsid w:val="00386CB6"/>
    <w:rsid w:val="00390161"/>
    <w:rsid w:val="0039049E"/>
    <w:rsid w:val="00392B6A"/>
    <w:rsid w:val="00393365"/>
    <w:rsid w:val="00393370"/>
    <w:rsid w:val="003936B3"/>
    <w:rsid w:val="00393C75"/>
    <w:rsid w:val="00394AF5"/>
    <w:rsid w:val="00396171"/>
    <w:rsid w:val="003963FE"/>
    <w:rsid w:val="00397967"/>
    <w:rsid w:val="003A0176"/>
    <w:rsid w:val="003A113A"/>
    <w:rsid w:val="003A2372"/>
    <w:rsid w:val="003A24BF"/>
    <w:rsid w:val="003A3109"/>
    <w:rsid w:val="003A4956"/>
    <w:rsid w:val="003A6EAA"/>
    <w:rsid w:val="003B13F8"/>
    <w:rsid w:val="003B3E2E"/>
    <w:rsid w:val="003B4A48"/>
    <w:rsid w:val="003B5517"/>
    <w:rsid w:val="003B55DB"/>
    <w:rsid w:val="003C0814"/>
    <w:rsid w:val="003C30D4"/>
    <w:rsid w:val="003C4A22"/>
    <w:rsid w:val="003C7645"/>
    <w:rsid w:val="003C787A"/>
    <w:rsid w:val="003D16EB"/>
    <w:rsid w:val="003D2499"/>
    <w:rsid w:val="003D2BBE"/>
    <w:rsid w:val="003D37FF"/>
    <w:rsid w:val="003D405D"/>
    <w:rsid w:val="003D44F9"/>
    <w:rsid w:val="003D61A7"/>
    <w:rsid w:val="003D67A9"/>
    <w:rsid w:val="003E041A"/>
    <w:rsid w:val="003E1EB7"/>
    <w:rsid w:val="003E38CF"/>
    <w:rsid w:val="003E40D4"/>
    <w:rsid w:val="003E4167"/>
    <w:rsid w:val="003E49C4"/>
    <w:rsid w:val="003E6039"/>
    <w:rsid w:val="003E70A4"/>
    <w:rsid w:val="003F00BE"/>
    <w:rsid w:val="003F02F9"/>
    <w:rsid w:val="003F2475"/>
    <w:rsid w:val="003F3832"/>
    <w:rsid w:val="003F3E5E"/>
    <w:rsid w:val="003F52CD"/>
    <w:rsid w:val="003F70C5"/>
    <w:rsid w:val="003F720A"/>
    <w:rsid w:val="0040000D"/>
    <w:rsid w:val="00400181"/>
    <w:rsid w:val="00401882"/>
    <w:rsid w:val="00401954"/>
    <w:rsid w:val="00401D6B"/>
    <w:rsid w:val="00403670"/>
    <w:rsid w:val="00403715"/>
    <w:rsid w:val="00405114"/>
    <w:rsid w:val="00407DBC"/>
    <w:rsid w:val="00410AB9"/>
    <w:rsid w:val="0041135F"/>
    <w:rsid w:val="00411D40"/>
    <w:rsid w:val="00416DBA"/>
    <w:rsid w:val="0041709D"/>
    <w:rsid w:val="00421534"/>
    <w:rsid w:val="00421F5A"/>
    <w:rsid w:val="00422B02"/>
    <w:rsid w:val="00422FFE"/>
    <w:rsid w:val="004230CF"/>
    <w:rsid w:val="0042317E"/>
    <w:rsid w:val="00423D28"/>
    <w:rsid w:val="00425FF1"/>
    <w:rsid w:val="004275AF"/>
    <w:rsid w:val="00431619"/>
    <w:rsid w:val="004320CC"/>
    <w:rsid w:val="004333BA"/>
    <w:rsid w:val="00434DB3"/>
    <w:rsid w:val="00435105"/>
    <w:rsid w:val="00436207"/>
    <w:rsid w:val="004370FE"/>
    <w:rsid w:val="0043738E"/>
    <w:rsid w:val="004373E6"/>
    <w:rsid w:val="00440338"/>
    <w:rsid w:val="004405E8"/>
    <w:rsid w:val="00440992"/>
    <w:rsid w:val="00440A6C"/>
    <w:rsid w:val="004412E0"/>
    <w:rsid w:val="00441EB0"/>
    <w:rsid w:val="00442A64"/>
    <w:rsid w:val="00442A6C"/>
    <w:rsid w:val="00444706"/>
    <w:rsid w:val="00444878"/>
    <w:rsid w:val="00445322"/>
    <w:rsid w:val="004461C4"/>
    <w:rsid w:val="004461D6"/>
    <w:rsid w:val="00446D06"/>
    <w:rsid w:val="004479E9"/>
    <w:rsid w:val="00447D12"/>
    <w:rsid w:val="00451A22"/>
    <w:rsid w:val="00451F9A"/>
    <w:rsid w:val="004523A9"/>
    <w:rsid w:val="00453B65"/>
    <w:rsid w:val="004563BD"/>
    <w:rsid w:val="00456ECE"/>
    <w:rsid w:val="00457251"/>
    <w:rsid w:val="00460375"/>
    <w:rsid w:val="004619EC"/>
    <w:rsid w:val="00464093"/>
    <w:rsid w:val="00465E87"/>
    <w:rsid w:val="00467042"/>
    <w:rsid w:val="004713A5"/>
    <w:rsid w:val="00472A89"/>
    <w:rsid w:val="00474261"/>
    <w:rsid w:val="00474C35"/>
    <w:rsid w:val="004762D5"/>
    <w:rsid w:val="00477788"/>
    <w:rsid w:val="00477AFB"/>
    <w:rsid w:val="00481043"/>
    <w:rsid w:val="00481F38"/>
    <w:rsid w:val="0048308A"/>
    <w:rsid w:val="004841EE"/>
    <w:rsid w:val="004848E6"/>
    <w:rsid w:val="00484DAB"/>
    <w:rsid w:val="00485264"/>
    <w:rsid w:val="00485983"/>
    <w:rsid w:val="004859F5"/>
    <w:rsid w:val="00491869"/>
    <w:rsid w:val="004919E3"/>
    <w:rsid w:val="00491FBE"/>
    <w:rsid w:val="00494948"/>
    <w:rsid w:val="00495654"/>
    <w:rsid w:val="00495A2F"/>
    <w:rsid w:val="00497107"/>
    <w:rsid w:val="004A203B"/>
    <w:rsid w:val="004A23A4"/>
    <w:rsid w:val="004A495D"/>
    <w:rsid w:val="004A54BB"/>
    <w:rsid w:val="004A6A1C"/>
    <w:rsid w:val="004A6B58"/>
    <w:rsid w:val="004A6F25"/>
    <w:rsid w:val="004A6FF9"/>
    <w:rsid w:val="004B1016"/>
    <w:rsid w:val="004B1F28"/>
    <w:rsid w:val="004B210C"/>
    <w:rsid w:val="004B395A"/>
    <w:rsid w:val="004B42C0"/>
    <w:rsid w:val="004B4DD9"/>
    <w:rsid w:val="004B61FF"/>
    <w:rsid w:val="004B651A"/>
    <w:rsid w:val="004C0114"/>
    <w:rsid w:val="004C0303"/>
    <w:rsid w:val="004C35BA"/>
    <w:rsid w:val="004C5042"/>
    <w:rsid w:val="004C6F2B"/>
    <w:rsid w:val="004C7844"/>
    <w:rsid w:val="004C79B0"/>
    <w:rsid w:val="004D0E58"/>
    <w:rsid w:val="004D1697"/>
    <w:rsid w:val="004D1A49"/>
    <w:rsid w:val="004D1E44"/>
    <w:rsid w:val="004D2C0A"/>
    <w:rsid w:val="004D2C1A"/>
    <w:rsid w:val="004D3A65"/>
    <w:rsid w:val="004D4650"/>
    <w:rsid w:val="004D4832"/>
    <w:rsid w:val="004D4E0F"/>
    <w:rsid w:val="004D555D"/>
    <w:rsid w:val="004E1A5F"/>
    <w:rsid w:val="004E1B9A"/>
    <w:rsid w:val="004E4384"/>
    <w:rsid w:val="004E4804"/>
    <w:rsid w:val="004E6810"/>
    <w:rsid w:val="004F0AA1"/>
    <w:rsid w:val="004F29AE"/>
    <w:rsid w:val="004F3154"/>
    <w:rsid w:val="004F3A78"/>
    <w:rsid w:val="004F5139"/>
    <w:rsid w:val="0050237F"/>
    <w:rsid w:val="00502F6D"/>
    <w:rsid w:val="00503037"/>
    <w:rsid w:val="005034E1"/>
    <w:rsid w:val="00503812"/>
    <w:rsid w:val="005054B8"/>
    <w:rsid w:val="00505C3B"/>
    <w:rsid w:val="00506C58"/>
    <w:rsid w:val="00506CF8"/>
    <w:rsid w:val="00510018"/>
    <w:rsid w:val="005104B9"/>
    <w:rsid w:val="00510952"/>
    <w:rsid w:val="00510DBF"/>
    <w:rsid w:val="005110AF"/>
    <w:rsid w:val="005115EB"/>
    <w:rsid w:val="005148D1"/>
    <w:rsid w:val="00516678"/>
    <w:rsid w:val="00516A35"/>
    <w:rsid w:val="005212C8"/>
    <w:rsid w:val="00521417"/>
    <w:rsid w:val="00523A9C"/>
    <w:rsid w:val="00524245"/>
    <w:rsid w:val="00527139"/>
    <w:rsid w:val="00530CD2"/>
    <w:rsid w:val="005311C8"/>
    <w:rsid w:val="005324F1"/>
    <w:rsid w:val="00532AA8"/>
    <w:rsid w:val="005347B5"/>
    <w:rsid w:val="005365D4"/>
    <w:rsid w:val="005368BD"/>
    <w:rsid w:val="00537094"/>
    <w:rsid w:val="005400DC"/>
    <w:rsid w:val="005402D4"/>
    <w:rsid w:val="00540C3D"/>
    <w:rsid w:val="00540FB0"/>
    <w:rsid w:val="0054216C"/>
    <w:rsid w:val="00544F74"/>
    <w:rsid w:val="0054659B"/>
    <w:rsid w:val="00547177"/>
    <w:rsid w:val="0055024F"/>
    <w:rsid w:val="00550A83"/>
    <w:rsid w:val="005525ED"/>
    <w:rsid w:val="00553533"/>
    <w:rsid w:val="0055429D"/>
    <w:rsid w:val="00554575"/>
    <w:rsid w:val="00555B36"/>
    <w:rsid w:val="00555F6C"/>
    <w:rsid w:val="00560522"/>
    <w:rsid w:val="00560660"/>
    <w:rsid w:val="00561C6A"/>
    <w:rsid w:val="005623B7"/>
    <w:rsid w:val="0056386C"/>
    <w:rsid w:val="005638A8"/>
    <w:rsid w:val="00563D86"/>
    <w:rsid w:val="005652E7"/>
    <w:rsid w:val="00565377"/>
    <w:rsid w:val="00566099"/>
    <w:rsid w:val="005703B6"/>
    <w:rsid w:val="00571002"/>
    <w:rsid w:val="00573839"/>
    <w:rsid w:val="00573A3C"/>
    <w:rsid w:val="00573B27"/>
    <w:rsid w:val="0057481E"/>
    <w:rsid w:val="00576237"/>
    <w:rsid w:val="005778B8"/>
    <w:rsid w:val="005806A8"/>
    <w:rsid w:val="005823A1"/>
    <w:rsid w:val="00582976"/>
    <w:rsid w:val="00584694"/>
    <w:rsid w:val="005854C8"/>
    <w:rsid w:val="00585812"/>
    <w:rsid w:val="00585EDD"/>
    <w:rsid w:val="005864F4"/>
    <w:rsid w:val="00586878"/>
    <w:rsid w:val="00586ED9"/>
    <w:rsid w:val="005902C6"/>
    <w:rsid w:val="00591E28"/>
    <w:rsid w:val="00592763"/>
    <w:rsid w:val="00592F9D"/>
    <w:rsid w:val="005937F8"/>
    <w:rsid w:val="005937FC"/>
    <w:rsid w:val="00594335"/>
    <w:rsid w:val="00594C7B"/>
    <w:rsid w:val="0059573D"/>
    <w:rsid w:val="00596E67"/>
    <w:rsid w:val="005A01CD"/>
    <w:rsid w:val="005A0BE3"/>
    <w:rsid w:val="005A16AB"/>
    <w:rsid w:val="005A16CB"/>
    <w:rsid w:val="005A1D53"/>
    <w:rsid w:val="005A2934"/>
    <w:rsid w:val="005A3181"/>
    <w:rsid w:val="005A3A1E"/>
    <w:rsid w:val="005A64A6"/>
    <w:rsid w:val="005B0FED"/>
    <w:rsid w:val="005B19E0"/>
    <w:rsid w:val="005B26A4"/>
    <w:rsid w:val="005B5254"/>
    <w:rsid w:val="005B56D4"/>
    <w:rsid w:val="005B666F"/>
    <w:rsid w:val="005B792C"/>
    <w:rsid w:val="005C04B7"/>
    <w:rsid w:val="005C1E10"/>
    <w:rsid w:val="005C4AD0"/>
    <w:rsid w:val="005C7E18"/>
    <w:rsid w:val="005D069D"/>
    <w:rsid w:val="005D091B"/>
    <w:rsid w:val="005D102D"/>
    <w:rsid w:val="005D117C"/>
    <w:rsid w:val="005D1A7B"/>
    <w:rsid w:val="005D226D"/>
    <w:rsid w:val="005D24BA"/>
    <w:rsid w:val="005D76E2"/>
    <w:rsid w:val="005E05DC"/>
    <w:rsid w:val="005E12EB"/>
    <w:rsid w:val="005E317C"/>
    <w:rsid w:val="005E38EF"/>
    <w:rsid w:val="005E3E01"/>
    <w:rsid w:val="005E5166"/>
    <w:rsid w:val="005E58CC"/>
    <w:rsid w:val="005E6010"/>
    <w:rsid w:val="005E7686"/>
    <w:rsid w:val="005F13B6"/>
    <w:rsid w:val="005F2B6A"/>
    <w:rsid w:val="005F3881"/>
    <w:rsid w:val="005F3A50"/>
    <w:rsid w:val="005F5523"/>
    <w:rsid w:val="005F6BC9"/>
    <w:rsid w:val="00600028"/>
    <w:rsid w:val="006006F4"/>
    <w:rsid w:val="00600A91"/>
    <w:rsid w:val="00601887"/>
    <w:rsid w:val="00602AEE"/>
    <w:rsid w:val="006038B5"/>
    <w:rsid w:val="00604052"/>
    <w:rsid w:val="006050A0"/>
    <w:rsid w:val="006055C3"/>
    <w:rsid w:val="00605696"/>
    <w:rsid w:val="0060592F"/>
    <w:rsid w:val="0060619C"/>
    <w:rsid w:val="00611216"/>
    <w:rsid w:val="0061234D"/>
    <w:rsid w:val="006127E3"/>
    <w:rsid w:val="00612A63"/>
    <w:rsid w:val="00612CD9"/>
    <w:rsid w:val="00613581"/>
    <w:rsid w:val="00614193"/>
    <w:rsid w:val="00614F18"/>
    <w:rsid w:val="00615530"/>
    <w:rsid w:val="00615D09"/>
    <w:rsid w:val="00616A4E"/>
    <w:rsid w:val="0062125A"/>
    <w:rsid w:val="00621F53"/>
    <w:rsid w:val="006226D2"/>
    <w:rsid w:val="00623B43"/>
    <w:rsid w:val="0062407B"/>
    <w:rsid w:val="00626328"/>
    <w:rsid w:val="00627362"/>
    <w:rsid w:val="006279A9"/>
    <w:rsid w:val="00631652"/>
    <w:rsid w:val="006323F0"/>
    <w:rsid w:val="006331B6"/>
    <w:rsid w:val="00633800"/>
    <w:rsid w:val="006407B6"/>
    <w:rsid w:val="006419D6"/>
    <w:rsid w:val="00641A26"/>
    <w:rsid w:val="0064409E"/>
    <w:rsid w:val="006461EC"/>
    <w:rsid w:val="00647526"/>
    <w:rsid w:val="00651EB1"/>
    <w:rsid w:val="00652084"/>
    <w:rsid w:val="00653D45"/>
    <w:rsid w:val="00654D5B"/>
    <w:rsid w:val="00656127"/>
    <w:rsid w:val="00656E95"/>
    <w:rsid w:val="00657C1C"/>
    <w:rsid w:val="00661072"/>
    <w:rsid w:val="00661BAE"/>
    <w:rsid w:val="006624FF"/>
    <w:rsid w:val="0066269A"/>
    <w:rsid w:val="0066334D"/>
    <w:rsid w:val="006643C6"/>
    <w:rsid w:val="006646D0"/>
    <w:rsid w:val="00664EA4"/>
    <w:rsid w:val="006655FC"/>
    <w:rsid w:val="00665619"/>
    <w:rsid w:val="00667851"/>
    <w:rsid w:val="0067045E"/>
    <w:rsid w:val="006706E4"/>
    <w:rsid w:val="00670797"/>
    <w:rsid w:val="00670DCE"/>
    <w:rsid w:val="00671098"/>
    <w:rsid w:val="0067135A"/>
    <w:rsid w:val="00672B9F"/>
    <w:rsid w:val="00673F6E"/>
    <w:rsid w:val="006747A4"/>
    <w:rsid w:val="00677EE7"/>
    <w:rsid w:val="00680109"/>
    <w:rsid w:val="00680469"/>
    <w:rsid w:val="006819A5"/>
    <w:rsid w:val="006826D6"/>
    <w:rsid w:val="00683C71"/>
    <w:rsid w:val="00684FD2"/>
    <w:rsid w:val="00685BCD"/>
    <w:rsid w:val="00690376"/>
    <w:rsid w:val="00690FD3"/>
    <w:rsid w:val="00691535"/>
    <w:rsid w:val="006915A6"/>
    <w:rsid w:val="00691937"/>
    <w:rsid w:val="006924CF"/>
    <w:rsid w:val="00692814"/>
    <w:rsid w:val="00693309"/>
    <w:rsid w:val="00694DBE"/>
    <w:rsid w:val="0069732F"/>
    <w:rsid w:val="0069783A"/>
    <w:rsid w:val="006A1C45"/>
    <w:rsid w:val="006A20AB"/>
    <w:rsid w:val="006A305F"/>
    <w:rsid w:val="006A3A2C"/>
    <w:rsid w:val="006A40FB"/>
    <w:rsid w:val="006A48D5"/>
    <w:rsid w:val="006A5181"/>
    <w:rsid w:val="006A5CEF"/>
    <w:rsid w:val="006A5F92"/>
    <w:rsid w:val="006A6BF0"/>
    <w:rsid w:val="006A7A82"/>
    <w:rsid w:val="006B0A38"/>
    <w:rsid w:val="006B0DDB"/>
    <w:rsid w:val="006B17E3"/>
    <w:rsid w:val="006B275C"/>
    <w:rsid w:val="006B3D6C"/>
    <w:rsid w:val="006B4A9C"/>
    <w:rsid w:val="006B7612"/>
    <w:rsid w:val="006B78D8"/>
    <w:rsid w:val="006C0A9E"/>
    <w:rsid w:val="006C0DE3"/>
    <w:rsid w:val="006C1010"/>
    <w:rsid w:val="006C11A8"/>
    <w:rsid w:val="006C1208"/>
    <w:rsid w:val="006C1DC2"/>
    <w:rsid w:val="006C1E66"/>
    <w:rsid w:val="006C3588"/>
    <w:rsid w:val="006C5418"/>
    <w:rsid w:val="006C543F"/>
    <w:rsid w:val="006C58E0"/>
    <w:rsid w:val="006C7D71"/>
    <w:rsid w:val="006D0468"/>
    <w:rsid w:val="006D1D58"/>
    <w:rsid w:val="006D23F7"/>
    <w:rsid w:val="006D2B92"/>
    <w:rsid w:val="006D3A5B"/>
    <w:rsid w:val="006D6745"/>
    <w:rsid w:val="006D7657"/>
    <w:rsid w:val="006D7C6D"/>
    <w:rsid w:val="006E0297"/>
    <w:rsid w:val="006E0ABC"/>
    <w:rsid w:val="006E2123"/>
    <w:rsid w:val="006E3D72"/>
    <w:rsid w:val="006E4D2E"/>
    <w:rsid w:val="006E50B6"/>
    <w:rsid w:val="006E5504"/>
    <w:rsid w:val="006E5CA9"/>
    <w:rsid w:val="006E7BF3"/>
    <w:rsid w:val="006F09C9"/>
    <w:rsid w:val="006F0E99"/>
    <w:rsid w:val="006F26D7"/>
    <w:rsid w:val="006F2C18"/>
    <w:rsid w:val="006F3488"/>
    <w:rsid w:val="006F4348"/>
    <w:rsid w:val="006F630B"/>
    <w:rsid w:val="006F70BC"/>
    <w:rsid w:val="006F72FA"/>
    <w:rsid w:val="00700AB3"/>
    <w:rsid w:val="00701C13"/>
    <w:rsid w:val="0070270A"/>
    <w:rsid w:val="00702A19"/>
    <w:rsid w:val="007036CC"/>
    <w:rsid w:val="007056EF"/>
    <w:rsid w:val="00705F32"/>
    <w:rsid w:val="0070671A"/>
    <w:rsid w:val="00710182"/>
    <w:rsid w:val="00710EA1"/>
    <w:rsid w:val="00711004"/>
    <w:rsid w:val="007112D0"/>
    <w:rsid w:val="00712E05"/>
    <w:rsid w:val="0071312B"/>
    <w:rsid w:val="0071707C"/>
    <w:rsid w:val="007173AF"/>
    <w:rsid w:val="00723003"/>
    <w:rsid w:val="007246DB"/>
    <w:rsid w:val="00724B89"/>
    <w:rsid w:val="00725D41"/>
    <w:rsid w:val="00726E50"/>
    <w:rsid w:val="007277BD"/>
    <w:rsid w:val="00727A27"/>
    <w:rsid w:val="00730097"/>
    <w:rsid w:val="00730555"/>
    <w:rsid w:val="00731398"/>
    <w:rsid w:val="0073290A"/>
    <w:rsid w:val="00734378"/>
    <w:rsid w:val="00734BEB"/>
    <w:rsid w:val="00734EC3"/>
    <w:rsid w:val="00734F51"/>
    <w:rsid w:val="00736244"/>
    <w:rsid w:val="00737782"/>
    <w:rsid w:val="0074020D"/>
    <w:rsid w:val="00741797"/>
    <w:rsid w:val="00741F94"/>
    <w:rsid w:val="00742E60"/>
    <w:rsid w:val="007450AC"/>
    <w:rsid w:val="00745216"/>
    <w:rsid w:val="007458B8"/>
    <w:rsid w:val="0074606E"/>
    <w:rsid w:val="007460B8"/>
    <w:rsid w:val="00747261"/>
    <w:rsid w:val="007473FD"/>
    <w:rsid w:val="00750175"/>
    <w:rsid w:val="00750BF0"/>
    <w:rsid w:val="00751BCC"/>
    <w:rsid w:val="007536E3"/>
    <w:rsid w:val="00753DC9"/>
    <w:rsid w:val="00755DE9"/>
    <w:rsid w:val="007576E0"/>
    <w:rsid w:val="00761A53"/>
    <w:rsid w:val="00762B86"/>
    <w:rsid w:val="00763AC5"/>
    <w:rsid w:val="00763B23"/>
    <w:rsid w:val="00763BB6"/>
    <w:rsid w:val="00765109"/>
    <w:rsid w:val="00765541"/>
    <w:rsid w:val="0076566A"/>
    <w:rsid w:val="00766452"/>
    <w:rsid w:val="00766702"/>
    <w:rsid w:val="007711CA"/>
    <w:rsid w:val="007719A0"/>
    <w:rsid w:val="007719F8"/>
    <w:rsid w:val="0077294E"/>
    <w:rsid w:val="00774FCE"/>
    <w:rsid w:val="00775CE2"/>
    <w:rsid w:val="007771AB"/>
    <w:rsid w:val="007802BE"/>
    <w:rsid w:val="00782377"/>
    <w:rsid w:val="00785AB3"/>
    <w:rsid w:val="00785AFD"/>
    <w:rsid w:val="00785D2B"/>
    <w:rsid w:val="00785D4E"/>
    <w:rsid w:val="007906D1"/>
    <w:rsid w:val="00790FF5"/>
    <w:rsid w:val="0079113F"/>
    <w:rsid w:val="007915A5"/>
    <w:rsid w:val="00793858"/>
    <w:rsid w:val="0079420F"/>
    <w:rsid w:val="007944BB"/>
    <w:rsid w:val="00794D90"/>
    <w:rsid w:val="00796D9B"/>
    <w:rsid w:val="00797F99"/>
    <w:rsid w:val="007A30DF"/>
    <w:rsid w:val="007B18F5"/>
    <w:rsid w:val="007B4DE3"/>
    <w:rsid w:val="007C09A5"/>
    <w:rsid w:val="007C1047"/>
    <w:rsid w:val="007C489C"/>
    <w:rsid w:val="007C4BDC"/>
    <w:rsid w:val="007C6159"/>
    <w:rsid w:val="007D060E"/>
    <w:rsid w:val="007D0710"/>
    <w:rsid w:val="007D0EFA"/>
    <w:rsid w:val="007D24BE"/>
    <w:rsid w:val="007D4538"/>
    <w:rsid w:val="007D51AE"/>
    <w:rsid w:val="007D591A"/>
    <w:rsid w:val="007D6155"/>
    <w:rsid w:val="007D61CC"/>
    <w:rsid w:val="007D62EE"/>
    <w:rsid w:val="007D64DA"/>
    <w:rsid w:val="007D6DF0"/>
    <w:rsid w:val="007D7CE1"/>
    <w:rsid w:val="007E0B98"/>
    <w:rsid w:val="007E1B31"/>
    <w:rsid w:val="007E2802"/>
    <w:rsid w:val="007E37EA"/>
    <w:rsid w:val="007E5674"/>
    <w:rsid w:val="007F0C9F"/>
    <w:rsid w:val="007F0E2F"/>
    <w:rsid w:val="007F262A"/>
    <w:rsid w:val="007F26AA"/>
    <w:rsid w:val="007F5826"/>
    <w:rsid w:val="007F6A01"/>
    <w:rsid w:val="007F7171"/>
    <w:rsid w:val="00801FBF"/>
    <w:rsid w:val="0080276E"/>
    <w:rsid w:val="0080304D"/>
    <w:rsid w:val="00803B86"/>
    <w:rsid w:val="0080486A"/>
    <w:rsid w:val="00805425"/>
    <w:rsid w:val="00805474"/>
    <w:rsid w:val="008071C3"/>
    <w:rsid w:val="008105A2"/>
    <w:rsid w:val="008109B2"/>
    <w:rsid w:val="00813299"/>
    <w:rsid w:val="00813974"/>
    <w:rsid w:val="00814B05"/>
    <w:rsid w:val="008177DC"/>
    <w:rsid w:val="00820DCD"/>
    <w:rsid w:val="0082169C"/>
    <w:rsid w:val="00821A3D"/>
    <w:rsid w:val="00822052"/>
    <w:rsid w:val="00823762"/>
    <w:rsid w:val="008248D3"/>
    <w:rsid w:val="00827120"/>
    <w:rsid w:val="008334E8"/>
    <w:rsid w:val="008361E1"/>
    <w:rsid w:val="008364C8"/>
    <w:rsid w:val="00836E9B"/>
    <w:rsid w:val="008406E4"/>
    <w:rsid w:val="00842094"/>
    <w:rsid w:val="00843B35"/>
    <w:rsid w:val="00843D76"/>
    <w:rsid w:val="00844F12"/>
    <w:rsid w:val="00845C7B"/>
    <w:rsid w:val="00847510"/>
    <w:rsid w:val="00847A79"/>
    <w:rsid w:val="0085078D"/>
    <w:rsid w:val="008509A0"/>
    <w:rsid w:val="00850F44"/>
    <w:rsid w:val="00856E83"/>
    <w:rsid w:val="008607C6"/>
    <w:rsid w:val="00860808"/>
    <w:rsid w:val="00860E40"/>
    <w:rsid w:val="00864274"/>
    <w:rsid w:val="00864E26"/>
    <w:rsid w:val="0086749C"/>
    <w:rsid w:val="00870209"/>
    <w:rsid w:val="008717E4"/>
    <w:rsid w:val="00873A7C"/>
    <w:rsid w:val="0087404B"/>
    <w:rsid w:val="00875342"/>
    <w:rsid w:val="0087740D"/>
    <w:rsid w:val="00882B32"/>
    <w:rsid w:val="008835B6"/>
    <w:rsid w:val="00884A00"/>
    <w:rsid w:val="00884BA9"/>
    <w:rsid w:val="00886A53"/>
    <w:rsid w:val="0089011D"/>
    <w:rsid w:val="00890189"/>
    <w:rsid w:val="00891E3B"/>
    <w:rsid w:val="00893AF0"/>
    <w:rsid w:val="00895DBB"/>
    <w:rsid w:val="00895FFA"/>
    <w:rsid w:val="008965E1"/>
    <w:rsid w:val="00897B9B"/>
    <w:rsid w:val="008A1999"/>
    <w:rsid w:val="008A20E0"/>
    <w:rsid w:val="008A26D7"/>
    <w:rsid w:val="008A3953"/>
    <w:rsid w:val="008A3EEE"/>
    <w:rsid w:val="008A500B"/>
    <w:rsid w:val="008A537E"/>
    <w:rsid w:val="008A5AAE"/>
    <w:rsid w:val="008A5EB4"/>
    <w:rsid w:val="008A6AC7"/>
    <w:rsid w:val="008A757F"/>
    <w:rsid w:val="008B0683"/>
    <w:rsid w:val="008B1D2E"/>
    <w:rsid w:val="008B2790"/>
    <w:rsid w:val="008B4A2C"/>
    <w:rsid w:val="008B4A66"/>
    <w:rsid w:val="008B51B9"/>
    <w:rsid w:val="008B6141"/>
    <w:rsid w:val="008B70D9"/>
    <w:rsid w:val="008B75F4"/>
    <w:rsid w:val="008C3332"/>
    <w:rsid w:val="008C450B"/>
    <w:rsid w:val="008C4A63"/>
    <w:rsid w:val="008C510F"/>
    <w:rsid w:val="008C530A"/>
    <w:rsid w:val="008C6706"/>
    <w:rsid w:val="008C7172"/>
    <w:rsid w:val="008C7B02"/>
    <w:rsid w:val="008D0029"/>
    <w:rsid w:val="008D0D31"/>
    <w:rsid w:val="008D10EA"/>
    <w:rsid w:val="008D1859"/>
    <w:rsid w:val="008D18DA"/>
    <w:rsid w:val="008D29CD"/>
    <w:rsid w:val="008D3D8A"/>
    <w:rsid w:val="008D4287"/>
    <w:rsid w:val="008D49DB"/>
    <w:rsid w:val="008D4E39"/>
    <w:rsid w:val="008D61F0"/>
    <w:rsid w:val="008D6A75"/>
    <w:rsid w:val="008D6ED0"/>
    <w:rsid w:val="008D7770"/>
    <w:rsid w:val="008E2117"/>
    <w:rsid w:val="008E2CE0"/>
    <w:rsid w:val="008E5CE2"/>
    <w:rsid w:val="008E704B"/>
    <w:rsid w:val="008E7EBC"/>
    <w:rsid w:val="008E7EEB"/>
    <w:rsid w:val="008F0781"/>
    <w:rsid w:val="008F0B81"/>
    <w:rsid w:val="008F12FE"/>
    <w:rsid w:val="008F1C5A"/>
    <w:rsid w:val="008F2495"/>
    <w:rsid w:val="008F2570"/>
    <w:rsid w:val="008F3223"/>
    <w:rsid w:val="008F3646"/>
    <w:rsid w:val="008F4D5D"/>
    <w:rsid w:val="008F5110"/>
    <w:rsid w:val="008F584E"/>
    <w:rsid w:val="008F70E7"/>
    <w:rsid w:val="009005E7"/>
    <w:rsid w:val="00900DC8"/>
    <w:rsid w:val="00902A41"/>
    <w:rsid w:val="00902B29"/>
    <w:rsid w:val="00902F45"/>
    <w:rsid w:val="009035C9"/>
    <w:rsid w:val="00905A77"/>
    <w:rsid w:val="00907A81"/>
    <w:rsid w:val="00913343"/>
    <w:rsid w:val="0091380E"/>
    <w:rsid w:val="00915D5E"/>
    <w:rsid w:val="00915E8B"/>
    <w:rsid w:val="00916BB2"/>
    <w:rsid w:val="009178F4"/>
    <w:rsid w:val="00917BF3"/>
    <w:rsid w:val="00917C13"/>
    <w:rsid w:val="00920B92"/>
    <w:rsid w:val="00921CD5"/>
    <w:rsid w:val="00922114"/>
    <w:rsid w:val="0092219B"/>
    <w:rsid w:val="009224B6"/>
    <w:rsid w:val="00922963"/>
    <w:rsid w:val="00922EEB"/>
    <w:rsid w:val="009247B6"/>
    <w:rsid w:val="009250AC"/>
    <w:rsid w:val="00925D23"/>
    <w:rsid w:val="0092626D"/>
    <w:rsid w:val="00930863"/>
    <w:rsid w:val="00930DD8"/>
    <w:rsid w:val="00931FAE"/>
    <w:rsid w:val="009325EA"/>
    <w:rsid w:val="00932886"/>
    <w:rsid w:val="00932D97"/>
    <w:rsid w:val="00932F89"/>
    <w:rsid w:val="009332A6"/>
    <w:rsid w:val="009356B5"/>
    <w:rsid w:val="00936B6F"/>
    <w:rsid w:val="009377D4"/>
    <w:rsid w:val="009414D0"/>
    <w:rsid w:val="009423AB"/>
    <w:rsid w:val="00944666"/>
    <w:rsid w:val="0095098B"/>
    <w:rsid w:val="00952E3A"/>
    <w:rsid w:val="00955090"/>
    <w:rsid w:val="00955EE3"/>
    <w:rsid w:val="009576E7"/>
    <w:rsid w:val="00957CE5"/>
    <w:rsid w:val="009619E8"/>
    <w:rsid w:val="009622F8"/>
    <w:rsid w:val="009633EA"/>
    <w:rsid w:val="00963AAC"/>
    <w:rsid w:val="00964F4A"/>
    <w:rsid w:val="00966547"/>
    <w:rsid w:val="00966D4A"/>
    <w:rsid w:val="00970068"/>
    <w:rsid w:val="00970623"/>
    <w:rsid w:val="0097099E"/>
    <w:rsid w:val="009711E6"/>
    <w:rsid w:val="00973FC5"/>
    <w:rsid w:val="00975970"/>
    <w:rsid w:val="00975EE7"/>
    <w:rsid w:val="00976E99"/>
    <w:rsid w:val="00976F59"/>
    <w:rsid w:val="0097762A"/>
    <w:rsid w:val="00977C41"/>
    <w:rsid w:val="00977DE6"/>
    <w:rsid w:val="0098010B"/>
    <w:rsid w:val="00980B33"/>
    <w:rsid w:val="00982439"/>
    <w:rsid w:val="009824A0"/>
    <w:rsid w:val="00983D2F"/>
    <w:rsid w:val="00984D4B"/>
    <w:rsid w:val="009864DD"/>
    <w:rsid w:val="009869C3"/>
    <w:rsid w:val="00986B5F"/>
    <w:rsid w:val="009871F1"/>
    <w:rsid w:val="00987541"/>
    <w:rsid w:val="00992798"/>
    <w:rsid w:val="00997DCF"/>
    <w:rsid w:val="009A443B"/>
    <w:rsid w:val="009A5209"/>
    <w:rsid w:val="009A6602"/>
    <w:rsid w:val="009B07E3"/>
    <w:rsid w:val="009B0F01"/>
    <w:rsid w:val="009B136E"/>
    <w:rsid w:val="009B1E2F"/>
    <w:rsid w:val="009B2ABF"/>
    <w:rsid w:val="009B4297"/>
    <w:rsid w:val="009B4477"/>
    <w:rsid w:val="009B4D67"/>
    <w:rsid w:val="009B4DC9"/>
    <w:rsid w:val="009C1984"/>
    <w:rsid w:val="009C1ADD"/>
    <w:rsid w:val="009C33E4"/>
    <w:rsid w:val="009C56FF"/>
    <w:rsid w:val="009C5D9A"/>
    <w:rsid w:val="009C615C"/>
    <w:rsid w:val="009C6449"/>
    <w:rsid w:val="009C66B7"/>
    <w:rsid w:val="009C778F"/>
    <w:rsid w:val="009C78FF"/>
    <w:rsid w:val="009C7A6D"/>
    <w:rsid w:val="009D05DB"/>
    <w:rsid w:val="009D16B3"/>
    <w:rsid w:val="009D2881"/>
    <w:rsid w:val="009D2B04"/>
    <w:rsid w:val="009D459A"/>
    <w:rsid w:val="009D79F4"/>
    <w:rsid w:val="009E182A"/>
    <w:rsid w:val="009E20C3"/>
    <w:rsid w:val="009E2104"/>
    <w:rsid w:val="009E3A9B"/>
    <w:rsid w:val="009E4874"/>
    <w:rsid w:val="009E48EC"/>
    <w:rsid w:val="009E5EF3"/>
    <w:rsid w:val="009E7E3A"/>
    <w:rsid w:val="009F01DA"/>
    <w:rsid w:val="009F0670"/>
    <w:rsid w:val="009F1889"/>
    <w:rsid w:val="009F26E4"/>
    <w:rsid w:val="009F27AF"/>
    <w:rsid w:val="009F29FA"/>
    <w:rsid w:val="009F309F"/>
    <w:rsid w:val="009F6944"/>
    <w:rsid w:val="009F7646"/>
    <w:rsid w:val="00A00E6A"/>
    <w:rsid w:val="00A01D68"/>
    <w:rsid w:val="00A01DF2"/>
    <w:rsid w:val="00A02235"/>
    <w:rsid w:val="00A022DF"/>
    <w:rsid w:val="00A0265B"/>
    <w:rsid w:val="00A02D0A"/>
    <w:rsid w:val="00A036ED"/>
    <w:rsid w:val="00A0420D"/>
    <w:rsid w:val="00A04434"/>
    <w:rsid w:val="00A06F0B"/>
    <w:rsid w:val="00A07EA3"/>
    <w:rsid w:val="00A1086A"/>
    <w:rsid w:val="00A12B4A"/>
    <w:rsid w:val="00A14EEB"/>
    <w:rsid w:val="00A16E5F"/>
    <w:rsid w:val="00A219E7"/>
    <w:rsid w:val="00A21E75"/>
    <w:rsid w:val="00A22867"/>
    <w:rsid w:val="00A23061"/>
    <w:rsid w:val="00A3051D"/>
    <w:rsid w:val="00A345B9"/>
    <w:rsid w:val="00A3675C"/>
    <w:rsid w:val="00A36875"/>
    <w:rsid w:val="00A370AA"/>
    <w:rsid w:val="00A4058E"/>
    <w:rsid w:val="00A40B63"/>
    <w:rsid w:val="00A40C82"/>
    <w:rsid w:val="00A41AF8"/>
    <w:rsid w:val="00A42D1D"/>
    <w:rsid w:val="00A44D90"/>
    <w:rsid w:val="00A47662"/>
    <w:rsid w:val="00A50EAC"/>
    <w:rsid w:val="00A5106D"/>
    <w:rsid w:val="00A5171D"/>
    <w:rsid w:val="00A52140"/>
    <w:rsid w:val="00A5282B"/>
    <w:rsid w:val="00A52C9C"/>
    <w:rsid w:val="00A52DD9"/>
    <w:rsid w:val="00A54048"/>
    <w:rsid w:val="00A54447"/>
    <w:rsid w:val="00A556AB"/>
    <w:rsid w:val="00A55F67"/>
    <w:rsid w:val="00A564EE"/>
    <w:rsid w:val="00A56B89"/>
    <w:rsid w:val="00A5752B"/>
    <w:rsid w:val="00A57752"/>
    <w:rsid w:val="00A60579"/>
    <w:rsid w:val="00A607EE"/>
    <w:rsid w:val="00A609A8"/>
    <w:rsid w:val="00A613D8"/>
    <w:rsid w:val="00A6296F"/>
    <w:rsid w:val="00A62CAB"/>
    <w:rsid w:val="00A63672"/>
    <w:rsid w:val="00A66203"/>
    <w:rsid w:val="00A67DA9"/>
    <w:rsid w:val="00A71A80"/>
    <w:rsid w:val="00A71AB6"/>
    <w:rsid w:val="00A7251E"/>
    <w:rsid w:val="00A74B27"/>
    <w:rsid w:val="00A74D35"/>
    <w:rsid w:val="00A80584"/>
    <w:rsid w:val="00A807FA"/>
    <w:rsid w:val="00A818C8"/>
    <w:rsid w:val="00A81D88"/>
    <w:rsid w:val="00A822DD"/>
    <w:rsid w:val="00A8301A"/>
    <w:rsid w:val="00A83FB0"/>
    <w:rsid w:val="00A86305"/>
    <w:rsid w:val="00A8742F"/>
    <w:rsid w:val="00A904C2"/>
    <w:rsid w:val="00A90F69"/>
    <w:rsid w:val="00A91939"/>
    <w:rsid w:val="00A91AEB"/>
    <w:rsid w:val="00A92456"/>
    <w:rsid w:val="00A92D5A"/>
    <w:rsid w:val="00A97673"/>
    <w:rsid w:val="00A97F1D"/>
    <w:rsid w:val="00AA01E1"/>
    <w:rsid w:val="00AA09A9"/>
    <w:rsid w:val="00AA0EC7"/>
    <w:rsid w:val="00AA147A"/>
    <w:rsid w:val="00AA2473"/>
    <w:rsid w:val="00AA2B78"/>
    <w:rsid w:val="00AA3446"/>
    <w:rsid w:val="00AA3A5F"/>
    <w:rsid w:val="00AA3EB5"/>
    <w:rsid w:val="00AA45D8"/>
    <w:rsid w:val="00AA4615"/>
    <w:rsid w:val="00AA6A82"/>
    <w:rsid w:val="00AB0A18"/>
    <w:rsid w:val="00AB1417"/>
    <w:rsid w:val="00AB1F1E"/>
    <w:rsid w:val="00AB232C"/>
    <w:rsid w:val="00AB2761"/>
    <w:rsid w:val="00AB2C97"/>
    <w:rsid w:val="00AB329F"/>
    <w:rsid w:val="00AB3CE2"/>
    <w:rsid w:val="00AB41E4"/>
    <w:rsid w:val="00AB4277"/>
    <w:rsid w:val="00AB4743"/>
    <w:rsid w:val="00AB537F"/>
    <w:rsid w:val="00AB63FA"/>
    <w:rsid w:val="00AB64FC"/>
    <w:rsid w:val="00AB6C4C"/>
    <w:rsid w:val="00AB6EE7"/>
    <w:rsid w:val="00AB7A7B"/>
    <w:rsid w:val="00AC0853"/>
    <w:rsid w:val="00AC09A2"/>
    <w:rsid w:val="00AC0D97"/>
    <w:rsid w:val="00AC11C5"/>
    <w:rsid w:val="00AC2246"/>
    <w:rsid w:val="00AC5BB4"/>
    <w:rsid w:val="00AC6F37"/>
    <w:rsid w:val="00AC7260"/>
    <w:rsid w:val="00AC7868"/>
    <w:rsid w:val="00AC7F79"/>
    <w:rsid w:val="00AD00C8"/>
    <w:rsid w:val="00AD1E55"/>
    <w:rsid w:val="00AD3751"/>
    <w:rsid w:val="00AD3FDD"/>
    <w:rsid w:val="00AD4139"/>
    <w:rsid w:val="00AD76AD"/>
    <w:rsid w:val="00AD7966"/>
    <w:rsid w:val="00AD7A45"/>
    <w:rsid w:val="00AE2BF3"/>
    <w:rsid w:val="00AE3323"/>
    <w:rsid w:val="00AE5128"/>
    <w:rsid w:val="00AE7913"/>
    <w:rsid w:val="00AF16CA"/>
    <w:rsid w:val="00AF1AB5"/>
    <w:rsid w:val="00AF6C96"/>
    <w:rsid w:val="00AF6FB7"/>
    <w:rsid w:val="00AF76FD"/>
    <w:rsid w:val="00B005C1"/>
    <w:rsid w:val="00B01BDB"/>
    <w:rsid w:val="00B025C8"/>
    <w:rsid w:val="00B0286F"/>
    <w:rsid w:val="00B02895"/>
    <w:rsid w:val="00B035F7"/>
    <w:rsid w:val="00B03C12"/>
    <w:rsid w:val="00B03C14"/>
    <w:rsid w:val="00B03F55"/>
    <w:rsid w:val="00B04139"/>
    <w:rsid w:val="00B0515E"/>
    <w:rsid w:val="00B055C1"/>
    <w:rsid w:val="00B066B2"/>
    <w:rsid w:val="00B06E9F"/>
    <w:rsid w:val="00B07441"/>
    <w:rsid w:val="00B07675"/>
    <w:rsid w:val="00B07A47"/>
    <w:rsid w:val="00B1006D"/>
    <w:rsid w:val="00B1035A"/>
    <w:rsid w:val="00B1113E"/>
    <w:rsid w:val="00B1136E"/>
    <w:rsid w:val="00B12897"/>
    <w:rsid w:val="00B13629"/>
    <w:rsid w:val="00B13EDA"/>
    <w:rsid w:val="00B1411B"/>
    <w:rsid w:val="00B145A5"/>
    <w:rsid w:val="00B1530B"/>
    <w:rsid w:val="00B175D7"/>
    <w:rsid w:val="00B17EBA"/>
    <w:rsid w:val="00B206FE"/>
    <w:rsid w:val="00B20E05"/>
    <w:rsid w:val="00B211FC"/>
    <w:rsid w:val="00B24D13"/>
    <w:rsid w:val="00B25A47"/>
    <w:rsid w:val="00B261A2"/>
    <w:rsid w:val="00B261A5"/>
    <w:rsid w:val="00B310D0"/>
    <w:rsid w:val="00B311B8"/>
    <w:rsid w:val="00B323F3"/>
    <w:rsid w:val="00B33750"/>
    <w:rsid w:val="00B338F6"/>
    <w:rsid w:val="00B33B00"/>
    <w:rsid w:val="00B34E13"/>
    <w:rsid w:val="00B35E91"/>
    <w:rsid w:val="00B3650E"/>
    <w:rsid w:val="00B37603"/>
    <w:rsid w:val="00B37F89"/>
    <w:rsid w:val="00B40E86"/>
    <w:rsid w:val="00B41516"/>
    <w:rsid w:val="00B419EC"/>
    <w:rsid w:val="00B4219D"/>
    <w:rsid w:val="00B424DB"/>
    <w:rsid w:val="00B42660"/>
    <w:rsid w:val="00B4407E"/>
    <w:rsid w:val="00B44809"/>
    <w:rsid w:val="00B44EAF"/>
    <w:rsid w:val="00B44EB9"/>
    <w:rsid w:val="00B44EE5"/>
    <w:rsid w:val="00B451D4"/>
    <w:rsid w:val="00B45CCB"/>
    <w:rsid w:val="00B4661D"/>
    <w:rsid w:val="00B4769B"/>
    <w:rsid w:val="00B47BCE"/>
    <w:rsid w:val="00B503F7"/>
    <w:rsid w:val="00B50A7F"/>
    <w:rsid w:val="00B511A6"/>
    <w:rsid w:val="00B51D02"/>
    <w:rsid w:val="00B5295B"/>
    <w:rsid w:val="00B52FD2"/>
    <w:rsid w:val="00B554B4"/>
    <w:rsid w:val="00B55516"/>
    <w:rsid w:val="00B56672"/>
    <w:rsid w:val="00B5749C"/>
    <w:rsid w:val="00B60AEB"/>
    <w:rsid w:val="00B60BA3"/>
    <w:rsid w:val="00B60BE9"/>
    <w:rsid w:val="00B60C3B"/>
    <w:rsid w:val="00B634D5"/>
    <w:rsid w:val="00B64690"/>
    <w:rsid w:val="00B66658"/>
    <w:rsid w:val="00B66EA1"/>
    <w:rsid w:val="00B67DBE"/>
    <w:rsid w:val="00B67DDB"/>
    <w:rsid w:val="00B67FE2"/>
    <w:rsid w:val="00B715A6"/>
    <w:rsid w:val="00B721D0"/>
    <w:rsid w:val="00B72204"/>
    <w:rsid w:val="00B72294"/>
    <w:rsid w:val="00B73462"/>
    <w:rsid w:val="00B7634E"/>
    <w:rsid w:val="00B80555"/>
    <w:rsid w:val="00B80C12"/>
    <w:rsid w:val="00B81436"/>
    <w:rsid w:val="00B81E98"/>
    <w:rsid w:val="00B83822"/>
    <w:rsid w:val="00B90C17"/>
    <w:rsid w:val="00B94511"/>
    <w:rsid w:val="00B94752"/>
    <w:rsid w:val="00B9502B"/>
    <w:rsid w:val="00B95D4F"/>
    <w:rsid w:val="00B96B75"/>
    <w:rsid w:val="00BA25F0"/>
    <w:rsid w:val="00BA27A0"/>
    <w:rsid w:val="00BA3803"/>
    <w:rsid w:val="00BA440E"/>
    <w:rsid w:val="00BA4FA5"/>
    <w:rsid w:val="00BA630B"/>
    <w:rsid w:val="00BA6CDB"/>
    <w:rsid w:val="00BA719E"/>
    <w:rsid w:val="00BA7B65"/>
    <w:rsid w:val="00BB121C"/>
    <w:rsid w:val="00BB21CD"/>
    <w:rsid w:val="00BB2509"/>
    <w:rsid w:val="00BB28B4"/>
    <w:rsid w:val="00BB3C0F"/>
    <w:rsid w:val="00BB404C"/>
    <w:rsid w:val="00BB43A0"/>
    <w:rsid w:val="00BB4655"/>
    <w:rsid w:val="00BB51D3"/>
    <w:rsid w:val="00BB54E9"/>
    <w:rsid w:val="00BB5572"/>
    <w:rsid w:val="00BB6F41"/>
    <w:rsid w:val="00BC0DF3"/>
    <w:rsid w:val="00BC1676"/>
    <w:rsid w:val="00BC41E8"/>
    <w:rsid w:val="00BC5904"/>
    <w:rsid w:val="00BC5AAB"/>
    <w:rsid w:val="00BC5DE1"/>
    <w:rsid w:val="00BC6591"/>
    <w:rsid w:val="00BC7638"/>
    <w:rsid w:val="00BD2B02"/>
    <w:rsid w:val="00BD4834"/>
    <w:rsid w:val="00BD496C"/>
    <w:rsid w:val="00BD50DA"/>
    <w:rsid w:val="00BD6B0F"/>
    <w:rsid w:val="00BD75FA"/>
    <w:rsid w:val="00BE0597"/>
    <w:rsid w:val="00BE05D2"/>
    <w:rsid w:val="00BE1265"/>
    <w:rsid w:val="00BE1860"/>
    <w:rsid w:val="00BE2082"/>
    <w:rsid w:val="00BE3C97"/>
    <w:rsid w:val="00BE400A"/>
    <w:rsid w:val="00BE4471"/>
    <w:rsid w:val="00BE639D"/>
    <w:rsid w:val="00BE6D5F"/>
    <w:rsid w:val="00BF1CA7"/>
    <w:rsid w:val="00BF2AD9"/>
    <w:rsid w:val="00BF4210"/>
    <w:rsid w:val="00BF43D4"/>
    <w:rsid w:val="00BF557C"/>
    <w:rsid w:val="00BF773E"/>
    <w:rsid w:val="00C00038"/>
    <w:rsid w:val="00C014DB"/>
    <w:rsid w:val="00C076D2"/>
    <w:rsid w:val="00C078DA"/>
    <w:rsid w:val="00C07FF0"/>
    <w:rsid w:val="00C10221"/>
    <w:rsid w:val="00C104F5"/>
    <w:rsid w:val="00C11A7C"/>
    <w:rsid w:val="00C1285D"/>
    <w:rsid w:val="00C159A7"/>
    <w:rsid w:val="00C15BEC"/>
    <w:rsid w:val="00C1780C"/>
    <w:rsid w:val="00C17C86"/>
    <w:rsid w:val="00C2096F"/>
    <w:rsid w:val="00C20B6A"/>
    <w:rsid w:val="00C21E7B"/>
    <w:rsid w:val="00C22F78"/>
    <w:rsid w:val="00C23516"/>
    <w:rsid w:val="00C24B70"/>
    <w:rsid w:val="00C24DD1"/>
    <w:rsid w:val="00C24DE7"/>
    <w:rsid w:val="00C24EBD"/>
    <w:rsid w:val="00C309E5"/>
    <w:rsid w:val="00C321E6"/>
    <w:rsid w:val="00C32A0E"/>
    <w:rsid w:val="00C3332E"/>
    <w:rsid w:val="00C33DAD"/>
    <w:rsid w:val="00C358C3"/>
    <w:rsid w:val="00C35DB4"/>
    <w:rsid w:val="00C373B0"/>
    <w:rsid w:val="00C3767E"/>
    <w:rsid w:val="00C3783F"/>
    <w:rsid w:val="00C37D56"/>
    <w:rsid w:val="00C4040F"/>
    <w:rsid w:val="00C4223B"/>
    <w:rsid w:val="00C423E0"/>
    <w:rsid w:val="00C4417E"/>
    <w:rsid w:val="00C4481B"/>
    <w:rsid w:val="00C45188"/>
    <w:rsid w:val="00C469D5"/>
    <w:rsid w:val="00C5059A"/>
    <w:rsid w:val="00C5127F"/>
    <w:rsid w:val="00C52B9A"/>
    <w:rsid w:val="00C53C6C"/>
    <w:rsid w:val="00C546F9"/>
    <w:rsid w:val="00C54CDF"/>
    <w:rsid w:val="00C55218"/>
    <w:rsid w:val="00C5549D"/>
    <w:rsid w:val="00C55BEF"/>
    <w:rsid w:val="00C57796"/>
    <w:rsid w:val="00C60E77"/>
    <w:rsid w:val="00C62644"/>
    <w:rsid w:val="00C65E54"/>
    <w:rsid w:val="00C665AA"/>
    <w:rsid w:val="00C67C5A"/>
    <w:rsid w:val="00C67FF5"/>
    <w:rsid w:val="00C700EF"/>
    <w:rsid w:val="00C70D53"/>
    <w:rsid w:val="00C76274"/>
    <w:rsid w:val="00C7638A"/>
    <w:rsid w:val="00C76A87"/>
    <w:rsid w:val="00C76CAF"/>
    <w:rsid w:val="00C77BAF"/>
    <w:rsid w:val="00C80D37"/>
    <w:rsid w:val="00C815BE"/>
    <w:rsid w:val="00C82D3D"/>
    <w:rsid w:val="00C83A40"/>
    <w:rsid w:val="00C84209"/>
    <w:rsid w:val="00C84B35"/>
    <w:rsid w:val="00C85D90"/>
    <w:rsid w:val="00C90432"/>
    <w:rsid w:val="00C90631"/>
    <w:rsid w:val="00C90B5F"/>
    <w:rsid w:val="00C922A1"/>
    <w:rsid w:val="00C929BC"/>
    <w:rsid w:val="00C93436"/>
    <w:rsid w:val="00C9347A"/>
    <w:rsid w:val="00C9412F"/>
    <w:rsid w:val="00C943A6"/>
    <w:rsid w:val="00C955DE"/>
    <w:rsid w:val="00C967DF"/>
    <w:rsid w:val="00C96862"/>
    <w:rsid w:val="00C9768E"/>
    <w:rsid w:val="00CA0676"/>
    <w:rsid w:val="00CA0F4E"/>
    <w:rsid w:val="00CA16EC"/>
    <w:rsid w:val="00CA1885"/>
    <w:rsid w:val="00CA2BA7"/>
    <w:rsid w:val="00CA2C4E"/>
    <w:rsid w:val="00CA35C3"/>
    <w:rsid w:val="00CA402B"/>
    <w:rsid w:val="00CA4101"/>
    <w:rsid w:val="00CA4F38"/>
    <w:rsid w:val="00CA63CB"/>
    <w:rsid w:val="00CB160A"/>
    <w:rsid w:val="00CB1735"/>
    <w:rsid w:val="00CB226A"/>
    <w:rsid w:val="00CB473F"/>
    <w:rsid w:val="00CB4D3D"/>
    <w:rsid w:val="00CB5043"/>
    <w:rsid w:val="00CB57CD"/>
    <w:rsid w:val="00CB6835"/>
    <w:rsid w:val="00CB7F42"/>
    <w:rsid w:val="00CC150C"/>
    <w:rsid w:val="00CC4106"/>
    <w:rsid w:val="00CC42AF"/>
    <w:rsid w:val="00CC4727"/>
    <w:rsid w:val="00CC68F2"/>
    <w:rsid w:val="00CC7954"/>
    <w:rsid w:val="00CC7C05"/>
    <w:rsid w:val="00CC7D64"/>
    <w:rsid w:val="00CC7E86"/>
    <w:rsid w:val="00CC7F7E"/>
    <w:rsid w:val="00CD1308"/>
    <w:rsid w:val="00CD2AC6"/>
    <w:rsid w:val="00CD31BA"/>
    <w:rsid w:val="00CD36B6"/>
    <w:rsid w:val="00CD465C"/>
    <w:rsid w:val="00CD54F6"/>
    <w:rsid w:val="00CD5A5F"/>
    <w:rsid w:val="00CD63AA"/>
    <w:rsid w:val="00CD7174"/>
    <w:rsid w:val="00CE002D"/>
    <w:rsid w:val="00CE0414"/>
    <w:rsid w:val="00CE06D8"/>
    <w:rsid w:val="00CE1373"/>
    <w:rsid w:val="00CE274B"/>
    <w:rsid w:val="00CE2C76"/>
    <w:rsid w:val="00CE5C09"/>
    <w:rsid w:val="00CE5D07"/>
    <w:rsid w:val="00CE61EB"/>
    <w:rsid w:val="00CF268B"/>
    <w:rsid w:val="00CF2E64"/>
    <w:rsid w:val="00CF320F"/>
    <w:rsid w:val="00CF4778"/>
    <w:rsid w:val="00CF50AB"/>
    <w:rsid w:val="00CF6DFC"/>
    <w:rsid w:val="00D00238"/>
    <w:rsid w:val="00D0056B"/>
    <w:rsid w:val="00D00597"/>
    <w:rsid w:val="00D00A85"/>
    <w:rsid w:val="00D01148"/>
    <w:rsid w:val="00D02A52"/>
    <w:rsid w:val="00D0452A"/>
    <w:rsid w:val="00D04A77"/>
    <w:rsid w:val="00D0542B"/>
    <w:rsid w:val="00D0551C"/>
    <w:rsid w:val="00D05620"/>
    <w:rsid w:val="00D06565"/>
    <w:rsid w:val="00D06D91"/>
    <w:rsid w:val="00D079F9"/>
    <w:rsid w:val="00D10B01"/>
    <w:rsid w:val="00D11227"/>
    <w:rsid w:val="00D1136F"/>
    <w:rsid w:val="00D131EB"/>
    <w:rsid w:val="00D14F75"/>
    <w:rsid w:val="00D14FD3"/>
    <w:rsid w:val="00D15352"/>
    <w:rsid w:val="00D15673"/>
    <w:rsid w:val="00D16BCD"/>
    <w:rsid w:val="00D1737A"/>
    <w:rsid w:val="00D20C5A"/>
    <w:rsid w:val="00D21A8D"/>
    <w:rsid w:val="00D23B12"/>
    <w:rsid w:val="00D24FC6"/>
    <w:rsid w:val="00D25790"/>
    <w:rsid w:val="00D26C52"/>
    <w:rsid w:val="00D2755B"/>
    <w:rsid w:val="00D31873"/>
    <w:rsid w:val="00D31B54"/>
    <w:rsid w:val="00D34167"/>
    <w:rsid w:val="00D34739"/>
    <w:rsid w:val="00D34E2D"/>
    <w:rsid w:val="00D36677"/>
    <w:rsid w:val="00D3705F"/>
    <w:rsid w:val="00D37E1E"/>
    <w:rsid w:val="00D4001A"/>
    <w:rsid w:val="00D40A16"/>
    <w:rsid w:val="00D43F19"/>
    <w:rsid w:val="00D44BFC"/>
    <w:rsid w:val="00D45DBE"/>
    <w:rsid w:val="00D47094"/>
    <w:rsid w:val="00D47AE7"/>
    <w:rsid w:val="00D47B42"/>
    <w:rsid w:val="00D50AA3"/>
    <w:rsid w:val="00D50B88"/>
    <w:rsid w:val="00D51BAA"/>
    <w:rsid w:val="00D535CC"/>
    <w:rsid w:val="00D544A8"/>
    <w:rsid w:val="00D55A7C"/>
    <w:rsid w:val="00D578CD"/>
    <w:rsid w:val="00D60316"/>
    <w:rsid w:val="00D60323"/>
    <w:rsid w:val="00D61477"/>
    <w:rsid w:val="00D63654"/>
    <w:rsid w:val="00D64D2B"/>
    <w:rsid w:val="00D657BA"/>
    <w:rsid w:val="00D66577"/>
    <w:rsid w:val="00D66FE9"/>
    <w:rsid w:val="00D709F2"/>
    <w:rsid w:val="00D70EAC"/>
    <w:rsid w:val="00D7373A"/>
    <w:rsid w:val="00D76625"/>
    <w:rsid w:val="00D77629"/>
    <w:rsid w:val="00D802F3"/>
    <w:rsid w:val="00D806B7"/>
    <w:rsid w:val="00D832A4"/>
    <w:rsid w:val="00D83EA7"/>
    <w:rsid w:val="00D8555D"/>
    <w:rsid w:val="00D86440"/>
    <w:rsid w:val="00D86D41"/>
    <w:rsid w:val="00D87559"/>
    <w:rsid w:val="00D901B5"/>
    <w:rsid w:val="00D92C7B"/>
    <w:rsid w:val="00D92D10"/>
    <w:rsid w:val="00D93C6B"/>
    <w:rsid w:val="00D94559"/>
    <w:rsid w:val="00D9473E"/>
    <w:rsid w:val="00D95503"/>
    <w:rsid w:val="00D95E6A"/>
    <w:rsid w:val="00D97782"/>
    <w:rsid w:val="00DA179E"/>
    <w:rsid w:val="00DA354D"/>
    <w:rsid w:val="00DA4A94"/>
    <w:rsid w:val="00DA5BB2"/>
    <w:rsid w:val="00DA649A"/>
    <w:rsid w:val="00DA68F3"/>
    <w:rsid w:val="00DA7E76"/>
    <w:rsid w:val="00DB0B70"/>
    <w:rsid w:val="00DB30F2"/>
    <w:rsid w:val="00DB358C"/>
    <w:rsid w:val="00DB3F87"/>
    <w:rsid w:val="00DB41A7"/>
    <w:rsid w:val="00DB5996"/>
    <w:rsid w:val="00DB5D39"/>
    <w:rsid w:val="00DB72C1"/>
    <w:rsid w:val="00DB78FC"/>
    <w:rsid w:val="00DC0646"/>
    <w:rsid w:val="00DC0814"/>
    <w:rsid w:val="00DC1B5C"/>
    <w:rsid w:val="00DC1FF9"/>
    <w:rsid w:val="00DC4262"/>
    <w:rsid w:val="00DC4F32"/>
    <w:rsid w:val="00DC4F82"/>
    <w:rsid w:val="00DC60D9"/>
    <w:rsid w:val="00DD2C3B"/>
    <w:rsid w:val="00DD420F"/>
    <w:rsid w:val="00DD54CA"/>
    <w:rsid w:val="00DD5555"/>
    <w:rsid w:val="00DD5CAE"/>
    <w:rsid w:val="00DD619B"/>
    <w:rsid w:val="00DD6826"/>
    <w:rsid w:val="00DD68BD"/>
    <w:rsid w:val="00DE0620"/>
    <w:rsid w:val="00DE5F08"/>
    <w:rsid w:val="00DE6A24"/>
    <w:rsid w:val="00DE7F5E"/>
    <w:rsid w:val="00DF1F6C"/>
    <w:rsid w:val="00DF27C3"/>
    <w:rsid w:val="00DF2AEA"/>
    <w:rsid w:val="00DF317A"/>
    <w:rsid w:val="00DF4225"/>
    <w:rsid w:val="00DF4E1B"/>
    <w:rsid w:val="00DF4E65"/>
    <w:rsid w:val="00DF504E"/>
    <w:rsid w:val="00DF5F18"/>
    <w:rsid w:val="00E02BD4"/>
    <w:rsid w:val="00E03482"/>
    <w:rsid w:val="00E0498A"/>
    <w:rsid w:val="00E04F06"/>
    <w:rsid w:val="00E052FC"/>
    <w:rsid w:val="00E06E33"/>
    <w:rsid w:val="00E06FBB"/>
    <w:rsid w:val="00E10097"/>
    <w:rsid w:val="00E11DEB"/>
    <w:rsid w:val="00E134C1"/>
    <w:rsid w:val="00E14AD0"/>
    <w:rsid w:val="00E201C1"/>
    <w:rsid w:val="00E212EB"/>
    <w:rsid w:val="00E224F0"/>
    <w:rsid w:val="00E2391F"/>
    <w:rsid w:val="00E24A5F"/>
    <w:rsid w:val="00E24C62"/>
    <w:rsid w:val="00E24D59"/>
    <w:rsid w:val="00E24D60"/>
    <w:rsid w:val="00E27686"/>
    <w:rsid w:val="00E27949"/>
    <w:rsid w:val="00E27A22"/>
    <w:rsid w:val="00E27DEB"/>
    <w:rsid w:val="00E30185"/>
    <w:rsid w:val="00E3034D"/>
    <w:rsid w:val="00E31D28"/>
    <w:rsid w:val="00E31D56"/>
    <w:rsid w:val="00E323F1"/>
    <w:rsid w:val="00E32A72"/>
    <w:rsid w:val="00E3688F"/>
    <w:rsid w:val="00E3791D"/>
    <w:rsid w:val="00E41668"/>
    <w:rsid w:val="00E417F4"/>
    <w:rsid w:val="00E42102"/>
    <w:rsid w:val="00E44E5E"/>
    <w:rsid w:val="00E45FE3"/>
    <w:rsid w:val="00E50AAD"/>
    <w:rsid w:val="00E51791"/>
    <w:rsid w:val="00E53411"/>
    <w:rsid w:val="00E536CA"/>
    <w:rsid w:val="00E54D24"/>
    <w:rsid w:val="00E552C4"/>
    <w:rsid w:val="00E566AB"/>
    <w:rsid w:val="00E56A8C"/>
    <w:rsid w:val="00E56B2C"/>
    <w:rsid w:val="00E5718B"/>
    <w:rsid w:val="00E57C3B"/>
    <w:rsid w:val="00E57F68"/>
    <w:rsid w:val="00E60193"/>
    <w:rsid w:val="00E622BA"/>
    <w:rsid w:val="00E626CE"/>
    <w:rsid w:val="00E6279F"/>
    <w:rsid w:val="00E6302E"/>
    <w:rsid w:val="00E6310C"/>
    <w:rsid w:val="00E63D1B"/>
    <w:rsid w:val="00E64703"/>
    <w:rsid w:val="00E66F63"/>
    <w:rsid w:val="00E678E5"/>
    <w:rsid w:val="00E71A3B"/>
    <w:rsid w:val="00E71A79"/>
    <w:rsid w:val="00E740FF"/>
    <w:rsid w:val="00E74ADE"/>
    <w:rsid w:val="00E74DC2"/>
    <w:rsid w:val="00E7682B"/>
    <w:rsid w:val="00E81164"/>
    <w:rsid w:val="00E8225F"/>
    <w:rsid w:val="00E8236A"/>
    <w:rsid w:val="00E82BDB"/>
    <w:rsid w:val="00E82C34"/>
    <w:rsid w:val="00E83240"/>
    <w:rsid w:val="00E85E04"/>
    <w:rsid w:val="00E87964"/>
    <w:rsid w:val="00E919AE"/>
    <w:rsid w:val="00E92139"/>
    <w:rsid w:val="00E926D3"/>
    <w:rsid w:val="00E92C18"/>
    <w:rsid w:val="00E92F0B"/>
    <w:rsid w:val="00E94107"/>
    <w:rsid w:val="00E94253"/>
    <w:rsid w:val="00E94791"/>
    <w:rsid w:val="00E94EAA"/>
    <w:rsid w:val="00E95128"/>
    <w:rsid w:val="00E95208"/>
    <w:rsid w:val="00E97019"/>
    <w:rsid w:val="00E97392"/>
    <w:rsid w:val="00EA0C6F"/>
    <w:rsid w:val="00EA22F7"/>
    <w:rsid w:val="00EA232E"/>
    <w:rsid w:val="00EA376A"/>
    <w:rsid w:val="00EA3DC5"/>
    <w:rsid w:val="00EA5412"/>
    <w:rsid w:val="00EA7830"/>
    <w:rsid w:val="00EB023D"/>
    <w:rsid w:val="00EB03C0"/>
    <w:rsid w:val="00EB10C2"/>
    <w:rsid w:val="00EB227F"/>
    <w:rsid w:val="00EB2676"/>
    <w:rsid w:val="00EB3A85"/>
    <w:rsid w:val="00EB4465"/>
    <w:rsid w:val="00EB4F8A"/>
    <w:rsid w:val="00EB5457"/>
    <w:rsid w:val="00EB62E6"/>
    <w:rsid w:val="00EB6A66"/>
    <w:rsid w:val="00EB73CD"/>
    <w:rsid w:val="00EC1064"/>
    <w:rsid w:val="00EC3FAD"/>
    <w:rsid w:val="00EC4919"/>
    <w:rsid w:val="00EC4B14"/>
    <w:rsid w:val="00EC6074"/>
    <w:rsid w:val="00EC70F8"/>
    <w:rsid w:val="00ED160D"/>
    <w:rsid w:val="00ED27BC"/>
    <w:rsid w:val="00ED3CAD"/>
    <w:rsid w:val="00ED3D2F"/>
    <w:rsid w:val="00ED77E3"/>
    <w:rsid w:val="00EE0B58"/>
    <w:rsid w:val="00EE0F74"/>
    <w:rsid w:val="00EE2336"/>
    <w:rsid w:val="00EE2FCD"/>
    <w:rsid w:val="00EE4952"/>
    <w:rsid w:val="00EE59B7"/>
    <w:rsid w:val="00EE7522"/>
    <w:rsid w:val="00EF1A09"/>
    <w:rsid w:val="00EF2064"/>
    <w:rsid w:val="00EF24C5"/>
    <w:rsid w:val="00EF42D3"/>
    <w:rsid w:val="00EF5B59"/>
    <w:rsid w:val="00EF6379"/>
    <w:rsid w:val="00F00257"/>
    <w:rsid w:val="00F006BE"/>
    <w:rsid w:val="00F0142C"/>
    <w:rsid w:val="00F019C3"/>
    <w:rsid w:val="00F01DB2"/>
    <w:rsid w:val="00F022F6"/>
    <w:rsid w:val="00F0318A"/>
    <w:rsid w:val="00F04069"/>
    <w:rsid w:val="00F05146"/>
    <w:rsid w:val="00F066C9"/>
    <w:rsid w:val="00F1013C"/>
    <w:rsid w:val="00F1272B"/>
    <w:rsid w:val="00F127D0"/>
    <w:rsid w:val="00F14158"/>
    <w:rsid w:val="00F14C3C"/>
    <w:rsid w:val="00F16CFD"/>
    <w:rsid w:val="00F2013E"/>
    <w:rsid w:val="00F20FA5"/>
    <w:rsid w:val="00F2150E"/>
    <w:rsid w:val="00F2184B"/>
    <w:rsid w:val="00F21C45"/>
    <w:rsid w:val="00F23113"/>
    <w:rsid w:val="00F23E02"/>
    <w:rsid w:val="00F2406F"/>
    <w:rsid w:val="00F25F98"/>
    <w:rsid w:val="00F262F6"/>
    <w:rsid w:val="00F3267F"/>
    <w:rsid w:val="00F32DA6"/>
    <w:rsid w:val="00F3378D"/>
    <w:rsid w:val="00F347D0"/>
    <w:rsid w:val="00F35C75"/>
    <w:rsid w:val="00F35F0B"/>
    <w:rsid w:val="00F3697F"/>
    <w:rsid w:val="00F3716D"/>
    <w:rsid w:val="00F373FF"/>
    <w:rsid w:val="00F37E16"/>
    <w:rsid w:val="00F40EC5"/>
    <w:rsid w:val="00F41E1F"/>
    <w:rsid w:val="00F42F6A"/>
    <w:rsid w:val="00F44870"/>
    <w:rsid w:val="00F45766"/>
    <w:rsid w:val="00F45E84"/>
    <w:rsid w:val="00F47AFA"/>
    <w:rsid w:val="00F52F1C"/>
    <w:rsid w:val="00F56682"/>
    <w:rsid w:val="00F601AD"/>
    <w:rsid w:val="00F602BA"/>
    <w:rsid w:val="00F617DB"/>
    <w:rsid w:val="00F617E6"/>
    <w:rsid w:val="00F632B0"/>
    <w:rsid w:val="00F63640"/>
    <w:rsid w:val="00F64782"/>
    <w:rsid w:val="00F70172"/>
    <w:rsid w:val="00F724E6"/>
    <w:rsid w:val="00F72FDA"/>
    <w:rsid w:val="00F731C4"/>
    <w:rsid w:val="00F737B4"/>
    <w:rsid w:val="00F73A2D"/>
    <w:rsid w:val="00F7452E"/>
    <w:rsid w:val="00F75EE6"/>
    <w:rsid w:val="00F7673B"/>
    <w:rsid w:val="00F76758"/>
    <w:rsid w:val="00F7784D"/>
    <w:rsid w:val="00F862E7"/>
    <w:rsid w:val="00F87593"/>
    <w:rsid w:val="00F87B05"/>
    <w:rsid w:val="00F87B7C"/>
    <w:rsid w:val="00F907BF"/>
    <w:rsid w:val="00F90A52"/>
    <w:rsid w:val="00F91A74"/>
    <w:rsid w:val="00F931F1"/>
    <w:rsid w:val="00F94633"/>
    <w:rsid w:val="00F9479B"/>
    <w:rsid w:val="00FA1B41"/>
    <w:rsid w:val="00FA357E"/>
    <w:rsid w:val="00FA551F"/>
    <w:rsid w:val="00FA6B9B"/>
    <w:rsid w:val="00FA7072"/>
    <w:rsid w:val="00FA795F"/>
    <w:rsid w:val="00FA7E00"/>
    <w:rsid w:val="00FB013F"/>
    <w:rsid w:val="00FB0D3E"/>
    <w:rsid w:val="00FB1134"/>
    <w:rsid w:val="00FB140F"/>
    <w:rsid w:val="00FB176F"/>
    <w:rsid w:val="00FB243E"/>
    <w:rsid w:val="00FB32E5"/>
    <w:rsid w:val="00FB3747"/>
    <w:rsid w:val="00FB40B4"/>
    <w:rsid w:val="00FB4486"/>
    <w:rsid w:val="00FB4B4F"/>
    <w:rsid w:val="00FB5B18"/>
    <w:rsid w:val="00FB5C12"/>
    <w:rsid w:val="00FC0689"/>
    <w:rsid w:val="00FC0D03"/>
    <w:rsid w:val="00FC2DD0"/>
    <w:rsid w:val="00FC5E93"/>
    <w:rsid w:val="00FC7800"/>
    <w:rsid w:val="00FD052E"/>
    <w:rsid w:val="00FD09B0"/>
    <w:rsid w:val="00FD1293"/>
    <w:rsid w:val="00FD1F62"/>
    <w:rsid w:val="00FD24DF"/>
    <w:rsid w:val="00FD4739"/>
    <w:rsid w:val="00FD6631"/>
    <w:rsid w:val="00FD6A32"/>
    <w:rsid w:val="00FD7304"/>
    <w:rsid w:val="00FD77BC"/>
    <w:rsid w:val="00FE05FA"/>
    <w:rsid w:val="00FE0B47"/>
    <w:rsid w:val="00FE1C55"/>
    <w:rsid w:val="00FE328D"/>
    <w:rsid w:val="00FE4075"/>
    <w:rsid w:val="00FE43F4"/>
    <w:rsid w:val="00FE508C"/>
    <w:rsid w:val="00FE6548"/>
    <w:rsid w:val="00FE6B4D"/>
    <w:rsid w:val="00FE7F14"/>
    <w:rsid w:val="00FF0220"/>
    <w:rsid w:val="00FF147F"/>
    <w:rsid w:val="00FF1632"/>
    <w:rsid w:val="00FF1BCE"/>
    <w:rsid w:val="00FF2312"/>
    <w:rsid w:val="00FF23B1"/>
    <w:rsid w:val="00FF2C86"/>
    <w:rsid w:val="00FF3225"/>
    <w:rsid w:val="00FF47F9"/>
    <w:rsid w:val="00FF5704"/>
    <w:rsid w:val="00FF5E68"/>
    <w:rsid w:val="00FF66AA"/>
    <w:rsid w:val="00FF67A8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87E3"/>
  <w15:docId w15:val="{D74BFFD1-02C8-48CF-958D-AED1461D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3236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2014-03-24T15:42:00Z</dcterms:created>
  <dcterms:modified xsi:type="dcterms:W3CDTF">2019-02-07T06:47:00Z</dcterms:modified>
</cp:coreProperties>
</file>