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F29">
        <w:rPr>
          <w:rFonts w:ascii="Times New Roman" w:hAnsi="Times New Roman" w:cs="Times New Roman"/>
          <w:b/>
          <w:bCs/>
          <w:sz w:val="32"/>
          <w:szCs w:val="32"/>
        </w:rPr>
        <w:t>ПАСПОРТ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F29">
        <w:rPr>
          <w:rFonts w:ascii="Times New Roman" w:hAnsi="Times New Roman" w:cs="Times New Roman"/>
          <w:b/>
          <w:bCs/>
          <w:sz w:val="32"/>
          <w:szCs w:val="32"/>
        </w:rPr>
        <w:t>онкологического диспансера</w:t>
      </w:r>
    </w:p>
    <w:p w:rsidR="00006F29" w:rsidRPr="006A5181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181">
        <w:rPr>
          <w:rFonts w:ascii="Times New Roman" w:hAnsi="Times New Roman" w:cs="Times New Roman"/>
          <w:b/>
          <w:bCs/>
          <w:sz w:val="32"/>
          <w:szCs w:val="32"/>
        </w:rPr>
        <w:t>ГБУ  «Республиканский  онкологический диспансер»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6F29">
        <w:rPr>
          <w:rFonts w:ascii="Times New Roman" w:hAnsi="Times New Roman" w:cs="Times New Roman"/>
          <w:sz w:val="20"/>
          <w:szCs w:val="20"/>
        </w:rPr>
        <w:t>(полное название онкологического диспансера)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364029, г.Грозный, </w:t>
      </w:r>
      <w:proofErr w:type="gramStart"/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ул.Леонова,№</w:t>
      </w:r>
      <w:proofErr w:type="gramEnd"/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81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 20-01-000085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F29">
        <w:rPr>
          <w:rFonts w:ascii="Times New Roman" w:hAnsi="Times New Roman" w:cs="Times New Roman"/>
          <w:sz w:val="24"/>
          <w:szCs w:val="24"/>
        </w:rPr>
        <w:t xml:space="preserve">дата выдачи 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07.06.2010 г.  </w:t>
      </w:r>
      <w:r w:rsidRPr="00006F29">
        <w:rPr>
          <w:rFonts w:ascii="Times New Roman" w:hAnsi="Times New Roman" w:cs="Times New Roman"/>
          <w:sz w:val="24"/>
          <w:szCs w:val="24"/>
        </w:rPr>
        <w:t xml:space="preserve"> на срок 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5 лет</w:t>
      </w:r>
      <w:r w:rsidRPr="00006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кем выдана 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Федеральной службой по надзору в сфере здравоохранения и социального развития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виды деятельности  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Медицинская деятельность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Год открытия диспансера 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1945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006F29">
        <w:rPr>
          <w:rFonts w:ascii="Times New Roman" w:hAnsi="Times New Roman" w:cs="Times New Roman"/>
          <w:sz w:val="24"/>
          <w:szCs w:val="24"/>
        </w:rPr>
        <w:t xml:space="preserve">врач  </w:t>
      </w:r>
      <w:proofErr w:type="spellStart"/>
      <w:r w:rsidR="00673F6E">
        <w:rPr>
          <w:rFonts w:ascii="Times New Roman" w:hAnsi="Times New Roman" w:cs="Times New Roman"/>
          <w:b/>
          <w:bCs/>
          <w:sz w:val="24"/>
          <w:szCs w:val="24"/>
          <w:u w:val="single"/>
        </w:rPr>
        <w:t>Товгереева</w:t>
      </w:r>
      <w:proofErr w:type="spellEnd"/>
      <w:proofErr w:type="gramEnd"/>
      <w:r w:rsidR="00673F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Марина </w:t>
      </w:r>
      <w:proofErr w:type="spellStart"/>
      <w:r w:rsidR="00673F6E">
        <w:rPr>
          <w:rFonts w:ascii="Times New Roman" w:hAnsi="Times New Roman" w:cs="Times New Roman"/>
          <w:b/>
          <w:bCs/>
          <w:sz w:val="24"/>
          <w:szCs w:val="24"/>
          <w:u w:val="single"/>
        </w:rPr>
        <w:t>Якубовна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F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(Ф.И.О.)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Дата рождения   </w:t>
      </w:r>
      <w:r w:rsidR="00673F6E" w:rsidRPr="00673F6E">
        <w:rPr>
          <w:rFonts w:ascii="Times New Roman" w:hAnsi="Times New Roman" w:cs="Times New Roman"/>
          <w:b/>
          <w:bCs/>
          <w:sz w:val="24"/>
          <w:szCs w:val="24"/>
          <w:u w:val="single"/>
        </w:rPr>
        <w:t>05.02.1983</w:t>
      </w:r>
      <w:r w:rsidR="00673F6E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bookmarkStart w:id="0" w:name="_GoBack"/>
      <w:bookmarkEnd w:id="0"/>
      <w:r w:rsidR="0042153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006F2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21534">
        <w:rPr>
          <w:rFonts w:ascii="Times New Roman" w:hAnsi="Times New Roman" w:cs="Times New Roman"/>
          <w:b/>
          <w:bCs/>
          <w:sz w:val="24"/>
          <w:szCs w:val="24"/>
          <w:u w:val="single"/>
        </w:rPr>
        <w:t>( 8712</w:t>
      </w:r>
      <w:proofErr w:type="gramEnd"/>
      <w:r w:rsidR="00421534">
        <w:rPr>
          <w:rFonts w:ascii="Times New Roman" w:hAnsi="Times New Roman" w:cs="Times New Roman"/>
          <w:b/>
          <w:bCs/>
          <w:sz w:val="24"/>
          <w:szCs w:val="24"/>
          <w:u w:val="single"/>
        </w:rPr>
        <w:t>)33-31-39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</w:t>
      </w:r>
      <w:r w:rsidRPr="00006F29">
        <w:rPr>
          <w:rFonts w:ascii="Times New Roman" w:hAnsi="Times New Roman" w:cs="Times New Roman"/>
          <w:sz w:val="24"/>
          <w:szCs w:val="24"/>
        </w:rPr>
        <w:t xml:space="preserve">Факс </w:t>
      </w:r>
      <w:r w:rsidRPr="00006F29">
        <w:rPr>
          <w:rFonts w:ascii="Times New Roman" w:hAnsi="Times New Roman" w:cs="Times New Roman"/>
          <w:sz w:val="24"/>
          <w:szCs w:val="24"/>
          <w:u w:val="single"/>
        </w:rPr>
        <w:t xml:space="preserve">8( 8712 ) 33-31-39                      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06F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6F2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006F29">
        <w:rPr>
          <w:rFonts w:ascii="Times New Roman" w:hAnsi="Times New Roman" w:cs="Times New Roman"/>
          <w:sz w:val="24"/>
          <w:szCs w:val="24"/>
          <w:u w:val="single"/>
          <w:lang w:val="en-US"/>
        </w:rPr>
        <w:t>gburod</w:t>
      </w:r>
      <w:proofErr w:type="spellEnd"/>
      <w:r w:rsidRPr="00006F29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006F29">
        <w:rPr>
          <w:rFonts w:ascii="Times New Roman" w:hAnsi="Times New Roman" w:cs="Times New Roman"/>
          <w:sz w:val="24"/>
          <w:szCs w:val="24"/>
          <w:u w:val="single"/>
          <w:lang w:val="en-US"/>
        </w:rPr>
        <w:t>bk</w:t>
      </w:r>
      <w:proofErr w:type="spellEnd"/>
      <w:r w:rsidRPr="00006F2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06F2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Главный специалист-эксперт по онкологии </w:t>
      </w:r>
      <w:r w:rsidRPr="00006F29">
        <w:rPr>
          <w:rFonts w:ascii="Times New Roman" w:hAnsi="Times New Roman" w:cs="Times New Roman"/>
          <w:sz w:val="20"/>
          <w:szCs w:val="20"/>
        </w:rPr>
        <w:t>(заполнять, если другое лицо)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Ахматханов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Хусейн 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Умарович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F29">
        <w:rPr>
          <w:rFonts w:ascii="Times New Roman" w:hAnsi="Times New Roman" w:cs="Times New Roman"/>
          <w:sz w:val="20"/>
          <w:szCs w:val="20"/>
        </w:rPr>
        <w:t xml:space="preserve">                                       (Ф.И.О.)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006F29">
        <w:rPr>
          <w:rFonts w:ascii="Times New Roman" w:hAnsi="Times New Roman" w:cs="Times New Roman"/>
          <w:sz w:val="24"/>
          <w:szCs w:val="24"/>
          <w:u w:val="single"/>
        </w:rPr>
        <w:t xml:space="preserve">8(  </w:t>
      </w:r>
      <w:proofErr w:type="gramEnd"/>
      <w:r w:rsidRPr="00006F29">
        <w:rPr>
          <w:rFonts w:ascii="Times New Roman" w:hAnsi="Times New Roman" w:cs="Times New Roman"/>
          <w:sz w:val="24"/>
          <w:szCs w:val="24"/>
          <w:u w:val="single"/>
        </w:rPr>
        <w:t xml:space="preserve">  )                         </w:t>
      </w:r>
      <w:r w:rsidRPr="00006F29">
        <w:rPr>
          <w:rFonts w:ascii="Times New Roman" w:hAnsi="Times New Roman" w:cs="Times New Roman"/>
          <w:sz w:val="24"/>
          <w:szCs w:val="24"/>
        </w:rPr>
        <w:t xml:space="preserve">Факс </w:t>
      </w:r>
      <w:r w:rsidRPr="00006F29">
        <w:rPr>
          <w:rFonts w:ascii="Times New Roman" w:hAnsi="Times New Roman" w:cs="Times New Roman"/>
          <w:sz w:val="24"/>
          <w:szCs w:val="24"/>
          <w:u w:val="single"/>
        </w:rPr>
        <w:t xml:space="preserve">8(    )                       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Моб. Телефон </w:t>
      </w:r>
      <w:proofErr w:type="gramStart"/>
      <w:r w:rsidRPr="00006F29">
        <w:rPr>
          <w:rFonts w:ascii="Times New Roman" w:hAnsi="Times New Roman" w:cs="Times New Roman"/>
          <w:sz w:val="24"/>
          <w:szCs w:val="24"/>
          <w:u w:val="single"/>
        </w:rPr>
        <w:t>8( 928</w:t>
      </w:r>
      <w:proofErr w:type="gramEnd"/>
      <w:r w:rsidRPr="00006F29">
        <w:rPr>
          <w:rFonts w:ascii="Times New Roman" w:hAnsi="Times New Roman" w:cs="Times New Roman"/>
          <w:sz w:val="24"/>
          <w:szCs w:val="24"/>
          <w:u w:val="single"/>
        </w:rPr>
        <w:t xml:space="preserve"> )  7363695   </w:t>
      </w:r>
      <w:r w:rsidRPr="00006F2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006F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6F2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006F29">
        <w:rPr>
          <w:rFonts w:ascii="Times New Roman" w:hAnsi="Times New Roman" w:cs="Times New Roman"/>
          <w:sz w:val="24"/>
          <w:szCs w:val="24"/>
          <w:u w:val="single"/>
          <w:lang w:val="en-US"/>
        </w:rPr>
        <w:t>vip</w:t>
      </w:r>
      <w:proofErr w:type="spellEnd"/>
      <w:r w:rsidRPr="00006F2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06F29">
        <w:rPr>
          <w:rFonts w:ascii="Times New Roman" w:hAnsi="Times New Roman" w:cs="Times New Roman"/>
          <w:sz w:val="24"/>
          <w:szCs w:val="24"/>
          <w:u w:val="single"/>
          <w:lang w:val="en-US"/>
        </w:rPr>
        <w:t>onkolog</w:t>
      </w:r>
      <w:proofErr w:type="spellEnd"/>
      <w:r w:rsidRPr="00006F2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006F2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006F2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06F2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Вышестоящая организация </w:t>
      </w:r>
      <w:r w:rsidRPr="00006F29">
        <w:rPr>
          <w:rFonts w:ascii="Times New Roman" w:hAnsi="Times New Roman" w:cs="Times New Roman"/>
          <w:sz w:val="20"/>
          <w:szCs w:val="20"/>
        </w:rPr>
        <w:t xml:space="preserve">(название) 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Министерство здравоохранения  ЧР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006F29">
        <w:rPr>
          <w:rFonts w:ascii="Times New Roman" w:hAnsi="Times New Roman" w:cs="Times New Roman"/>
          <w:sz w:val="24"/>
          <w:szCs w:val="24"/>
        </w:rPr>
        <w:t xml:space="preserve">адрес 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364051</w:t>
      </w:r>
      <w:proofErr w:type="gramEnd"/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 г.Грозный, ул. Чехова 4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F29">
        <w:rPr>
          <w:rFonts w:ascii="Times New Roman" w:hAnsi="Times New Roman" w:cs="Times New Roman"/>
          <w:sz w:val="24"/>
          <w:szCs w:val="24"/>
        </w:rPr>
        <w:t>Телефон :</w:t>
      </w:r>
      <w:proofErr w:type="gramEnd"/>
      <w:r w:rsidRPr="00006F29">
        <w:rPr>
          <w:rFonts w:ascii="Times New Roman" w:hAnsi="Times New Roman" w:cs="Times New Roman"/>
          <w:sz w:val="24"/>
          <w:szCs w:val="24"/>
        </w:rPr>
        <w:t xml:space="preserve"> 8(8712)222051   факс 8(8712)223813 E-</w:t>
      </w:r>
      <w:proofErr w:type="spellStart"/>
      <w:r w:rsidRPr="00006F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6F29">
        <w:rPr>
          <w:rFonts w:ascii="Times New Roman" w:hAnsi="Times New Roman" w:cs="Times New Roman"/>
          <w:sz w:val="24"/>
          <w:szCs w:val="24"/>
        </w:rPr>
        <w:t xml:space="preserve">:  </w:t>
      </w:r>
      <w:r w:rsidRPr="00006F29">
        <w:rPr>
          <w:rFonts w:ascii="Times New Roman" w:hAnsi="Times New Roman" w:cs="Times New Roman"/>
          <w:sz w:val="28"/>
          <w:szCs w:val="28"/>
        </w:rPr>
        <w:t>info@minzdravchr.ru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F29">
        <w:rPr>
          <w:rFonts w:ascii="Times New Roman" w:hAnsi="Times New Roman" w:cs="Times New Roman"/>
          <w:sz w:val="24"/>
          <w:szCs w:val="24"/>
        </w:rPr>
        <w:t xml:space="preserve">Подчиненные онкологические диспансеры </w:t>
      </w:r>
      <w:r w:rsidRPr="00006F29">
        <w:rPr>
          <w:rFonts w:ascii="Times New Roman" w:hAnsi="Times New Roman" w:cs="Times New Roman"/>
          <w:sz w:val="20"/>
          <w:szCs w:val="20"/>
        </w:rPr>
        <w:t xml:space="preserve">(указать название и </w:t>
      </w:r>
      <w:proofErr w:type="gramStart"/>
      <w:r w:rsidRPr="00006F29">
        <w:rPr>
          <w:rFonts w:ascii="Times New Roman" w:hAnsi="Times New Roman" w:cs="Times New Roman"/>
          <w:sz w:val="20"/>
          <w:szCs w:val="20"/>
        </w:rPr>
        <w:t xml:space="preserve">адрес)   </w:t>
      </w:r>
      <w:proofErr w:type="gramEnd"/>
      <w:r w:rsidRPr="00006F29">
        <w:rPr>
          <w:rFonts w:ascii="Times New Roman" w:hAnsi="Times New Roman" w:cs="Times New Roman"/>
          <w:sz w:val="20"/>
          <w:szCs w:val="20"/>
        </w:rPr>
        <w:t>-  - -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lastRenderedPageBreak/>
        <w:t>I</w:t>
      </w: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</w:rPr>
        <w:t>. Характеристика территории обслуживания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sz w:val="28"/>
          <w:szCs w:val="28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006F29">
        <w:rPr>
          <w:rFonts w:ascii="Times New Roman" w:hAnsi="Times New Roman" w:cs="Times New Roman"/>
          <w:sz w:val="28"/>
          <w:szCs w:val="28"/>
        </w:rPr>
        <w:t xml:space="preserve"> 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Население (</w:t>
      </w:r>
      <w:proofErr w:type="spellStart"/>
      <w:r w:rsidRPr="00006F29">
        <w:rPr>
          <w:rFonts w:ascii="Times New Roman" w:hAnsi="Times New Roman" w:cs="Times New Roman"/>
          <w:b/>
          <w:bCs/>
          <w:sz w:val="28"/>
          <w:szCs w:val="28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8"/>
          <w:szCs w:val="28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2163"/>
        <w:gridCol w:w="2163"/>
        <w:gridCol w:w="2164"/>
        <w:gridCol w:w="1738"/>
      </w:tblGrid>
      <w:tr w:rsidR="00006F29" w:rsidRPr="00006F29" w:rsidTr="00006F29">
        <w:trPr>
          <w:trHeight w:val="1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blPrEx>
          <w:tblCellMar>
            <w:left w:w="54" w:type="dxa"/>
            <w:right w:w="54" w:type="dxa"/>
          </w:tblCellMar>
        </w:tblPrEx>
        <w:trPr>
          <w:trHeight w:val="982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Население на территории обслуживания, всего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324 767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Население города, где    расположен диспансер</w:t>
            </w:r>
          </w:p>
        </w:tc>
        <w:tc>
          <w:tcPr>
            <w:tcW w:w="3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277 414</w:t>
            </w:r>
          </w:p>
        </w:tc>
      </w:tr>
      <w:tr w:rsidR="00006F29" w:rsidRPr="00006F29" w:rsidTr="00006F29">
        <w:tblPrEx>
          <w:tblCellMar>
            <w:left w:w="54" w:type="dxa"/>
            <w:right w:w="54" w:type="dxa"/>
          </w:tblCellMar>
        </w:tblPrEx>
        <w:trPr>
          <w:trHeight w:val="751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мужского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703 388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мужского</w:t>
            </w:r>
          </w:p>
        </w:tc>
        <w:tc>
          <w:tcPr>
            <w:tcW w:w="3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139 235</w:t>
            </w:r>
          </w:p>
        </w:tc>
      </w:tr>
      <w:tr w:rsidR="00006F29" w:rsidRPr="00006F29" w:rsidTr="00006F29">
        <w:tblPrEx>
          <w:tblCellMar>
            <w:left w:w="54" w:type="dxa"/>
            <w:right w:w="54" w:type="dxa"/>
          </w:tblCellMar>
        </w:tblPrEx>
        <w:trPr>
          <w:trHeight w:val="751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женского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21 379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женского</w:t>
            </w:r>
          </w:p>
        </w:tc>
        <w:tc>
          <w:tcPr>
            <w:tcW w:w="3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138 179</w:t>
            </w:r>
          </w:p>
        </w:tc>
      </w:tr>
      <w:tr w:rsidR="00006F29" w:rsidRPr="00006F29" w:rsidTr="00006F29">
        <w:tblPrEx>
          <w:tblCellMar>
            <w:left w:w="54" w:type="dxa"/>
            <w:right w:w="54" w:type="dxa"/>
          </w:tblCellMar>
        </w:tblPrEx>
        <w:trPr>
          <w:trHeight w:val="787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детского населения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452 387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детского населения</w:t>
            </w:r>
          </w:p>
        </w:tc>
        <w:tc>
          <w:tcPr>
            <w:tcW w:w="3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81 495</w:t>
            </w:r>
          </w:p>
        </w:tc>
      </w:tr>
      <w:tr w:rsidR="00006F29" w:rsidRPr="00006F29" w:rsidTr="00006F29">
        <w:tblPrEx>
          <w:tblCellMar>
            <w:left w:w="54" w:type="dxa"/>
            <w:right w:w="54" w:type="dxa"/>
          </w:tblCellMar>
        </w:tblPrEx>
        <w:trPr>
          <w:trHeight w:val="896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из них 0-14 лет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93 725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из них 0-14 лет</w:t>
            </w:r>
          </w:p>
        </w:tc>
        <w:tc>
          <w:tcPr>
            <w:tcW w:w="3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69 674</w:t>
            </w: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1.2. Профилактическая работа муниципальных лечебно-профилактических учреждений на территории обслуживания (</w:t>
      </w:r>
      <w:proofErr w:type="spellStart"/>
      <w:r w:rsidRPr="00006F29">
        <w:rPr>
          <w:rFonts w:ascii="Times New Roman" w:hAnsi="Times New Roman" w:cs="Times New Roman"/>
          <w:b/>
          <w:bCs/>
          <w:sz w:val="28"/>
          <w:szCs w:val="28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8"/>
          <w:szCs w:val="28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>1.2.1. Организация ранней диагностики злокачественных новообразований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 ч.)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53"/>
        <w:gridCol w:w="1606"/>
        <w:gridCol w:w="1606"/>
        <w:gridCol w:w="1606"/>
        <w:gridCol w:w="1606"/>
        <w:gridCol w:w="1317"/>
      </w:tblGrid>
      <w:tr w:rsidR="00006F29" w:rsidRPr="00006F29" w:rsidTr="00006F29">
        <w:trPr>
          <w:trHeight w:val="1"/>
        </w:trPr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проводят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профилакти-ческие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осмотры (да, нет)</w:t>
            </w:r>
          </w:p>
        </w:tc>
        <w:tc>
          <w:tcPr>
            <w:tcW w:w="4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из них имеют</w:t>
            </w:r>
          </w:p>
        </w:tc>
        <w:tc>
          <w:tcPr>
            <w:tcW w:w="1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цитологичес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-кий скрининг (да, нет)</w:t>
            </w: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флюрографы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маммографы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смотровые кабинеты (да, нет)</w:t>
            </w:r>
          </w:p>
        </w:tc>
        <w:tc>
          <w:tcPr>
            <w:tcW w:w="13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поликлиники (перечислить)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пол-ка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№5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6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22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больница№3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277"/>
        </w:trPr>
        <w:tc>
          <w:tcPr>
            <w:tcW w:w="1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больница №4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277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больница №5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№6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больница №7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РПТД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РДКБ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РЛДРО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Урус</w:t>
            </w:r>
            <w:proofErr w:type="spellEnd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Март.р</w:t>
            </w:r>
            <w:proofErr w:type="spellEnd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-он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Ножай-</w:t>
            </w:r>
            <w:proofErr w:type="spellStart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Юртовский</w:t>
            </w:r>
            <w:proofErr w:type="spellEnd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Науркая</w:t>
            </w:r>
            <w:proofErr w:type="spellEnd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 xml:space="preserve">  ЦРБ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Гудермес ЦРБ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Ачхой-Мартан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Сунженская ЦРБ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Курчалоевский</w:t>
            </w:r>
            <w:proofErr w:type="spellEnd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Шелковской р-он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Грозненский р-он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Шалинский</w:t>
            </w:r>
            <w:proofErr w:type="spellEnd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Аргун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Надтеречный</w:t>
            </w:r>
            <w:proofErr w:type="spellEnd"/>
            <w:r w:rsidRPr="00006F29">
              <w:rPr>
                <w:rFonts w:ascii="Times New Roman" w:hAnsi="Times New Roman" w:cs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0"/>
                <w:szCs w:val="20"/>
              </w:rPr>
              <w:t>Ведено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Флюорографы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proofErr w:type="gramEnd"/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42 (в ЦРБ 26, город и Республиканские ЛПУ - 16)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Маммографы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- 14 (город - 6; село - 8) в том числе 2 цифровых.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>1.2.2. Организация работы и штаты смотровых кабинетов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84"/>
        <w:gridCol w:w="1125"/>
        <w:gridCol w:w="1011"/>
        <w:gridCol w:w="1140"/>
        <w:gridCol w:w="1320"/>
        <w:gridCol w:w="1188"/>
        <w:gridCol w:w="1272"/>
        <w:gridCol w:w="1297"/>
      </w:tblGrid>
      <w:tr w:rsidR="00006F29" w:rsidRPr="00006F29">
        <w:trPr>
          <w:trHeight w:val="1"/>
        </w:trPr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работают в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штаты смотровых кабинетов</w:t>
            </w:r>
          </w:p>
        </w:tc>
        <w:tc>
          <w:tcPr>
            <w:tcW w:w="12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имеют подготовку по онкологии</w:t>
            </w:r>
          </w:p>
        </w:tc>
      </w:tr>
      <w:tr w:rsidR="00006F29" w:rsidRPr="00006F29">
        <w:trPr>
          <w:trHeight w:val="1"/>
        </w:trPr>
        <w:tc>
          <w:tcPr>
            <w:tcW w:w="1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одну смену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две смены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фельдшеры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акушерки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медсестры</w:t>
            </w:r>
          </w:p>
        </w:tc>
        <w:tc>
          <w:tcPr>
            <w:tcW w:w="12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>
        <w:trPr>
          <w:trHeight w:val="1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смотровых кабинетов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06F29" w:rsidRPr="00006F29">
        <w:trPr>
          <w:trHeight w:val="1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для мужчин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6F29" w:rsidRPr="00006F29">
        <w:trPr>
          <w:trHeight w:val="1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для женщин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>1.2.3. Профилактические осмотры населения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88"/>
        <w:gridCol w:w="684"/>
        <w:gridCol w:w="2100"/>
        <w:gridCol w:w="1296"/>
        <w:gridCol w:w="1188"/>
        <w:gridCol w:w="1404"/>
        <w:gridCol w:w="1177"/>
      </w:tblGrid>
      <w:tr w:rsidR="00006F29" w:rsidRPr="00006F29">
        <w:trPr>
          <w:trHeight w:val="1"/>
        </w:trPr>
        <w:tc>
          <w:tcPr>
            <w:tcW w:w="1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при профилактических осмотрах</w:t>
            </w:r>
          </w:p>
        </w:tc>
        <w:tc>
          <w:tcPr>
            <w:tcW w:w="5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06F29" w:rsidRPr="00006F29">
        <w:trPr>
          <w:trHeight w:val="1"/>
        </w:trPr>
        <w:tc>
          <w:tcPr>
            <w:tcW w:w="1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флюрогра-фически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маммогра-фически</w:t>
            </w:r>
            <w:proofErr w:type="spellEnd"/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смотровых кабинетах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цитологи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-чески</w:t>
            </w:r>
          </w:p>
        </w:tc>
      </w:tr>
      <w:tr w:rsidR="00006F29" w:rsidRPr="00006F29">
        <w:trPr>
          <w:trHeight w:val="1309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Осмотрено населения (за отчетный период) всего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1</w:t>
            </w:r>
            <w:r w:rsidRPr="00006F29">
              <w:rPr>
                <w:rFonts w:ascii="Times New Roman" w:hAnsi="Times New Roman" w:cs="Times New Roman"/>
              </w:rPr>
              <w:t xml:space="preserve"> 496 337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1</w:t>
            </w:r>
            <w:r w:rsidRPr="00006F29">
              <w:rPr>
                <w:rFonts w:ascii="Times New Roman" w:hAnsi="Times New Roman" w:cs="Times New Roman"/>
              </w:rPr>
              <w:t>34 126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3</w:t>
            </w:r>
            <w:r w:rsidRPr="00006F29">
              <w:rPr>
                <w:rFonts w:ascii="Times New Roman" w:hAnsi="Times New Roman" w:cs="Times New Roman"/>
              </w:rPr>
              <w:t xml:space="preserve"> 870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372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женщин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53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Выявлено патологий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97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онкологической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1.3. Другие муниципальные лечебные учреждения общего профиля, которые оказывают специализированную онкологическую медицинскую помощь населению территории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1.3.1.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Стационарную помощь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594" w:type="dxa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27"/>
        <w:gridCol w:w="2119"/>
        <w:gridCol w:w="1928"/>
        <w:gridCol w:w="1927"/>
        <w:gridCol w:w="1193"/>
      </w:tblGrid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НИИ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центры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отделения</w:t>
            </w: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ЛПУ коек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г.Грозный, ул.Первомайская,№18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онкологических коек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вид (профиль) оказываемой узкоспециализирован-ной онкологической помощи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онкология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штаты врачей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имеют сертификат онколога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имеют свидетельство по онкологии (последние 5 лет)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 w:rsidTr="00006F29"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1.3.2. Амбулаторно-поликлиническую помощь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 ч.)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40"/>
        <w:gridCol w:w="2227"/>
        <w:gridCol w:w="2186"/>
        <w:gridCol w:w="1984"/>
      </w:tblGrid>
      <w:tr w:rsidR="00006F29" w:rsidRPr="00006F29">
        <w:trPr>
          <w:trHeight w:val="1"/>
        </w:trPr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онкологический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4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маммологический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006F29" w:rsidRPr="00006F29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06F29" w:rsidRPr="00006F29">
        <w:trPr>
          <w:trHeight w:val="457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подчиненность (ОКБ, ООД, 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ЦРБ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, ГБ и др.)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ЦРБ, ОД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488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штаты врачей всего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0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совместителей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из общего числа врачей имеют сертификат онколога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из общего числа врачей имеют свидетельство по онкологии (последние 5 лет)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714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из общего числа врачей ученую степень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>1.3.3. Организация восстановительного лечения онкологических больных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13"/>
        <w:gridCol w:w="3214"/>
        <w:gridCol w:w="3211"/>
      </w:tblGrid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кабинеты восстановительного лечения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отделения восстановительного лечения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324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>
        <w:trPr>
          <w:trHeight w:val="51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ЛПУ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53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ведомство подчинения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3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цитаты врачей всего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специальности врачей (перечислить)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цитаты средних медработников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533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число коек круглосуточных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26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число коек дневного стационара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1.3.4.  Организация паллиативной (симптоматической) помощи онкологическим больным, хосписов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563"/>
        <w:gridCol w:w="2213"/>
      </w:tblGrid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кабинеты паллиативной (симптоматической) помощи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отделения паллиативной (симптоматической) помощи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хосписы</w:t>
            </w:r>
          </w:p>
        </w:tc>
      </w:tr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наименование, адрес ЛПУ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421534" w:rsidP="00421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006F29"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Грозный, ул.Леонова №81, РОД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ведомство подчинения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МЗ  ЧР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штаты врачей всего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специальности врачей (перечислить)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терапевт</w:t>
            </w:r>
          </w:p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кардиолог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421534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штаты средних медработников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число коек круглосуточных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 w:rsidT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число коек дневного стационара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II</w:t>
      </w: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</w:rPr>
        <w:t>. Характеристика материально-технической базы онкологического диспансера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2.1. Строительство, реконструкция, капитальный ремонт зданий диспансера (</w:t>
      </w:r>
      <w:proofErr w:type="spellStart"/>
      <w:r w:rsidRPr="00006F29">
        <w:rPr>
          <w:rFonts w:ascii="Times New Roman" w:hAnsi="Times New Roman" w:cs="Times New Roman"/>
          <w:b/>
          <w:bCs/>
          <w:sz w:val="28"/>
          <w:szCs w:val="28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8"/>
          <w:szCs w:val="28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6"/>
        <w:gridCol w:w="763"/>
        <w:gridCol w:w="1317"/>
        <w:gridCol w:w="1271"/>
        <w:gridCol w:w="1210"/>
        <w:gridCol w:w="1008"/>
        <w:gridCol w:w="1172"/>
        <w:gridCol w:w="1007"/>
      </w:tblGrid>
      <w:tr w:rsidR="00006F29" w:rsidRPr="00006F29" w:rsidTr="00006F29">
        <w:trPr>
          <w:trHeight w:val="1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лечебный корпус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радиологи-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каньоны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пансионат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</w:tr>
      <w:tr w:rsidR="00006F29" w:rsidRPr="00006F29" w:rsidTr="00006F29">
        <w:trPr>
          <w:trHeight w:val="1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 w:rsidTr="00006F29">
        <w:trPr>
          <w:trHeight w:val="1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зданий диспансера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 w:rsidTr="00006F29">
        <w:trPr>
          <w:trHeight w:val="1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типовой проект, номер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б/н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проект, номер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приспособ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-ленное помещение (соответствие санитарно-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гигиеничес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-ким нормам)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лечеб.корпус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строитель-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реконструк-ций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. ремонта) зданий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006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лечеб.корпус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рекон-струкции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, капитальный ремонт (год, объем)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29" w:rsidRPr="00006F29" w:rsidTr="00006F29">
        <w:trPr>
          <w:trHeight w:val="70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29" w:rsidRPr="00006F29" w:rsidTr="00006F29">
        <w:trPr>
          <w:trHeight w:val="666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2.2. 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Каньоны (</w:t>
      </w:r>
      <w:proofErr w:type="spellStart"/>
      <w:r w:rsidRPr="00006F29">
        <w:rPr>
          <w:rFonts w:ascii="Times New Roman" w:hAnsi="Times New Roman" w:cs="Times New Roman"/>
          <w:b/>
          <w:bCs/>
          <w:sz w:val="28"/>
          <w:szCs w:val="28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8"/>
          <w:szCs w:val="28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40"/>
        <w:gridCol w:w="1372"/>
        <w:gridCol w:w="1606"/>
        <w:gridCol w:w="1606"/>
        <w:gridCol w:w="1606"/>
        <w:gridCol w:w="1607"/>
      </w:tblGrid>
      <w:tr w:rsidR="00006F29" w:rsidRPr="00006F29">
        <w:trPr>
          <w:trHeight w:val="1"/>
        </w:trPr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название базового ЛПУ размещения каньона, адрес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число каньонов</w:t>
            </w:r>
          </w:p>
        </w:tc>
        <w:tc>
          <w:tcPr>
            <w:tcW w:w="6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помещения для:</w:t>
            </w:r>
          </w:p>
        </w:tc>
      </w:tr>
      <w:tr w:rsidR="00006F29" w:rsidRPr="00006F29">
        <w:trPr>
          <w:trHeight w:val="1"/>
        </w:trPr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дистационной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гамма-терапии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медицинских ускорителей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внутриполос-тной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гамма-терапии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близкофузной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Rо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-терапии</w:t>
            </w:r>
          </w:p>
        </w:tc>
      </w:tr>
      <w:tr w:rsidR="00006F29" w:rsidRPr="00006F29">
        <w:trPr>
          <w:trHeight w:val="1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06F29" w:rsidRPr="00006F29">
        <w:trPr>
          <w:trHeight w:val="59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ГБУ  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61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 xml:space="preserve">г. Грозный ул. Леонова  81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58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26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2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0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57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5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65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2.3. Схема размещения онкологического диспансера и фотоснимки, дающие полное представление о зданиях и планировке диспансера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2.4. 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06F29">
        <w:rPr>
          <w:rFonts w:ascii="Times New Roman" w:hAnsi="Times New Roman" w:cs="Times New Roman"/>
          <w:b/>
          <w:bCs/>
          <w:sz w:val="28"/>
          <w:szCs w:val="28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8"/>
          <w:szCs w:val="28"/>
        </w:rPr>
        <w:t>. ч.)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00"/>
        <w:gridCol w:w="2827"/>
        <w:gridCol w:w="1400"/>
        <w:gridCol w:w="2426"/>
        <w:gridCol w:w="2184"/>
      </w:tblGrid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HUNDAY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2008</w:t>
            </w: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машины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перевозки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больных</w:t>
            </w:r>
            <w:proofErr w:type="spellEnd"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Волга</w:t>
            </w:r>
            <w:proofErr w:type="spellEnd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Siber</w:t>
            </w:r>
            <w:proofErr w:type="spellEnd"/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выездов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врачей</w:t>
            </w:r>
            <w:proofErr w:type="spellEnd"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ВАЗ-21703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транспорта</w:t>
            </w:r>
            <w:proofErr w:type="spellEnd"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lang w:val="en-US"/>
              </w:rPr>
              <w:t>Toyota -Camry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lang w:val="en-US"/>
              </w:rPr>
              <w:t>2012</w:t>
            </w: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III</w:t>
      </w: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</w:rPr>
        <w:t>.Характеристика структурных подразделений онкологического диспансера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3.1. Структура и состав стационарных отделений диспансера (</w:t>
      </w:r>
      <w:proofErr w:type="spellStart"/>
      <w:r w:rsidRPr="00006F29">
        <w:rPr>
          <w:rFonts w:ascii="Times New Roman" w:hAnsi="Times New Roman" w:cs="Times New Roman"/>
          <w:b/>
          <w:bCs/>
          <w:sz w:val="28"/>
          <w:szCs w:val="28"/>
        </w:rPr>
        <w:t>абс</w:t>
      </w:r>
      <w:proofErr w:type="spellEnd"/>
      <w:r w:rsidRPr="00006F29">
        <w:rPr>
          <w:rFonts w:ascii="Times New Roman" w:hAnsi="Times New Roman" w:cs="Times New Roman"/>
          <w:b/>
          <w:bCs/>
          <w:sz w:val="28"/>
          <w:szCs w:val="28"/>
        </w:rPr>
        <w:t>. ч.)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4"/>
        <w:gridCol w:w="1651"/>
        <w:gridCol w:w="677"/>
        <w:gridCol w:w="663"/>
        <w:gridCol w:w="435"/>
        <w:gridCol w:w="778"/>
        <w:gridCol w:w="740"/>
        <w:gridCol w:w="763"/>
        <w:gridCol w:w="641"/>
        <w:gridCol w:w="651"/>
        <w:gridCol w:w="957"/>
        <w:gridCol w:w="663"/>
        <w:gridCol w:w="637"/>
      </w:tblGrid>
      <w:tr w:rsidR="00006F29" w:rsidRPr="00006F29" w:rsidTr="00006F29">
        <w:trPr>
          <w:trHeight w:val="1"/>
        </w:trPr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них коек</w:t>
            </w:r>
          </w:p>
        </w:tc>
        <w:tc>
          <w:tcPr>
            <w:tcW w:w="56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Средний мед. персонал</w:t>
            </w: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звания</w:t>
            </w:r>
          </w:p>
        </w:tc>
        <w:tc>
          <w:tcPr>
            <w:tcW w:w="13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992"/>
        </w:trPr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высшая категория специальность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первая категория специальность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вторая категория специальность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Заслу-женный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врач и др.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физ. лиц</w:t>
            </w: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Приемное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.75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Хим.тер.№1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Хим.тер.№2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Паллиативное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3.1.1. Операционный блок _________-________ (кол-во операционных)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3.1.2. Количество операций ________-________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3.1.3. Количество оперированных больных ______-_____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3.1.4. Реанимационные койки ______-______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3.2. Структура и состав поликлиники диспансера (</w:t>
      </w:r>
      <w:proofErr w:type="spellStart"/>
      <w:r w:rsidRPr="00006F29">
        <w:rPr>
          <w:rFonts w:ascii="Times New Roman" w:hAnsi="Times New Roman" w:cs="Times New Roman"/>
          <w:b/>
          <w:bCs/>
          <w:sz w:val="28"/>
          <w:szCs w:val="28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3.2.1.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Штаты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59"/>
        <w:gridCol w:w="653"/>
        <w:gridCol w:w="1107"/>
        <w:gridCol w:w="1160"/>
        <w:gridCol w:w="1200"/>
        <w:gridCol w:w="920"/>
        <w:gridCol w:w="933"/>
        <w:gridCol w:w="1505"/>
      </w:tblGrid>
      <w:tr w:rsidR="00006F29" w:rsidRPr="00006F29">
        <w:trPr>
          <w:trHeight w:val="1"/>
        </w:trPr>
        <w:tc>
          <w:tcPr>
            <w:tcW w:w="2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Штаты</w:t>
            </w:r>
          </w:p>
        </w:tc>
        <w:tc>
          <w:tcPr>
            <w:tcW w:w="4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3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</w:tr>
      <w:tr w:rsidR="00006F29" w:rsidRPr="00006F29">
        <w:trPr>
          <w:trHeight w:val="1"/>
        </w:trPr>
        <w:tc>
          <w:tcPr>
            <w:tcW w:w="2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заслуженный врач и др.</w:t>
            </w: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онколог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3860E0" w:rsidRDefault="0038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3860E0" w:rsidRDefault="0038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т.ч. маммолог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гинеколог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3860E0" w:rsidRDefault="0038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ЛОР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стоматолог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химиотерапевт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3860E0" w:rsidRDefault="0038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онколог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Дерматолог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Пульманолог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Проктолог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Уролог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Хирург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Эндоскопист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УЗИ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БФРТ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Гематолог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радиолог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3.2.2. Посещений по проекту в одну смену </w:t>
      </w:r>
      <w:r w:rsidRPr="00006F29">
        <w:rPr>
          <w:rFonts w:ascii="Times New Roman" w:hAnsi="Times New Roman" w:cs="Times New Roman"/>
          <w:sz w:val="24"/>
          <w:szCs w:val="24"/>
        </w:rPr>
        <w:t xml:space="preserve">  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250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3.2.3.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Посещений за год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кабинетов приема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посещений за год, всего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Врач онколог, всего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18286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т.ч. маммолог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9949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16077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5582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Детский онколог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3459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Врач радиолог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2474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пульмонолог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11717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11559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5818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3189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6493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гематолог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</w:rPr>
              <w:t>1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3701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7058</w:t>
            </w:r>
          </w:p>
        </w:tc>
      </w:tr>
      <w:tr w:rsidR="00006F29" w:rsidRPr="00006F29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106 015</w:t>
            </w: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3.2.4. Наличие 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маммологического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центра,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кабинета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, отдельного приема (подчеркнуть)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3.2.5. Наличие коек (отделения) дневного пребывания (да,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) (подчеркнуть). Количество коек __-___, смен ___-___.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3.2.6. Количество амбулаторных операций ______(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3.3. Организационно-методическая работа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3.3.1. Организационно-методический отдел, кабинет (подчеркнуть);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3.3.2. Популяционный раковый регистр входит в состав организационно-методического отдела, кабинета (да, нет) (подчеркнуть)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3.3.3. Кадровый состав (при разделении ОМК и ПРР раздельно в 2-х таблицах ОМК и ПРР)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39"/>
        <w:gridCol w:w="1013"/>
        <w:gridCol w:w="1574"/>
        <w:gridCol w:w="1213"/>
        <w:gridCol w:w="1160"/>
        <w:gridCol w:w="1040"/>
        <w:gridCol w:w="1198"/>
      </w:tblGrid>
      <w:tr w:rsidR="00006F29" w:rsidRPr="00006F29">
        <w:trPr>
          <w:trHeight w:val="1"/>
        </w:trPr>
        <w:tc>
          <w:tcPr>
            <w:tcW w:w="2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штаты</w:t>
            </w:r>
          </w:p>
        </w:tc>
        <w:tc>
          <w:tcPr>
            <w:tcW w:w="1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3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006F29" w:rsidRPr="00006F29">
        <w:trPr>
          <w:trHeight w:val="1"/>
        </w:trPr>
        <w:tc>
          <w:tcPr>
            <w:tcW w:w="2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545"/>
        </w:trPr>
        <w:tc>
          <w:tcPr>
            <w:tcW w:w="24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медсестер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медицинских статистиков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работников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прочие (указать)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3.3.4.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Регистр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87"/>
        <w:gridCol w:w="1106"/>
        <w:gridCol w:w="1320"/>
        <w:gridCol w:w="1005"/>
        <w:gridCol w:w="1422"/>
        <w:gridCol w:w="1253"/>
        <w:gridCol w:w="1120"/>
        <w:gridCol w:w="1024"/>
      </w:tblGrid>
      <w:tr w:rsidR="00006F29" w:rsidRPr="00006F29">
        <w:trPr>
          <w:trHeight w:val="1"/>
        </w:trPr>
        <w:tc>
          <w:tcPr>
            <w:tcW w:w="4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Популяционный регистр -</w:t>
            </w:r>
          </w:p>
        </w:tc>
        <w:tc>
          <w:tcPr>
            <w:tcW w:w="4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Госпитальный регистр  -</w:t>
            </w: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-мы (версии)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регистра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Кол-во больных в БД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-мы (версии)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регистра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Кол-во больных в БД</w:t>
            </w: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3.3.5. Другие программные продукты, используемые в диспансере (перечислить и указать подразделение, где используются)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3.4. Структура и состав диагностических отделений (кабинетов диспансера)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2"/>
        <w:gridCol w:w="2027"/>
        <w:gridCol w:w="653"/>
        <w:gridCol w:w="454"/>
        <w:gridCol w:w="813"/>
        <w:gridCol w:w="773"/>
        <w:gridCol w:w="797"/>
        <w:gridCol w:w="670"/>
        <w:gridCol w:w="680"/>
        <w:gridCol w:w="1000"/>
        <w:gridCol w:w="693"/>
        <w:gridCol w:w="665"/>
      </w:tblGrid>
      <w:tr w:rsidR="00006F29" w:rsidRPr="00006F29">
        <w:trPr>
          <w:trHeight w:val="1"/>
        </w:trPr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отделений, кабинетов (указать)</w:t>
            </w:r>
          </w:p>
        </w:tc>
        <w:tc>
          <w:tcPr>
            <w:tcW w:w="5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Средний мед. персонал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звания</w:t>
            </w:r>
          </w:p>
        </w:tc>
        <w:tc>
          <w:tcPr>
            <w:tcW w:w="13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977"/>
        </w:trPr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высшая категория специальность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первая категория специальность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вторая категория специальность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Заслу-женный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врач и др.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физ. лиц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химиотерапевт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уролог.каб</w:t>
            </w:r>
            <w:proofErr w:type="spellEnd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проктолог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гинеколог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пульмонолог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маммолог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дерматолог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гематолог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БФРТ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 xml:space="preserve">3.5. Больничная аптека (да, </w:t>
      </w:r>
      <w:r w:rsidRPr="00006F29">
        <w:rPr>
          <w:rFonts w:ascii="Times New Roman" w:hAnsi="Times New Roman" w:cs="Times New Roman"/>
          <w:b/>
          <w:bCs/>
          <w:sz w:val="28"/>
          <w:szCs w:val="28"/>
          <w:u w:val="single"/>
        </w:rPr>
        <w:t>нет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) (подчеркнуть)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3.5.1. Наличие программы персонифицированного учета медикаментов (да,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) (подчеркнуть)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 xml:space="preserve">3.6. Пансионат (да, </w:t>
      </w:r>
      <w:r w:rsidRPr="00006F29">
        <w:rPr>
          <w:rFonts w:ascii="Times New Roman" w:hAnsi="Times New Roman" w:cs="Times New Roman"/>
          <w:b/>
          <w:bCs/>
          <w:sz w:val="28"/>
          <w:szCs w:val="28"/>
          <w:u w:val="single"/>
        </w:rPr>
        <w:t>нет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) (подчеркнуть)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3.6.1. В нем мест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3.7. Научно-образовательная работа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3.7.1. На базе диспансера функционируют образовательные учреждения (указать название)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3.7.2. Кафедра (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курс) </w:t>
      </w:r>
      <w:r w:rsidRPr="002C1702">
        <w:rPr>
          <w:rFonts w:ascii="Times New Roman" w:hAnsi="Times New Roman" w:cs="Times New Roman"/>
          <w:b/>
          <w:bCs/>
          <w:sz w:val="24"/>
          <w:szCs w:val="24"/>
        </w:rPr>
        <w:t>онкологии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2C1702">
        <w:rPr>
          <w:rFonts w:ascii="Times New Roman" w:hAnsi="Times New Roman" w:cs="Times New Roman"/>
          <w:b/>
          <w:bCs/>
          <w:sz w:val="24"/>
          <w:szCs w:val="24"/>
          <w:u w:val="single"/>
        </w:rPr>
        <w:t>да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, нет)</w:t>
      </w:r>
      <w:r w:rsidR="002C1702">
        <w:rPr>
          <w:rFonts w:ascii="Times New Roman" w:hAnsi="Times New Roman" w:cs="Times New Roman"/>
          <w:b/>
          <w:bCs/>
          <w:sz w:val="24"/>
          <w:szCs w:val="24"/>
        </w:rPr>
        <w:t xml:space="preserve"> – медицинский факультет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3.7.3. Медицинской радиологии (да, нет)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3.7.4. Рентгенологии (да, нет)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3.7.5. Другие (указать какие)</w:t>
      </w:r>
      <w:r w:rsidR="002C1702" w:rsidRPr="002C1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702"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C1702"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>медицинский  колледж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IV</w:t>
      </w: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</w:rPr>
        <w:t>. Оснащение диспансера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 xml:space="preserve">4.1. Наличие локальной сети в диспансере (да, </w:t>
      </w:r>
      <w:r w:rsidRPr="00006F29">
        <w:rPr>
          <w:rFonts w:ascii="Times New Roman" w:hAnsi="Times New Roman" w:cs="Times New Roman"/>
          <w:b/>
          <w:bCs/>
          <w:sz w:val="28"/>
          <w:szCs w:val="28"/>
          <w:u w:val="single"/>
        </w:rPr>
        <w:t>нет)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 xml:space="preserve"> (подчеркнуть)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4.2. Наличие телекоммуникационных консультативно-диагностических центров в диспансере: (да, </w:t>
      </w:r>
      <w:r w:rsidRPr="00006F29">
        <w:rPr>
          <w:rFonts w:ascii="Times New Roman" w:hAnsi="Times New Roman" w:cs="Times New Roman"/>
          <w:b/>
          <w:bCs/>
          <w:sz w:val="28"/>
          <w:szCs w:val="28"/>
          <w:u w:val="single"/>
        </w:rPr>
        <w:t>нет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) (подчеркнуть)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  <w:t>4.2.1. Проведено консультаций ___-_____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 семинаров, конференций __-__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4.3. Оснащенность средствами компьютерной техники и телекоммуникации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0"/>
        <w:gridCol w:w="5904"/>
        <w:gridCol w:w="3213"/>
      </w:tblGrid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 w:rsidP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ПК частотой работы процессора не ниже 800 МГц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 том числе ноутбуков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Аппаратура телекоммуникационных центров (перечислить)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Другая аппаратура (перечислить)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Компьютеры в комплекте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4.4. 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Оснащенность аппаратами для лучевой терапии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sz w:val="24"/>
          <w:szCs w:val="24"/>
        </w:rPr>
        <w:t>При отсутствии любого типа аппаратов в названии подпункта указать нет, при наличии другого оборудования указать данные по предложенной схеме.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4.4.1.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Короткофокусными: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46"/>
        <w:gridCol w:w="1186"/>
        <w:gridCol w:w="1027"/>
        <w:gridCol w:w="1053"/>
        <w:gridCol w:w="1214"/>
        <w:gridCol w:w="1106"/>
        <w:gridCol w:w="1134"/>
        <w:gridCol w:w="1171"/>
      </w:tblGrid>
      <w:tr w:rsidR="00006F29" w:rsidRPr="00006F29">
        <w:trPr>
          <w:trHeight w:val="1"/>
        </w:trPr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аппарата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(модель, фирма)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аппаратов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Установлены, но не работают по причине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Не установлены по причине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-вия врача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неисправ-ностей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-вия заряда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помеще-ния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специ-алистов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Culmay</w:t>
            </w:r>
            <w:proofErr w:type="spellEnd"/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4.4.2.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Глубокий Ro-терапии: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46"/>
        <w:gridCol w:w="1186"/>
        <w:gridCol w:w="1027"/>
        <w:gridCol w:w="1053"/>
        <w:gridCol w:w="1214"/>
        <w:gridCol w:w="1106"/>
        <w:gridCol w:w="1134"/>
        <w:gridCol w:w="1171"/>
      </w:tblGrid>
      <w:tr w:rsidR="00006F29" w:rsidRPr="00006F29">
        <w:trPr>
          <w:trHeight w:val="1"/>
        </w:trPr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Название аппарата (модель, фирма)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Кол-во аппаратов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Установлены, но не работают по причине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Не установлены по причине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-вия врача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неисправ-ностей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-вия заряда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помеще-ния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специ-алистов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4.4.3. 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Дистационной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гамма-терапии: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46"/>
        <w:gridCol w:w="1186"/>
        <w:gridCol w:w="1027"/>
        <w:gridCol w:w="1053"/>
        <w:gridCol w:w="1214"/>
        <w:gridCol w:w="1106"/>
        <w:gridCol w:w="1134"/>
        <w:gridCol w:w="1171"/>
      </w:tblGrid>
      <w:tr w:rsidR="00006F29" w:rsidRPr="00006F29">
        <w:trPr>
          <w:trHeight w:val="1"/>
        </w:trPr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Название аппарата (модель, фирма)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Кол-во аппаратов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Установлены, но не работают по причине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Не установлены по причине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-вия врача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неисправ-ностей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-вия заряда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помеще-ния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специ-алистов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РОКУС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» 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4.4.4.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Линейными ускорителями: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46"/>
        <w:gridCol w:w="1186"/>
        <w:gridCol w:w="1027"/>
        <w:gridCol w:w="1053"/>
        <w:gridCol w:w="1214"/>
        <w:gridCol w:w="1106"/>
        <w:gridCol w:w="1134"/>
        <w:gridCol w:w="1171"/>
      </w:tblGrid>
      <w:tr w:rsidR="00006F29" w:rsidRPr="00006F29">
        <w:trPr>
          <w:trHeight w:val="1"/>
        </w:trPr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Название аппарата (модель, фирма)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Кол-во аппаратов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Установлены, но не работают по причине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Не установлены по причине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неисправ-ностей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помеще-ния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специ-алистов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006F29" w:rsidP="002C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Unix </w:t>
            </w:r>
            <w:r w:rsidR="002C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2C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 w:rsidP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 w:rsidP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 w:rsidP="002C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F2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4.4.5.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Симуляторами: 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46"/>
        <w:gridCol w:w="1186"/>
        <w:gridCol w:w="1027"/>
        <w:gridCol w:w="1053"/>
        <w:gridCol w:w="1214"/>
        <w:gridCol w:w="1106"/>
        <w:gridCol w:w="1134"/>
        <w:gridCol w:w="1171"/>
      </w:tblGrid>
      <w:tr w:rsidR="00006F29" w:rsidRPr="00006F29">
        <w:trPr>
          <w:trHeight w:val="1"/>
        </w:trPr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Название аппарата (модель, фирма)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Кол-во аппаратов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Установлены, но не работают по причине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Не установлены по причине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-вия врача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неисправ-ностей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-вия заряда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помеще-ния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-вия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специ-алистов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4.5. 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Оснащенность реанимационно-анестезиологическим оборудованием - /-/-/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93"/>
        <w:gridCol w:w="2960"/>
        <w:gridCol w:w="2784"/>
      </w:tblGrid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аппаратуры   (модель, фирма)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06F2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4.6. 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Оснащенность операционных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93"/>
        <w:gridCol w:w="2960"/>
        <w:gridCol w:w="2784"/>
      </w:tblGrid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аппаратуры  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(модель, фирма)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выпуска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4.7. Оснащенность лаборатории и наименования проводимых исследований, анализов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06F29">
        <w:rPr>
          <w:rFonts w:ascii="Times New Roman" w:hAnsi="Times New Roman" w:cs="Times New Roman"/>
          <w:sz w:val="24"/>
          <w:szCs w:val="24"/>
        </w:rPr>
        <w:t>При отсутствии любого типа исследований в названии подпункта указать нет, если исследования проводят другие ЛПУ территории — указать их полное название и адрес.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sz w:val="28"/>
          <w:szCs w:val="28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4.7.1. Клинико-диагностические исследования, всего  </w:t>
      </w:r>
      <w:r w:rsidR="002C1702">
        <w:rPr>
          <w:rFonts w:ascii="Times New Roman" w:hAnsi="Times New Roman" w:cs="Times New Roman"/>
          <w:b/>
          <w:bCs/>
          <w:sz w:val="24"/>
          <w:szCs w:val="24"/>
          <w:u w:val="single"/>
        </w:rPr>
        <w:t>204 153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93"/>
        <w:gridCol w:w="4000"/>
        <w:gridCol w:w="1744"/>
      </w:tblGrid>
      <w:tr w:rsidR="00006F29" w:rsidRPr="00006F29">
        <w:trPr>
          <w:trHeight w:val="1"/>
        </w:trPr>
        <w:tc>
          <w:tcPr>
            <w:tcW w:w="3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анализов, которые производит лаборатория</w:t>
            </w:r>
          </w:p>
        </w:tc>
        <w:tc>
          <w:tcPr>
            <w:tcW w:w="5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Развернутый анализ крови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Prumo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Stap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2008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Axiostar</w:t>
            </w:r>
            <w:proofErr w:type="spellEnd"/>
            <w:r w:rsidR="002C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2006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Гем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Covlter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Act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2008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Fyfkbpfnjh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vjxb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Clinitek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-500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sz w:val="28"/>
          <w:szCs w:val="28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4.7.2. Биохимические исследования, всего </w:t>
      </w:r>
      <w:r w:rsidR="002C1702" w:rsidRPr="002C1702">
        <w:rPr>
          <w:rFonts w:ascii="Times New Roman" w:hAnsi="Times New Roman" w:cs="Times New Roman"/>
          <w:b/>
          <w:bCs/>
          <w:sz w:val="24"/>
          <w:szCs w:val="24"/>
          <w:u w:val="single"/>
        </w:rPr>
        <w:t>42 077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93"/>
        <w:gridCol w:w="4000"/>
        <w:gridCol w:w="1744"/>
      </w:tblGrid>
      <w:tr w:rsidR="00006F29" w:rsidRPr="00006F29">
        <w:trPr>
          <w:trHeight w:val="1"/>
        </w:trPr>
        <w:tc>
          <w:tcPr>
            <w:tcW w:w="3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анализов, которые производит лаборатория</w:t>
            </w:r>
          </w:p>
        </w:tc>
        <w:tc>
          <w:tcPr>
            <w:tcW w:w="5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C1702" w:rsidRDefault="002C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9871F1">
              <w:rPr>
                <w:rFonts w:ascii="Times New Roman" w:hAnsi="Times New Roman" w:cs="Times New Roman"/>
                <w:sz w:val="24"/>
                <w:szCs w:val="24"/>
              </w:rPr>
              <w:t xml:space="preserve">белок 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Биохимич.анализатор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PClimaMC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2008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9871F1" w:rsidRDefault="0098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1"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глюк.и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лактата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 GL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9871F1" w:rsidRDefault="0098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Лабораторная центрифуга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Default="0098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Холестирин</w:t>
            </w:r>
            <w:proofErr w:type="spellEnd"/>
          </w:p>
          <w:p w:rsidR="009871F1" w:rsidRDefault="0098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  <w:p w:rsidR="009871F1" w:rsidRPr="009871F1" w:rsidRDefault="0098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Default="007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</w:p>
          <w:p w:rsidR="00730097" w:rsidRPr="00730097" w:rsidRDefault="007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4.7.3. Цитологические исследования, всего  </w:t>
      </w:r>
      <w:r w:rsidRPr="00006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30097">
        <w:rPr>
          <w:rFonts w:ascii="Times New Roman" w:hAnsi="Times New Roman" w:cs="Times New Roman"/>
          <w:b/>
          <w:bCs/>
          <w:sz w:val="24"/>
          <w:szCs w:val="24"/>
          <w:u w:val="single"/>
        </w:rPr>
        <w:t>8 333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93"/>
        <w:gridCol w:w="4000"/>
        <w:gridCol w:w="1744"/>
      </w:tblGrid>
      <w:tr w:rsidR="00006F29" w:rsidRPr="00006F29">
        <w:trPr>
          <w:trHeight w:val="1"/>
        </w:trPr>
        <w:tc>
          <w:tcPr>
            <w:tcW w:w="3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анализов, которые производит лаборатория</w:t>
            </w:r>
          </w:p>
        </w:tc>
        <w:tc>
          <w:tcPr>
            <w:tcW w:w="5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Цитологический анализ 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«Magnum»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2006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  <w:r w:rsidR="007300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Axiostar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Plus»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2007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Отпечатки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 </w:t>
            </w: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 Primo Star»</w:t>
            </w:r>
          </w:p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Минилаборатория</w:t>
            </w:r>
            <w:proofErr w:type="spellEnd"/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2009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Пунктат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Лабораторная центрифуга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7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6F29" w:rsidRPr="00006F29">
              <w:rPr>
                <w:rFonts w:ascii="Times New Roman" w:hAnsi="Times New Roman" w:cs="Times New Roman"/>
                <w:sz w:val="24"/>
                <w:szCs w:val="24"/>
              </w:rPr>
              <w:t>спираты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Смывы, мазки из ш/м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4.7.4. Патоморфологические исследования, всего   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93"/>
        <w:gridCol w:w="4000"/>
        <w:gridCol w:w="1744"/>
      </w:tblGrid>
      <w:tr w:rsidR="00006F29" w:rsidRPr="00006F29">
        <w:trPr>
          <w:trHeight w:val="1"/>
        </w:trPr>
        <w:tc>
          <w:tcPr>
            <w:tcW w:w="3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анализов, которые производит лаборатория</w:t>
            </w:r>
          </w:p>
        </w:tc>
        <w:tc>
          <w:tcPr>
            <w:tcW w:w="5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4.7.5. Лаборатория изотопной диагностики, исследований всего _________ (</w:t>
      </w:r>
      <w:proofErr w:type="spellStart"/>
      <w:r w:rsidRPr="00006F29">
        <w:rPr>
          <w:rFonts w:ascii="Times New Roman" w:hAnsi="Times New Roman" w:cs="Times New Roman"/>
          <w:b/>
          <w:bCs/>
          <w:sz w:val="24"/>
          <w:szCs w:val="24"/>
        </w:rPr>
        <w:t>абс.ч</w:t>
      </w:r>
      <w:proofErr w:type="spellEnd"/>
      <w:r w:rsidRPr="00006F2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93"/>
        <w:gridCol w:w="4000"/>
        <w:gridCol w:w="1744"/>
      </w:tblGrid>
      <w:tr w:rsidR="00006F29" w:rsidRPr="00006F29">
        <w:trPr>
          <w:trHeight w:val="1"/>
        </w:trPr>
        <w:tc>
          <w:tcPr>
            <w:tcW w:w="3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анализов, которые производит лаборатория</w:t>
            </w:r>
          </w:p>
        </w:tc>
        <w:tc>
          <w:tcPr>
            <w:tcW w:w="5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4.8. 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Оснащенность лечебно-диагностической аппаратурой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06F29">
        <w:rPr>
          <w:rFonts w:ascii="Times New Roman" w:hAnsi="Times New Roman" w:cs="Times New Roman"/>
          <w:sz w:val="24"/>
          <w:szCs w:val="24"/>
        </w:rPr>
        <w:t>При отсутствии любого типа аппаратуры в названии подпункта указать нет, при использовании аппаратуры других ЛПУ территории — указать аппаратуру, название и адрес ЛПУ.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4.8.1.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Оснащенность рентгенодиагностической аппаратурой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3"/>
        <w:gridCol w:w="2960"/>
        <w:gridCol w:w="1467"/>
        <w:gridCol w:w="1424"/>
        <w:gridCol w:w="1606"/>
        <w:gridCol w:w="1607"/>
      </w:tblGrid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рентгенодиагностических аппаратов (модель, фирма)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исследований, которые производятся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</w:t>
            </w: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38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37D52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4.8.2.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Оснащенность компьютерными томографами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5"/>
        <w:gridCol w:w="3160"/>
        <w:gridCol w:w="1420"/>
        <w:gridCol w:w="1378"/>
        <w:gridCol w:w="1555"/>
        <w:gridCol w:w="1556"/>
      </w:tblGrid>
      <w:tr w:rsidR="00006F29" w:rsidRPr="00006F29" w:rsidTr="00006F29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компьютерных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томографических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(модель, фирма)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исследований, которые производятся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</w:t>
            </w:r>
          </w:p>
        </w:tc>
      </w:tr>
      <w:tr w:rsidR="00006F29" w:rsidRPr="00006F29" w:rsidTr="00006F29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06F29" w:rsidRPr="00006F29" w:rsidTr="00006F29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КТ – планированный на базе  КТ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Сеншейн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13.08.2009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 w:rsidTr="00006F29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система  ОФЭКТ /КТ диагностики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AnyScan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SC с двумя детекторами и независимой рабочей станции производство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Mediso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 «ЮНИКС»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МРТ –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Magnetom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spru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– поступление ООО  «МК ЮНИКС»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27.10.2011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4.8.3.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Оснащенность аппаратами ультразвуковой диагностики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3"/>
        <w:gridCol w:w="2960"/>
        <w:gridCol w:w="1467"/>
        <w:gridCol w:w="1424"/>
        <w:gridCol w:w="1606"/>
        <w:gridCol w:w="1607"/>
      </w:tblGrid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ультразвуковых диагностических аппаратов (модель, фирма)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исследований, которые производятся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</w:t>
            </w: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Caris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37D52" w:rsidRDefault="0023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</w:t>
            </w:r>
          </w:p>
        </w:tc>
      </w:tr>
      <w:tr w:rsidR="00006F29" w:rsidRPr="00006F29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37D52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Acuson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Antaris</w:t>
            </w:r>
            <w:proofErr w:type="spellEnd"/>
            <w:r w:rsidR="00237D52">
              <w:rPr>
                <w:rFonts w:ascii="Times New Roman" w:hAnsi="Times New Roman" w:cs="Times New Roman"/>
                <w:sz w:val="24"/>
                <w:szCs w:val="24"/>
              </w:rPr>
              <w:t xml:space="preserve"> 10037243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37D52" w:rsidRDefault="0023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2670</w:t>
            </w: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4.8.4.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Оснащенность эндоскопической аппаратурой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"/>
        <w:gridCol w:w="2773"/>
        <w:gridCol w:w="966"/>
        <w:gridCol w:w="817"/>
        <w:gridCol w:w="1165"/>
        <w:gridCol w:w="743"/>
        <w:gridCol w:w="1486"/>
        <w:gridCol w:w="1273"/>
      </w:tblGrid>
      <w:tr w:rsidR="00006F29" w:rsidRPr="00006F29" w:rsidTr="00006F29">
        <w:trPr>
          <w:trHeight w:val="1"/>
        </w:trPr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 (модель, фирма)</w:t>
            </w:r>
          </w:p>
        </w:tc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3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Виды исследований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исследова-ний</w:t>
            </w:r>
            <w:proofErr w:type="spellEnd"/>
          </w:p>
        </w:tc>
      </w:tr>
      <w:tr w:rsidR="00006F29" w:rsidRPr="00006F29" w:rsidTr="00006F29">
        <w:trPr>
          <w:trHeight w:val="1"/>
        </w:trPr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диагности-ческие</w:t>
            </w:r>
            <w:proofErr w:type="spellEnd"/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лечебные</w:t>
            </w: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эндохи-рургические</w:t>
            </w:r>
            <w:proofErr w:type="spellEnd"/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 w:rsidTr="00006F29">
        <w:trPr>
          <w:trHeight w:val="1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Гастроскоп  ГИФ -40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2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2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</w:t>
            </w:r>
          </w:p>
        </w:tc>
      </w:tr>
      <w:tr w:rsidR="00006F29" w:rsidRPr="00006F29" w:rsidTr="00006F29">
        <w:trPr>
          <w:trHeight w:val="1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Бронхофиброскоп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Pentax</w:t>
            </w: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FB-18v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2007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2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2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61BE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006F29" w:rsidRPr="00006F29" w:rsidTr="00006F29">
        <w:trPr>
          <w:trHeight w:val="1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2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22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Гастроскоп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Pentax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2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2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BE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2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BE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</w:tr>
      <w:tr w:rsidR="00006F29" w:rsidRPr="00006F29" w:rsidTr="00006F29">
        <w:trPr>
          <w:trHeight w:val="1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4.8.5.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Оснащенность аппаратурой для фотодинамической терапии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6"/>
        <w:gridCol w:w="2266"/>
        <w:gridCol w:w="1040"/>
        <w:gridCol w:w="880"/>
        <w:gridCol w:w="1254"/>
        <w:gridCol w:w="800"/>
        <w:gridCol w:w="1600"/>
        <w:gridCol w:w="1371"/>
      </w:tblGrid>
      <w:tr w:rsidR="00006F29" w:rsidRPr="00006F29">
        <w:trPr>
          <w:trHeight w:val="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 (модель, фирма)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3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Виды исследований</w:t>
            </w:r>
          </w:p>
        </w:tc>
        <w:tc>
          <w:tcPr>
            <w:tcW w:w="1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исследова-ний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диагности-ческие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лечебные</w:t>
            </w:r>
          </w:p>
        </w:tc>
        <w:tc>
          <w:tcPr>
            <w:tcW w:w="1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эндоскопи-ческие</w:t>
            </w:r>
            <w:proofErr w:type="spellEnd"/>
          </w:p>
        </w:tc>
        <w:tc>
          <w:tcPr>
            <w:tcW w:w="1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29" w:rsidRPr="00006F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06F29" w:rsidRPr="00006F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06F29" w:rsidRPr="00006F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4.8.6.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Оснащенность аппаратурой для функциональной диагностики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0"/>
        <w:gridCol w:w="2313"/>
        <w:gridCol w:w="994"/>
        <w:gridCol w:w="866"/>
        <w:gridCol w:w="1827"/>
        <w:gridCol w:w="1820"/>
        <w:gridCol w:w="1377"/>
      </w:tblGrid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аппаратов (модель, фирма)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исследований, которые производятся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физических факторов лечебного воздействия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исследова-ний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2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4.8.7. </w:t>
      </w:r>
      <w:r w:rsidRPr="00006F29">
        <w:rPr>
          <w:rFonts w:ascii="Times New Roman" w:hAnsi="Times New Roman" w:cs="Times New Roman"/>
          <w:b/>
          <w:bCs/>
          <w:sz w:val="24"/>
          <w:szCs w:val="24"/>
        </w:rPr>
        <w:t>Оснащенность аппаратурой для восстановительного лечения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0"/>
        <w:gridCol w:w="2313"/>
        <w:gridCol w:w="994"/>
        <w:gridCol w:w="866"/>
        <w:gridCol w:w="1827"/>
        <w:gridCol w:w="1820"/>
        <w:gridCol w:w="1377"/>
      </w:tblGrid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аппаратов (модель, фирма)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исследований, которые производятся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физических факторов лечебного воздействия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исследова-ний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V</w:t>
      </w: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</w:rPr>
        <w:t>. Внедрение новых технологий диагностики и лечения онкологических больных (НМТ)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Наименование НМТ лечения, диагностики, профилактики, реабилитации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Адрес, ФИО лиц, на которых разрешено выдать разрешение на применение НМТ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применение НМТ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Количество больных, кому применялась НМТ</w:t>
            </w: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VI. </w:t>
      </w:r>
      <w:r w:rsidRPr="00006F29">
        <w:rPr>
          <w:rFonts w:ascii="Times New Roman" w:hAnsi="Times New Roman" w:cs="Times New Roman"/>
          <w:b/>
          <w:bCs/>
          <w:sz w:val="32"/>
          <w:szCs w:val="32"/>
          <w:u w:val="single"/>
        </w:rPr>
        <w:t>Списочный состав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F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6F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6.1. </w:t>
      </w:r>
      <w:r w:rsidRPr="00006F2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22"/>
        <w:gridCol w:w="1556"/>
        <w:gridCol w:w="1316"/>
        <w:gridCol w:w="1209"/>
        <w:gridCol w:w="931"/>
        <w:gridCol w:w="459"/>
        <w:gridCol w:w="2914"/>
      </w:tblGrid>
      <w:tr w:rsidR="00006F29" w:rsidRPr="00006F29" w:rsidTr="00006F29">
        <w:trPr>
          <w:trHeight w:val="1"/>
        </w:trPr>
        <w:tc>
          <w:tcPr>
            <w:tcW w:w="5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главного врача по</w:t>
            </w:r>
          </w:p>
        </w:tc>
        <w:tc>
          <w:tcPr>
            <w:tcW w:w="4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</w:tc>
      </w:tr>
      <w:tr w:rsidR="00006F29" w:rsidRPr="00006F29" w:rsidTr="00006F29">
        <w:trPr>
          <w:trHeight w:val="1"/>
        </w:trPr>
        <w:tc>
          <w:tcPr>
            <w:tcW w:w="2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22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  </w:t>
            </w:r>
            <w:proofErr w:type="spellStart"/>
            <w:r w:rsidR="0022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Товгереева</w:t>
            </w:r>
            <w:proofErr w:type="spellEnd"/>
          </w:p>
        </w:tc>
        <w:tc>
          <w:tcPr>
            <w:tcW w:w="3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22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Имя  </w:t>
            </w:r>
            <w:r w:rsidR="0022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22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</w:t>
            </w:r>
            <w:proofErr w:type="spellStart"/>
            <w:r w:rsidR="0022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Якубовна</w:t>
            </w:r>
            <w:proofErr w:type="spellEnd"/>
          </w:p>
        </w:tc>
      </w:tr>
      <w:tr w:rsidR="00006F29" w:rsidRPr="00006F29" w:rsidTr="00006F29">
        <w:trPr>
          <w:trHeight w:val="1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 w:rsidP="0022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8(92</w:t>
            </w:r>
            <w:r w:rsidR="0022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22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888-48-82</w:t>
            </w: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22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8712</w:t>
            </w:r>
            <w:r w:rsidR="00006F29"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33-31-39</w:t>
            </w:r>
          </w:p>
        </w:tc>
      </w:tr>
      <w:tr w:rsidR="00006F29" w:rsidRPr="00006F29" w:rsidTr="00006F29">
        <w:trPr>
          <w:trHeight w:val="1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  <w:r w:rsidR="002261BE" w:rsidRPr="00226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gburod</w:t>
            </w:r>
            <w:r w:rsidRPr="00226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="002261BE" w:rsidRPr="00226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bk.ru</w:t>
            </w:r>
          </w:p>
        </w:tc>
      </w:tr>
      <w:tr w:rsidR="00006F29" w:rsidRPr="00006F29" w:rsidTr="00006F29">
        <w:trPr>
          <w:trHeight w:val="1"/>
        </w:trPr>
        <w:tc>
          <w:tcPr>
            <w:tcW w:w="5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Квалифицированная категория</w:t>
            </w:r>
            <w:r w:rsidR="0022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5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22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5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Звания, награды</w:t>
            </w:r>
            <w:r w:rsidR="0022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624" w:type="dxa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43"/>
        <w:gridCol w:w="1584"/>
        <w:gridCol w:w="1339"/>
        <w:gridCol w:w="1213"/>
        <w:gridCol w:w="945"/>
        <w:gridCol w:w="468"/>
        <w:gridCol w:w="2832"/>
      </w:tblGrid>
      <w:tr w:rsidR="00006F29" w:rsidRPr="00006F29" w:rsidTr="00006F29">
        <w:trPr>
          <w:trHeight w:val="1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главного врача по</w:t>
            </w:r>
          </w:p>
        </w:tc>
        <w:tc>
          <w:tcPr>
            <w:tcW w:w="4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1C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(врачебной комиссии) </w:t>
            </w:r>
          </w:p>
        </w:tc>
      </w:tr>
      <w:tr w:rsidR="00006F29" w:rsidRPr="00006F29" w:rsidTr="00006F29">
        <w:trPr>
          <w:trHeight w:val="1"/>
        </w:trPr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1C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>Ганаев</w:t>
            </w:r>
            <w:proofErr w:type="spellEnd"/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1C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Тамерлан 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1C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Шамсудинович</w:t>
            </w:r>
            <w:proofErr w:type="spellEnd"/>
          </w:p>
        </w:tc>
      </w:tr>
      <w:tr w:rsidR="00006F29" w:rsidRPr="00006F29" w:rsidTr="00006F29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1C31ED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8(</w:t>
            </w:r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  <w:r w:rsidRPr="001C3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646-93-33</w:t>
            </w: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     )</w:t>
            </w:r>
          </w:p>
        </w:tc>
      </w:tr>
      <w:tr w:rsidR="00006F29" w:rsidRPr="00006F29" w:rsidTr="00006F29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@</w:t>
            </w:r>
          </w:p>
        </w:tc>
      </w:tr>
      <w:tr w:rsidR="00006F29" w:rsidRPr="00006F29" w:rsidTr="00006F29">
        <w:trPr>
          <w:trHeight w:val="1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Квалифицированная категория  - </w:t>
            </w:r>
          </w:p>
        </w:tc>
        <w:tc>
          <w:tcPr>
            <w:tcW w:w="4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1C31ED" w:rsidRDefault="001C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1ED">
              <w:rPr>
                <w:rFonts w:ascii="Times New Roman" w:hAnsi="Times New Roman" w:cs="Times New Roman"/>
                <w:b/>
              </w:rPr>
              <w:t>Высшая</w:t>
            </w:r>
          </w:p>
        </w:tc>
      </w:tr>
      <w:tr w:rsidR="00006F29" w:rsidRPr="00006F29" w:rsidTr="00006F29">
        <w:trPr>
          <w:trHeight w:val="1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 -  </w:t>
            </w:r>
          </w:p>
        </w:tc>
        <w:tc>
          <w:tcPr>
            <w:tcW w:w="4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5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Звания, награды  -</w:t>
            </w:r>
          </w:p>
        </w:tc>
        <w:tc>
          <w:tcPr>
            <w:tcW w:w="4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12"/>
        <w:gridCol w:w="1799"/>
        <w:gridCol w:w="1521"/>
        <w:gridCol w:w="1160"/>
        <w:gridCol w:w="531"/>
        <w:gridCol w:w="3214"/>
      </w:tblGrid>
      <w:tr w:rsidR="00006F29" w:rsidRPr="00006F29">
        <w:trPr>
          <w:trHeight w:val="1"/>
        </w:trPr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бухгалтер  </w:t>
            </w:r>
          </w:p>
        </w:tc>
      </w:tr>
      <w:tr w:rsidR="00006F29" w:rsidRPr="00006F29">
        <w:trPr>
          <w:trHeight w:val="1"/>
        </w:trPr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22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Магом</w:t>
            </w:r>
            <w:r w:rsidR="0022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дова  </w:t>
            </w:r>
          </w:p>
        </w:tc>
        <w:tc>
          <w:tcPr>
            <w:tcW w:w="3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Имя  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Хапта</w:t>
            </w:r>
            <w:proofErr w:type="spellEnd"/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Атлановна</w:t>
            </w:r>
            <w:proofErr w:type="spellEnd"/>
          </w:p>
        </w:tc>
      </w:tr>
      <w:tr w:rsidR="00006F29" w:rsidRPr="00006F29">
        <w:trPr>
          <w:trHeight w:val="1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8(929) 895-06-63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</w:t>
            </w:r>
            <w:r w:rsidR="002261BE">
              <w:rPr>
                <w:rFonts w:ascii="Times New Roman" w:hAnsi="Times New Roman" w:cs="Times New Roman"/>
                <w:sz w:val="24"/>
                <w:szCs w:val="24"/>
              </w:rPr>
              <w:t>8712</w:t>
            </w: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261BE">
              <w:rPr>
                <w:rFonts w:ascii="Times New Roman" w:hAnsi="Times New Roman" w:cs="Times New Roman"/>
                <w:sz w:val="24"/>
                <w:szCs w:val="24"/>
              </w:rPr>
              <w:t xml:space="preserve"> 33-31-37</w:t>
            </w:r>
          </w:p>
        </w:tc>
      </w:tr>
      <w:tr w:rsidR="00006F29" w:rsidRPr="00006F29">
        <w:trPr>
          <w:trHeight w:val="1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@</w:t>
            </w: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646" w:type="dxa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13"/>
        <w:gridCol w:w="1801"/>
        <w:gridCol w:w="1522"/>
        <w:gridCol w:w="1161"/>
        <w:gridCol w:w="532"/>
        <w:gridCol w:w="3217"/>
      </w:tblGrid>
      <w:tr w:rsidR="00006F29" w:rsidRPr="00006F29" w:rsidTr="00006F29">
        <w:trPr>
          <w:trHeight w:val="1"/>
        </w:trPr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 кадров</w:t>
            </w:r>
          </w:p>
        </w:tc>
      </w:tr>
      <w:tr w:rsidR="00006F29" w:rsidRPr="00006F29" w:rsidTr="00006F29">
        <w:trPr>
          <w:trHeight w:val="1"/>
        </w:trPr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  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Сельмурзаева</w:t>
            </w:r>
            <w:proofErr w:type="spellEnd"/>
          </w:p>
        </w:tc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Имя   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Халипат</w:t>
            </w:r>
            <w:proofErr w:type="spellEnd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Рамзановна</w:t>
            </w:r>
            <w:proofErr w:type="spellEnd"/>
          </w:p>
        </w:tc>
      </w:tr>
      <w:tr w:rsidR="00006F29" w:rsidRPr="00006F29" w:rsidTr="00006F29">
        <w:trPr>
          <w:trHeight w:val="1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8(928) 020-55-72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2261BE" w:rsidRDefault="00006F29" w:rsidP="0022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8( 8712) 33-31-</w:t>
            </w:r>
            <w:r w:rsidR="0022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006F29" w:rsidRPr="00006F29" w:rsidTr="00006F29">
        <w:trPr>
          <w:trHeight w:val="1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@</w:t>
            </w:r>
          </w:p>
        </w:tc>
      </w:tr>
    </w:tbl>
    <w:tbl>
      <w:tblPr>
        <w:tblpPr w:leftFromText="180" w:rightFromText="180" w:vertAnchor="text" w:horzAnchor="margin" w:tblpXSpec="center" w:tblpY="189"/>
        <w:tblW w:w="971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55"/>
        <w:gridCol w:w="1599"/>
        <w:gridCol w:w="1352"/>
        <w:gridCol w:w="1223"/>
        <w:gridCol w:w="955"/>
        <w:gridCol w:w="473"/>
        <w:gridCol w:w="2857"/>
      </w:tblGrid>
      <w:tr w:rsidR="00006F29" w:rsidRPr="00006F29" w:rsidTr="00006F29">
        <w:trPr>
          <w:trHeight w:val="1"/>
        </w:trPr>
        <w:tc>
          <w:tcPr>
            <w:tcW w:w="97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организационно-методического кабинета</w:t>
            </w:r>
          </w:p>
        </w:tc>
      </w:tr>
      <w:tr w:rsidR="00006F29" w:rsidRPr="00006F29" w:rsidTr="00006F29">
        <w:trPr>
          <w:trHeight w:val="1"/>
        </w:trPr>
        <w:tc>
          <w:tcPr>
            <w:tcW w:w="2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Моллаева</w:t>
            </w:r>
            <w:proofErr w:type="spellEnd"/>
          </w:p>
        </w:tc>
        <w:tc>
          <w:tcPr>
            <w:tcW w:w="4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Имя  </w:t>
            </w: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Роза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Ахмедовна</w:t>
            </w:r>
            <w:proofErr w:type="spellEnd"/>
          </w:p>
        </w:tc>
      </w:tr>
      <w:tr w:rsidR="00006F29" w:rsidRPr="00006F29" w:rsidTr="00006F29">
        <w:trPr>
          <w:trHeight w:val="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8(928)  737-94-73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8(8712) 33-31-40</w:t>
            </w:r>
          </w:p>
        </w:tc>
      </w:tr>
      <w:tr w:rsidR="00006F29" w:rsidRPr="00006F29" w:rsidTr="00006F29">
        <w:trPr>
          <w:trHeight w:val="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4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@</w:t>
            </w:r>
          </w:p>
        </w:tc>
      </w:tr>
      <w:tr w:rsidR="00006F29" w:rsidRPr="00006F29" w:rsidTr="00006F29">
        <w:trPr>
          <w:trHeight w:val="1"/>
        </w:trPr>
        <w:tc>
          <w:tcPr>
            <w:tcW w:w="5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38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Квалифицированная категория  </w:t>
            </w:r>
          </w:p>
        </w:tc>
        <w:tc>
          <w:tcPr>
            <w:tcW w:w="4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3860E0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</w:tr>
      <w:tr w:rsidR="00006F29" w:rsidRPr="00006F29" w:rsidTr="00006F29">
        <w:trPr>
          <w:trHeight w:val="1"/>
        </w:trPr>
        <w:tc>
          <w:tcPr>
            <w:tcW w:w="5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 </w:t>
            </w:r>
          </w:p>
        </w:tc>
        <w:tc>
          <w:tcPr>
            <w:tcW w:w="4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5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 w:rsidP="0038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 xml:space="preserve">Звания, награды  </w:t>
            </w:r>
          </w:p>
        </w:tc>
        <w:tc>
          <w:tcPr>
            <w:tcW w:w="4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3860E0" w:rsidP="0038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 здрав-</w:t>
            </w:r>
            <w:proofErr w:type="spellStart"/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России, Лауреат международной премии в номинации «Профессия – Жизнь»</w:t>
            </w:r>
          </w:p>
        </w:tc>
      </w:tr>
    </w:tbl>
    <w:p w:rsidR="00006F29" w:rsidRPr="002C1702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92" w:type="dxa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52"/>
        <w:gridCol w:w="1595"/>
        <w:gridCol w:w="1349"/>
        <w:gridCol w:w="1221"/>
        <w:gridCol w:w="953"/>
        <w:gridCol w:w="471"/>
        <w:gridCol w:w="2851"/>
      </w:tblGrid>
      <w:tr w:rsidR="00006F29" w:rsidRPr="00006F29" w:rsidTr="00006F29">
        <w:trPr>
          <w:trHeight w:val="1"/>
        </w:trPr>
        <w:tc>
          <w:tcPr>
            <w:tcW w:w="96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 клинико-диагностических отделений</w:t>
            </w:r>
          </w:p>
        </w:tc>
      </w:tr>
      <w:tr w:rsidR="00006F29" w:rsidRPr="00006F29" w:rsidTr="00006F29">
        <w:trPr>
          <w:trHeight w:val="1"/>
        </w:trPr>
        <w:tc>
          <w:tcPr>
            <w:tcW w:w="2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1C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>Дикаева</w:t>
            </w:r>
            <w:proofErr w:type="spellEnd"/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1C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>Маржан</w:t>
            </w:r>
            <w:proofErr w:type="spellEnd"/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1C31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C31ED" w:rsidRPr="001C31ED">
              <w:rPr>
                <w:rFonts w:ascii="Times New Roman" w:hAnsi="Times New Roman" w:cs="Times New Roman"/>
                <w:b/>
                <w:sz w:val="24"/>
                <w:szCs w:val="24"/>
              </w:rPr>
              <w:t>Усмановна</w:t>
            </w:r>
            <w:proofErr w:type="spellEnd"/>
          </w:p>
        </w:tc>
      </w:tr>
      <w:tr w:rsidR="00006F29" w:rsidRPr="00006F29" w:rsidTr="00006F29">
        <w:trPr>
          <w:trHeight w:val="1"/>
        </w:trPr>
        <w:tc>
          <w:tcPr>
            <w:tcW w:w="2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1C31ED" w:rsidRDefault="001C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006F29"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024 96 81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     )</w:t>
            </w:r>
          </w:p>
        </w:tc>
      </w:tr>
      <w:tr w:rsidR="00006F29" w:rsidRPr="00006F29" w:rsidTr="00006F29">
        <w:trPr>
          <w:trHeight w:val="1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@</w:t>
            </w:r>
          </w:p>
        </w:tc>
      </w:tr>
      <w:tr w:rsidR="00006F29" w:rsidRPr="00006F29" w:rsidTr="00006F29">
        <w:trPr>
          <w:trHeight w:val="1"/>
        </w:trPr>
        <w:tc>
          <w:tcPr>
            <w:tcW w:w="5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Квалифицированная категория</w:t>
            </w:r>
          </w:p>
        </w:tc>
        <w:tc>
          <w:tcPr>
            <w:tcW w:w="4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3860E0" w:rsidRDefault="001C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860E0">
              <w:rPr>
                <w:rFonts w:ascii="Times New Roman" w:hAnsi="Times New Roman" w:cs="Times New Roman"/>
                <w:b/>
              </w:rPr>
              <w:t xml:space="preserve">Высшая </w:t>
            </w:r>
          </w:p>
        </w:tc>
      </w:tr>
      <w:tr w:rsidR="00006F29" w:rsidRPr="00006F29" w:rsidTr="00006F29">
        <w:trPr>
          <w:trHeight w:val="1"/>
        </w:trPr>
        <w:tc>
          <w:tcPr>
            <w:tcW w:w="5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29" w:rsidRPr="00006F29" w:rsidTr="00006F29">
        <w:trPr>
          <w:trHeight w:val="1"/>
        </w:trPr>
        <w:tc>
          <w:tcPr>
            <w:tcW w:w="5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F29">
              <w:rPr>
                <w:rFonts w:ascii="Times New Roman" w:hAnsi="Times New Roman" w:cs="Times New Roman"/>
                <w:sz w:val="24"/>
                <w:szCs w:val="24"/>
              </w:rPr>
              <w:t>Звания, награды</w:t>
            </w:r>
          </w:p>
        </w:tc>
        <w:tc>
          <w:tcPr>
            <w:tcW w:w="4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29" w:rsidRPr="00006F29" w:rsidRDefault="0000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F29" w:rsidRPr="00006F29" w:rsidRDefault="00006F29" w:rsidP="0000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605696" w:rsidRPr="00006F29" w:rsidRDefault="00605696">
      <w:pPr>
        <w:rPr>
          <w:rFonts w:ascii="Times New Roman" w:hAnsi="Times New Roman" w:cs="Times New Roman"/>
        </w:rPr>
      </w:pPr>
    </w:p>
    <w:sectPr w:rsidR="00605696" w:rsidRPr="00006F29" w:rsidSect="00006F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F29"/>
    <w:rsid w:val="000013BA"/>
    <w:rsid w:val="000039BC"/>
    <w:rsid w:val="00005917"/>
    <w:rsid w:val="00006F29"/>
    <w:rsid w:val="00007E0F"/>
    <w:rsid w:val="00010384"/>
    <w:rsid w:val="00010577"/>
    <w:rsid w:val="00010758"/>
    <w:rsid w:val="00011299"/>
    <w:rsid w:val="00012BD8"/>
    <w:rsid w:val="00013672"/>
    <w:rsid w:val="00014BFE"/>
    <w:rsid w:val="00017EAB"/>
    <w:rsid w:val="000206DD"/>
    <w:rsid w:val="00022151"/>
    <w:rsid w:val="00022B12"/>
    <w:rsid w:val="00022CE7"/>
    <w:rsid w:val="0002384E"/>
    <w:rsid w:val="00023BB2"/>
    <w:rsid w:val="000241D9"/>
    <w:rsid w:val="00024387"/>
    <w:rsid w:val="00024D95"/>
    <w:rsid w:val="00025E40"/>
    <w:rsid w:val="00026F9D"/>
    <w:rsid w:val="00027112"/>
    <w:rsid w:val="00027937"/>
    <w:rsid w:val="00027D3A"/>
    <w:rsid w:val="00030231"/>
    <w:rsid w:val="00030485"/>
    <w:rsid w:val="00031A25"/>
    <w:rsid w:val="00033AC5"/>
    <w:rsid w:val="00033BD0"/>
    <w:rsid w:val="0003402B"/>
    <w:rsid w:val="00040B0E"/>
    <w:rsid w:val="00043306"/>
    <w:rsid w:val="000436F3"/>
    <w:rsid w:val="00045DFD"/>
    <w:rsid w:val="00046A5B"/>
    <w:rsid w:val="00047DD9"/>
    <w:rsid w:val="000509A5"/>
    <w:rsid w:val="000524E5"/>
    <w:rsid w:val="00052CC4"/>
    <w:rsid w:val="00054FC6"/>
    <w:rsid w:val="0005515F"/>
    <w:rsid w:val="000572B1"/>
    <w:rsid w:val="00057940"/>
    <w:rsid w:val="00060F47"/>
    <w:rsid w:val="00060F9C"/>
    <w:rsid w:val="00061CC3"/>
    <w:rsid w:val="00063B2B"/>
    <w:rsid w:val="00064774"/>
    <w:rsid w:val="00066D96"/>
    <w:rsid w:val="00066F08"/>
    <w:rsid w:val="00071F68"/>
    <w:rsid w:val="0007456C"/>
    <w:rsid w:val="00074ABA"/>
    <w:rsid w:val="0007539B"/>
    <w:rsid w:val="000762AD"/>
    <w:rsid w:val="00076E1E"/>
    <w:rsid w:val="00082F4E"/>
    <w:rsid w:val="00083A72"/>
    <w:rsid w:val="00085087"/>
    <w:rsid w:val="000857E5"/>
    <w:rsid w:val="00086731"/>
    <w:rsid w:val="000876FB"/>
    <w:rsid w:val="000902BB"/>
    <w:rsid w:val="000903BA"/>
    <w:rsid w:val="00090892"/>
    <w:rsid w:val="00091760"/>
    <w:rsid w:val="00091D4A"/>
    <w:rsid w:val="00092824"/>
    <w:rsid w:val="00093AEF"/>
    <w:rsid w:val="000941DB"/>
    <w:rsid w:val="0009464D"/>
    <w:rsid w:val="00095464"/>
    <w:rsid w:val="00095BFE"/>
    <w:rsid w:val="00096222"/>
    <w:rsid w:val="00096DE6"/>
    <w:rsid w:val="000A0255"/>
    <w:rsid w:val="000A047D"/>
    <w:rsid w:val="000A0A11"/>
    <w:rsid w:val="000A147C"/>
    <w:rsid w:val="000A2B04"/>
    <w:rsid w:val="000A5CB6"/>
    <w:rsid w:val="000A691B"/>
    <w:rsid w:val="000A6E05"/>
    <w:rsid w:val="000B0821"/>
    <w:rsid w:val="000B088F"/>
    <w:rsid w:val="000B0B25"/>
    <w:rsid w:val="000B1AA4"/>
    <w:rsid w:val="000B226F"/>
    <w:rsid w:val="000B2C75"/>
    <w:rsid w:val="000B2F62"/>
    <w:rsid w:val="000B3794"/>
    <w:rsid w:val="000B5562"/>
    <w:rsid w:val="000B6775"/>
    <w:rsid w:val="000B7FF2"/>
    <w:rsid w:val="000C0260"/>
    <w:rsid w:val="000C02F6"/>
    <w:rsid w:val="000C0F87"/>
    <w:rsid w:val="000C15F4"/>
    <w:rsid w:val="000C74F1"/>
    <w:rsid w:val="000C76C5"/>
    <w:rsid w:val="000D03FB"/>
    <w:rsid w:val="000D0DFD"/>
    <w:rsid w:val="000D1F34"/>
    <w:rsid w:val="000D1F76"/>
    <w:rsid w:val="000D226D"/>
    <w:rsid w:val="000D2E9F"/>
    <w:rsid w:val="000D33CA"/>
    <w:rsid w:val="000D54F1"/>
    <w:rsid w:val="000D58A5"/>
    <w:rsid w:val="000D5923"/>
    <w:rsid w:val="000D6548"/>
    <w:rsid w:val="000D6593"/>
    <w:rsid w:val="000E02AE"/>
    <w:rsid w:val="000E0FFD"/>
    <w:rsid w:val="000E1D69"/>
    <w:rsid w:val="000E34D3"/>
    <w:rsid w:val="000E542E"/>
    <w:rsid w:val="000E76EF"/>
    <w:rsid w:val="000F0A64"/>
    <w:rsid w:val="000F0E6F"/>
    <w:rsid w:val="000F21C7"/>
    <w:rsid w:val="000F2697"/>
    <w:rsid w:val="000F2A76"/>
    <w:rsid w:val="000F2EAA"/>
    <w:rsid w:val="000F39BA"/>
    <w:rsid w:val="000F3A5F"/>
    <w:rsid w:val="000F43E9"/>
    <w:rsid w:val="000F5BC1"/>
    <w:rsid w:val="000F6644"/>
    <w:rsid w:val="000F6D2D"/>
    <w:rsid w:val="000F6F87"/>
    <w:rsid w:val="001002A5"/>
    <w:rsid w:val="00100CFD"/>
    <w:rsid w:val="00100DB2"/>
    <w:rsid w:val="00102436"/>
    <w:rsid w:val="00104209"/>
    <w:rsid w:val="001042DE"/>
    <w:rsid w:val="00104787"/>
    <w:rsid w:val="00104DD2"/>
    <w:rsid w:val="0010511A"/>
    <w:rsid w:val="001112CF"/>
    <w:rsid w:val="00111D72"/>
    <w:rsid w:val="00113626"/>
    <w:rsid w:val="00115080"/>
    <w:rsid w:val="00115DDB"/>
    <w:rsid w:val="00116150"/>
    <w:rsid w:val="00116F48"/>
    <w:rsid w:val="00117140"/>
    <w:rsid w:val="0012020D"/>
    <w:rsid w:val="00124DA4"/>
    <w:rsid w:val="0012705B"/>
    <w:rsid w:val="00127CDD"/>
    <w:rsid w:val="00136113"/>
    <w:rsid w:val="00140B1E"/>
    <w:rsid w:val="00140B8F"/>
    <w:rsid w:val="00140D5E"/>
    <w:rsid w:val="0014141E"/>
    <w:rsid w:val="0014274D"/>
    <w:rsid w:val="00142CFB"/>
    <w:rsid w:val="00142DCE"/>
    <w:rsid w:val="00143886"/>
    <w:rsid w:val="00143C2B"/>
    <w:rsid w:val="00144634"/>
    <w:rsid w:val="00144A5F"/>
    <w:rsid w:val="00145727"/>
    <w:rsid w:val="00145CE9"/>
    <w:rsid w:val="00146A68"/>
    <w:rsid w:val="00151D85"/>
    <w:rsid w:val="001529B1"/>
    <w:rsid w:val="001537CF"/>
    <w:rsid w:val="00153A02"/>
    <w:rsid w:val="00153DA2"/>
    <w:rsid w:val="00156B36"/>
    <w:rsid w:val="0015749C"/>
    <w:rsid w:val="0015749D"/>
    <w:rsid w:val="001574AB"/>
    <w:rsid w:val="0015798E"/>
    <w:rsid w:val="00157E3A"/>
    <w:rsid w:val="00160D33"/>
    <w:rsid w:val="0016187C"/>
    <w:rsid w:val="00162859"/>
    <w:rsid w:val="00162C80"/>
    <w:rsid w:val="00164B62"/>
    <w:rsid w:val="00165ADC"/>
    <w:rsid w:val="00166A9E"/>
    <w:rsid w:val="00167477"/>
    <w:rsid w:val="001700E4"/>
    <w:rsid w:val="00170C1E"/>
    <w:rsid w:val="00170FF5"/>
    <w:rsid w:val="00171238"/>
    <w:rsid w:val="001718F2"/>
    <w:rsid w:val="0017260D"/>
    <w:rsid w:val="001738F6"/>
    <w:rsid w:val="00174D67"/>
    <w:rsid w:val="00175B95"/>
    <w:rsid w:val="00175D44"/>
    <w:rsid w:val="00176164"/>
    <w:rsid w:val="00177261"/>
    <w:rsid w:val="0018093A"/>
    <w:rsid w:val="00182EB6"/>
    <w:rsid w:val="0018338E"/>
    <w:rsid w:val="001844DD"/>
    <w:rsid w:val="001867A2"/>
    <w:rsid w:val="00186DE5"/>
    <w:rsid w:val="00186FB7"/>
    <w:rsid w:val="0019024B"/>
    <w:rsid w:val="00191403"/>
    <w:rsid w:val="00192056"/>
    <w:rsid w:val="00193F4B"/>
    <w:rsid w:val="00194462"/>
    <w:rsid w:val="001953CD"/>
    <w:rsid w:val="00195418"/>
    <w:rsid w:val="00195A65"/>
    <w:rsid w:val="0019708C"/>
    <w:rsid w:val="001A0D28"/>
    <w:rsid w:val="001A16AF"/>
    <w:rsid w:val="001A186D"/>
    <w:rsid w:val="001A1F81"/>
    <w:rsid w:val="001A2C5F"/>
    <w:rsid w:val="001A2CF9"/>
    <w:rsid w:val="001A2D4D"/>
    <w:rsid w:val="001A3B40"/>
    <w:rsid w:val="001A4614"/>
    <w:rsid w:val="001A4C9B"/>
    <w:rsid w:val="001A7B50"/>
    <w:rsid w:val="001A7CB0"/>
    <w:rsid w:val="001B065D"/>
    <w:rsid w:val="001B0A42"/>
    <w:rsid w:val="001B0B02"/>
    <w:rsid w:val="001B0FB3"/>
    <w:rsid w:val="001B1AD4"/>
    <w:rsid w:val="001B281E"/>
    <w:rsid w:val="001B2ADE"/>
    <w:rsid w:val="001B35A3"/>
    <w:rsid w:val="001B4130"/>
    <w:rsid w:val="001B493B"/>
    <w:rsid w:val="001B528E"/>
    <w:rsid w:val="001B7E7E"/>
    <w:rsid w:val="001C1AA7"/>
    <w:rsid w:val="001C28C2"/>
    <w:rsid w:val="001C2E1A"/>
    <w:rsid w:val="001C31ED"/>
    <w:rsid w:val="001C5121"/>
    <w:rsid w:val="001C5367"/>
    <w:rsid w:val="001C571E"/>
    <w:rsid w:val="001C6DEE"/>
    <w:rsid w:val="001C736F"/>
    <w:rsid w:val="001C7EFD"/>
    <w:rsid w:val="001D0EB8"/>
    <w:rsid w:val="001D15C7"/>
    <w:rsid w:val="001D22FA"/>
    <w:rsid w:val="001D241C"/>
    <w:rsid w:val="001D3B79"/>
    <w:rsid w:val="001D40A7"/>
    <w:rsid w:val="001D719D"/>
    <w:rsid w:val="001D745F"/>
    <w:rsid w:val="001D796A"/>
    <w:rsid w:val="001D7CB5"/>
    <w:rsid w:val="001E009F"/>
    <w:rsid w:val="001E0A38"/>
    <w:rsid w:val="001E0ED5"/>
    <w:rsid w:val="001E1D31"/>
    <w:rsid w:val="001E2A80"/>
    <w:rsid w:val="001E33EE"/>
    <w:rsid w:val="001E3A60"/>
    <w:rsid w:val="001E744C"/>
    <w:rsid w:val="001E75CC"/>
    <w:rsid w:val="001E7E56"/>
    <w:rsid w:val="001F0ECB"/>
    <w:rsid w:val="001F1792"/>
    <w:rsid w:val="001F194E"/>
    <w:rsid w:val="001F2FF5"/>
    <w:rsid w:val="001F4FF2"/>
    <w:rsid w:val="001F693E"/>
    <w:rsid w:val="001F6B6D"/>
    <w:rsid w:val="001F7089"/>
    <w:rsid w:val="0020024D"/>
    <w:rsid w:val="00201127"/>
    <w:rsid w:val="002023B2"/>
    <w:rsid w:val="00202989"/>
    <w:rsid w:val="00205220"/>
    <w:rsid w:val="002059EC"/>
    <w:rsid w:val="00207E5F"/>
    <w:rsid w:val="0021003F"/>
    <w:rsid w:val="00210852"/>
    <w:rsid w:val="00210A8D"/>
    <w:rsid w:val="00213AF5"/>
    <w:rsid w:val="00214941"/>
    <w:rsid w:val="00217592"/>
    <w:rsid w:val="0021799A"/>
    <w:rsid w:val="0022060A"/>
    <w:rsid w:val="00220E11"/>
    <w:rsid w:val="002214EF"/>
    <w:rsid w:val="0022253B"/>
    <w:rsid w:val="00225C8E"/>
    <w:rsid w:val="002261BE"/>
    <w:rsid w:val="002310FC"/>
    <w:rsid w:val="00231368"/>
    <w:rsid w:val="00231DE5"/>
    <w:rsid w:val="00232D3C"/>
    <w:rsid w:val="00232FFA"/>
    <w:rsid w:val="0023341B"/>
    <w:rsid w:val="00235104"/>
    <w:rsid w:val="00237D52"/>
    <w:rsid w:val="00240A68"/>
    <w:rsid w:val="002411B3"/>
    <w:rsid w:val="002414DA"/>
    <w:rsid w:val="00242168"/>
    <w:rsid w:val="00243062"/>
    <w:rsid w:val="00243816"/>
    <w:rsid w:val="00243C75"/>
    <w:rsid w:val="00243D5E"/>
    <w:rsid w:val="00243F5D"/>
    <w:rsid w:val="00244282"/>
    <w:rsid w:val="00245F99"/>
    <w:rsid w:val="002477D7"/>
    <w:rsid w:val="00250408"/>
    <w:rsid w:val="00250A35"/>
    <w:rsid w:val="00251846"/>
    <w:rsid w:val="00254437"/>
    <w:rsid w:val="00254744"/>
    <w:rsid w:val="0025636B"/>
    <w:rsid w:val="0025768F"/>
    <w:rsid w:val="002621F8"/>
    <w:rsid w:val="0026271A"/>
    <w:rsid w:val="002627CA"/>
    <w:rsid w:val="00263249"/>
    <w:rsid w:val="002646E1"/>
    <w:rsid w:val="00265390"/>
    <w:rsid w:val="0026727F"/>
    <w:rsid w:val="00271A50"/>
    <w:rsid w:val="002722DA"/>
    <w:rsid w:val="00272B88"/>
    <w:rsid w:val="00272EE7"/>
    <w:rsid w:val="00274508"/>
    <w:rsid w:val="00274548"/>
    <w:rsid w:val="0027570F"/>
    <w:rsid w:val="0027669F"/>
    <w:rsid w:val="00280A5F"/>
    <w:rsid w:val="00280C63"/>
    <w:rsid w:val="0028236E"/>
    <w:rsid w:val="002836FF"/>
    <w:rsid w:val="00283EBE"/>
    <w:rsid w:val="00285AE0"/>
    <w:rsid w:val="00287340"/>
    <w:rsid w:val="002878C3"/>
    <w:rsid w:val="00291706"/>
    <w:rsid w:val="00291CFE"/>
    <w:rsid w:val="00293EFD"/>
    <w:rsid w:val="002950C1"/>
    <w:rsid w:val="00295F20"/>
    <w:rsid w:val="00295F3F"/>
    <w:rsid w:val="002967CC"/>
    <w:rsid w:val="00296B09"/>
    <w:rsid w:val="00296E05"/>
    <w:rsid w:val="002A0AF9"/>
    <w:rsid w:val="002A2A0F"/>
    <w:rsid w:val="002A4523"/>
    <w:rsid w:val="002A491E"/>
    <w:rsid w:val="002A641B"/>
    <w:rsid w:val="002A69CF"/>
    <w:rsid w:val="002A6DF7"/>
    <w:rsid w:val="002B136A"/>
    <w:rsid w:val="002B1467"/>
    <w:rsid w:val="002B27EA"/>
    <w:rsid w:val="002B458A"/>
    <w:rsid w:val="002B54D1"/>
    <w:rsid w:val="002B7C9D"/>
    <w:rsid w:val="002C1702"/>
    <w:rsid w:val="002C1799"/>
    <w:rsid w:val="002C26E4"/>
    <w:rsid w:val="002C3AAE"/>
    <w:rsid w:val="002C43A9"/>
    <w:rsid w:val="002C45F3"/>
    <w:rsid w:val="002C489E"/>
    <w:rsid w:val="002C4A1E"/>
    <w:rsid w:val="002C5D1E"/>
    <w:rsid w:val="002C606C"/>
    <w:rsid w:val="002C6B52"/>
    <w:rsid w:val="002C7CF7"/>
    <w:rsid w:val="002D4345"/>
    <w:rsid w:val="002D5221"/>
    <w:rsid w:val="002D59BA"/>
    <w:rsid w:val="002D5AF7"/>
    <w:rsid w:val="002D64D4"/>
    <w:rsid w:val="002D69E3"/>
    <w:rsid w:val="002D745B"/>
    <w:rsid w:val="002D7E72"/>
    <w:rsid w:val="002E0FBD"/>
    <w:rsid w:val="002E1CAA"/>
    <w:rsid w:val="002E2783"/>
    <w:rsid w:val="002E2D85"/>
    <w:rsid w:val="002E4564"/>
    <w:rsid w:val="002E4C7E"/>
    <w:rsid w:val="002E4CF3"/>
    <w:rsid w:val="002E548D"/>
    <w:rsid w:val="002E78F2"/>
    <w:rsid w:val="002F31EB"/>
    <w:rsid w:val="002F40EE"/>
    <w:rsid w:val="002F5DF8"/>
    <w:rsid w:val="002F5FF1"/>
    <w:rsid w:val="002F78B2"/>
    <w:rsid w:val="00302025"/>
    <w:rsid w:val="00302AE8"/>
    <w:rsid w:val="00302F9E"/>
    <w:rsid w:val="00303133"/>
    <w:rsid w:val="003042DC"/>
    <w:rsid w:val="003051FE"/>
    <w:rsid w:val="0030619E"/>
    <w:rsid w:val="00306291"/>
    <w:rsid w:val="003063FF"/>
    <w:rsid w:val="00306F86"/>
    <w:rsid w:val="0030739B"/>
    <w:rsid w:val="00307BE3"/>
    <w:rsid w:val="00312336"/>
    <w:rsid w:val="0031290A"/>
    <w:rsid w:val="00312C20"/>
    <w:rsid w:val="0031354B"/>
    <w:rsid w:val="003152FB"/>
    <w:rsid w:val="00315994"/>
    <w:rsid w:val="00315E73"/>
    <w:rsid w:val="00316869"/>
    <w:rsid w:val="00316BA6"/>
    <w:rsid w:val="00317439"/>
    <w:rsid w:val="0032005D"/>
    <w:rsid w:val="00321A9C"/>
    <w:rsid w:val="0032217A"/>
    <w:rsid w:val="00322B0D"/>
    <w:rsid w:val="00323DF9"/>
    <w:rsid w:val="0032497D"/>
    <w:rsid w:val="00325A20"/>
    <w:rsid w:val="00325AC7"/>
    <w:rsid w:val="003268BF"/>
    <w:rsid w:val="0032718B"/>
    <w:rsid w:val="0032767C"/>
    <w:rsid w:val="003302A0"/>
    <w:rsid w:val="00331D37"/>
    <w:rsid w:val="00331EE2"/>
    <w:rsid w:val="00332116"/>
    <w:rsid w:val="00332347"/>
    <w:rsid w:val="00332518"/>
    <w:rsid w:val="0033286D"/>
    <w:rsid w:val="0033417A"/>
    <w:rsid w:val="0033671E"/>
    <w:rsid w:val="00336C98"/>
    <w:rsid w:val="00343CE4"/>
    <w:rsid w:val="00344169"/>
    <w:rsid w:val="00344598"/>
    <w:rsid w:val="00350FC0"/>
    <w:rsid w:val="00352915"/>
    <w:rsid w:val="00352CEC"/>
    <w:rsid w:val="003531A6"/>
    <w:rsid w:val="003531F7"/>
    <w:rsid w:val="00354913"/>
    <w:rsid w:val="00355FA1"/>
    <w:rsid w:val="00356A9B"/>
    <w:rsid w:val="00357558"/>
    <w:rsid w:val="003602AF"/>
    <w:rsid w:val="00361A47"/>
    <w:rsid w:val="0036258D"/>
    <w:rsid w:val="003633F5"/>
    <w:rsid w:val="003659B2"/>
    <w:rsid w:val="003659ED"/>
    <w:rsid w:val="003662B0"/>
    <w:rsid w:val="00366554"/>
    <w:rsid w:val="00366ABC"/>
    <w:rsid w:val="00367326"/>
    <w:rsid w:val="00370A09"/>
    <w:rsid w:val="00373C9C"/>
    <w:rsid w:val="003746FC"/>
    <w:rsid w:val="00375397"/>
    <w:rsid w:val="003763E3"/>
    <w:rsid w:val="003765D2"/>
    <w:rsid w:val="003775B5"/>
    <w:rsid w:val="0037781A"/>
    <w:rsid w:val="00377CD0"/>
    <w:rsid w:val="003800BD"/>
    <w:rsid w:val="0038195A"/>
    <w:rsid w:val="003825BD"/>
    <w:rsid w:val="0038269A"/>
    <w:rsid w:val="00383455"/>
    <w:rsid w:val="00383BF4"/>
    <w:rsid w:val="0038466A"/>
    <w:rsid w:val="00385F6E"/>
    <w:rsid w:val="003860E0"/>
    <w:rsid w:val="00386CB6"/>
    <w:rsid w:val="00390161"/>
    <w:rsid w:val="0039049E"/>
    <w:rsid w:val="00392B6A"/>
    <w:rsid w:val="00393365"/>
    <w:rsid w:val="00393370"/>
    <w:rsid w:val="003936B3"/>
    <w:rsid w:val="00393C75"/>
    <w:rsid w:val="00394AF5"/>
    <w:rsid w:val="00396171"/>
    <w:rsid w:val="003963FE"/>
    <w:rsid w:val="00397967"/>
    <w:rsid w:val="003A0176"/>
    <w:rsid w:val="003A113A"/>
    <w:rsid w:val="003A2372"/>
    <w:rsid w:val="003A24BF"/>
    <w:rsid w:val="003A3109"/>
    <w:rsid w:val="003A4956"/>
    <w:rsid w:val="003A6EAA"/>
    <w:rsid w:val="003B13F8"/>
    <w:rsid w:val="003B3E2E"/>
    <w:rsid w:val="003B4A48"/>
    <w:rsid w:val="003B5517"/>
    <w:rsid w:val="003B55DB"/>
    <w:rsid w:val="003C0814"/>
    <w:rsid w:val="003C30D4"/>
    <w:rsid w:val="003C4A22"/>
    <w:rsid w:val="003C7645"/>
    <w:rsid w:val="003C787A"/>
    <w:rsid w:val="003D16EB"/>
    <w:rsid w:val="003D2499"/>
    <w:rsid w:val="003D2BBE"/>
    <w:rsid w:val="003D37FF"/>
    <w:rsid w:val="003D405D"/>
    <w:rsid w:val="003D44F9"/>
    <w:rsid w:val="003D61A7"/>
    <w:rsid w:val="003D67A9"/>
    <w:rsid w:val="003E041A"/>
    <w:rsid w:val="003E1EB7"/>
    <w:rsid w:val="003E38CF"/>
    <w:rsid w:val="003E40D4"/>
    <w:rsid w:val="003E4167"/>
    <w:rsid w:val="003E49C4"/>
    <w:rsid w:val="003E6039"/>
    <w:rsid w:val="003E70A4"/>
    <w:rsid w:val="003F00BE"/>
    <w:rsid w:val="003F02F9"/>
    <w:rsid w:val="003F2475"/>
    <w:rsid w:val="003F3832"/>
    <w:rsid w:val="003F3E5E"/>
    <w:rsid w:val="003F52CD"/>
    <w:rsid w:val="003F70C5"/>
    <w:rsid w:val="003F720A"/>
    <w:rsid w:val="0040000D"/>
    <w:rsid w:val="00400181"/>
    <w:rsid w:val="00401882"/>
    <w:rsid w:val="00401954"/>
    <w:rsid w:val="00401D6B"/>
    <w:rsid w:val="00403670"/>
    <w:rsid w:val="00403715"/>
    <w:rsid w:val="00405114"/>
    <w:rsid w:val="00407DBC"/>
    <w:rsid w:val="00410AB9"/>
    <w:rsid w:val="0041135F"/>
    <w:rsid w:val="00411D40"/>
    <w:rsid w:val="00416DBA"/>
    <w:rsid w:val="0041709D"/>
    <w:rsid w:val="00421534"/>
    <w:rsid w:val="00421F5A"/>
    <w:rsid w:val="00422B02"/>
    <w:rsid w:val="00422FFE"/>
    <w:rsid w:val="004230CF"/>
    <w:rsid w:val="0042317E"/>
    <w:rsid w:val="00423D28"/>
    <w:rsid w:val="00425FF1"/>
    <w:rsid w:val="004275AF"/>
    <w:rsid w:val="00431619"/>
    <w:rsid w:val="004320CC"/>
    <w:rsid w:val="004333BA"/>
    <w:rsid w:val="00434DB3"/>
    <w:rsid w:val="00435105"/>
    <w:rsid w:val="00436207"/>
    <w:rsid w:val="004370FE"/>
    <w:rsid w:val="0043738E"/>
    <w:rsid w:val="004373E6"/>
    <w:rsid w:val="00440338"/>
    <w:rsid w:val="004405E8"/>
    <w:rsid w:val="00440992"/>
    <w:rsid w:val="00440A6C"/>
    <w:rsid w:val="004412E0"/>
    <w:rsid w:val="00441EB0"/>
    <w:rsid w:val="00442A64"/>
    <w:rsid w:val="00442A6C"/>
    <w:rsid w:val="00444706"/>
    <w:rsid w:val="00444878"/>
    <w:rsid w:val="00445322"/>
    <w:rsid w:val="004461C4"/>
    <w:rsid w:val="004461D6"/>
    <w:rsid w:val="00446D06"/>
    <w:rsid w:val="004479E9"/>
    <w:rsid w:val="00447D12"/>
    <w:rsid w:val="00451A22"/>
    <w:rsid w:val="00451F9A"/>
    <w:rsid w:val="004523A9"/>
    <w:rsid w:val="00453B65"/>
    <w:rsid w:val="004563BD"/>
    <w:rsid w:val="00456ECE"/>
    <w:rsid w:val="00457251"/>
    <w:rsid w:val="00460375"/>
    <w:rsid w:val="004619EC"/>
    <w:rsid w:val="00464093"/>
    <w:rsid w:val="00465E87"/>
    <w:rsid w:val="00467042"/>
    <w:rsid w:val="004713A5"/>
    <w:rsid w:val="00472A89"/>
    <w:rsid w:val="00474261"/>
    <w:rsid w:val="00474C35"/>
    <w:rsid w:val="004762D5"/>
    <w:rsid w:val="00477788"/>
    <w:rsid w:val="00477AFB"/>
    <w:rsid w:val="00481043"/>
    <w:rsid w:val="00481F38"/>
    <w:rsid w:val="0048308A"/>
    <w:rsid w:val="004841EE"/>
    <w:rsid w:val="004848E6"/>
    <w:rsid w:val="00484DAB"/>
    <w:rsid w:val="00485264"/>
    <w:rsid w:val="00485983"/>
    <w:rsid w:val="004859F5"/>
    <w:rsid w:val="00491869"/>
    <w:rsid w:val="004919E3"/>
    <w:rsid w:val="00491FBE"/>
    <w:rsid w:val="00494948"/>
    <w:rsid w:val="00495654"/>
    <w:rsid w:val="00495A2F"/>
    <w:rsid w:val="00497107"/>
    <w:rsid w:val="004A203B"/>
    <w:rsid w:val="004A23A4"/>
    <w:rsid w:val="004A495D"/>
    <w:rsid w:val="004A54BB"/>
    <w:rsid w:val="004A6A1C"/>
    <w:rsid w:val="004A6B58"/>
    <w:rsid w:val="004A6F25"/>
    <w:rsid w:val="004A6FF9"/>
    <w:rsid w:val="004B1016"/>
    <w:rsid w:val="004B1F28"/>
    <w:rsid w:val="004B210C"/>
    <w:rsid w:val="004B395A"/>
    <w:rsid w:val="004B42C0"/>
    <w:rsid w:val="004B4DD9"/>
    <w:rsid w:val="004B61FF"/>
    <w:rsid w:val="004B651A"/>
    <w:rsid w:val="004C0114"/>
    <w:rsid w:val="004C0303"/>
    <w:rsid w:val="004C35BA"/>
    <w:rsid w:val="004C5042"/>
    <w:rsid w:val="004C6F2B"/>
    <w:rsid w:val="004C7844"/>
    <w:rsid w:val="004C79B0"/>
    <w:rsid w:val="004D0E58"/>
    <w:rsid w:val="004D1697"/>
    <w:rsid w:val="004D1A49"/>
    <w:rsid w:val="004D1E44"/>
    <w:rsid w:val="004D2C0A"/>
    <w:rsid w:val="004D2C1A"/>
    <w:rsid w:val="004D3A65"/>
    <w:rsid w:val="004D4650"/>
    <w:rsid w:val="004D4832"/>
    <w:rsid w:val="004D4E0F"/>
    <w:rsid w:val="004D555D"/>
    <w:rsid w:val="004E1A5F"/>
    <w:rsid w:val="004E1B9A"/>
    <w:rsid w:val="004E4384"/>
    <w:rsid w:val="004E4804"/>
    <w:rsid w:val="004E6810"/>
    <w:rsid w:val="004F0AA1"/>
    <w:rsid w:val="004F29AE"/>
    <w:rsid w:val="004F3154"/>
    <w:rsid w:val="004F3A78"/>
    <w:rsid w:val="004F5139"/>
    <w:rsid w:val="0050237F"/>
    <w:rsid w:val="00502F6D"/>
    <w:rsid w:val="00503037"/>
    <w:rsid w:val="005034E1"/>
    <w:rsid w:val="00503812"/>
    <w:rsid w:val="005054B8"/>
    <w:rsid w:val="00505C3B"/>
    <w:rsid w:val="00506C58"/>
    <w:rsid w:val="00506CF8"/>
    <w:rsid w:val="00510018"/>
    <w:rsid w:val="005104B9"/>
    <w:rsid w:val="00510952"/>
    <w:rsid w:val="00510DBF"/>
    <w:rsid w:val="005110AF"/>
    <w:rsid w:val="005115EB"/>
    <w:rsid w:val="005148D1"/>
    <w:rsid w:val="00516678"/>
    <w:rsid w:val="00516A35"/>
    <w:rsid w:val="005212C8"/>
    <w:rsid w:val="00521417"/>
    <w:rsid w:val="00523A9C"/>
    <w:rsid w:val="00524245"/>
    <w:rsid w:val="00527139"/>
    <w:rsid w:val="00530CD2"/>
    <w:rsid w:val="005311C8"/>
    <w:rsid w:val="005324F1"/>
    <w:rsid w:val="00532AA8"/>
    <w:rsid w:val="005347B5"/>
    <w:rsid w:val="005365D4"/>
    <w:rsid w:val="005368BD"/>
    <w:rsid w:val="00537094"/>
    <w:rsid w:val="005400DC"/>
    <w:rsid w:val="005402D4"/>
    <w:rsid w:val="00540C3D"/>
    <w:rsid w:val="00540FB0"/>
    <w:rsid w:val="0054216C"/>
    <w:rsid w:val="00544F74"/>
    <w:rsid w:val="0054659B"/>
    <w:rsid w:val="00547177"/>
    <w:rsid w:val="0055024F"/>
    <w:rsid w:val="00550A83"/>
    <w:rsid w:val="005525ED"/>
    <w:rsid w:val="00553533"/>
    <w:rsid w:val="0055429D"/>
    <w:rsid w:val="00554575"/>
    <w:rsid w:val="00555B36"/>
    <w:rsid w:val="00555F6C"/>
    <w:rsid w:val="00560522"/>
    <w:rsid w:val="00560660"/>
    <w:rsid w:val="00561C6A"/>
    <w:rsid w:val="005623B7"/>
    <w:rsid w:val="0056386C"/>
    <w:rsid w:val="005638A8"/>
    <w:rsid w:val="00563D86"/>
    <w:rsid w:val="005652E7"/>
    <w:rsid w:val="00565377"/>
    <w:rsid w:val="00566099"/>
    <w:rsid w:val="005703B6"/>
    <w:rsid w:val="00571002"/>
    <w:rsid w:val="00573839"/>
    <w:rsid w:val="00573A3C"/>
    <w:rsid w:val="00573B27"/>
    <w:rsid w:val="0057481E"/>
    <w:rsid w:val="00576237"/>
    <w:rsid w:val="005778B8"/>
    <w:rsid w:val="005806A8"/>
    <w:rsid w:val="005823A1"/>
    <w:rsid w:val="00582976"/>
    <w:rsid w:val="00584694"/>
    <w:rsid w:val="005854C8"/>
    <w:rsid w:val="00585812"/>
    <w:rsid w:val="00585EDD"/>
    <w:rsid w:val="005864F4"/>
    <w:rsid w:val="00586878"/>
    <w:rsid w:val="00586ED9"/>
    <w:rsid w:val="005902C6"/>
    <w:rsid w:val="00591E28"/>
    <w:rsid w:val="00592763"/>
    <w:rsid w:val="00592F9D"/>
    <w:rsid w:val="005937F8"/>
    <w:rsid w:val="005937FC"/>
    <w:rsid w:val="00594335"/>
    <w:rsid w:val="00594C7B"/>
    <w:rsid w:val="0059573D"/>
    <w:rsid w:val="00596E67"/>
    <w:rsid w:val="005A01CD"/>
    <w:rsid w:val="005A0BE3"/>
    <w:rsid w:val="005A16AB"/>
    <w:rsid w:val="005A16CB"/>
    <w:rsid w:val="005A1D53"/>
    <w:rsid w:val="005A2934"/>
    <w:rsid w:val="005A3181"/>
    <w:rsid w:val="005A3A1E"/>
    <w:rsid w:val="005A64A6"/>
    <w:rsid w:val="005B0FED"/>
    <w:rsid w:val="005B19E0"/>
    <w:rsid w:val="005B26A4"/>
    <w:rsid w:val="005B5254"/>
    <w:rsid w:val="005B56D4"/>
    <w:rsid w:val="005B666F"/>
    <w:rsid w:val="005B792C"/>
    <w:rsid w:val="005C04B7"/>
    <w:rsid w:val="005C1E10"/>
    <w:rsid w:val="005C4AD0"/>
    <w:rsid w:val="005C7E18"/>
    <w:rsid w:val="005D069D"/>
    <w:rsid w:val="005D091B"/>
    <w:rsid w:val="005D102D"/>
    <w:rsid w:val="005D117C"/>
    <w:rsid w:val="005D1A7B"/>
    <w:rsid w:val="005D226D"/>
    <w:rsid w:val="005D24BA"/>
    <w:rsid w:val="005D76E2"/>
    <w:rsid w:val="005E05DC"/>
    <w:rsid w:val="005E12EB"/>
    <w:rsid w:val="005E317C"/>
    <w:rsid w:val="005E38EF"/>
    <w:rsid w:val="005E3E01"/>
    <w:rsid w:val="005E5166"/>
    <w:rsid w:val="005E58CC"/>
    <w:rsid w:val="005E6010"/>
    <w:rsid w:val="005E7686"/>
    <w:rsid w:val="005F13B6"/>
    <w:rsid w:val="005F2B6A"/>
    <w:rsid w:val="005F3881"/>
    <w:rsid w:val="005F3A50"/>
    <w:rsid w:val="005F5523"/>
    <w:rsid w:val="005F6BC9"/>
    <w:rsid w:val="00600028"/>
    <w:rsid w:val="006006F4"/>
    <w:rsid w:val="00600A91"/>
    <w:rsid w:val="00601887"/>
    <w:rsid w:val="00602AEE"/>
    <w:rsid w:val="006038B5"/>
    <w:rsid w:val="00604052"/>
    <w:rsid w:val="006050A0"/>
    <w:rsid w:val="006055C3"/>
    <w:rsid w:val="00605696"/>
    <w:rsid w:val="0060592F"/>
    <w:rsid w:val="0060619C"/>
    <w:rsid w:val="00611216"/>
    <w:rsid w:val="0061234D"/>
    <w:rsid w:val="006127E3"/>
    <w:rsid w:val="00612A63"/>
    <w:rsid w:val="00612CD9"/>
    <w:rsid w:val="00613581"/>
    <w:rsid w:val="00614193"/>
    <w:rsid w:val="00614F18"/>
    <w:rsid w:val="00615530"/>
    <w:rsid w:val="00615D09"/>
    <w:rsid w:val="00616A4E"/>
    <w:rsid w:val="0062125A"/>
    <w:rsid w:val="00621F53"/>
    <w:rsid w:val="006226D2"/>
    <w:rsid w:val="00623B43"/>
    <w:rsid w:val="0062407B"/>
    <w:rsid w:val="00626328"/>
    <w:rsid w:val="00627362"/>
    <w:rsid w:val="006279A9"/>
    <w:rsid w:val="00631652"/>
    <w:rsid w:val="006323F0"/>
    <w:rsid w:val="006331B6"/>
    <w:rsid w:val="00633800"/>
    <w:rsid w:val="006407B6"/>
    <w:rsid w:val="006419D6"/>
    <w:rsid w:val="00641A26"/>
    <w:rsid w:val="0064409E"/>
    <w:rsid w:val="006461EC"/>
    <w:rsid w:val="00647526"/>
    <w:rsid w:val="00651EB1"/>
    <w:rsid w:val="00652084"/>
    <w:rsid w:val="00653D45"/>
    <w:rsid w:val="00654D5B"/>
    <w:rsid w:val="00656127"/>
    <w:rsid w:val="00656E95"/>
    <w:rsid w:val="00657C1C"/>
    <w:rsid w:val="00661072"/>
    <w:rsid w:val="00661BAE"/>
    <w:rsid w:val="006624FF"/>
    <w:rsid w:val="0066269A"/>
    <w:rsid w:val="0066334D"/>
    <w:rsid w:val="006643C6"/>
    <w:rsid w:val="006646D0"/>
    <w:rsid w:val="00664EA4"/>
    <w:rsid w:val="006655FC"/>
    <w:rsid w:val="00665619"/>
    <w:rsid w:val="00667851"/>
    <w:rsid w:val="0067045E"/>
    <w:rsid w:val="006706E4"/>
    <w:rsid w:val="00670797"/>
    <w:rsid w:val="00670DCE"/>
    <w:rsid w:val="00671098"/>
    <w:rsid w:val="0067135A"/>
    <w:rsid w:val="00672B9F"/>
    <w:rsid w:val="00673F6E"/>
    <w:rsid w:val="006747A4"/>
    <w:rsid w:val="00677EE7"/>
    <w:rsid w:val="00680109"/>
    <w:rsid w:val="00680469"/>
    <w:rsid w:val="006819A5"/>
    <w:rsid w:val="006826D6"/>
    <w:rsid w:val="00683C71"/>
    <w:rsid w:val="00684FD2"/>
    <w:rsid w:val="00685BCD"/>
    <w:rsid w:val="00690376"/>
    <w:rsid w:val="00690FD3"/>
    <w:rsid w:val="00691535"/>
    <w:rsid w:val="006915A6"/>
    <w:rsid w:val="00691937"/>
    <w:rsid w:val="006924CF"/>
    <w:rsid w:val="00692814"/>
    <w:rsid w:val="00693309"/>
    <w:rsid w:val="00694DBE"/>
    <w:rsid w:val="0069732F"/>
    <w:rsid w:val="0069783A"/>
    <w:rsid w:val="006A1C45"/>
    <w:rsid w:val="006A20AB"/>
    <w:rsid w:val="006A305F"/>
    <w:rsid w:val="006A3A2C"/>
    <w:rsid w:val="006A40FB"/>
    <w:rsid w:val="006A48D5"/>
    <w:rsid w:val="006A5181"/>
    <w:rsid w:val="006A5CEF"/>
    <w:rsid w:val="006A5F92"/>
    <w:rsid w:val="006A6BF0"/>
    <w:rsid w:val="006A7A82"/>
    <w:rsid w:val="006B0A38"/>
    <w:rsid w:val="006B0DDB"/>
    <w:rsid w:val="006B17E3"/>
    <w:rsid w:val="006B275C"/>
    <w:rsid w:val="006B3D6C"/>
    <w:rsid w:val="006B4A9C"/>
    <w:rsid w:val="006B7612"/>
    <w:rsid w:val="006B78D8"/>
    <w:rsid w:val="006C0A9E"/>
    <w:rsid w:val="006C0DE3"/>
    <w:rsid w:val="006C1010"/>
    <w:rsid w:val="006C11A8"/>
    <w:rsid w:val="006C1208"/>
    <w:rsid w:val="006C1DC2"/>
    <w:rsid w:val="006C1E66"/>
    <w:rsid w:val="006C3588"/>
    <w:rsid w:val="006C5418"/>
    <w:rsid w:val="006C543F"/>
    <w:rsid w:val="006C58E0"/>
    <w:rsid w:val="006C7D71"/>
    <w:rsid w:val="006D0468"/>
    <w:rsid w:val="006D1D58"/>
    <w:rsid w:val="006D23F7"/>
    <w:rsid w:val="006D2B92"/>
    <w:rsid w:val="006D3A5B"/>
    <w:rsid w:val="006D6745"/>
    <w:rsid w:val="006D7657"/>
    <w:rsid w:val="006D7C6D"/>
    <w:rsid w:val="006E0297"/>
    <w:rsid w:val="006E0ABC"/>
    <w:rsid w:val="006E2123"/>
    <w:rsid w:val="006E3D72"/>
    <w:rsid w:val="006E4D2E"/>
    <w:rsid w:val="006E50B6"/>
    <w:rsid w:val="006E5504"/>
    <w:rsid w:val="006E5CA9"/>
    <w:rsid w:val="006E7BF3"/>
    <w:rsid w:val="006F09C9"/>
    <w:rsid w:val="006F0E99"/>
    <w:rsid w:val="006F26D7"/>
    <w:rsid w:val="006F2C18"/>
    <w:rsid w:val="006F3488"/>
    <w:rsid w:val="006F4348"/>
    <w:rsid w:val="006F630B"/>
    <w:rsid w:val="006F70BC"/>
    <w:rsid w:val="006F72FA"/>
    <w:rsid w:val="00700AB3"/>
    <w:rsid w:val="00701C13"/>
    <w:rsid w:val="0070270A"/>
    <w:rsid w:val="00702A19"/>
    <w:rsid w:val="007036CC"/>
    <w:rsid w:val="007056EF"/>
    <w:rsid w:val="00705F32"/>
    <w:rsid w:val="0070671A"/>
    <w:rsid w:val="00710182"/>
    <w:rsid w:val="00710EA1"/>
    <w:rsid w:val="00711004"/>
    <w:rsid w:val="007112D0"/>
    <w:rsid w:val="00712E05"/>
    <w:rsid w:val="0071312B"/>
    <w:rsid w:val="0071707C"/>
    <w:rsid w:val="007173AF"/>
    <w:rsid w:val="00723003"/>
    <w:rsid w:val="007246DB"/>
    <w:rsid w:val="00724B89"/>
    <w:rsid w:val="00725D41"/>
    <w:rsid w:val="00726E50"/>
    <w:rsid w:val="007277BD"/>
    <w:rsid w:val="00727A27"/>
    <w:rsid w:val="00730097"/>
    <w:rsid w:val="00730555"/>
    <w:rsid w:val="00731398"/>
    <w:rsid w:val="0073290A"/>
    <w:rsid w:val="00734378"/>
    <w:rsid w:val="00734BEB"/>
    <w:rsid w:val="00734EC3"/>
    <w:rsid w:val="00734F51"/>
    <w:rsid w:val="00736244"/>
    <w:rsid w:val="00737782"/>
    <w:rsid w:val="0074020D"/>
    <w:rsid w:val="00741797"/>
    <w:rsid w:val="00741F94"/>
    <w:rsid w:val="00742E60"/>
    <w:rsid w:val="007450AC"/>
    <w:rsid w:val="00745216"/>
    <w:rsid w:val="007458B8"/>
    <w:rsid w:val="0074606E"/>
    <w:rsid w:val="007460B8"/>
    <w:rsid w:val="00747261"/>
    <w:rsid w:val="007473FD"/>
    <w:rsid w:val="00750175"/>
    <w:rsid w:val="00750BF0"/>
    <w:rsid w:val="00751BCC"/>
    <w:rsid w:val="007536E3"/>
    <w:rsid w:val="00753DC9"/>
    <w:rsid w:val="00755DE9"/>
    <w:rsid w:val="007576E0"/>
    <w:rsid w:val="00761A53"/>
    <w:rsid w:val="00762B86"/>
    <w:rsid w:val="00763AC5"/>
    <w:rsid w:val="00763B23"/>
    <w:rsid w:val="00763BB6"/>
    <w:rsid w:val="00765109"/>
    <w:rsid w:val="00765541"/>
    <w:rsid w:val="0076566A"/>
    <w:rsid w:val="00766452"/>
    <w:rsid w:val="00766702"/>
    <w:rsid w:val="007711CA"/>
    <w:rsid w:val="007719A0"/>
    <w:rsid w:val="007719F8"/>
    <w:rsid w:val="0077294E"/>
    <w:rsid w:val="00774FCE"/>
    <w:rsid w:val="00775CE2"/>
    <w:rsid w:val="007771AB"/>
    <w:rsid w:val="007802BE"/>
    <w:rsid w:val="00782377"/>
    <w:rsid w:val="00785AB3"/>
    <w:rsid w:val="00785AFD"/>
    <w:rsid w:val="00785D2B"/>
    <w:rsid w:val="00785D4E"/>
    <w:rsid w:val="007906D1"/>
    <w:rsid w:val="00790FF5"/>
    <w:rsid w:val="0079113F"/>
    <w:rsid w:val="007915A5"/>
    <w:rsid w:val="00793858"/>
    <w:rsid w:val="0079420F"/>
    <w:rsid w:val="007944BB"/>
    <w:rsid w:val="00794D90"/>
    <w:rsid w:val="00796D9B"/>
    <w:rsid w:val="00797F99"/>
    <w:rsid w:val="007A30DF"/>
    <w:rsid w:val="007B18F5"/>
    <w:rsid w:val="007B4DE3"/>
    <w:rsid w:val="007C09A5"/>
    <w:rsid w:val="007C1047"/>
    <w:rsid w:val="007C489C"/>
    <w:rsid w:val="007C4BDC"/>
    <w:rsid w:val="007C6159"/>
    <w:rsid w:val="007D060E"/>
    <w:rsid w:val="007D0710"/>
    <w:rsid w:val="007D0EFA"/>
    <w:rsid w:val="007D24BE"/>
    <w:rsid w:val="007D4538"/>
    <w:rsid w:val="007D51AE"/>
    <w:rsid w:val="007D591A"/>
    <w:rsid w:val="007D6155"/>
    <w:rsid w:val="007D61CC"/>
    <w:rsid w:val="007D62EE"/>
    <w:rsid w:val="007D64DA"/>
    <w:rsid w:val="007D6DF0"/>
    <w:rsid w:val="007D7CE1"/>
    <w:rsid w:val="007E0B98"/>
    <w:rsid w:val="007E1B31"/>
    <w:rsid w:val="007E2802"/>
    <w:rsid w:val="007E37EA"/>
    <w:rsid w:val="007E5674"/>
    <w:rsid w:val="007F0C9F"/>
    <w:rsid w:val="007F0E2F"/>
    <w:rsid w:val="007F262A"/>
    <w:rsid w:val="007F26AA"/>
    <w:rsid w:val="007F5826"/>
    <w:rsid w:val="007F6A01"/>
    <w:rsid w:val="007F7171"/>
    <w:rsid w:val="00801FBF"/>
    <w:rsid w:val="0080276E"/>
    <w:rsid w:val="0080304D"/>
    <w:rsid w:val="00803B86"/>
    <w:rsid w:val="0080486A"/>
    <w:rsid w:val="00805425"/>
    <w:rsid w:val="00805474"/>
    <w:rsid w:val="008071C3"/>
    <w:rsid w:val="008105A2"/>
    <w:rsid w:val="008109B2"/>
    <w:rsid w:val="00813299"/>
    <w:rsid w:val="00813974"/>
    <w:rsid w:val="00814B05"/>
    <w:rsid w:val="008177DC"/>
    <w:rsid w:val="00820DCD"/>
    <w:rsid w:val="0082169C"/>
    <w:rsid w:val="00821A3D"/>
    <w:rsid w:val="00822052"/>
    <w:rsid w:val="00823762"/>
    <w:rsid w:val="008248D3"/>
    <w:rsid w:val="00827120"/>
    <w:rsid w:val="008334E8"/>
    <w:rsid w:val="008361E1"/>
    <w:rsid w:val="008364C8"/>
    <w:rsid w:val="00836E9B"/>
    <w:rsid w:val="008406E4"/>
    <w:rsid w:val="00842094"/>
    <w:rsid w:val="00843B35"/>
    <w:rsid w:val="00843D76"/>
    <w:rsid w:val="00844F12"/>
    <w:rsid w:val="00845C7B"/>
    <w:rsid w:val="00847510"/>
    <w:rsid w:val="00847A79"/>
    <w:rsid w:val="0085078D"/>
    <w:rsid w:val="008509A0"/>
    <w:rsid w:val="00850F44"/>
    <w:rsid w:val="00856E83"/>
    <w:rsid w:val="008607C6"/>
    <w:rsid w:val="00860808"/>
    <w:rsid w:val="00860E40"/>
    <w:rsid w:val="00864274"/>
    <w:rsid w:val="00864E26"/>
    <w:rsid w:val="0086749C"/>
    <w:rsid w:val="00870209"/>
    <w:rsid w:val="008717E4"/>
    <w:rsid w:val="00873A7C"/>
    <w:rsid w:val="0087404B"/>
    <w:rsid w:val="00875342"/>
    <w:rsid w:val="0087740D"/>
    <w:rsid w:val="00882B32"/>
    <w:rsid w:val="008835B6"/>
    <w:rsid w:val="00884A00"/>
    <w:rsid w:val="00884BA9"/>
    <w:rsid w:val="00886A53"/>
    <w:rsid w:val="0089011D"/>
    <w:rsid w:val="00890189"/>
    <w:rsid w:val="00891E3B"/>
    <w:rsid w:val="00893AF0"/>
    <w:rsid w:val="00895DBB"/>
    <w:rsid w:val="00895FFA"/>
    <w:rsid w:val="008965E1"/>
    <w:rsid w:val="00897B9B"/>
    <w:rsid w:val="008A1999"/>
    <w:rsid w:val="008A20E0"/>
    <w:rsid w:val="008A26D7"/>
    <w:rsid w:val="008A3953"/>
    <w:rsid w:val="008A3EEE"/>
    <w:rsid w:val="008A500B"/>
    <w:rsid w:val="008A537E"/>
    <w:rsid w:val="008A5AAE"/>
    <w:rsid w:val="008A5EB4"/>
    <w:rsid w:val="008A6AC7"/>
    <w:rsid w:val="008A757F"/>
    <w:rsid w:val="008B0683"/>
    <w:rsid w:val="008B1D2E"/>
    <w:rsid w:val="008B2790"/>
    <w:rsid w:val="008B4A2C"/>
    <w:rsid w:val="008B4A66"/>
    <w:rsid w:val="008B51B9"/>
    <w:rsid w:val="008B6141"/>
    <w:rsid w:val="008B70D9"/>
    <w:rsid w:val="008B75F4"/>
    <w:rsid w:val="008C3332"/>
    <w:rsid w:val="008C450B"/>
    <w:rsid w:val="008C4A63"/>
    <w:rsid w:val="008C510F"/>
    <w:rsid w:val="008C530A"/>
    <w:rsid w:val="008C6706"/>
    <w:rsid w:val="008C7172"/>
    <w:rsid w:val="008C7B02"/>
    <w:rsid w:val="008D0029"/>
    <w:rsid w:val="008D0D31"/>
    <w:rsid w:val="008D10EA"/>
    <w:rsid w:val="008D1859"/>
    <w:rsid w:val="008D18DA"/>
    <w:rsid w:val="008D29CD"/>
    <w:rsid w:val="008D3D8A"/>
    <w:rsid w:val="008D4287"/>
    <w:rsid w:val="008D49DB"/>
    <w:rsid w:val="008D4E39"/>
    <w:rsid w:val="008D61F0"/>
    <w:rsid w:val="008D6A75"/>
    <w:rsid w:val="008D6ED0"/>
    <w:rsid w:val="008D7770"/>
    <w:rsid w:val="008E2117"/>
    <w:rsid w:val="008E2CE0"/>
    <w:rsid w:val="008E5CE2"/>
    <w:rsid w:val="008E704B"/>
    <w:rsid w:val="008E7EBC"/>
    <w:rsid w:val="008E7EEB"/>
    <w:rsid w:val="008F0781"/>
    <w:rsid w:val="008F0B81"/>
    <w:rsid w:val="008F12FE"/>
    <w:rsid w:val="008F1C5A"/>
    <w:rsid w:val="008F2495"/>
    <w:rsid w:val="008F2570"/>
    <w:rsid w:val="008F3223"/>
    <w:rsid w:val="008F3646"/>
    <w:rsid w:val="008F4D5D"/>
    <w:rsid w:val="008F5110"/>
    <w:rsid w:val="008F584E"/>
    <w:rsid w:val="008F70E7"/>
    <w:rsid w:val="009005E7"/>
    <w:rsid w:val="00900DC8"/>
    <w:rsid w:val="00902A41"/>
    <w:rsid w:val="00902B29"/>
    <w:rsid w:val="00902F45"/>
    <w:rsid w:val="009035C9"/>
    <w:rsid w:val="00905A77"/>
    <w:rsid w:val="00907A81"/>
    <w:rsid w:val="00913343"/>
    <w:rsid w:val="0091380E"/>
    <w:rsid w:val="00915D5E"/>
    <w:rsid w:val="00915E8B"/>
    <w:rsid w:val="00916BB2"/>
    <w:rsid w:val="009178F4"/>
    <w:rsid w:val="00917BF3"/>
    <w:rsid w:val="00917C13"/>
    <w:rsid w:val="00920B92"/>
    <w:rsid w:val="00921CD5"/>
    <w:rsid w:val="00922114"/>
    <w:rsid w:val="0092219B"/>
    <w:rsid w:val="009224B6"/>
    <w:rsid w:val="00922963"/>
    <w:rsid w:val="00922EEB"/>
    <w:rsid w:val="009247B6"/>
    <w:rsid w:val="009250AC"/>
    <w:rsid w:val="00925D23"/>
    <w:rsid w:val="0092626D"/>
    <w:rsid w:val="00930863"/>
    <w:rsid w:val="00930DD8"/>
    <w:rsid w:val="00931FAE"/>
    <w:rsid w:val="009325EA"/>
    <w:rsid w:val="00932886"/>
    <w:rsid w:val="00932D97"/>
    <w:rsid w:val="00932F89"/>
    <w:rsid w:val="009332A6"/>
    <w:rsid w:val="009356B5"/>
    <w:rsid w:val="00936B6F"/>
    <w:rsid w:val="009377D4"/>
    <w:rsid w:val="009414D0"/>
    <w:rsid w:val="009423AB"/>
    <w:rsid w:val="00944666"/>
    <w:rsid w:val="0095098B"/>
    <w:rsid w:val="00952E3A"/>
    <w:rsid w:val="00955090"/>
    <w:rsid w:val="00955EE3"/>
    <w:rsid w:val="009576E7"/>
    <w:rsid w:val="00957CE5"/>
    <w:rsid w:val="009619E8"/>
    <w:rsid w:val="009622F8"/>
    <w:rsid w:val="009633EA"/>
    <w:rsid w:val="00963AAC"/>
    <w:rsid w:val="00964F4A"/>
    <w:rsid w:val="00966547"/>
    <w:rsid w:val="00966D4A"/>
    <w:rsid w:val="00970068"/>
    <w:rsid w:val="00970623"/>
    <w:rsid w:val="0097099E"/>
    <w:rsid w:val="009711E6"/>
    <w:rsid w:val="00973FC5"/>
    <w:rsid w:val="00975970"/>
    <w:rsid w:val="00975EE7"/>
    <w:rsid w:val="00976E99"/>
    <w:rsid w:val="00976F59"/>
    <w:rsid w:val="0097762A"/>
    <w:rsid w:val="00977C41"/>
    <w:rsid w:val="00977DE6"/>
    <w:rsid w:val="0098010B"/>
    <w:rsid w:val="00980B33"/>
    <w:rsid w:val="00982439"/>
    <w:rsid w:val="009824A0"/>
    <w:rsid w:val="00983D2F"/>
    <w:rsid w:val="00984D4B"/>
    <w:rsid w:val="009864DD"/>
    <w:rsid w:val="009869C3"/>
    <w:rsid w:val="00986B5F"/>
    <w:rsid w:val="009871F1"/>
    <w:rsid w:val="00987541"/>
    <w:rsid w:val="00992798"/>
    <w:rsid w:val="00997DCF"/>
    <w:rsid w:val="009A443B"/>
    <w:rsid w:val="009A5209"/>
    <w:rsid w:val="009A6602"/>
    <w:rsid w:val="009B07E3"/>
    <w:rsid w:val="009B0F01"/>
    <w:rsid w:val="009B136E"/>
    <w:rsid w:val="009B1E2F"/>
    <w:rsid w:val="009B2ABF"/>
    <w:rsid w:val="009B4297"/>
    <w:rsid w:val="009B4477"/>
    <w:rsid w:val="009B4D67"/>
    <w:rsid w:val="009B4DC9"/>
    <w:rsid w:val="009C1984"/>
    <w:rsid w:val="009C1ADD"/>
    <w:rsid w:val="009C33E4"/>
    <w:rsid w:val="009C56FF"/>
    <w:rsid w:val="009C5D9A"/>
    <w:rsid w:val="009C615C"/>
    <w:rsid w:val="009C6449"/>
    <w:rsid w:val="009C66B7"/>
    <w:rsid w:val="009C778F"/>
    <w:rsid w:val="009C78FF"/>
    <w:rsid w:val="009C7A6D"/>
    <w:rsid w:val="009D05DB"/>
    <w:rsid w:val="009D16B3"/>
    <w:rsid w:val="009D2881"/>
    <w:rsid w:val="009D2B04"/>
    <w:rsid w:val="009D459A"/>
    <w:rsid w:val="009D79F4"/>
    <w:rsid w:val="009E182A"/>
    <w:rsid w:val="009E20C3"/>
    <w:rsid w:val="009E2104"/>
    <w:rsid w:val="009E3A9B"/>
    <w:rsid w:val="009E4874"/>
    <w:rsid w:val="009E48EC"/>
    <w:rsid w:val="009E5EF3"/>
    <w:rsid w:val="009E7E3A"/>
    <w:rsid w:val="009F01DA"/>
    <w:rsid w:val="009F0670"/>
    <w:rsid w:val="009F1889"/>
    <w:rsid w:val="009F26E4"/>
    <w:rsid w:val="009F27AF"/>
    <w:rsid w:val="009F29FA"/>
    <w:rsid w:val="009F309F"/>
    <w:rsid w:val="009F6944"/>
    <w:rsid w:val="009F7646"/>
    <w:rsid w:val="00A00E6A"/>
    <w:rsid w:val="00A01D68"/>
    <w:rsid w:val="00A01DF2"/>
    <w:rsid w:val="00A02235"/>
    <w:rsid w:val="00A022DF"/>
    <w:rsid w:val="00A0265B"/>
    <w:rsid w:val="00A02D0A"/>
    <w:rsid w:val="00A036ED"/>
    <w:rsid w:val="00A0420D"/>
    <w:rsid w:val="00A04434"/>
    <w:rsid w:val="00A06F0B"/>
    <w:rsid w:val="00A07EA3"/>
    <w:rsid w:val="00A1086A"/>
    <w:rsid w:val="00A12B4A"/>
    <w:rsid w:val="00A14EEB"/>
    <w:rsid w:val="00A16E5F"/>
    <w:rsid w:val="00A219E7"/>
    <w:rsid w:val="00A21E75"/>
    <w:rsid w:val="00A22867"/>
    <w:rsid w:val="00A23061"/>
    <w:rsid w:val="00A3051D"/>
    <w:rsid w:val="00A345B9"/>
    <w:rsid w:val="00A3675C"/>
    <w:rsid w:val="00A36875"/>
    <w:rsid w:val="00A370AA"/>
    <w:rsid w:val="00A4058E"/>
    <w:rsid w:val="00A40B63"/>
    <w:rsid w:val="00A40C82"/>
    <w:rsid w:val="00A41AF8"/>
    <w:rsid w:val="00A42D1D"/>
    <w:rsid w:val="00A44D90"/>
    <w:rsid w:val="00A47662"/>
    <w:rsid w:val="00A50EAC"/>
    <w:rsid w:val="00A5106D"/>
    <w:rsid w:val="00A5171D"/>
    <w:rsid w:val="00A52140"/>
    <w:rsid w:val="00A5282B"/>
    <w:rsid w:val="00A52C9C"/>
    <w:rsid w:val="00A52DD9"/>
    <w:rsid w:val="00A54048"/>
    <w:rsid w:val="00A54447"/>
    <w:rsid w:val="00A556AB"/>
    <w:rsid w:val="00A55F67"/>
    <w:rsid w:val="00A564EE"/>
    <w:rsid w:val="00A56B89"/>
    <w:rsid w:val="00A5752B"/>
    <w:rsid w:val="00A57752"/>
    <w:rsid w:val="00A60579"/>
    <w:rsid w:val="00A607EE"/>
    <w:rsid w:val="00A609A8"/>
    <w:rsid w:val="00A613D8"/>
    <w:rsid w:val="00A6296F"/>
    <w:rsid w:val="00A62CAB"/>
    <w:rsid w:val="00A63672"/>
    <w:rsid w:val="00A66203"/>
    <w:rsid w:val="00A67DA9"/>
    <w:rsid w:val="00A71A80"/>
    <w:rsid w:val="00A71AB6"/>
    <w:rsid w:val="00A7251E"/>
    <w:rsid w:val="00A74B27"/>
    <w:rsid w:val="00A74D35"/>
    <w:rsid w:val="00A80584"/>
    <w:rsid w:val="00A807FA"/>
    <w:rsid w:val="00A818C8"/>
    <w:rsid w:val="00A81D88"/>
    <w:rsid w:val="00A822DD"/>
    <w:rsid w:val="00A8301A"/>
    <w:rsid w:val="00A83FB0"/>
    <w:rsid w:val="00A86305"/>
    <w:rsid w:val="00A8742F"/>
    <w:rsid w:val="00A904C2"/>
    <w:rsid w:val="00A90F69"/>
    <w:rsid w:val="00A91939"/>
    <w:rsid w:val="00A91AEB"/>
    <w:rsid w:val="00A92456"/>
    <w:rsid w:val="00A92D5A"/>
    <w:rsid w:val="00A97673"/>
    <w:rsid w:val="00A97F1D"/>
    <w:rsid w:val="00AA01E1"/>
    <w:rsid w:val="00AA09A9"/>
    <w:rsid w:val="00AA0EC7"/>
    <w:rsid w:val="00AA147A"/>
    <w:rsid w:val="00AA2473"/>
    <w:rsid w:val="00AA2B78"/>
    <w:rsid w:val="00AA3446"/>
    <w:rsid w:val="00AA3A5F"/>
    <w:rsid w:val="00AA3EB5"/>
    <w:rsid w:val="00AA45D8"/>
    <w:rsid w:val="00AA4615"/>
    <w:rsid w:val="00AA6A82"/>
    <w:rsid w:val="00AB0A18"/>
    <w:rsid w:val="00AB1417"/>
    <w:rsid w:val="00AB1F1E"/>
    <w:rsid w:val="00AB232C"/>
    <w:rsid w:val="00AB2761"/>
    <w:rsid w:val="00AB2C97"/>
    <w:rsid w:val="00AB329F"/>
    <w:rsid w:val="00AB3CE2"/>
    <w:rsid w:val="00AB41E4"/>
    <w:rsid w:val="00AB4277"/>
    <w:rsid w:val="00AB4743"/>
    <w:rsid w:val="00AB537F"/>
    <w:rsid w:val="00AB63FA"/>
    <w:rsid w:val="00AB64FC"/>
    <w:rsid w:val="00AB6C4C"/>
    <w:rsid w:val="00AB6EE7"/>
    <w:rsid w:val="00AB7A7B"/>
    <w:rsid w:val="00AC0853"/>
    <w:rsid w:val="00AC09A2"/>
    <w:rsid w:val="00AC0D97"/>
    <w:rsid w:val="00AC11C5"/>
    <w:rsid w:val="00AC2246"/>
    <w:rsid w:val="00AC5BB4"/>
    <w:rsid w:val="00AC6F37"/>
    <w:rsid w:val="00AC7260"/>
    <w:rsid w:val="00AC7868"/>
    <w:rsid w:val="00AC7F79"/>
    <w:rsid w:val="00AD00C8"/>
    <w:rsid w:val="00AD1E55"/>
    <w:rsid w:val="00AD3751"/>
    <w:rsid w:val="00AD3FDD"/>
    <w:rsid w:val="00AD4139"/>
    <w:rsid w:val="00AD76AD"/>
    <w:rsid w:val="00AD7966"/>
    <w:rsid w:val="00AD7A45"/>
    <w:rsid w:val="00AE2BF3"/>
    <w:rsid w:val="00AE3323"/>
    <w:rsid w:val="00AE5128"/>
    <w:rsid w:val="00AE7913"/>
    <w:rsid w:val="00AF16CA"/>
    <w:rsid w:val="00AF1AB5"/>
    <w:rsid w:val="00AF6C96"/>
    <w:rsid w:val="00AF6FB7"/>
    <w:rsid w:val="00AF76FD"/>
    <w:rsid w:val="00B005C1"/>
    <w:rsid w:val="00B01BDB"/>
    <w:rsid w:val="00B025C8"/>
    <w:rsid w:val="00B0286F"/>
    <w:rsid w:val="00B02895"/>
    <w:rsid w:val="00B035F7"/>
    <w:rsid w:val="00B03C12"/>
    <w:rsid w:val="00B03C14"/>
    <w:rsid w:val="00B03F55"/>
    <w:rsid w:val="00B04139"/>
    <w:rsid w:val="00B0515E"/>
    <w:rsid w:val="00B055C1"/>
    <w:rsid w:val="00B066B2"/>
    <w:rsid w:val="00B06E9F"/>
    <w:rsid w:val="00B07441"/>
    <w:rsid w:val="00B07675"/>
    <w:rsid w:val="00B07A47"/>
    <w:rsid w:val="00B1006D"/>
    <w:rsid w:val="00B1035A"/>
    <w:rsid w:val="00B1113E"/>
    <w:rsid w:val="00B1136E"/>
    <w:rsid w:val="00B12897"/>
    <w:rsid w:val="00B13629"/>
    <w:rsid w:val="00B13EDA"/>
    <w:rsid w:val="00B1411B"/>
    <w:rsid w:val="00B145A5"/>
    <w:rsid w:val="00B1530B"/>
    <w:rsid w:val="00B175D7"/>
    <w:rsid w:val="00B17EBA"/>
    <w:rsid w:val="00B206FE"/>
    <w:rsid w:val="00B20E05"/>
    <w:rsid w:val="00B211FC"/>
    <w:rsid w:val="00B24D13"/>
    <w:rsid w:val="00B25A47"/>
    <w:rsid w:val="00B261A2"/>
    <w:rsid w:val="00B261A5"/>
    <w:rsid w:val="00B310D0"/>
    <w:rsid w:val="00B311B8"/>
    <w:rsid w:val="00B323F3"/>
    <w:rsid w:val="00B33750"/>
    <w:rsid w:val="00B338F6"/>
    <w:rsid w:val="00B33B00"/>
    <w:rsid w:val="00B34E13"/>
    <w:rsid w:val="00B35E91"/>
    <w:rsid w:val="00B3650E"/>
    <w:rsid w:val="00B37603"/>
    <w:rsid w:val="00B37F89"/>
    <w:rsid w:val="00B40E86"/>
    <w:rsid w:val="00B41516"/>
    <w:rsid w:val="00B419EC"/>
    <w:rsid w:val="00B4219D"/>
    <w:rsid w:val="00B424DB"/>
    <w:rsid w:val="00B42660"/>
    <w:rsid w:val="00B4407E"/>
    <w:rsid w:val="00B44809"/>
    <w:rsid w:val="00B44EAF"/>
    <w:rsid w:val="00B44EB9"/>
    <w:rsid w:val="00B44EE5"/>
    <w:rsid w:val="00B451D4"/>
    <w:rsid w:val="00B45CCB"/>
    <w:rsid w:val="00B4661D"/>
    <w:rsid w:val="00B4769B"/>
    <w:rsid w:val="00B47BCE"/>
    <w:rsid w:val="00B503F7"/>
    <w:rsid w:val="00B50A7F"/>
    <w:rsid w:val="00B511A6"/>
    <w:rsid w:val="00B51D02"/>
    <w:rsid w:val="00B5295B"/>
    <w:rsid w:val="00B52FD2"/>
    <w:rsid w:val="00B554B4"/>
    <w:rsid w:val="00B55516"/>
    <w:rsid w:val="00B56672"/>
    <w:rsid w:val="00B5749C"/>
    <w:rsid w:val="00B60AEB"/>
    <w:rsid w:val="00B60BA3"/>
    <w:rsid w:val="00B60BE9"/>
    <w:rsid w:val="00B60C3B"/>
    <w:rsid w:val="00B634D5"/>
    <w:rsid w:val="00B64690"/>
    <w:rsid w:val="00B66658"/>
    <w:rsid w:val="00B66EA1"/>
    <w:rsid w:val="00B67DBE"/>
    <w:rsid w:val="00B67DDB"/>
    <w:rsid w:val="00B67FE2"/>
    <w:rsid w:val="00B715A6"/>
    <w:rsid w:val="00B721D0"/>
    <w:rsid w:val="00B72204"/>
    <w:rsid w:val="00B72294"/>
    <w:rsid w:val="00B73462"/>
    <w:rsid w:val="00B7634E"/>
    <w:rsid w:val="00B80555"/>
    <w:rsid w:val="00B80C12"/>
    <w:rsid w:val="00B81436"/>
    <w:rsid w:val="00B81E98"/>
    <w:rsid w:val="00B83822"/>
    <w:rsid w:val="00B90C17"/>
    <w:rsid w:val="00B94511"/>
    <w:rsid w:val="00B94752"/>
    <w:rsid w:val="00B9502B"/>
    <w:rsid w:val="00B95D4F"/>
    <w:rsid w:val="00B96B75"/>
    <w:rsid w:val="00BA25F0"/>
    <w:rsid w:val="00BA27A0"/>
    <w:rsid w:val="00BA3803"/>
    <w:rsid w:val="00BA440E"/>
    <w:rsid w:val="00BA4FA5"/>
    <w:rsid w:val="00BA630B"/>
    <w:rsid w:val="00BA6CDB"/>
    <w:rsid w:val="00BA719E"/>
    <w:rsid w:val="00BA7B65"/>
    <w:rsid w:val="00BB121C"/>
    <w:rsid w:val="00BB21CD"/>
    <w:rsid w:val="00BB2509"/>
    <w:rsid w:val="00BB28B4"/>
    <w:rsid w:val="00BB3C0F"/>
    <w:rsid w:val="00BB404C"/>
    <w:rsid w:val="00BB43A0"/>
    <w:rsid w:val="00BB4655"/>
    <w:rsid w:val="00BB51D3"/>
    <w:rsid w:val="00BB54E9"/>
    <w:rsid w:val="00BB5572"/>
    <w:rsid w:val="00BB6F41"/>
    <w:rsid w:val="00BC0DF3"/>
    <w:rsid w:val="00BC1676"/>
    <w:rsid w:val="00BC41E8"/>
    <w:rsid w:val="00BC5904"/>
    <w:rsid w:val="00BC5AAB"/>
    <w:rsid w:val="00BC5DE1"/>
    <w:rsid w:val="00BC6591"/>
    <w:rsid w:val="00BC7638"/>
    <w:rsid w:val="00BD2B02"/>
    <w:rsid w:val="00BD4834"/>
    <w:rsid w:val="00BD496C"/>
    <w:rsid w:val="00BD50DA"/>
    <w:rsid w:val="00BD6B0F"/>
    <w:rsid w:val="00BD75FA"/>
    <w:rsid w:val="00BE0597"/>
    <w:rsid w:val="00BE05D2"/>
    <w:rsid w:val="00BE1265"/>
    <w:rsid w:val="00BE1860"/>
    <w:rsid w:val="00BE2082"/>
    <w:rsid w:val="00BE3C97"/>
    <w:rsid w:val="00BE400A"/>
    <w:rsid w:val="00BE4471"/>
    <w:rsid w:val="00BE639D"/>
    <w:rsid w:val="00BE6D5F"/>
    <w:rsid w:val="00BF1CA7"/>
    <w:rsid w:val="00BF2AD9"/>
    <w:rsid w:val="00BF4210"/>
    <w:rsid w:val="00BF43D4"/>
    <w:rsid w:val="00BF557C"/>
    <w:rsid w:val="00BF773E"/>
    <w:rsid w:val="00C00038"/>
    <w:rsid w:val="00C014DB"/>
    <w:rsid w:val="00C076D2"/>
    <w:rsid w:val="00C078DA"/>
    <w:rsid w:val="00C07FF0"/>
    <w:rsid w:val="00C10221"/>
    <w:rsid w:val="00C104F5"/>
    <w:rsid w:val="00C11A7C"/>
    <w:rsid w:val="00C1285D"/>
    <w:rsid w:val="00C159A7"/>
    <w:rsid w:val="00C15BEC"/>
    <w:rsid w:val="00C1780C"/>
    <w:rsid w:val="00C17C86"/>
    <w:rsid w:val="00C2096F"/>
    <w:rsid w:val="00C20B6A"/>
    <w:rsid w:val="00C21E7B"/>
    <w:rsid w:val="00C22F78"/>
    <w:rsid w:val="00C23516"/>
    <w:rsid w:val="00C24B70"/>
    <w:rsid w:val="00C24DD1"/>
    <w:rsid w:val="00C24DE7"/>
    <w:rsid w:val="00C24EBD"/>
    <w:rsid w:val="00C309E5"/>
    <w:rsid w:val="00C321E6"/>
    <w:rsid w:val="00C32A0E"/>
    <w:rsid w:val="00C3332E"/>
    <w:rsid w:val="00C33DAD"/>
    <w:rsid w:val="00C358C3"/>
    <w:rsid w:val="00C35DB4"/>
    <w:rsid w:val="00C373B0"/>
    <w:rsid w:val="00C3767E"/>
    <w:rsid w:val="00C3783F"/>
    <w:rsid w:val="00C37D56"/>
    <w:rsid w:val="00C4040F"/>
    <w:rsid w:val="00C4223B"/>
    <w:rsid w:val="00C423E0"/>
    <w:rsid w:val="00C4417E"/>
    <w:rsid w:val="00C4481B"/>
    <w:rsid w:val="00C45188"/>
    <w:rsid w:val="00C469D5"/>
    <w:rsid w:val="00C5059A"/>
    <w:rsid w:val="00C5127F"/>
    <w:rsid w:val="00C52B9A"/>
    <w:rsid w:val="00C53C6C"/>
    <w:rsid w:val="00C546F9"/>
    <w:rsid w:val="00C54CDF"/>
    <w:rsid w:val="00C55218"/>
    <w:rsid w:val="00C5549D"/>
    <w:rsid w:val="00C55BEF"/>
    <w:rsid w:val="00C57796"/>
    <w:rsid w:val="00C60E77"/>
    <w:rsid w:val="00C62644"/>
    <w:rsid w:val="00C65E54"/>
    <w:rsid w:val="00C665AA"/>
    <w:rsid w:val="00C67C5A"/>
    <w:rsid w:val="00C67FF5"/>
    <w:rsid w:val="00C700EF"/>
    <w:rsid w:val="00C70D53"/>
    <w:rsid w:val="00C76274"/>
    <w:rsid w:val="00C7638A"/>
    <w:rsid w:val="00C76A87"/>
    <w:rsid w:val="00C76CAF"/>
    <w:rsid w:val="00C77BAF"/>
    <w:rsid w:val="00C80D37"/>
    <w:rsid w:val="00C815BE"/>
    <w:rsid w:val="00C82D3D"/>
    <w:rsid w:val="00C83A40"/>
    <w:rsid w:val="00C84209"/>
    <w:rsid w:val="00C84B35"/>
    <w:rsid w:val="00C85D90"/>
    <w:rsid w:val="00C90432"/>
    <w:rsid w:val="00C90631"/>
    <w:rsid w:val="00C90B5F"/>
    <w:rsid w:val="00C922A1"/>
    <w:rsid w:val="00C929BC"/>
    <w:rsid w:val="00C93436"/>
    <w:rsid w:val="00C9347A"/>
    <w:rsid w:val="00C9412F"/>
    <w:rsid w:val="00C943A6"/>
    <w:rsid w:val="00C955DE"/>
    <w:rsid w:val="00C967DF"/>
    <w:rsid w:val="00C96862"/>
    <w:rsid w:val="00C9768E"/>
    <w:rsid w:val="00CA0676"/>
    <w:rsid w:val="00CA0F4E"/>
    <w:rsid w:val="00CA16EC"/>
    <w:rsid w:val="00CA1885"/>
    <w:rsid w:val="00CA2BA7"/>
    <w:rsid w:val="00CA2C4E"/>
    <w:rsid w:val="00CA35C3"/>
    <w:rsid w:val="00CA402B"/>
    <w:rsid w:val="00CA4101"/>
    <w:rsid w:val="00CA4F38"/>
    <w:rsid w:val="00CA63CB"/>
    <w:rsid w:val="00CB160A"/>
    <w:rsid w:val="00CB1735"/>
    <w:rsid w:val="00CB226A"/>
    <w:rsid w:val="00CB473F"/>
    <w:rsid w:val="00CB4D3D"/>
    <w:rsid w:val="00CB5043"/>
    <w:rsid w:val="00CB57CD"/>
    <w:rsid w:val="00CB6835"/>
    <w:rsid w:val="00CB7F42"/>
    <w:rsid w:val="00CC150C"/>
    <w:rsid w:val="00CC4106"/>
    <w:rsid w:val="00CC42AF"/>
    <w:rsid w:val="00CC4727"/>
    <w:rsid w:val="00CC68F2"/>
    <w:rsid w:val="00CC7954"/>
    <w:rsid w:val="00CC7C05"/>
    <w:rsid w:val="00CC7D64"/>
    <w:rsid w:val="00CC7E86"/>
    <w:rsid w:val="00CC7F7E"/>
    <w:rsid w:val="00CD1308"/>
    <w:rsid w:val="00CD2AC6"/>
    <w:rsid w:val="00CD31BA"/>
    <w:rsid w:val="00CD36B6"/>
    <w:rsid w:val="00CD465C"/>
    <w:rsid w:val="00CD54F6"/>
    <w:rsid w:val="00CD5A5F"/>
    <w:rsid w:val="00CD63AA"/>
    <w:rsid w:val="00CD7174"/>
    <w:rsid w:val="00CE002D"/>
    <w:rsid w:val="00CE0414"/>
    <w:rsid w:val="00CE06D8"/>
    <w:rsid w:val="00CE1373"/>
    <w:rsid w:val="00CE274B"/>
    <w:rsid w:val="00CE2C76"/>
    <w:rsid w:val="00CE5C09"/>
    <w:rsid w:val="00CE5D07"/>
    <w:rsid w:val="00CE61EB"/>
    <w:rsid w:val="00CF268B"/>
    <w:rsid w:val="00CF2E64"/>
    <w:rsid w:val="00CF320F"/>
    <w:rsid w:val="00CF4778"/>
    <w:rsid w:val="00CF50AB"/>
    <w:rsid w:val="00CF6DFC"/>
    <w:rsid w:val="00D00238"/>
    <w:rsid w:val="00D0056B"/>
    <w:rsid w:val="00D00597"/>
    <w:rsid w:val="00D00A85"/>
    <w:rsid w:val="00D01148"/>
    <w:rsid w:val="00D02A52"/>
    <w:rsid w:val="00D0452A"/>
    <w:rsid w:val="00D04A77"/>
    <w:rsid w:val="00D0542B"/>
    <w:rsid w:val="00D0551C"/>
    <w:rsid w:val="00D05620"/>
    <w:rsid w:val="00D06565"/>
    <w:rsid w:val="00D06D91"/>
    <w:rsid w:val="00D079F9"/>
    <w:rsid w:val="00D10B01"/>
    <w:rsid w:val="00D11227"/>
    <w:rsid w:val="00D1136F"/>
    <w:rsid w:val="00D131EB"/>
    <w:rsid w:val="00D14F75"/>
    <w:rsid w:val="00D14FD3"/>
    <w:rsid w:val="00D15352"/>
    <w:rsid w:val="00D15673"/>
    <w:rsid w:val="00D16BCD"/>
    <w:rsid w:val="00D1737A"/>
    <w:rsid w:val="00D20C5A"/>
    <w:rsid w:val="00D21A8D"/>
    <w:rsid w:val="00D23B12"/>
    <w:rsid w:val="00D24FC6"/>
    <w:rsid w:val="00D25790"/>
    <w:rsid w:val="00D26C52"/>
    <w:rsid w:val="00D2755B"/>
    <w:rsid w:val="00D31873"/>
    <w:rsid w:val="00D31B54"/>
    <w:rsid w:val="00D34167"/>
    <w:rsid w:val="00D34739"/>
    <w:rsid w:val="00D34E2D"/>
    <w:rsid w:val="00D36677"/>
    <w:rsid w:val="00D3705F"/>
    <w:rsid w:val="00D37E1E"/>
    <w:rsid w:val="00D4001A"/>
    <w:rsid w:val="00D40A16"/>
    <w:rsid w:val="00D43F19"/>
    <w:rsid w:val="00D44BFC"/>
    <w:rsid w:val="00D45DBE"/>
    <w:rsid w:val="00D47094"/>
    <w:rsid w:val="00D47AE7"/>
    <w:rsid w:val="00D47B42"/>
    <w:rsid w:val="00D50AA3"/>
    <w:rsid w:val="00D50B88"/>
    <w:rsid w:val="00D51BAA"/>
    <w:rsid w:val="00D535CC"/>
    <w:rsid w:val="00D544A8"/>
    <w:rsid w:val="00D55A7C"/>
    <w:rsid w:val="00D578CD"/>
    <w:rsid w:val="00D60316"/>
    <w:rsid w:val="00D60323"/>
    <w:rsid w:val="00D61477"/>
    <w:rsid w:val="00D63654"/>
    <w:rsid w:val="00D64D2B"/>
    <w:rsid w:val="00D657BA"/>
    <w:rsid w:val="00D66577"/>
    <w:rsid w:val="00D66FE9"/>
    <w:rsid w:val="00D709F2"/>
    <w:rsid w:val="00D70EAC"/>
    <w:rsid w:val="00D7373A"/>
    <w:rsid w:val="00D76625"/>
    <w:rsid w:val="00D77629"/>
    <w:rsid w:val="00D802F3"/>
    <w:rsid w:val="00D806B7"/>
    <w:rsid w:val="00D832A4"/>
    <w:rsid w:val="00D83EA7"/>
    <w:rsid w:val="00D8555D"/>
    <w:rsid w:val="00D86440"/>
    <w:rsid w:val="00D86D41"/>
    <w:rsid w:val="00D87559"/>
    <w:rsid w:val="00D901B5"/>
    <w:rsid w:val="00D92C7B"/>
    <w:rsid w:val="00D92D10"/>
    <w:rsid w:val="00D93C6B"/>
    <w:rsid w:val="00D94559"/>
    <w:rsid w:val="00D9473E"/>
    <w:rsid w:val="00D95503"/>
    <w:rsid w:val="00D95E6A"/>
    <w:rsid w:val="00D97782"/>
    <w:rsid w:val="00DA179E"/>
    <w:rsid w:val="00DA354D"/>
    <w:rsid w:val="00DA4A94"/>
    <w:rsid w:val="00DA5BB2"/>
    <w:rsid w:val="00DA649A"/>
    <w:rsid w:val="00DA68F3"/>
    <w:rsid w:val="00DA7E76"/>
    <w:rsid w:val="00DB0B70"/>
    <w:rsid w:val="00DB30F2"/>
    <w:rsid w:val="00DB358C"/>
    <w:rsid w:val="00DB3F87"/>
    <w:rsid w:val="00DB41A7"/>
    <w:rsid w:val="00DB5996"/>
    <w:rsid w:val="00DB5D39"/>
    <w:rsid w:val="00DB72C1"/>
    <w:rsid w:val="00DB78FC"/>
    <w:rsid w:val="00DC0646"/>
    <w:rsid w:val="00DC0814"/>
    <w:rsid w:val="00DC1B5C"/>
    <w:rsid w:val="00DC1FF9"/>
    <w:rsid w:val="00DC4262"/>
    <w:rsid w:val="00DC4F32"/>
    <w:rsid w:val="00DC4F82"/>
    <w:rsid w:val="00DC60D9"/>
    <w:rsid w:val="00DD2C3B"/>
    <w:rsid w:val="00DD420F"/>
    <w:rsid w:val="00DD54CA"/>
    <w:rsid w:val="00DD5555"/>
    <w:rsid w:val="00DD5CAE"/>
    <w:rsid w:val="00DD619B"/>
    <w:rsid w:val="00DD6826"/>
    <w:rsid w:val="00DD68BD"/>
    <w:rsid w:val="00DE0620"/>
    <w:rsid w:val="00DE5F08"/>
    <w:rsid w:val="00DE6A24"/>
    <w:rsid w:val="00DE7F5E"/>
    <w:rsid w:val="00DF1F6C"/>
    <w:rsid w:val="00DF27C3"/>
    <w:rsid w:val="00DF2AEA"/>
    <w:rsid w:val="00DF317A"/>
    <w:rsid w:val="00DF4225"/>
    <w:rsid w:val="00DF4E1B"/>
    <w:rsid w:val="00DF4E65"/>
    <w:rsid w:val="00DF504E"/>
    <w:rsid w:val="00DF5F18"/>
    <w:rsid w:val="00E02BD4"/>
    <w:rsid w:val="00E03482"/>
    <w:rsid w:val="00E0498A"/>
    <w:rsid w:val="00E04F06"/>
    <w:rsid w:val="00E052FC"/>
    <w:rsid w:val="00E06E33"/>
    <w:rsid w:val="00E06FBB"/>
    <w:rsid w:val="00E10097"/>
    <w:rsid w:val="00E11DEB"/>
    <w:rsid w:val="00E134C1"/>
    <w:rsid w:val="00E14AD0"/>
    <w:rsid w:val="00E201C1"/>
    <w:rsid w:val="00E212EB"/>
    <w:rsid w:val="00E224F0"/>
    <w:rsid w:val="00E2391F"/>
    <w:rsid w:val="00E24A5F"/>
    <w:rsid w:val="00E24C62"/>
    <w:rsid w:val="00E24D59"/>
    <w:rsid w:val="00E24D60"/>
    <w:rsid w:val="00E27686"/>
    <w:rsid w:val="00E27949"/>
    <w:rsid w:val="00E27A22"/>
    <w:rsid w:val="00E27DEB"/>
    <w:rsid w:val="00E30185"/>
    <w:rsid w:val="00E3034D"/>
    <w:rsid w:val="00E31D28"/>
    <w:rsid w:val="00E31D56"/>
    <w:rsid w:val="00E323F1"/>
    <w:rsid w:val="00E32A72"/>
    <w:rsid w:val="00E3688F"/>
    <w:rsid w:val="00E3791D"/>
    <w:rsid w:val="00E41668"/>
    <w:rsid w:val="00E417F4"/>
    <w:rsid w:val="00E42102"/>
    <w:rsid w:val="00E44E5E"/>
    <w:rsid w:val="00E45FE3"/>
    <w:rsid w:val="00E50AAD"/>
    <w:rsid w:val="00E51791"/>
    <w:rsid w:val="00E53411"/>
    <w:rsid w:val="00E536CA"/>
    <w:rsid w:val="00E54D24"/>
    <w:rsid w:val="00E552C4"/>
    <w:rsid w:val="00E566AB"/>
    <w:rsid w:val="00E56A8C"/>
    <w:rsid w:val="00E56B2C"/>
    <w:rsid w:val="00E5718B"/>
    <w:rsid w:val="00E57C3B"/>
    <w:rsid w:val="00E57F68"/>
    <w:rsid w:val="00E60193"/>
    <w:rsid w:val="00E622BA"/>
    <w:rsid w:val="00E626CE"/>
    <w:rsid w:val="00E6279F"/>
    <w:rsid w:val="00E6302E"/>
    <w:rsid w:val="00E6310C"/>
    <w:rsid w:val="00E63D1B"/>
    <w:rsid w:val="00E64703"/>
    <w:rsid w:val="00E66F63"/>
    <w:rsid w:val="00E678E5"/>
    <w:rsid w:val="00E71A3B"/>
    <w:rsid w:val="00E71A79"/>
    <w:rsid w:val="00E740FF"/>
    <w:rsid w:val="00E74ADE"/>
    <w:rsid w:val="00E74DC2"/>
    <w:rsid w:val="00E7682B"/>
    <w:rsid w:val="00E81164"/>
    <w:rsid w:val="00E8225F"/>
    <w:rsid w:val="00E8236A"/>
    <w:rsid w:val="00E82BDB"/>
    <w:rsid w:val="00E82C34"/>
    <w:rsid w:val="00E83240"/>
    <w:rsid w:val="00E85E04"/>
    <w:rsid w:val="00E87964"/>
    <w:rsid w:val="00E919AE"/>
    <w:rsid w:val="00E92139"/>
    <w:rsid w:val="00E926D3"/>
    <w:rsid w:val="00E92C18"/>
    <w:rsid w:val="00E92F0B"/>
    <w:rsid w:val="00E94107"/>
    <w:rsid w:val="00E94253"/>
    <w:rsid w:val="00E94791"/>
    <w:rsid w:val="00E94EAA"/>
    <w:rsid w:val="00E95128"/>
    <w:rsid w:val="00E95208"/>
    <w:rsid w:val="00E97019"/>
    <w:rsid w:val="00E97392"/>
    <w:rsid w:val="00EA0C6F"/>
    <w:rsid w:val="00EA22F7"/>
    <w:rsid w:val="00EA232E"/>
    <w:rsid w:val="00EA376A"/>
    <w:rsid w:val="00EA3DC5"/>
    <w:rsid w:val="00EA5412"/>
    <w:rsid w:val="00EA7830"/>
    <w:rsid w:val="00EB023D"/>
    <w:rsid w:val="00EB03C0"/>
    <w:rsid w:val="00EB10C2"/>
    <w:rsid w:val="00EB227F"/>
    <w:rsid w:val="00EB2676"/>
    <w:rsid w:val="00EB3A85"/>
    <w:rsid w:val="00EB4465"/>
    <w:rsid w:val="00EB4F8A"/>
    <w:rsid w:val="00EB5457"/>
    <w:rsid w:val="00EB62E6"/>
    <w:rsid w:val="00EB6A66"/>
    <w:rsid w:val="00EB73CD"/>
    <w:rsid w:val="00EC1064"/>
    <w:rsid w:val="00EC3FAD"/>
    <w:rsid w:val="00EC4919"/>
    <w:rsid w:val="00EC4B14"/>
    <w:rsid w:val="00EC6074"/>
    <w:rsid w:val="00EC70F8"/>
    <w:rsid w:val="00ED160D"/>
    <w:rsid w:val="00ED27BC"/>
    <w:rsid w:val="00ED3CAD"/>
    <w:rsid w:val="00ED3D2F"/>
    <w:rsid w:val="00ED77E3"/>
    <w:rsid w:val="00EE0B58"/>
    <w:rsid w:val="00EE0F74"/>
    <w:rsid w:val="00EE2336"/>
    <w:rsid w:val="00EE2FCD"/>
    <w:rsid w:val="00EE4952"/>
    <w:rsid w:val="00EE59B7"/>
    <w:rsid w:val="00EE7522"/>
    <w:rsid w:val="00EF1A09"/>
    <w:rsid w:val="00EF2064"/>
    <w:rsid w:val="00EF24C5"/>
    <w:rsid w:val="00EF42D3"/>
    <w:rsid w:val="00EF5B59"/>
    <w:rsid w:val="00EF6379"/>
    <w:rsid w:val="00F00257"/>
    <w:rsid w:val="00F006BE"/>
    <w:rsid w:val="00F0142C"/>
    <w:rsid w:val="00F019C3"/>
    <w:rsid w:val="00F01DB2"/>
    <w:rsid w:val="00F022F6"/>
    <w:rsid w:val="00F0318A"/>
    <w:rsid w:val="00F04069"/>
    <w:rsid w:val="00F05146"/>
    <w:rsid w:val="00F066C9"/>
    <w:rsid w:val="00F1013C"/>
    <w:rsid w:val="00F1272B"/>
    <w:rsid w:val="00F127D0"/>
    <w:rsid w:val="00F14158"/>
    <w:rsid w:val="00F14C3C"/>
    <w:rsid w:val="00F16CFD"/>
    <w:rsid w:val="00F2013E"/>
    <w:rsid w:val="00F20FA5"/>
    <w:rsid w:val="00F2150E"/>
    <w:rsid w:val="00F2184B"/>
    <w:rsid w:val="00F21C45"/>
    <w:rsid w:val="00F23113"/>
    <w:rsid w:val="00F23E02"/>
    <w:rsid w:val="00F2406F"/>
    <w:rsid w:val="00F25F98"/>
    <w:rsid w:val="00F262F6"/>
    <w:rsid w:val="00F3267F"/>
    <w:rsid w:val="00F32DA6"/>
    <w:rsid w:val="00F3378D"/>
    <w:rsid w:val="00F347D0"/>
    <w:rsid w:val="00F35C75"/>
    <w:rsid w:val="00F35F0B"/>
    <w:rsid w:val="00F3697F"/>
    <w:rsid w:val="00F3716D"/>
    <w:rsid w:val="00F373FF"/>
    <w:rsid w:val="00F37E16"/>
    <w:rsid w:val="00F40EC5"/>
    <w:rsid w:val="00F41E1F"/>
    <w:rsid w:val="00F42F6A"/>
    <w:rsid w:val="00F44870"/>
    <w:rsid w:val="00F45766"/>
    <w:rsid w:val="00F45E84"/>
    <w:rsid w:val="00F47AFA"/>
    <w:rsid w:val="00F52F1C"/>
    <w:rsid w:val="00F56682"/>
    <w:rsid w:val="00F601AD"/>
    <w:rsid w:val="00F602BA"/>
    <w:rsid w:val="00F617DB"/>
    <w:rsid w:val="00F617E6"/>
    <w:rsid w:val="00F632B0"/>
    <w:rsid w:val="00F63640"/>
    <w:rsid w:val="00F64782"/>
    <w:rsid w:val="00F70172"/>
    <w:rsid w:val="00F724E6"/>
    <w:rsid w:val="00F72FDA"/>
    <w:rsid w:val="00F731C4"/>
    <w:rsid w:val="00F737B4"/>
    <w:rsid w:val="00F73A2D"/>
    <w:rsid w:val="00F7452E"/>
    <w:rsid w:val="00F75EE6"/>
    <w:rsid w:val="00F7673B"/>
    <w:rsid w:val="00F76758"/>
    <w:rsid w:val="00F7784D"/>
    <w:rsid w:val="00F862E7"/>
    <w:rsid w:val="00F87593"/>
    <w:rsid w:val="00F87B05"/>
    <w:rsid w:val="00F87B7C"/>
    <w:rsid w:val="00F907BF"/>
    <w:rsid w:val="00F90A52"/>
    <w:rsid w:val="00F91A74"/>
    <w:rsid w:val="00F931F1"/>
    <w:rsid w:val="00F94633"/>
    <w:rsid w:val="00F9479B"/>
    <w:rsid w:val="00FA1B41"/>
    <w:rsid w:val="00FA357E"/>
    <w:rsid w:val="00FA551F"/>
    <w:rsid w:val="00FA6B9B"/>
    <w:rsid w:val="00FA7072"/>
    <w:rsid w:val="00FA795F"/>
    <w:rsid w:val="00FA7E00"/>
    <w:rsid w:val="00FB013F"/>
    <w:rsid w:val="00FB0D3E"/>
    <w:rsid w:val="00FB1134"/>
    <w:rsid w:val="00FB140F"/>
    <w:rsid w:val="00FB176F"/>
    <w:rsid w:val="00FB243E"/>
    <w:rsid w:val="00FB32E5"/>
    <w:rsid w:val="00FB3747"/>
    <w:rsid w:val="00FB40B4"/>
    <w:rsid w:val="00FB4486"/>
    <w:rsid w:val="00FB4B4F"/>
    <w:rsid w:val="00FB5B18"/>
    <w:rsid w:val="00FB5C12"/>
    <w:rsid w:val="00FC0689"/>
    <w:rsid w:val="00FC0D03"/>
    <w:rsid w:val="00FC2DD0"/>
    <w:rsid w:val="00FC5E93"/>
    <w:rsid w:val="00FC7800"/>
    <w:rsid w:val="00FD052E"/>
    <w:rsid w:val="00FD09B0"/>
    <w:rsid w:val="00FD1293"/>
    <w:rsid w:val="00FD1F62"/>
    <w:rsid w:val="00FD24DF"/>
    <w:rsid w:val="00FD4739"/>
    <w:rsid w:val="00FD6631"/>
    <w:rsid w:val="00FD6A32"/>
    <w:rsid w:val="00FD7304"/>
    <w:rsid w:val="00FD77BC"/>
    <w:rsid w:val="00FE05FA"/>
    <w:rsid w:val="00FE0B47"/>
    <w:rsid w:val="00FE1C55"/>
    <w:rsid w:val="00FE328D"/>
    <w:rsid w:val="00FE4075"/>
    <w:rsid w:val="00FE43F4"/>
    <w:rsid w:val="00FE508C"/>
    <w:rsid w:val="00FE6548"/>
    <w:rsid w:val="00FE6B4D"/>
    <w:rsid w:val="00FE7F14"/>
    <w:rsid w:val="00FF0220"/>
    <w:rsid w:val="00FF147F"/>
    <w:rsid w:val="00FF1632"/>
    <w:rsid w:val="00FF1BCE"/>
    <w:rsid w:val="00FF2312"/>
    <w:rsid w:val="00FF23B1"/>
    <w:rsid w:val="00FF2C86"/>
    <w:rsid w:val="00FF3225"/>
    <w:rsid w:val="00FF47F9"/>
    <w:rsid w:val="00FF5704"/>
    <w:rsid w:val="00FF5E68"/>
    <w:rsid w:val="00FF66AA"/>
    <w:rsid w:val="00FF67A8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87E3"/>
  <w15:docId w15:val="{D74BFFD1-02C8-48CF-958D-AED1461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2014-03-24T15:42:00Z</dcterms:created>
  <dcterms:modified xsi:type="dcterms:W3CDTF">2019-02-07T06:47:00Z</dcterms:modified>
</cp:coreProperties>
</file>