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66" w:rsidRPr="00D32CFB" w:rsidRDefault="00D521BA" w:rsidP="00D32CFB">
      <w:pPr>
        <w:ind w:left="-1440" w:right="-81"/>
        <w:jc w:val="center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1089660</wp:posOffset>
                </wp:positionV>
                <wp:extent cx="5257800" cy="7086600"/>
                <wp:effectExtent l="9525" t="13335" r="9525" b="5715"/>
                <wp:wrapSquare wrapText="bothSides"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CFB" w:rsidRPr="007170F3" w:rsidRDefault="005178F9" w:rsidP="00D32CFB">
                            <w:pPr>
                              <w:ind w:left="-1440" w:right="-81"/>
                              <w:jc w:val="center"/>
                              <w:rPr>
                                <w:rFonts w:ascii="Monotype Corsiva" w:hAnsi="Monotype Corsiva" w:cs="ScriptS"/>
                                <w:i/>
                                <w:noProof/>
                                <w:sz w:val="72"/>
                                <w:szCs w:val="72"/>
                              </w:rPr>
                            </w:pPr>
                            <w:r w:rsidRPr="007170F3">
                              <w:rPr>
                                <w:rFonts w:ascii="Monotype Corsiva" w:hAnsi="Monotype Corsiva" w:cs="ScriptS"/>
                                <w:i/>
                                <w:noProof/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 w:rsidR="00D32CFB" w:rsidRPr="007170F3">
                              <w:rPr>
                                <w:rFonts w:ascii="Monotype Corsiva" w:hAnsi="Monotype Corsiva" w:cs="ScriptS"/>
                                <w:i/>
                                <w:noProof/>
                                <w:sz w:val="72"/>
                                <w:szCs w:val="72"/>
                              </w:rPr>
                              <w:t>Сертификат</w:t>
                            </w:r>
                          </w:p>
                          <w:p w:rsidR="007170F3" w:rsidRDefault="007170F3" w:rsidP="00B076D4">
                            <w:pPr>
                              <w:jc w:val="both"/>
                              <w:rPr>
                                <w:rFonts w:ascii="Monotype Corsiva" w:hAnsi="Monotype Corsiva" w:cs="ScriptS"/>
                              </w:rPr>
                            </w:pPr>
                          </w:p>
                          <w:p w:rsidR="002777D7" w:rsidRDefault="002777D7" w:rsidP="00B076D4">
                            <w:pPr>
                              <w:jc w:val="both"/>
                              <w:rPr>
                                <w:rFonts w:ascii="Monotype Corsiva" w:hAnsi="Monotype Corsiva" w:cs="ScriptS"/>
                              </w:rPr>
                            </w:pPr>
                          </w:p>
                          <w:p w:rsidR="002777D7" w:rsidRDefault="002777D7" w:rsidP="00B076D4">
                            <w:pPr>
                              <w:jc w:val="both"/>
                              <w:rPr>
                                <w:rFonts w:ascii="Monotype Corsiva" w:hAnsi="Monotype Corsiva" w:cs="ScriptS"/>
                              </w:rPr>
                            </w:pPr>
                          </w:p>
                          <w:p w:rsidR="002777D7" w:rsidRDefault="002777D7" w:rsidP="002777D7">
                            <w:pPr>
                              <w:rPr>
                                <w:rFonts w:ascii="Monotype Corsiva" w:hAnsi="Monotype Corsiva" w:cs="ScriptS"/>
                                <w:sz w:val="48"/>
                                <w:szCs w:val="48"/>
                              </w:rPr>
                            </w:pPr>
                            <w:r w:rsidRPr="002777D7">
                              <w:rPr>
                                <w:rFonts w:ascii="Monotype Corsiva" w:hAnsi="Monotype Corsiva" w:cs="ScriptS"/>
                                <w:sz w:val="48"/>
                                <w:szCs w:val="48"/>
                              </w:rPr>
                              <w:t xml:space="preserve">            Ново-Орловской школы верховой</w:t>
                            </w:r>
                            <w:r>
                              <w:rPr>
                                <w:rFonts w:ascii="Monotype Corsiva" w:hAnsi="Monotype Corsiva" w:cs="ScriptS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:rsidR="002777D7" w:rsidRPr="002777D7" w:rsidRDefault="002777D7" w:rsidP="002777D7">
                            <w:pPr>
                              <w:rPr>
                                <w:rFonts w:ascii="Monotype Corsiva" w:hAnsi="Monotype Corsiva" w:cs="Script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 w:cs="ScriptS"/>
                                <w:sz w:val="48"/>
                                <w:szCs w:val="48"/>
                              </w:rPr>
                              <w:t xml:space="preserve">                      </w:t>
                            </w:r>
                            <w:r w:rsidRPr="002777D7">
                              <w:rPr>
                                <w:rFonts w:ascii="Monotype Corsiva" w:hAnsi="Monotype Corsiva" w:cs="ScriptS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 w:cs="ScriptS"/>
                                <w:sz w:val="48"/>
                                <w:szCs w:val="48"/>
                              </w:rPr>
                              <w:t xml:space="preserve">          </w:t>
                            </w:r>
                            <w:r w:rsidRPr="002777D7">
                              <w:rPr>
                                <w:rFonts w:ascii="Monotype Corsiva" w:hAnsi="Monotype Corsiva" w:cs="ScriptS"/>
                                <w:sz w:val="48"/>
                                <w:szCs w:val="48"/>
                              </w:rPr>
                              <w:t>езды</w:t>
                            </w:r>
                          </w:p>
                          <w:p w:rsidR="002777D7" w:rsidRDefault="002777D7" w:rsidP="00B076D4">
                            <w:pPr>
                              <w:jc w:val="both"/>
                              <w:rPr>
                                <w:rFonts w:ascii="Monotype Corsiva" w:hAnsi="Monotype Corsiva" w:cs="ScriptS"/>
                              </w:rPr>
                            </w:pPr>
                          </w:p>
                          <w:p w:rsidR="002777D7" w:rsidRDefault="002777D7" w:rsidP="00B076D4">
                            <w:pPr>
                              <w:jc w:val="both"/>
                              <w:rPr>
                                <w:rFonts w:ascii="Monotype Corsiva" w:hAnsi="Monotype Corsiva" w:cs="ScriptS"/>
                              </w:rPr>
                            </w:pPr>
                          </w:p>
                          <w:p w:rsidR="002777D7" w:rsidRPr="002777D7" w:rsidRDefault="002777D7" w:rsidP="002777D7">
                            <w:pPr>
                              <w:ind w:right="405"/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</w:pPr>
                            <w:r w:rsidRPr="00B076D4">
                              <w:rPr>
                                <w:rFonts w:ascii="Monotype Corsiva" w:hAnsi="Monotype Corsiva" w:cs="ScriptS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Monotype Corsiva" w:hAnsi="Monotype Corsiva" w:cs="ScriptS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2777D7"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>На</w:t>
                            </w:r>
                            <w:r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777D7"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>имя</w:t>
                            </w:r>
                            <w:r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>_________________________</w:t>
                            </w:r>
                          </w:p>
                          <w:p w:rsidR="00272A7F" w:rsidRDefault="00152A7A" w:rsidP="002777D7">
                            <w:pPr>
                              <w:ind w:left="360" w:right="405"/>
                              <w:jc w:val="both"/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>Для обучения</w:t>
                            </w:r>
                            <w:r w:rsidR="003D513E"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 xml:space="preserve"> верховой езде в течение</w:t>
                            </w:r>
                            <w:r w:rsidR="00272A7F"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>____</w:t>
                            </w:r>
                          </w:p>
                          <w:p w:rsidR="00272A7F" w:rsidRDefault="00A15BD9" w:rsidP="002777D7">
                            <w:pPr>
                              <w:ind w:left="360" w:right="405"/>
                              <w:jc w:val="both"/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>у</w:t>
                            </w:r>
                            <w:r w:rsidR="00272A7F"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>рока</w:t>
                            </w:r>
                            <w:r w:rsidR="00152A7A"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272A7F"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>(</w:t>
                            </w:r>
                            <w:proofErr w:type="spellStart"/>
                            <w:r w:rsidR="00272A7F"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>ов</w:t>
                            </w:r>
                            <w:proofErr w:type="spellEnd"/>
                            <w:r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72A7F"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>(45 мин)</w:t>
                            </w:r>
                            <w:proofErr w:type="gramEnd"/>
                          </w:p>
                          <w:p w:rsidR="00BF1A63" w:rsidRDefault="00272A7F" w:rsidP="002777D7">
                            <w:pPr>
                              <w:ind w:left="360" w:right="405"/>
                              <w:jc w:val="both"/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F1A63"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 xml:space="preserve">       </w:t>
                            </w:r>
                          </w:p>
                          <w:p w:rsidR="002777D7" w:rsidRDefault="00BF1A63" w:rsidP="002777D7">
                            <w:pPr>
                              <w:ind w:left="360" w:right="405"/>
                              <w:jc w:val="both"/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0253E7"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>С наилучшими пожеланиями всех благ и радостей</w:t>
                            </w:r>
                            <w:proofErr w:type="gramStart"/>
                            <w:r w:rsidR="000253E7"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 xml:space="preserve"> .</w:t>
                            </w:r>
                            <w:proofErr w:type="gramEnd"/>
                            <w:r w:rsidR="000253E7"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</w:p>
                          <w:p w:rsidR="000253E7" w:rsidRDefault="000253E7" w:rsidP="002777D7">
                            <w:pPr>
                              <w:ind w:left="360" w:right="405"/>
                              <w:jc w:val="both"/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  <w:p w:rsidR="000253E7" w:rsidRDefault="000253E7" w:rsidP="002777D7">
                            <w:pPr>
                              <w:ind w:left="360" w:right="405"/>
                              <w:jc w:val="both"/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:rsidR="00A15BD9" w:rsidRDefault="00A15BD9" w:rsidP="002777D7">
                            <w:pPr>
                              <w:ind w:left="360" w:right="405"/>
                              <w:jc w:val="both"/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>От</w:t>
                            </w:r>
                            <w:r w:rsidR="000253E7"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>________________________________________________________________________________________________</w:t>
                            </w:r>
                            <w:r w:rsidR="00BF1A63"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>____</w:t>
                            </w:r>
                            <w:r w:rsidR="002615EF"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A15BD9" w:rsidRDefault="00A15BD9" w:rsidP="002777D7">
                            <w:pPr>
                              <w:ind w:left="360" w:right="405"/>
                              <w:jc w:val="both"/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 xml:space="preserve">                                                                           </w:t>
                            </w:r>
                          </w:p>
                          <w:p w:rsidR="000253E7" w:rsidRPr="00152A7A" w:rsidRDefault="00A15BD9" w:rsidP="002777D7">
                            <w:pPr>
                              <w:ind w:left="360" w:right="405"/>
                              <w:jc w:val="both"/>
                              <w:rPr>
                                <w:rFonts w:ascii="Monotype Corsiva" w:hAnsi="Monotype Corsiva" w:cs="ScriptS"/>
                                <w:i/>
                              </w:rPr>
                            </w:pPr>
                            <w:r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 xml:space="preserve">                                                                    </w:t>
                            </w:r>
                            <w:r w:rsidR="002615EF"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="00272A7F">
                              <w:rPr>
                                <w:rFonts w:ascii="Monotype Corsiva" w:hAnsi="Monotype Corsiva" w:cs="ScriptS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BF1A63" w:rsidRDefault="00BF1A63" w:rsidP="00BF1A63">
                            <w:pPr>
                              <w:rPr>
                                <w:rFonts w:ascii="Monotype Corsiva" w:hAnsi="Monotype Corsiva" w:cs="ScriptS"/>
                              </w:rPr>
                            </w:pPr>
                            <w:r w:rsidRPr="00BF1A63">
                              <w:rPr>
                                <w:rFonts w:ascii="Monotype Corsiva" w:hAnsi="Monotype Corsiva" w:cs="ScriptS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Monotype Corsiva" w:hAnsi="Monotype Corsiva" w:cs="ScriptS"/>
                              </w:rPr>
                              <w:t>Ново-</w:t>
                            </w:r>
                            <w:proofErr w:type="spellStart"/>
                            <w:r>
                              <w:rPr>
                                <w:rFonts w:ascii="Monotype Corsiva" w:hAnsi="Monotype Corsiva" w:cs="ScriptS"/>
                              </w:rPr>
                              <w:t>Орловскоая</w:t>
                            </w:r>
                            <w:proofErr w:type="spellEnd"/>
                            <w:r>
                              <w:rPr>
                                <w:rFonts w:ascii="Monotype Corsiva" w:hAnsi="Monotype Corsiva" w:cs="ScriptS"/>
                              </w:rPr>
                              <w:t xml:space="preserve"> школа верхо</w:t>
                            </w:r>
                            <w:r w:rsidR="00152A7A">
                              <w:rPr>
                                <w:rFonts w:ascii="Monotype Corsiva" w:hAnsi="Monotype Corsiva" w:cs="ScriptS"/>
                              </w:rPr>
                              <w:t>во</w:t>
                            </w:r>
                            <w:r>
                              <w:rPr>
                                <w:rFonts w:ascii="Monotype Corsiva" w:hAnsi="Monotype Corsiva" w:cs="ScriptS"/>
                              </w:rPr>
                              <w:t>й езды</w:t>
                            </w:r>
                          </w:p>
                          <w:p w:rsidR="002615EF" w:rsidRPr="00BF1A63" w:rsidRDefault="002615EF" w:rsidP="00BF1A63">
                            <w:pPr>
                              <w:rPr>
                                <w:rFonts w:ascii="Monotype Corsiva" w:hAnsi="Monotype Corsiva" w:cs="ScriptS"/>
                              </w:rPr>
                            </w:pPr>
                            <w:r>
                              <w:rPr>
                                <w:rFonts w:ascii="Monotype Corsiva" w:hAnsi="Monotype Corsiva" w:cs="ScriptS"/>
                              </w:rPr>
                              <w:t xml:space="preserve">                                               СПб Заповедная улица д49 кор</w:t>
                            </w:r>
                            <w:proofErr w:type="gramStart"/>
                            <w:r>
                              <w:rPr>
                                <w:rFonts w:ascii="Monotype Corsiva" w:hAnsi="Monotype Corsiva" w:cs="ScriptS"/>
                              </w:rPr>
                              <w:t>2</w:t>
                            </w:r>
                            <w:proofErr w:type="gramEnd"/>
                          </w:p>
                          <w:p w:rsidR="002777D7" w:rsidRDefault="000253E7" w:rsidP="002777D7">
                            <w:pPr>
                              <w:ind w:right="405"/>
                            </w:pPr>
                            <w:r>
                              <w:t xml:space="preserve">       </w:t>
                            </w:r>
                            <w:r w:rsidR="00BF1A63">
                              <w:t xml:space="preserve">                              </w:t>
                            </w:r>
                            <w:r w:rsidR="002615EF">
                              <w:rPr>
                                <w:rFonts w:ascii="Monotype Corsiva" w:hAnsi="Monotype Corsiva" w:cs="ScriptS"/>
                              </w:rPr>
                              <w:t xml:space="preserve">                +</w:t>
                            </w:r>
                            <w:r w:rsidR="002615EF" w:rsidRPr="00BF1A63">
                              <w:rPr>
                                <w:rFonts w:ascii="Monotype Corsiva" w:hAnsi="Monotype Corsiva" w:cs="ScriptS"/>
                              </w:rPr>
                              <w:t>79046416244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9pt;margin-top:85.8pt;width:414pt;height:55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">
                <v:textbox>
                  <w:txbxContent>
                    <w:p w:rsidR="00D32CFB" w:rsidRPr="007170F3" w:rsidRDefault="005178F9" w:rsidP="00D32CFB">
                      <w:pPr>
                        <w:ind w:left="-1440" w:right="-81"/>
                        <w:jc w:val="center"/>
                        <w:rPr>
                          <w:rFonts w:ascii="Monotype Corsiva" w:hAnsi="Monotype Corsiva" w:cs="ScriptS"/>
                          <w:i/>
                          <w:noProof/>
                          <w:sz w:val="72"/>
                          <w:szCs w:val="72"/>
                        </w:rPr>
                      </w:pPr>
                      <w:r w:rsidRPr="007170F3">
                        <w:rPr>
                          <w:rFonts w:ascii="Monotype Corsiva" w:hAnsi="Monotype Corsiva" w:cs="ScriptS"/>
                          <w:i/>
                          <w:noProof/>
                          <w:sz w:val="72"/>
                          <w:szCs w:val="72"/>
                        </w:rPr>
                        <w:t xml:space="preserve">      </w:t>
                      </w:r>
                      <w:r w:rsidR="00D32CFB" w:rsidRPr="007170F3">
                        <w:rPr>
                          <w:rFonts w:ascii="Monotype Corsiva" w:hAnsi="Monotype Corsiva" w:cs="ScriptS"/>
                          <w:i/>
                          <w:noProof/>
                          <w:sz w:val="72"/>
                          <w:szCs w:val="72"/>
                        </w:rPr>
                        <w:t>Сертификат</w:t>
                      </w:r>
                    </w:p>
                    <w:p w:rsidR="007170F3" w:rsidRDefault="007170F3" w:rsidP="00B076D4">
                      <w:pPr>
                        <w:jc w:val="both"/>
                        <w:rPr>
                          <w:rFonts w:ascii="Monotype Corsiva" w:hAnsi="Monotype Corsiva" w:cs="ScriptS"/>
                        </w:rPr>
                      </w:pPr>
                    </w:p>
                    <w:p w:rsidR="002777D7" w:rsidRDefault="002777D7" w:rsidP="00B076D4">
                      <w:pPr>
                        <w:jc w:val="both"/>
                        <w:rPr>
                          <w:rFonts w:ascii="Monotype Corsiva" w:hAnsi="Monotype Corsiva" w:cs="ScriptS"/>
                        </w:rPr>
                      </w:pPr>
                    </w:p>
                    <w:p w:rsidR="002777D7" w:rsidRDefault="002777D7" w:rsidP="00B076D4">
                      <w:pPr>
                        <w:jc w:val="both"/>
                        <w:rPr>
                          <w:rFonts w:ascii="Monotype Corsiva" w:hAnsi="Monotype Corsiva" w:cs="ScriptS"/>
                        </w:rPr>
                      </w:pPr>
                    </w:p>
                    <w:p w:rsidR="002777D7" w:rsidRDefault="002777D7" w:rsidP="002777D7">
                      <w:pPr>
                        <w:rPr>
                          <w:rFonts w:ascii="Monotype Corsiva" w:hAnsi="Monotype Corsiva" w:cs="ScriptS"/>
                          <w:sz w:val="48"/>
                          <w:szCs w:val="48"/>
                        </w:rPr>
                      </w:pPr>
                      <w:r w:rsidRPr="002777D7">
                        <w:rPr>
                          <w:rFonts w:ascii="Monotype Corsiva" w:hAnsi="Monotype Corsiva" w:cs="ScriptS"/>
                          <w:sz w:val="48"/>
                          <w:szCs w:val="48"/>
                        </w:rPr>
                        <w:t xml:space="preserve">            Ново-Орловской школы верховой</w:t>
                      </w:r>
                      <w:r>
                        <w:rPr>
                          <w:rFonts w:ascii="Monotype Corsiva" w:hAnsi="Monotype Corsiva" w:cs="ScriptS"/>
                          <w:sz w:val="48"/>
                          <w:szCs w:val="48"/>
                        </w:rPr>
                        <w:t xml:space="preserve">  </w:t>
                      </w:r>
                    </w:p>
                    <w:p w:rsidR="002777D7" w:rsidRPr="002777D7" w:rsidRDefault="002777D7" w:rsidP="002777D7">
                      <w:pPr>
                        <w:rPr>
                          <w:rFonts w:ascii="Monotype Corsiva" w:hAnsi="Monotype Corsiva" w:cs="ScriptS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 w:cs="ScriptS"/>
                          <w:sz w:val="48"/>
                          <w:szCs w:val="48"/>
                        </w:rPr>
                        <w:t xml:space="preserve">                      </w:t>
                      </w:r>
                      <w:r w:rsidRPr="002777D7">
                        <w:rPr>
                          <w:rFonts w:ascii="Monotype Corsiva" w:hAnsi="Monotype Corsiva" w:cs="ScriptS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Monotype Corsiva" w:hAnsi="Monotype Corsiva" w:cs="ScriptS"/>
                          <w:sz w:val="48"/>
                          <w:szCs w:val="48"/>
                        </w:rPr>
                        <w:t xml:space="preserve">          </w:t>
                      </w:r>
                      <w:r w:rsidRPr="002777D7">
                        <w:rPr>
                          <w:rFonts w:ascii="Monotype Corsiva" w:hAnsi="Monotype Corsiva" w:cs="ScriptS"/>
                          <w:sz w:val="48"/>
                          <w:szCs w:val="48"/>
                        </w:rPr>
                        <w:t>езды</w:t>
                      </w:r>
                    </w:p>
                    <w:p w:rsidR="002777D7" w:rsidRDefault="002777D7" w:rsidP="00B076D4">
                      <w:pPr>
                        <w:jc w:val="both"/>
                        <w:rPr>
                          <w:rFonts w:ascii="Monotype Corsiva" w:hAnsi="Monotype Corsiva" w:cs="ScriptS"/>
                        </w:rPr>
                      </w:pPr>
                    </w:p>
                    <w:p w:rsidR="002777D7" w:rsidRDefault="002777D7" w:rsidP="00B076D4">
                      <w:pPr>
                        <w:jc w:val="both"/>
                        <w:rPr>
                          <w:rFonts w:ascii="Monotype Corsiva" w:hAnsi="Monotype Corsiva" w:cs="ScriptS"/>
                        </w:rPr>
                      </w:pPr>
                    </w:p>
                    <w:p w:rsidR="002777D7" w:rsidRPr="002777D7" w:rsidRDefault="002777D7" w:rsidP="002777D7">
                      <w:pPr>
                        <w:ind w:right="405"/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</w:pPr>
                      <w:r w:rsidRPr="00B076D4">
                        <w:rPr>
                          <w:rFonts w:ascii="Monotype Corsiva" w:hAnsi="Monotype Corsiva" w:cs="ScriptS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Monotype Corsiva" w:hAnsi="Monotype Corsiva" w:cs="ScriptS"/>
                          <w:sz w:val="40"/>
                          <w:szCs w:val="40"/>
                        </w:rPr>
                        <w:t xml:space="preserve">      </w:t>
                      </w:r>
                      <w:r w:rsidRPr="002777D7"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>На</w:t>
                      </w:r>
                      <w:r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 xml:space="preserve"> </w:t>
                      </w:r>
                      <w:r w:rsidRPr="002777D7"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>имя</w:t>
                      </w:r>
                      <w:r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>_________________________</w:t>
                      </w:r>
                    </w:p>
                    <w:p w:rsidR="00272A7F" w:rsidRDefault="00152A7A" w:rsidP="002777D7">
                      <w:pPr>
                        <w:ind w:left="360" w:right="405"/>
                        <w:jc w:val="both"/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>Для обучения</w:t>
                      </w:r>
                      <w:r w:rsidR="003D513E"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 xml:space="preserve"> верховой езде в течение</w:t>
                      </w:r>
                      <w:r w:rsidR="00272A7F"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>____</w:t>
                      </w:r>
                    </w:p>
                    <w:p w:rsidR="00272A7F" w:rsidRDefault="00A15BD9" w:rsidP="002777D7">
                      <w:pPr>
                        <w:ind w:left="360" w:right="405"/>
                        <w:jc w:val="both"/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>у</w:t>
                      </w:r>
                      <w:r w:rsidR="00272A7F"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>рока</w:t>
                      </w:r>
                      <w:r w:rsidR="00152A7A">
                        <w:rPr>
                          <w:rFonts w:ascii="Monotype Corsiva" w:hAnsi="Monotype Corsiva" w:cs="ScriptS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272A7F"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>(</w:t>
                      </w:r>
                      <w:proofErr w:type="spellStart"/>
                      <w:r w:rsidR="00272A7F"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>ов</w:t>
                      </w:r>
                      <w:proofErr w:type="spellEnd"/>
                      <w:r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 xml:space="preserve"> </w:t>
                      </w:r>
                      <w:r w:rsidR="00272A7F"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>(45 мин)</w:t>
                      </w:r>
                      <w:proofErr w:type="gramEnd"/>
                    </w:p>
                    <w:p w:rsidR="00BF1A63" w:rsidRDefault="00272A7F" w:rsidP="002777D7">
                      <w:pPr>
                        <w:ind w:left="360" w:right="405"/>
                        <w:jc w:val="both"/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 xml:space="preserve"> </w:t>
                      </w:r>
                      <w:r w:rsidR="00BF1A63"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 xml:space="preserve">       </w:t>
                      </w:r>
                    </w:p>
                    <w:p w:rsidR="002777D7" w:rsidRDefault="00BF1A63" w:rsidP="002777D7">
                      <w:pPr>
                        <w:ind w:left="360" w:right="405"/>
                        <w:jc w:val="both"/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 xml:space="preserve">    </w:t>
                      </w:r>
                      <w:r w:rsidR="000253E7"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>С наилучшими пожеланиями всех благ и радостей</w:t>
                      </w:r>
                      <w:proofErr w:type="gramStart"/>
                      <w:r w:rsidR="000253E7"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 xml:space="preserve"> .</w:t>
                      </w:r>
                      <w:proofErr w:type="gramEnd"/>
                      <w:r w:rsidR="000253E7"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 xml:space="preserve">                                                                                                                     </w:t>
                      </w:r>
                    </w:p>
                    <w:p w:rsidR="000253E7" w:rsidRDefault="000253E7" w:rsidP="002777D7">
                      <w:pPr>
                        <w:ind w:left="360" w:right="405"/>
                        <w:jc w:val="both"/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 xml:space="preserve">                                                                                         </w:t>
                      </w:r>
                    </w:p>
                    <w:p w:rsidR="000253E7" w:rsidRDefault="000253E7" w:rsidP="002777D7">
                      <w:pPr>
                        <w:ind w:left="360" w:right="405"/>
                        <w:jc w:val="both"/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 xml:space="preserve">                                                                                     </w:t>
                      </w:r>
                    </w:p>
                    <w:p w:rsidR="00A15BD9" w:rsidRDefault="00A15BD9" w:rsidP="002777D7">
                      <w:pPr>
                        <w:ind w:left="360" w:right="405"/>
                        <w:jc w:val="both"/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>От</w:t>
                      </w:r>
                      <w:r w:rsidR="000253E7"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>________________________________________________________________________________________________</w:t>
                      </w:r>
                      <w:r w:rsidR="00BF1A63"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>____</w:t>
                      </w:r>
                      <w:r w:rsidR="002615EF"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 xml:space="preserve">                                                                      </w:t>
                      </w:r>
                    </w:p>
                    <w:p w:rsidR="00A15BD9" w:rsidRDefault="00A15BD9" w:rsidP="002777D7">
                      <w:pPr>
                        <w:ind w:left="360" w:right="405"/>
                        <w:jc w:val="both"/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 xml:space="preserve">                                                                           </w:t>
                      </w:r>
                    </w:p>
                    <w:p w:rsidR="000253E7" w:rsidRPr="00152A7A" w:rsidRDefault="00A15BD9" w:rsidP="002777D7">
                      <w:pPr>
                        <w:ind w:left="360" w:right="405"/>
                        <w:jc w:val="both"/>
                        <w:rPr>
                          <w:rFonts w:ascii="Monotype Corsiva" w:hAnsi="Monotype Corsiva" w:cs="ScriptS"/>
                          <w:i/>
                        </w:rPr>
                      </w:pPr>
                      <w:r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 xml:space="preserve">                                                                    </w:t>
                      </w:r>
                      <w:r w:rsidR="002615EF"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 xml:space="preserve">           </w:t>
                      </w:r>
                      <w:r w:rsidR="00272A7F">
                        <w:rPr>
                          <w:rFonts w:ascii="Monotype Corsiva" w:hAnsi="Monotype Corsiva" w:cs="ScriptS"/>
                          <w:sz w:val="44"/>
                          <w:szCs w:val="44"/>
                        </w:rPr>
                        <w:t xml:space="preserve">  </w:t>
                      </w:r>
                    </w:p>
                    <w:p w:rsidR="00BF1A63" w:rsidRDefault="00BF1A63" w:rsidP="00BF1A63">
                      <w:pPr>
                        <w:rPr>
                          <w:rFonts w:ascii="Monotype Corsiva" w:hAnsi="Monotype Corsiva" w:cs="ScriptS"/>
                        </w:rPr>
                      </w:pPr>
                      <w:r w:rsidRPr="00BF1A63">
                        <w:rPr>
                          <w:rFonts w:ascii="Monotype Corsiva" w:hAnsi="Monotype Corsiva" w:cs="ScriptS"/>
                        </w:rPr>
                        <w:t xml:space="preserve">                                            </w:t>
                      </w:r>
                      <w:r>
                        <w:rPr>
                          <w:rFonts w:ascii="Monotype Corsiva" w:hAnsi="Monotype Corsiva" w:cs="ScriptS"/>
                        </w:rPr>
                        <w:t>Ново-</w:t>
                      </w:r>
                      <w:proofErr w:type="spellStart"/>
                      <w:r>
                        <w:rPr>
                          <w:rFonts w:ascii="Monotype Corsiva" w:hAnsi="Monotype Corsiva" w:cs="ScriptS"/>
                        </w:rPr>
                        <w:t>Орловскоая</w:t>
                      </w:r>
                      <w:proofErr w:type="spellEnd"/>
                      <w:r>
                        <w:rPr>
                          <w:rFonts w:ascii="Monotype Corsiva" w:hAnsi="Monotype Corsiva" w:cs="ScriptS"/>
                        </w:rPr>
                        <w:t xml:space="preserve"> школа верхо</w:t>
                      </w:r>
                      <w:r w:rsidR="00152A7A">
                        <w:rPr>
                          <w:rFonts w:ascii="Monotype Corsiva" w:hAnsi="Monotype Corsiva" w:cs="ScriptS"/>
                        </w:rPr>
                        <w:t>во</w:t>
                      </w:r>
                      <w:r>
                        <w:rPr>
                          <w:rFonts w:ascii="Monotype Corsiva" w:hAnsi="Monotype Corsiva" w:cs="ScriptS"/>
                        </w:rPr>
                        <w:t>й езды</w:t>
                      </w:r>
                    </w:p>
                    <w:p w:rsidR="002615EF" w:rsidRPr="00BF1A63" w:rsidRDefault="002615EF" w:rsidP="00BF1A63">
                      <w:pPr>
                        <w:rPr>
                          <w:rFonts w:ascii="Monotype Corsiva" w:hAnsi="Monotype Corsiva" w:cs="ScriptS"/>
                        </w:rPr>
                      </w:pPr>
                      <w:r>
                        <w:rPr>
                          <w:rFonts w:ascii="Monotype Corsiva" w:hAnsi="Monotype Corsiva" w:cs="ScriptS"/>
                        </w:rPr>
                        <w:t xml:space="preserve">                                               СПб Заповедная улица д49 кор</w:t>
                      </w:r>
                      <w:proofErr w:type="gramStart"/>
                      <w:r>
                        <w:rPr>
                          <w:rFonts w:ascii="Monotype Corsiva" w:hAnsi="Monotype Corsiva" w:cs="ScriptS"/>
                        </w:rPr>
                        <w:t>2</w:t>
                      </w:r>
                      <w:proofErr w:type="gramEnd"/>
                    </w:p>
                    <w:p w:rsidR="002777D7" w:rsidRDefault="000253E7" w:rsidP="002777D7">
                      <w:pPr>
                        <w:ind w:right="405"/>
                      </w:pPr>
                      <w:r>
                        <w:t xml:space="preserve">       </w:t>
                      </w:r>
                      <w:r w:rsidR="00BF1A63">
                        <w:t xml:space="preserve">                              </w:t>
                      </w:r>
                      <w:r w:rsidR="002615EF">
                        <w:rPr>
                          <w:rFonts w:ascii="Monotype Corsiva" w:hAnsi="Monotype Corsiva" w:cs="ScriptS"/>
                        </w:rPr>
                        <w:t xml:space="preserve">                +</w:t>
                      </w:r>
                      <w:r w:rsidR="002615EF" w:rsidRPr="00BF1A63">
                        <w:rPr>
                          <w:rFonts w:ascii="Monotype Corsiva" w:hAnsi="Monotype Corsiva" w:cs="ScriptS"/>
                        </w:rPr>
                        <w:t>79046416244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-396240</wp:posOffset>
            </wp:positionV>
            <wp:extent cx="7315200" cy="10287000"/>
            <wp:effectExtent l="0" t="0" r="0" b="0"/>
            <wp:wrapNone/>
            <wp:docPr id="26" name="Рисунок 26" descr="http://bestblank.narod.ru/cert/c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estblank.narod.ru/cert/c01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1943100</wp:posOffset>
                </wp:positionV>
                <wp:extent cx="5486400" cy="1028700"/>
                <wp:effectExtent l="9525" t="9525" r="9525" b="952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640" w:rsidRPr="00D32CFB" w:rsidRDefault="00007640" w:rsidP="00007640">
                            <w:pPr>
                              <w:jc w:val="center"/>
                              <w:rPr>
                                <w:rFonts w:ascii="Arial Narrow" w:hAnsi="Arial Narrow" w:cs="Estrangelo Edessa"/>
                                <w:i/>
                                <w:color w:val="33CCCC"/>
                                <w:sz w:val="96"/>
                                <w:szCs w:val="96"/>
                              </w:rPr>
                            </w:pPr>
                            <w:r w:rsidRPr="00D32CFB">
                              <w:rPr>
                                <w:rFonts w:ascii="Arial Narrow" w:hAnsi="Arial Narrow" w:cs="Estrangelo Edessa"/>
                                <w:i/>
                                <w:color w:val="33CCCC"/>
                                <w:sz w:val="96"/>
                                <w:szCs w:val="96"/>
                              </w:rPr>
                              <w:t>Сертификат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0;margin-top:153pt;width:6in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">
                <v:textbox>
                  <w:txbxContent>
                    <w:p w:rsidR="00007640" w:rsidRPr="00D32CFB" w:rsidRDefault="00007640" w:rsidP="00007640">
                      <w:pPr>
                        <w:jc w:val="center"/>
                        <w:rPr>
                          <w:rFonts w:ascii="Arial Narrow" w:hAnsi="Arial Narrow" w:cs="Estrangelo Edessa"/>
                          <w:i/>
                          <w:color w:val="33CCCC"/>
                          <w:sz w:val="96"/>
                          <w:szCs w:val="96"/>
                        </w:rPr>
                      </w:pPr>
                      <w:r w:rsidRPr="00D32CFB">
                        <w:rPr>
                          <w:rFonts w:ascii="Arial Narrow" w:hAnsi="Arial Narrow" w:cs="Estrangelo Edessa"/>
                          <w:i/>
                          <w:color w:val="33CCCC"/>
                          <w:sz w:val="96"/>
                          <w:szCs w:val="96"/>
                        </w:rPr>
                        <w:t>Сертификат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4466" w:rsidRPr="00D32CFB" w:rsidSect="00002B11">
      <w:headerReference w:type="default" r:id="rId9"/>
      <w:pgSz w:w="11906" w:h="16838"/>
      <w:pgMar w:top="360" w:right="206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80" w:rsidRDefault="00FE7580">
      <w:r>
        <w:separator/>
      </w:r>
    </w:p>
  </w:endnote>
  <w:endnote w:type="continuationSeparator" w:id="0">
    <w:p w:rsidR="00FE7580" w:rsidRDefault="00FE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riptS">
    <w:charset w:val="CC"/>
    <w:family w:val="auto"/>
    <w:pitch w:val="variable"/>
    <w:sig w:usb0="20003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80" w:rsidRDefault="00FE7580">
      <w:r>
        <w:separator/>
      </w:r>
    </w:p>
  </w:footnote>
  <w:footnote w:type="continuationSeparator" w:id="0">
    <w:p w:rsidR="00FE7580" w:rsidRDefault="00FE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E3" w:rsidRPr="001A61E3" w:rsidRDefault="001A61E3" w:rsidP="001A61E3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66"/>
    <w:rsid w:val="00002B11"/>
    <w:rsid w:val="00007640"/>
    <w:rsid w:val="000253E7"/>
    <w:rsid w:val="00152A7A"/>
    <w:rsid w:val="001A61E3"/>
    <w:rsid w:val="002615EF"/>
    <w:rsid w:val="00272A7F"/>
    <w:rsid w:val="002777D7"/>
    <w:rsid w:val="00380CB5"/>
    <w:rsid w:val="003A491E"/>
    <w:rsid w:val="003D513E"/>
    <w:rsid w:val="0040035C"/>
    <w:rsid w:val="005178F9"/>
    <w:rsid w:val="00552DF7"/>
    <w:rsid w:val="005E7E73"/>
    <w:rsid w:val="00664466"/>
    <w:rsid w:val="006A4A7B"/>
    <w:rsid w:val="007170F3"/>
    <w:rsid w:val="00A15BD9"/>
    <w:rsid w:val="00AB2222"/>
    <w:rsid w:val="00B076D4"/>
    <w:rsid w:val="00BF1A63"/>
    <w:rsid w:val="00D32CFB"/>
    <w:rsid w:val="00D521BA"/>
    <w:rsid w:val="00FE7580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A61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A61E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A61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A61E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estblank.narod.ru/cert/c01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</CharactersWithSpaces>
  <SharedDoc>false</SharedDoc>
  <HLinks>
    <vt:vector size="6" baseType="variant">
      <vt:variant>
        <vt:i4>6946870</vt:i4>
      </vt:variant>
      <vt:variant>
        <vt:i4>-1</vt:i4>
      </vt:variant>
      <vt:variant>
        <vt:i4>1050</vt:i4>
      </vt:variant>
      <vt:variant>
        <vt:i4>1</vt:i4>
      </vt:variant>
      <vt:variant>
        <vt:lpwstr>http://bestblank.narod.ru/cert/c013.jpg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dcterms:created xsi:type="dcterms:W3CDTF">2019-02-26T00:21:00Z</dcterms:created>
  <dcterms:modified xsi:type="dcterms:W3CDTF">2019-02-26T00:21:00Z</dcterms:modified>
</cp:coreProperties>
</file>