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2" w:rsidRDefault="00B9083E" w:rsidP="00B9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9083E" w:rsidRDefault="00B9083E" w:rsidP="00B9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посвященных празднованию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B9083E" w:rsidTr="00B9083E">
        <w:tc>
          <w:tcPr>
            <w:tcW w:w="534" w:type="dxa"/>
          </w:tcPr>
          <w:p w:rsidR="00B9083E" w:rsidRPr="00B9083E" w:rsidRDefault="00B9083E" w:rsidP="00B9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дата</w:t>
            </w:r>
          </w:p>
        </w:tc>
        <w:tc>
          <w:tcPr>
            <w:tcW w:w="2957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1E2B" w:rsidTr="006F35B7">
        <w:tc>
          <w:tcPr>
            <w:tcW w:w="14786" w:type="dxa"/>
            <w:gridSpan w:val="5"/>
          </w:tcPr>
          <w:p w:rsidR="00ED1E2B" w:rsidRPr="00830C26" w:rsidRDefault="00EF7077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МБОУ О-</w:t>
            </w:r>
            <w:proofErr w:type="spellStart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Шынаанская</w:t>
            </w:r>
            <w:proofErr w:type="spellEnd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B9083E" w:rsidTr="00B9083E">
        <w:tc>
          <w:tcPr>
            <w:tcW w:w="534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тувинских песен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B9083E" w:rsidTr="00B9083E">
        <w:tc>
          <w:tcPr>
            <w:tcW w:w="534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блюд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083E" w:rsidTr="00B9083E">
        <w:tc>
          <w:tcPr>
            <w:tcW w:w="534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игры: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бардамнаашкын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шыдыраа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городки, канат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A1A69" w:rsidTr="00B9083E">
        <w:tc>
          <w:tcPr>
            <w:tcW w:w="534" w:type="dxa"/>
          </w:tcPr>
          <w:p w:rsidR="005A1A69" w:rsidRDefault="005A1A6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5A1A69" w:rsidRDefault="005A1A6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уроки Мужества, по</w:t>
            </w:r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5A1A69" w:rsidRDefault="005A1A6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5A1A69" w:rsidRDefault="005A1A6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5A1A69" w:rsidRDefault="005A1A6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083E" w:rsidTr="00B9083E">
        <w:tc>
          <w:tcPr>
            <w:tcW w:w="534" w:type="dxa"/>
          </w:tcPr>
          <w:p w:rsidR="00B9083E" w:rsidRDefault="00ED1E2B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вечер, Дискотека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EF7077" w:rsidTr="00F27735">
        <w:tc>
          <w:tcPr>
            <w:tcW w:w="14786" w:type="dxa"/>
            <w:gridSpan w:val="5"/>
          </w:tcPr>
          <w:p w:rsidR="00EF7077" w:rsidRPr="00830C26" w:rsidRDefault="00EF7077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proofErr w:type="spellStart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Чыргаландинская</w:t>
            </w:r>
            <w:proofErr w:type="spellEnd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B9083E" w:rsidTr="00B9083E">
        <w:tc>
          <w:tcPr>
            <w:tcW w:w="534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национальных игр: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шыдыраа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</w:t>
            </w:r>
            <w:proofErr w:type="spellEnd"/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B9083E" w:rsidTr="00B9083E">
        <w:tc>
          <w:tcPr>
            <w:tcW w:w="534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устному народному творчеству</w:t>
            </w:r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улустун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ырлары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кожумактар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кожамыктар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дурген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чугаалар</w:t>
            </w:r>
            <w:proofErr w:type="spellEnd"/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тывызыктар</w:t>
            </w:r>
            <w:proofErr w:type="spellEnd"/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B9083E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ED1E2B" w:rsidTr="00B9083E">
        <w:tc>
          <w:tcPr>
            <w:tcW w:w="534" w:type="dxa"/>
          </w:tcPr>
          <w:p w:rsidR="00ED1E2B" w:rsidRDefault="00EF707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танцы</w:t>
            </w:r>
          </w:p>
        </w:tc>
        <w:tc>
          <w:tcPr>
            <w:tcW w:w="2957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D1E2B" w:rsidTr="00B9083E">
        <w:tc>
          <w:tcPr>
            <w:tcW w:w="534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ED1E2B" w:rsidRDefault="00C25AE7" w:rsidP="007E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 уроки Мужества, по</w:t>
            </w:r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священные </w:t>
            </w:r>
            <w:r w:rsidR="007E1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1B70"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1B70" w:rsidTr="00B9083E">
        <w:tc>
          <w:tcPr>
            <w:tcW w:w="534" w:type="dxa"/>
          </w:tcPr>
          <w:p w:rsidR="007E1B70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7E1B70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салыры</w:t>
            </w:r>
            <w:proofErr w:type="spellEnd"/>
          </w:p>
        </w:tc>
        <w:tc>
          <w:tcPr>
            <w:tcW w:w="2957" w:type="dxa"/>
          </w:tcPr>
          <w:p w:rsidR="007E1B70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7E1B70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</w:p>
        </w:tc>
        <w:tc>
          <w:tcPr>
            <w:tcW w:w="2958" w:type="dxa"/>
          </w:tcPr>
          <w:p w:rsidR="007E1B70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E1B70" w:rsidTr="00540918">
        <w:tc>
          <w:tcPr>
            <w:tcW w:w="14786" w:type="dxa"/>
            <w:gridSpan w:val="5"/>
          </w:tcPr>
          <w:p w:rsidR="007E1B70" w:rsidRPr="00830C26" w:rsidRDefault="007E1B70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МБОУ Берт-</w:t>
            </w:r>
            <w:proofErr w:type="spellStart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Дагская</w:t>
            </w:r>
            <w:proofErr w:type="spellEnd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ED1E2B" w:rsidTr="00B9083E">
        <w:tc>
          <w:tcPr>
            <w:tcW w:w="534" w:type="dxa"/>
          </w:tcPr>
          <w:p w:rsidR="00ED1E2B" w:rsidRDefault="007E1B70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ED1E2B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городки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старшекласников</w:t>
            </w:r>
            <w:proofErr w:type="spellEnd"/>
          </w:p>
        </w:tc>
        <w:tc>
          <w:tcPr>
            <w:tcW w:w="2957" w:type="dxa"/>
          </w:tcPr>
          <w:p w:rsidR="00ED1E2B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ED1E2B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958" w:type="dxa"/>
          </w:tcPr>
          <w:p w:rsidR="00ED1E2B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E1B70" w:rsidTr="00B9083E">
        <w:tc>
          <w:tcPr>
            <w:tcW w:w="534" w:type="dxa"/>
          </w:tcPr>
          <w:p w:rsidR="007E1B70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0" w:type="dxa"/>
          </w:tcPr>
          <w:p w:rsidR="007E1B70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чажырар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аргамчы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кодурери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бардамнаары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кагары</w:t>
            </w:r>
            <w:proofErr w:type="spellEnd"/>
          </w:p>
        </w:tc>
        <w:tc>
          <w:tcPr>
            <w:tcW w:w="2957" w:type="dxa"/>
          </w:tcPr>
          <w:p w:rsidR="007E1B70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7E1B70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7E1B70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вечер, Дискотека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классные руководители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Катание с горы 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Тейжигеш</w:t>
            </w:r>
            <w:proofErr w:type="spellEnd"/>
          </w:p>
        </w:tc>
        <w:tc>
          <w:tcPr>
            <w:tcW w:w="2958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5AE7" w:rsidTr="009C5AD4">
        <w:tc>
          <w:tcPr>
            <w:tcW w:w="14786" w:type="dxa"/>
            <w:gridSpan w:val="5"/>
          </w:tcPr>
          <w:p w:rsidR="00C25AE7" w:rsidRPr="00830C26" w:rsidRDefault="00C25AE7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МБОУ У-</w:t>
            </w:r>
            <w:proofErr w:type="spellStart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Шынаанская</w:t>
            </w:r>
            <w:proofErr w:type="spellEnd"/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Моргул</w:t>
            </w:r>
            <w:proofErr w:type="spellEnd"/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58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игры: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бардамнаары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тевектээри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кадык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чиири</w:t>
            </w:r>
            <w:proofErr w:type="spellEnd"/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Долзатмаа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Ш.Ч.</w:t>
            </w:r>
          </w:p>
        </w:tc>
      </w:tr>
      <w:tr w:rsidR="00C25AE7" w:rsidTr="00B9083E">
        <w:tc>
          <w:tcPr>
            <w:tcW w:w="534" w:type="dxa"/>
          </w:tcPr>
          <w:p w:rsidR="00C25AE7" w:rsidRDefault="00C25AE7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C25AE7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национальной борьбе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Хуреш</w:t>
            </w:r>
            <w:proofErr w:type="spellEnd"/>
          </w:p>
        </w:tc>
        <w:tc>
          <w:tcPr>
            <w:tcW w:w="2957" w:type="dxa"/>
          </w:tcPr>
          <w:p w:rsidR="00C25AE7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C25AE7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школы</w:t>
            </w:r>
          </w:p>
        </w:tc>
        <w:tc>
          <w:tcPr>
            <w:tcW w:w="2958" w:type="dxa"/>
          </w:tcPr>
          <w:p w:rsidR="00C25AE7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Долзатмаа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Ш.Ч.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вечер, Дискотека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 классные руководители</w:t>
            </w:r>
          </w:p>
        </w:tc>
      </w:tr>
      <w:tr w:rsidR="008327A9" w:rsidTr="001450B5">
        <w:tc>
          <w:tcPr>
            <w:tcW w:w="14786" w:type="dxa"/>
            <w:gridSpan w:val="5"/>
          </w:tcPr>
          <w:p w:rsidR="008327A9" w:rsidRPr="00830C26" w:rsidRDefault="008327A9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26">
              <w:rPr>
                <w:rFonts w:ascii="Times New Roman" w:hAnsi="Times New Roman" w:cs="Times New Roman"/>
                <w:b/>
                <w:sz w:val="28"/>
                <w:szCs w:val="28"/>
              </w:rPr>
              <w:t>МБОУ Шуурмакская СОШ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блюд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песен, стихов, частушек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игры: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</w:t>
            </w:r>
            <w:proofErr w:type="spellEnd"/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0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27A9" w:rsidTr="00B9083E">
        <w:tc>
          <w:tcPr>
            <w:tcW w:w="534" w:type="dxa"/>
          </w:tcPr>
          <w:p w:rsidR="008327A9" w:rsidRDefault="008327A9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8327A9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8327A9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27A9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27A9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Ч.А. 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0C26" w:rsidTr="00AD2AD7">
        <w:tc>
          <w:tcPr>
            <w:tcW w:w="14786" w:type="dxa"/>
            <w:gridSpan w:val="5"/>
          </w:tcPr>
          <w:p w:rsidR="00830C26" w:rsidRPr="00E35608" w:rsidRDefault="00830C26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08">
              <w:rPr>
                <w:rFonts w:ascii="Times New Roman" w:hAnsi="Times New Roman" w:cs="Times New Roman"/>
                <w:b/>
                <w:sz w:val="28"/>
                <w:szCs w:val="28"/>
              </w:rPr>
              <w:t>МБОУ Самагалтайская СОШ</w:t>
            </w:r>
            <w:r w:rsidR="00E35608" w:rsidRPr="00E3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тувинских песен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тувинского языка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национальной борьбе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Хуреш</w:t>
            </w:r>
            <w:proofErr w:type="spellEnd"/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О.Ч.,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Намзырай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830C26" w:rsidRDefault="00830C26" w:rsidP="008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0C26" w:rsidTr="00B9083E">
        <w:tc>
          <w:tcPr>
            <w:tcW w:w="534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830C26" w:rsidRDefault="00830C26" w:rsidP="008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830C26" w:rsidRDefault="00830C26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830C26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830C26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5608" w:rsidTr="004E5730">
        <w:tc>
          <w:tcPr>
            <w:tcW w:w="14786" w:type="dxa"/>
            <w:gridSpan w:val="5"/>
          </w:tcPr>
          <w:p w:rsidR="00E35608" w:rsidRPr="00E35608" w:rsidRDefault="00E35608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08">
              <w:rPr>
                <w:rFonts w:ascii="Times New Roman" w:hAnsi="Times New Roman" w:cs="Times New Roman"/>
                <w:b/>
                <w:sz w:val="28"/>
                <w:szCs w:val="28"/>
              </w:rPr>
              <w:t>МБОУ Самагалтайская СОШ № 1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E35608" w:rsidRDefault="00E35608" w:rsidP="008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E35608" w:rsidRDefault="00E35608" w:rsidP="008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тувинского фольклора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E35608" w:rsidRDefault="00E35608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20.02.2015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0" w:type="dxa"/>
          </w:tcPr>
          <w:p w:rsidR="00E35608" w:rsidRDefault="00E35608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E35608" w:rsidRDefault="00E35608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5608" w:rsidTr="00004FD1">
        <w:tc>
          <w:tcPr>
            <w:tcW w:w="14786" w:type="dxa"/>
            <w:gridSpan w:val="5"/>
          </w:tcPr>
          <w:p w:rsidR="00E35608" w:rsidRPr="00F9501C" w:rsidRDefault="00E35608" w:rsidP="00B9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1C">
              <w:rPr>
                <w:rFonts w:ascii="Times New Roman" w:hAnsi="Times New Roman" w:cs="Times New Roman"/>
                <w:b/>
                <w:sz w:val="28"/>
                <w:szCs w:val="28"/>
              </w:rPr>
              <w:t>МБОУ Кызыл-</w:t>
            </w:r>
            <w:proofErr w:type="spellStart"/>
            <w:r w:rsidRPr="00F9501C">
              <w:rPr>
                <w:rFonts w:ascii="Times New Roman" w:hAnsi="Times New Roman" w:cs="Times New Roman"/>
                <w:b/>
                <w:sz w:val="28"/>
                <w:szCs w:val="28"/>
              </w:rPr>
              <w:t>Чыраанская</w:t>
            </w:r>
            <w:proofErr w:type="spellEnd"/>
            <w:r w:rsidRPr="00F9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</w:tr>
      <w:tr w:rsidR="00E35608" w:rsidTr="00B9083E">
        <w:tc>
          <w:tcPr>
            <w:tcW w:w="534" w:type="dxa"/>
          </w:tcPr>
          <w:p w:rsidR="00E35608" w:rsidRDefault="00E3560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E35608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тувинских песен</w:t>
            </w:r>
          </w:p>
        </w:tc>
        <w:tc>
          <w:tcPr>
            <w:tcW w:w="2957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</w:tc>
        <w:tc>
          <w:tcPr>
            <w:tcW w:w="2957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 У.Н.</w:t>
            </w:r>
          </w:p>
        </w:tc>
      </w:tr>
      <w:tr w:rsidR="00E35608" w:rsidTr="00B9083E">
        <w:tc>
          <w:tcPr>
            <w:tcW w:w="534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E35608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национальных костюмов</w:t>
            </w:r>
          </w:p>
        </w:tc>
        <w:tc>
          <w:tcPr>
            <w:tcW w:w="2957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2957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E35608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национальных игр: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кодурери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бардамнаары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хендирбе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кагары</w:t>
            </w:r>
            <w:proofErr w:type="spellEnd"/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Ооржак-Кыртынмай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салыры</w:t>
            </w:r>
            <w:proofErr w:type="spellEnd"/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борьба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Хуреш</w:t>
            </w:r>
            <w:proofErr w:type="spellEnd"/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тувинским обычаям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посвященные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С.К.Шойгу</w:t>
            </w:r>
            <w:proofErr w:type="spellEnd"/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моргул</w:t>
            </w:r>
            <w:proofErr w:type="spellEnd"/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чабанам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958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501C" w:rsidTr="00B9083E">
        <w:tc>
          <w:tcPr>
            <w:tcW w:w="534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F9501C" w:rsidRDefault="00F9501C" w:rsidP="00E3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Эреспей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F9501C" w:rsidRDefault="00F9501C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22.02.2015</w:t>
            </w:r>
          </w:p>
        </w:tc>
        <w:tc>
          <w:tcPr>
            <w:tcW w:w="2957" w:type="dxa"/>
          </w:tcPr>
          <w:p w:rsidR="00F9501C" w:rsidRDefault="0087293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F9501C" w:rsidRDefault="00872938" w:rsidP="00B9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Ооржак-Кыртынмай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 классные руководители</w:t>
            </w:r>
            <w:bookmarkStart w:id="0" w:name="_GoBack"/>
            <w:bookmarkEnd w:id="0"/>
          </w:p>
        </w:tc>
      </w:tr>
    </w:tbl>
    <w:p w:rsidR="00B9083E" w:rsidRPr="00B9083E" w:rsidRDefault="00B9083E" w:rsidP="00B908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083E" w:rsidRPr="00B9083E" w:rsidSect="00B90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6C"/>
    <w:rsid w:val="004B576C"/>
    <w:rsid w:val="005A1A69"/>
    <w:rsid w:val="00604472"/>
    <w:rsid w:val="007E1B70"/>
    <w:rsid w:val="00807FCC"/>
    <w:rsid w:val="00830C26"/>
    <w:rsid w:val="008327A9"/>
    <w:rsid w:val="00872938"/>
    <w:rsid w:val="00B9083E"/>
    <w:rsid w:val="00C25AE7"/>
    <w:rsid w:val="00DE45AD"/>
    <w:rsid w:val="00E35608"/>
    <w:rsid w:val="00EC2BCA"/>
    <w:rsid w:val="00ED1E2B"/>
    <w:rsid w:val="00EF7077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5</cp:revision>
  <dcterms:created xsi:type="dcterms:W3CDTF">2015-01-19T08:41:00Z</dcterms:created>
  <dcterms:modified xsi:type="dcterms:W3CDTF">2015-01-19T10:42:00Z</dcterms:modified>
</cp:coreProperties>
</file>