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AE1" w:rsidRDefault="00833AE1" w:rsidP="00833AE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55F2153" wp14:editId="6D8E5992">
            <wp:extent cx="8382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AE1" w:rsidRDefault="00833AE1" w:rsidP="00833AE1">
      <w:pPr>
        <w:pBdr>
          <w:bottom w:val="single" w:sz="12" w:space="1" w:color="auto"/>
        </w:pBd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Муниципальное бюджетное учреждение культуры кожуунный дом культуры им.К.Баазан-оола с.Самагалтай Тес-Хемского кожууна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580"/>
      </w:tblGrid>
      <w:tr w:rsidR="00833AE1" w:rsidTr="0062563F">
        <w:tc>
          <w:tcPr>
            <w:tcW w:w="3888" w:type="dxa"/>
          </w:tcPr>
          <w:p w:rsidR="00833AE1" w:rsidRPr="00D77533" w:rsidRDefault="00833AE1" w:rsidP="0062563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580" w:type="dxa"/>
          </w:tcPr>
          <w:p w:rsidR="00833AE1" w:rsidRDefault="00833AE1" w:rsidP="0062563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33AE1" w:rsidRDefault="00833AE1" w:rsidP="0062563F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833AE1" w:rsidRDefault="00833AE1" w:rsidP="00833AE1">
      <w:pPr>
        <w:jc w:val="center"/>
        <w:rPr>
          <w:sz w:val="28"/>
          <w:szCs w:val="28"/>
        </w:rPr>
      </w:pPr>
      <w:r w:rsidRPr="003A1931">
        <w:rPr>
          <w:b/>
          <w:sz w:val="28"/>
          <w:szCs w:val="28"/>
        </w:rPr>
        <w:t>Справка</w:t>
      </w:r>
    </w:p>
    <w:p w:rsidR="00833AE1" w:rsidRDefault="003375EB" w:rsidP="00833AE1">
      <w:pPr>
        <w:rPr>
          <w:sz w:val="28"/>
          <w:szCs w:val="28"/>
        </w:rPr>
      </w:pPr>
      <w:r>
        <w:rPr>
          <w:sz w:val="28"/>
          <w:szCs w:val="28"/>
        </w:rPr>
        <w:t xml:space="preserve">            03 января </w:t>
      </w:r>
      <w:bookmarkStart w:id="0" w:name="_GoBack"/>
      <w:bookmarkEnd w:id="0"/>
      <w:r w:rsidR="00833AE1">
        <w:rPr>
          <w:sz w:val="28"/>
          <w:szCs w:val="28"/>
        </w:rPr>
        <w:t xml:space="preserve">2016 года в КДК </w:t>
      </w:r>
      <w:proofErr w:type="spellStart"/>
      <w:r w:rsidR="00833AE1">
        <w:rPr>
          <w:sz w:val="28"/>
          <w:szCs w:val="28"/>
        </w:rPr>
        <w:t>им.К.Баазан-оола</w:t>
      </w:r>
      <w:proofErr w:type="spellEnd"/>
      <w:r w:rsidR="00833AE1">
        <w:rPr>
          <w:sz w:val="28"/>
          <w:szCs w:val="28"/>
        </w:rPr>
        <w:t xml:space="preserve"> проводились «Новогодние викторины и подвижные игры» для детей. Дети с охотой и интересом отвечали на новогодние интеллектуальные вопросы. Далее была организована «Детская дискотека – 2016». Охват составил 18 участников и 25 посетителей. Все ушли очень довольными. </w:t>
      </w:r>
    </w:p>
    <w:p w:rsidR="00833AE1" w:rsidRDefault="00833AE1" w:rsidP="00833AE1">
      <w:pPr>
        <w:rPr>
          <w:sz w:val="28"/>
          <w:szCs w:val="28"/>
        </w:rPr>
      </w:pPr>
    </w:p>
    <w:p w:rsidR="00833AE1" w:rsidRDefault="00833AE1" w:rsidP="00833AE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6D67285" wp14:editId="0BF41370">
            <wp:extent cx="6300470" cy="3540368"/>
            <wp:effectExtent l="0" t="0" r="5080" b="3175"/>
            <wp:docPr id="2" name="Рисунок 2" descr="F:\Pictures\Camera Roll\WP_20160103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ictures\Camera Roll\WP_20160103_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0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AE1" w:rsidRDefault="00833AE1" w:rsidP="00833AE1">
      <w:pPr>
        <w:rPr>
          <w:sz w:val="28"/>
          <w:szCs w:val="28"/>
        </w:rPr>
      </w:pPr>
    </w:p>
    <w:p w:rsidR="00833AE1" w:rsidRDefault="00833AE1" w:rsidP="00833AE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D9A6F3A" wp14:editId="18A9DF1C">
            <wp:extent cx="3105150" cy="4667250"/>
            <wp:effectExtent l="0" t="0" r="0" b="0"/>
            <wp:docPr id="3" name="Рисунок 3" descr="F:\Pictures\Camera Roll\WP_20160103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Pictures\Camera Roll\WP_20160103_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602" cy="467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47E1033F" wp14:editId="1E466C11">
            <wp:extent cx="3000375" cy="4667250"/>
            <wp:effectExtent l="0" t="0" r="9525" b="0"/>
            <wp:docPr id="4" name="Рисунок 4" descr="F:\Pictures\Camera Roll\WP_20160103_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ictures\Camera Roll\WP_20160103_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74" cy="467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AE1" w:rsidRDefault="00833AE1" w:rsidP="00833AE1">
      <w:pPr>
        <w:rPr>
          <w:noProof/>
          <w:sz w:val="28"/>
          <w:szCs w:val="28"/>
        </w:rPr>
      </w:pPr>
    </w:p>
    <w:p w:rsidR="00833AE1" w:rsidRPr="0056400F" w:rsidRDefault="00833AE1" w:rsidP="00833AE1">
      <w:r w:rsidRPr="0056400F">
        <w:rPr>
          <w:noProof/>
        </w:rPr>
        <w:t xml:space="preserve">Исп.муз.рук. Янзоо А.С. </w:t>
      </w:r>
    </w:p>
    <w:p w:rsidR="000359ED" w:rsidRDefault="000359ED"/>
    <w:sectPr w:rsidR="000359ED" w:rsidSect="003A19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D5"/>
    <w:rsid w:val="000359ED"/>
    <w:rsid w:val="000710D5"/>
    <w:rsid w:val="003375EB"/>
    <w:rsid w:val="0056400F"/>
    <w:rsid w:val="0083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E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A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A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культура</cp:lastModifiedBy>
  <cp:revision>5</cp:revision>
  <dcterms:created xsi:type="dcterms:W3CDTF">2016-01-03T16:27:00Z</dcterms:created>
  <dcterms:modified xsi:type="dcterms:W3CDTF">2016-01-03T16:29:00Z</dcterms:modified>
</cp:coreProperties>
</file>