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D5" w:rsidRPr="00781FD5" w:rsidRDefault="009C74F3" w:rsidP="00781F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Микроп</w:t>
      </w:r>
      <w:r w:rsidR="00781FD5">
        <w:rPr>
          <w:rFonts w:ascii="Times New Roman" w:hAnsi="Times New Roman" w:cs="Times New Roman"/>
          <w:sz w:val="28"/>
          <w:szCs w:val="28"/>
        </w:rPr>
        <w:t>редприятия Тес-Хемского кожууна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3226"/>
      </w:tblGrid>
      <w:tr w:rsidR="00793508" w:rsidRPr="00394E60" w:rsidTr="00793508">
        <w:tc>
          <w:tcPr>
            <w:tcW w:w="534" w:type="dxa"/>
          </w:tcPr>
          <w:p w:rsidR="00793508" w:rsidRPr="00394E60" w:rsidRDefault="00793508" w:rsidP="00C820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1" w:type="dxa"/>
          </w:tcPr>
          <w:p w:rsidR="00793508" w:rsidRPr="00394E60" w:rsidRDefault="00793508" w:rsidP="00793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226" w:type="dxa"/>
          </w:tcPr>
          <w:p w:rsidR="00793508" w:rsidRPr="00394E60" w:rsidRDefault="00793508" w:rsidP="00793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793508" w:rsidRPr="00394E60" w:rsidTr="00793508">
        <w:tc>
          <w:tcPr>
            <w:tcW w:w="534" w:type="dxa"/>
          </w:tcPr>
          <w:p w:rsidR="00793508" w:rsidRPr="00394E60" w:rsidRDefault="00793508" w:rsidP="00C820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</w:tcPr>
          <w:p w:rsidR="00793508" w:rsidRPr="00394E60" w:rsidRDefault="00793508" w:rsidP="00491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СПК </w:t>
            </w:r>
            <w:r w:rsidR="004912E6"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Племенное овцеводческое хозяйство </w:t>
            </w:r>
            <w:r w:rsidR="004912E6"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«Ак-Эрик»</w:t>
            </w:r>
          </w:p>
        </w:tc>
        <w:tc>
          <w:tcPr>
            <w:tcW w:w="3226" w:type="dxa"/>
          </w:tcPr>
          <w:p w:rsidR="00793508" w:rsidRPr="00394E60" w:rsidRDefault="00793508" w:rsidP="004912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793508" w:rsidRPr="00394E60" w:rsidTr="00793508">
        <w:tc>
          <w:tcPr>
            <w:tcW w:w="534" w:type="dxa"/>
          </w:tcPr>
          <w:p w:rsidR="00793508" w:rsidRPr="00394E60" w:rsidRDefault="00793508" w:rsidP="00C820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</w:tcPr>
          <w:p w:rsidR="00793508" w:rsidRPr="00394E60" w:rsidRDefault="004912E6" w:rsidP="00491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СПК «Орукку»</w:t>
            </w:r>
          </w:p>
        </w:tc>
        <w:tc>
          <w:tcPr>
            <w:tcW w:w="3226" w:type="dxa"/>
          </w:tcPr>
          <w:p w:rsidR="00793508" w:rsidRPr="00394E60" w:rsidRDefault="004912E6" w:rsidP="004912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9C74F3" w:rsidRPr="00394E60" w:rsidTr="00793508">
        <w:tc>
          <w:tcPr>
            <w:tcW w:w="534" w:type="dxa"/>
          </w:tcPr>
          <w:p w:rsidR="009C74F3" w:rsidRPr="00394E60" w:rsidRDefault="009C74F3" w:rsidP="00C820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</w:tcPr>
          <w:p w:rsidR="009C74F3" w:rsidRPr="00394E60" w:rsidRDefault="009C74F3" w:rsidP="008414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«Арбын»</w:t>
            </w:r>
          </w:p>
        </w:tc>
        <w:tc>
          <w:tcPr>
            <w:tcW w:w="3226" w:type="dxa"/>
          </w:tcPr>
          <w:p w:rsidR="009C74F3" w:rsidRPr="00394E60" w:rsidRDefault="009C74F3" w:rsidP="0084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9C74F3" w:rsidRPr="00394E60" w:rsidTr="00793508">
        <w:tc>
          <w:tcPr>
            <w:tcW w:w="534" w:type="dxa"/>
          </w:tcPr>
          <w:p w:rsidR="009C74F3" w:rsidRPr="00394E60" w:rsidRDefault="009C74F3" w:rsidP="00C820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</w:tcPr>
          <w:p w:rsidR="009C74F3" w:rsidRPr="00394E60" w:rsidRDefault="009C74F3" w:rsidP="008414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СПК «Теректиг»</w:t>
            </w:r>
          </w:p>
        </w:tc>
        <w:tc>
          <w:tcPr>
            <w:tcW w:w="3226" w:type="dxa"/>
          </w:tcPr>
          <w:p w:rsidR="009C74F3" w:rsidRPr="00394E60" w:rsidRDefault="009C74F3" w:rsidP="0084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9C74F3" w:rsidRPr="00394E60" w:rsidTr="00793508">
        <w:tc>
          <w:tcPr>
            <w:tcW w:w="534" w:type="dxa"/>
          </w:tcPr>
          <w:p w:rsidR="009C74F3" w:rsidRPr="00394E60" w:rsidRDefault="009C74F3" w:rsidP="00C820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1" w:type="dxa"/>
          </w:tcPr>
          <w:p w:rsidR="009C74F3" w:rsidRPr="00394E60" w:rsidRDefault="009C74F3" w:rsidP="008414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СПК «Белдир»</w:t>
            </w:r>
          </w:p>
        </w:tc>
        <w:tc>
          <w:tcPr>
            <w:tcW w:w="3226" w:type="dxa"/>
          </w:tcPr>
          <w:p w:rsidR="009C74F3" w:rsidRPr="00394E60" w:rsidRDefault="009C74F3" w:rsidP="0084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9C74F3" w:rsidRPr="00394E60" w:rsidTr="00793508">
        <w:tc>
          <w:tcPr>
            <w:tcW w:w="534" w:type="dxa"/>
          </w:tcPr>
          <w:p w:rsidR="009C74F3" w:rsidRPr="00394E60" w:rsidRDefault="009C74F3" w:rsidP="00F0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1" w:type="dxa"/>
          </w:tcPr>
          <w:p w:rsidR="009C74F3" w:rsidRPr="00394E60" w:rsidRDefault="009C74F3" w:rsidP="008414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СПК «Улар»</w:t>
            </w:r>
          </w:p>
        </w:tc>
        <w:tc>
          <w:tcPr>
            <w:tcW w:w="3226" w:type="dxa"/>
          </w:tcPr>
          <w:p w:rsidR="009C74F3" w:rsidRPr="00394E60" w:rsidRDefault="009C74F3" w:rsidP="0084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9C74F3" w:rsidRPr="00394E60" w:rsidTr="00793508">
        <w:tc>
          <w:tcPr>
            <w:tcW w:w="534" w:type="dxa"/>
          </w:tcPr>
          <w:p w:rsidR="009C74F3" w:rsidRPr="00394E60" w:rsidRDefault="009C74F3" w:rsidP="00F0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1" w:type="dxa"/>
          </w:tcPr>
          <w:p w:rsidR="009C74F3" w:rsidRPr="00394E60" w:rsidRDefault="009C74F3" w:rsidP="008414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«Оргадай»</w:t>
            </w:r>
          </w:p>
        </w:tc>
        <w:tc>
          <w:tcPr>
            <w:tcW w:w="3226" w:type="dxa"/>
          </w:tcPr>
          <w:p w:rsidR="009C74F3" w:rsidRPr="00394E60" w:rsidRDefault="009C74F3" w:rsidP="0084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</w:tr>
      <w:tr w:rsidR="009C74F3" w:rsidRPr="00394E60" w:rsidTr="00793508">
        <w:tc>
          <w:tcPr>
            <w:tcW w:w="534" w:type="dxa"/>
          </w:tcPr>
          <w:p w:rsidR="009C74F3" w:rsidRPr="00394E60" w:rsidRDefault="009C74F3" w:rsidP="00F04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1" w:type="dxa"/>
          </w:tcPr>
          <w:p w:rsidR="009C74F3" w:rsidRPr="00394E60" w:rsidRDefault="009C74F3" w:rsidP="008414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«Алдар»</w:t>
            </w:r>
          </w:p>
        </w:tc>
        <w:tc>
          <w:tcPr>
            <w:tcW w:w="3226" w:type="dxa"/>
          </w:tcPr>
          <w:p w:rsidR="009C74F3" w:rsidRPr="00394E60" w:rsidRDefault="009C74F3" w:rsidP="0084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</w:tr>
      <w:tr w:rsidR="009C74F3" w:rsidRPr="00394E60" w:rsidTr="00793508">
        <w:tc>
          <w:tcPr>
            <w:tcW w:w="534" w:type="dxa"/>
          </w:tcPr>
          <w:p w:rsidR="009C74F3" w:rsidRPr="00394E60" w:rsidRDefault="009C74F3" w:rsidP="00C50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1" w:type="dxa"/>
          </w:tcPr>
          <w:p w:rsidR="009C74F3" w:rsidRPr="00394E60" w:rsidRDefault="009C74F3" w:rsidP="008414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«Нарцисс»</w:t>
            </w:r>
          </w:p>
        </w:tc>
        <w:tc>
          <w:tcPr>
            <w:tcW w:w="3226" w:type="dxa"/>
          </w:tcPr>
          <w:p w:rsidR="009C74F3" w:rsidRPr="00394E60" w:rsidRDefault="009C74F3" w:rsidP="0084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</w:tr>
      <w:tr w:rsidR="009C74F3" w:rsidRPr="00394E60" w:rsidTr="00793508">
        <w:tc>
          <w:tcPr>
            <w:tcW w:w="534" w:type="dxa"/>
          </w:tcPr>
          <w:p w:rsidR="009C74F3" w:rsidRPr="00394E60" w:rsidRDefault="009C74F3" w:rsidP="00927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1" w:type="dxa"/>
          </w:tcPr>
          <w:p w:rsidR="009C74F3" w:rsidRPr="00394E60" w:rsidRDefault="009C74F3" w:rsidP="008414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«Чаяан»</w:t>
            </w:r>
          </w:p>
        </w:tc>
        <w:tc>
          <w:tcPr>
            <w:tcW w:w="3226" w:type="dxa"/>
          </w:tcPr>
          <w:p w:rsidR="009C74F3" w:rsidRPr="00394E60" w:rsidRDefault="009C74F3" w:rsidP="0084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</w:tr>
      <w:tr w:rsidR="009C74F3" w:rsidRPr="00394E60" w:rsidTr="00793508">
        <w:tc>
          <w:tcPr>
            <w:tcW w:w="534" w:type="dxa"/>
          </w:tcPr>
          <w:p w:rsidR="009C74F3" w:rsidRPr="00394E60" w:rsidRDefault="009C74F3" w:rsidP="00927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1" w:type="dxa"/>
          </w:tcPr>
          <w:p w:rsidR="009C74F3" w:rsidRPr="00394E60" w:rsidRDefault="009C74F3" w:rsidP="008414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«Салгал»</w:t>
            </w:r>
          </w:p>
        </w:tc>
        <w:tc>
          <w:tcPr>
            <w:tcW w:w="3226" w:type="dxa"/>
          </w:tcPr>
          <w:p w:rsidR="009C74F3" w:rsidRPr="00394E60" w:rsidRDefault="009C74F3" w:rsidP="0084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</w:tr>
      <w:tr w:rsidR="009C74F3" w:rsidRPr="00394E60" w:rsidTr="00793508">
        <w:tc>
          <w:tcPr>
            <w:tcW w:w="534" w:type="dxa"/>
          </w:tcPr>
          <w:p w:rsidR="009C74F3" w:rsidRPr="00394E60" w:rsidRDefault="009C74F3" w:rsidP="00927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1" w:type="dxa"/>
          </w:tcPr>
          <w:p w:rsidR="009C74F3" w:rsidRPr="00394E60" w:rsidRDefault="009C74F3" w:rsidP="008414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«Сылдыс плюс»</w:t>
            </w:r>
          </w:p>
        </w:tc>
        <w:tc>
          <w:tcPr>
            <w:tcW w:w="3226" w:type="dxa"/>
          </w:tcPr>
          <w:p w:rsidR="009C74F3" w:rsidRPr="00394E60" w:rsidRDefault="009C74F3" w:rsidP="0084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</w:tr>
      <w:tr w:rsidR="009C74F3" w:rsidRPr="00394E60" w:rsidTr="00793508">
        <w:tc>
          <w:tcPr>
            <w:tcW w:w="534" w:type="dxa"/>
          </w:tcPr>
          <w:p w:rsidR="009C74F3" w:rsidRPr="00394E60" w:rsidRDefault="009C74F3" w:rsidP="00927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1" w:type="dxa"/>
          </w:tcPr>
          <w:p w:rsidR="009C74F3" w:rsidRPr="00394E60" w:rsidRDefault="009C74F3" w:rsidP="008414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«У Валентина»</w:t>
            </w:r>
          </w:p>
        </w:tc>
        <w:tc>
          <w:tcPr>
            <w:tcW w:w="3226" w:type="dxa"/>
          </w:tcPr>
          <w:p w:rsidR="009C74F3" w:rsidRPr="00394E60" w:rsidRDefault="009C74F3" w:rsidP="0084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</w:tr>
      <w:tr w:rsidR="009C74F3" w:rsidRPr="00394E60" w:rsidTr="00793508">
        <w:tc>
          <w:tcPr>
            <w:tcW w:w="534" w:type="dxa"/>
          </w:tcPr>
          <w:p w:rsidR="009C74F3" w:rsidRPr="00394E60" w:rsidRDefault="009C74F3" w:rsidP="00927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1" w:type="dxa"/>
          </w:tcPr>
          <w:p w:rsidR="009C74F3" w:rsidRPr="00394E60" w:rsidRDefault="009C74F3" w:rsidP="008414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«Эзир Уя»</w:t>
            </w:r>
          </w:p>
        </w:tc>
        <w:tc>
          <w:tcPr>
            <w:tcW w:w="3226" w:type="dxa"/>
          </w:tcPr>
          <w:p w:rsidR="009C74F3" w:rsidRPr="00394E60" w:rsidRDefault="009C74F3" w:rsidP="0084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</w:tr>
      <w:tr w:rsidR="009C74F3" w:rsidRPr="00394E60" w:rsidTr="00793508">
        <w:tc>
          <w:tcPr>
            <w:tcW w:w="534" w:type="dxa"/>
          </w:tcPr>
          <w:p w:rsidR="009C74F3" w:rsidRPr="00394E60" w:rsidRDefault="009C74F3" w:rsidP="00927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1" w:type="dxa"/>
          </w:tcPr>
          <w:p w:rsidR="009C74F3" w:rsidRPr="00394E60" w:rsidRDefault="009C74F3" w:rsidP="008414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«Тес-Юрта»</w:t>
            </w:r>
          </w:p>
        </w:tc>
        <w:tc>
          <w:tcPr>
            <w:tcW w:w="3226" w:type="dxa"/>
          </w:tcPr>
          <w:p w:rsidR="009C74F3" w:rsidRPr="00394E60" w:rsidRDefault="009C74F3" w:rsidP="0084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</w:t>
            </w:r>
          </w:p>
        </w:tc>
      </w:tr>
      <w:tr w:rsidR="009C74F3" w:rsidRPr="00394E60" w:rsidTr="00793508">
        <w:tc>
          <w:tcPr>
            <w:tcW w:w="534" w:type="dxa"/>
          </w:tcPr>
          <w:p w:rsidR="009C74F3" w:rsidRPr="00394E60" w:rsidRDefault="009C74F3" w:rsidP="00927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1" w:type="dxa"/>
          </w:tcPr>
          <w:p w:rsidR="009C74F3" w:rsidRPr="00394E60" w:rsidRDefault="009C74F3" w:rsidP="008414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«Сайгын»</w:t>
            </w:r>
          </w:p>
        </w:tc>
        <w:tc>
          <w:tcPr>
            <w:tcW w:w="3226" w:type="dxa"/>
          </w:tcPr>
          <w:p w:rsidR="009C74F3" w:rsidRPr="00394E60" w:rsidRDefault="009C74F3" w:rsidP="0084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</w:t>
            </w:r>
          </w:p>
        </w:tc>
      </w:tr>
      <w:tr w:rsidR="009C74F3" w:rsidRPr="00394E60" w:rsidTr="00793508">
        <w:tc>
          <w:tcPr>
            <w:tcW w:w="534" w:type="dxa"/>
          </w:tcPr>
          <w:p w:rsidR="009C74F3" w:rsidRPr="00394E60" w:rsidRDefault="009C74F3" w:rsidP="00927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1" w:type="dxa"/>
          </w:tcPr>
          <w:p w:rsidR="009C74F3" w:rsidRPr="00394E60" w:rsidRDefault="009C74F3" w:rsidP="008414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«Ак-Алдын»</w:t>
            </w:r>
          </w:p>
        </w:tc>
        <w:tc>
          <w:tcPr>
            <w:tcW w:w="3226" w:type="dxa"/>
          </w:tcPr>
          <w:p w:rsidR="009C74F3" w:rsidRPr="00394E60" w:rsidRDefault="009C74F3" w:rsidP="0084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9C74F3" w:rsidRPr="00394E60" w:rsidTr="00793508">
        <w:tc>
          <w:tcPr>
            <w:tcW w:w="534" w:type="dxa"/>
          </w:tcPr>
          <w:p w:rsidR="009C74F3" w:rsidRPr="00394E60" w:rsidRDefault="009C74F3" w:rsidP="00927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1" w:type="dxa"/>
          </w:tcPr>
          <w:p w:rsidR="009C74F3" w:rsidRPr="00394E60" w:rsidRDefault="009C74F3" w:rsidP="008414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«Тыва Войлок»</w:t>
            </w:r>
          </w:p>
        </w:tc>
        <w:tc>
          <w:tcPr>
            <w:tcW w:w="3226" w:type="dxa"/>
          </w:tcPr>
          <w:p w:rsidR="009C74F3" w:rsidRPr="00394E60" w:rsidRDefault="009C74F3" w:rsidP="0084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Текстильное производство</w:t>
            </w:r>
          </w:p>
        </w:tc>
      </w:tr>
      <w:tr w:rsidR="009C74F3" w:rsidRPr="00394E60" w:rsidTr="00793508">
        <w:tc>
          <w:tcPr>
            <w:tcW w:w="534" w:type="dxa"/>
          </w:tcPr>
          <w:p w:rsidR="009C74F3" w:rsidRPr="00394E60" w:rsidRDefault="009C74F3" w:rsidP="00927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1" w:type="dxa"/>
          </w:tcPr>
          <w:p w:rsidR="009C74F3" w:rsidRPr="00394E60" w:rsidRDefault="009C74F3" w:rsidP="008414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«Калдак-Хамар»</w:t>
            </w:r>
          </w:p>
        </w:tc>
        <w:tc>
          <w:tcPr>
            <w:tcW w:w="3226" w:type="dxa"/>
          </w:tcPr>
          <w:p w:rsidR="009C74F3" w:rsidRPr="00394E60" w:rsidRDefault="009C74F3" w:rsidP="0084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hAnsi="Times New Roman" w:cs="Times New Roman"/>
                <w:sz w:val="24"/>
                <w:szCs w:val="24"/>
              </w:rPr>
              <w:t>Вспомогательная и дополнительная транспортная деятельность</w:t>
            </w:r>
          </w:p>
        </w:tc>
      </w:tr>
      <w:tr w:rsidR="009C74F3" w:rsidRPr="00394E60" w:rsidTr="00793508">
        <w:tc>
          <w:tcPr>
            <w:tcW w:w="534" w:type="dxa"/>
          </w:tcPr>
          <w:p w:rsidR="009C74F3" w:rsidRPr="00394E60" w:rsidRDefault="009C74F3" w:rsidP="00927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1" w:type="dxa"/>
          </w:tcPr>
          <w:p w:rsidR="009C74F3" w:rsidRPr="00394E60" w:rsidRDefault="009C74F3" w:rsidP="008414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«Ужарлыг»</w:t>
            </w:r>
          </w:p>
        </w:tc>
        <w:tc>
          <w:tcPr>
            <w:tcW w:w="3226" w:type="dxa"/>
          </w:tcPr>
          <w:p w:rsidR="009C74F3" w:rsidRPr="00394E60" w:rsidRDefault="009C74F3" w:rsidP="0084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ресторанов</w:t>
            </w:r>
          </w:p>
        </w:tc>
      </w:tr>
      <w:tr w:rsidR="009C74F3" w:rsidRPr="00394E60" w:rsidTr="00793508">
        <w:tc>
          <w:tcPr>
            <w:tcW w:w="534" w:type="dxa"/>
          </w:tcPr>
          <w:p w:rsidR="009C74F3" w:rsidRPr="00394E60" w:rsidRDefault="009C74F3" w:rsidP="00927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1" w:type="dxa"/>
          </w:tcPr>
          <w:p w:rsidR="009C74F3" w:rsidRDefault="009C74F3" w:rsidP="008414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СПК «Ирбис»</w:t>
            </w:r>
          </w:p>
        </w:tc>
        <w:tc>
          <w:tcPr>
            <w:tcW w:w="3226" w:type="dxa"/>
          </w:tcPr>
          <w:p w:rsidR="009C74F3" w:rsidRDefault="009C74F3" w:rsidP="0084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  <w:bookmarkStart w:id="0" w:name="_GoBack"/>
            <w:bookmarkEnd w:id="0"/>
          </w:p>
        </w:tc>
      </w:tr>
    </w:tbl>
    <w:p w:rsidR="001265DB" w:rsidRDefault="001265DB" w:rsidP="00781FD5">
      <w:pPr>
        <w:tabs>
          <w:tab w:val="left" w:pos="1380"/>
        </w:tabs>
      </w:pPr>
    </w:p>
    <w:sectPr w:rsidR="00126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91"/>
    <w:rsid w:val="001265DB"/>
    <w:rsid w:val="00394E60"/>
    <w:rsid w:val="004912E6"/>
    <w:rsid w:val="00781FD5"/>
    <w:rsid w:val="00793508"/>
    <w:rsid w:val="007D1A35"/>
    <w:rsid w:val="009C74F3"/>
    <w:rsid w:val="00B05191"/>
    <w:rsid w:val="00C8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5</cp:revision>
  <dcterms:created xsi:type="dcterms:W3CDTF">2016-04-05T07:17:00Z</dcterms:created>
  <dcterms:modified xsi:type="dcterms:W3CDTF">2016-04-05T08:29:00Z</dcterms:modified>
</cp:coreProperties>
</file>