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2552"/>
        <w:gridCol w:w="1559"/>
        <w:gridCol w:w="1984"/>
        <w:gridCol w:w="1985"/>
        <w:gridCol w:w="2551"/>
      </w:tblGrid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D13B89" w:rsidRPr="00E52E86" w:rsidRDefault="00D13B89" w:rsidP="008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предоставившего поддержку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или ФИО</w:t>
            </w:r>
          </w:p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2552" w:type="dxa"/>
          </w:tcPr>
          <w:p w:rsidR="00D13B89" w:rsidRPr="00E52E86" w:rsidRDefault="00D13B89" w:rsidP="0045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Вид и размер предоставленной поддержки</w:t>
            </w:r>
          </w:p>
        </w:tc>
        <w:tc>
          <w:tcPr>
            <w:tcW w:w="1559" w:type="dxa"/>
          </w:tcPr>
          <w:p w:rsidR="00D13B89" w:rsidRPr="00E52E86" w:rsidRDefault="00D13B89" w:rsidP="008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Срок оказания поддержки</w:t>
            </w:r>
          </w:p>
        </w:tc>
        <w:tc>
          <w:tcPr>
            <w:tcW w:w="1984" w:type="dxa"/>
          </w:tcPr>
          <w:p w:rsidR="00D13B89" w:rsidRPr="00E52E86" w:rsidRDefault="00D13B89" w:rsidP="008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</w:tcPr>
          <w:p w:rsidR="00D13B89" w:rsidRPr="00E52E86" w:rsidRDefault="00D13B89" w:rsidP="008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поддержки</w:t>
            </w:r>
          </w:p>
        </w:tc>
        <w:tc>
          <w:tcPr>
            <w:tcW w:w="2551" w:type="dxa"/>
          </w:tcPr>
          <w:p w:rsidR="00D13B89" w:rsidRPr="00E52E86" w:rsidRDefault="00D13B89" w:rsidP="00D1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предоставлении или прекращении оказания поддержки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Арияна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552" w:type="dxa"/>
          </w:tcPr>
          <w:p w:rsidR="00D13B89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Техприсоедение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к электрическим сетям,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37 862,33 руб.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170605277608</w:t>
            </w:r>
          </w:p>
        </w:tc>
        <w:tc>
          <w:tcPr>
            <w:tcW w:w="1985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Сарыг-оол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Артыш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Гранты начинающим предпринимателям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300 000 руб.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170600847276</w:t>
            </w:r>
          </w:p>
        </w:tc>
        <w:tc>
          <w:tcPr>
            <w:tcW w:w="1985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МФО «Фонд поддержки предпринимательства Республики Тыва»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Бижик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Кан-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2552" w:type="dxa"/>
          </w:tcPr>
          <w:p w:rsidR="00D13B89" w:rsidRPr="00E52E86" w:rsidRDefault="000A6990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Микрозайм</w:t>
            </w:r>
            <w:proofErr w:type="spellEnd"/>
            <w:r w:rsidRPr="000A69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 </w:t>
            </w:r>
            <w:r w:rsidR="00D13B89" w:rsidRPr="000A69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170600917491</w:t>
            </w:r>
          </w:p>
        </w:tc>
        <w:tc>
          <w:tcPr>
            <w:tcW w:w="1985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Арина Виктор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Сюрюнович</w:t>
            </w:r>
            <w:proofErr w:type="spellEnd"/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поддержке предпринимательства, реализуемых Минэкономики РТ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(инновации),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170600177840</w:t>
            </w:r>
          </w:p>
        </w:tc>
        <w:tc>
          <w:tcPr>
            <w:tcW w:w="1985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23.09.2014г.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E52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СПК «</w:t>
            </w:r>
            <w:proofErr w:type="spellStart"/>
            <w:r w:rsidRPr="00DA3130">
              <w:rPr>
                <w:rFonts w:ascii="Times New Roman" w:hAnsi="Times New Roman" w:cs="Times New Roman"/>
                <w:sz w:val="28"/>
                <w:szCs w:val="28"/>
              </w:rPr>
              <w:t>Белдир</w:t>
            </w:r>
            <w:proofErr w:type="spellEnd"/>
            <w:r w:rsidRPr="00DA31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</w:t>
            </w:r>
            <w:r w:rsidRPr="00E52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взноса по договору лизинга оборудования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424 352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1706000029</w:t>
            </w:r>
          </w:p>
        </w:tc>
        <w:tc>
          <w:tcPr>
            <w:tcW w:w="1985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31.12.2014г.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Арбын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кундууевич</w:t>
            </w:r>
            <w:proofErr w:type="spellEnd"/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Грант Главы Правительства РТ,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600 000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1706005179</w:t>
            </w:r>
          </w:p>
        </w:tc>
        <w:tc>
          <w:tcPr>
            <w:tcW w:w="1985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Сандак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Хеймерек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Божааевич</w:t>
            </w:r>
            <w:proofErr w:type="spellEnd"/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Грант Главы Правительства РТ,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960 000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170600093678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Сырат Аян Сергеевич</w:t>
            </w:r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Грант Главы Правительства РТ,</w:t>
            </w:r>
          </w:p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6 620 000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170600684906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Оттукдаш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552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Социальное предпринимательство,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990 000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170605108166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13B89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D13B89" w:rsidRPr="00E52E86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2551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Чамыян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Адис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Кодууевич</w:t>
            </w:r>
            <w:proofErr w:type="spellEnd"/>
          </w:p>
        </w:tc>
        <w:tc>
          <w:tcPr>
            <w:tcW w:w="2552" w:type="dxa"/>
          </w:tcPr>
          <w:p w:rsidR="00D13B89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t>Снижение напряженности на рынке труда РТ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170500269416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13B89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D13B89" w:rsidRPr="00E52E86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Тыва</w:t>
            </w:r>
          </w:p>
        </w:tc>
        <w:tc>
          <w:tcPr>
            <w:tcW w:w="2551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lastRenderedPageBreak/>
              <w:t xml:space="preserve">Эней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Сайын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Баян-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Чыргалович</w:t>
            </w:r>
            <w:proofErr w:type="spellEnd"/>
          </w:p>
        </w:tc>
        <w:tc>
          <w:tcPr>
            <w:tcW w:w="2552" w:type="dxa"/>
          </w:tcPr>
          <w:p w:rsidR="00D13B89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t>Снижение напряженности на рынке труда РТ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170600995796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</w:tcPr>
          <w:p w:rsidR="00D13B89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D13B89" w:rsidRPr="00E52E86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2551" w:type="dxa"/>
          </w:tcPr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Ланаа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Кур-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Дагба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Хорлай-оолович</w:t>
            </w:r>
            <w:proofErr w:type="spellEnd"/>
          </w:p>
        </w:tc>
        <w:tc>
          <w:tcPr>
            <w:tcW w:w="2552" w:type="dxa"/>
          </w:tcPr>
          <w:p w:rsidR="00D13B89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t>Снижение напряженности на рынке труда РТ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111 720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170600080990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03.06.2012г.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D13B89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D13B89" w:rsidRPr="00E52E86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Натпит-оол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Айсула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 xml:space="preserve"> Васильевна</w:t>
            </w:r>
          </w:p>
        </w:tc>
        <w:tc>
          <w:tcPr>
            <w:tcW w:w="2552" w:type="dxa"/>
          </w:tcPr>
          <w:p w:rsidR="00D13B89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t>Снижение напряженности на рынке труда РТ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223 400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170102953842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D13B89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D13B89" w:rsidRPr="00E52E86" w:rsidRDefault="00D13B89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Pr="00E52E86">
              <w:rPr>
                <w:rFonts w:ascii="Times New Roman" w:hAnsi="Times New Roman" w:cs="Times New Roman"/>
                <w:sz w:val="28"/>
              </w:rPr>
              <w:t>Ужарлыг</w:t>
            </w:r>
            <w:proofErr w:type="spellEnd"/>
            <w:r w:rsidRPr="00E52E8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</w:tcPr>
          <w:p w:rsidR="00D13B89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E86">
              <w:rPr>
                <w:rFonts w:ascii="Times New Roman" w:hAnsi="Times New Roman" w:cs="Times New Roman"/>
                <w:sz w:val="28"/>
              </w:rPr>
              <w:t>Снижение напряженности на рынке труда РТ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E52E86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1707003664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спорта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Кенден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Арияна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2552" w:type="dxa"/>
          </w:tcPr>
          <w:p w:rsidR="00D13B89" w:rsidRDefault="000A6990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Субсидирование</w:t>
            </w:r>
            <w:r w:rsidR="00D13B89"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170605277608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16 17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спорта Республики Тыва</w:t>
            </w:r>
          </w:p>
        </w:tc>
        <w:tc>
          <w:tcPr>
            <w:tcW w:w="2551" w:type="dxa"/>
          </w:tcPr>
          <w:p w:rsidR="00D13B89" w:rsidRPr="00E52E86" w:rsidRDefault="00D13B89" w:rsidP="00E5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Доржу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Омак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Артемьевич</w:t>
            </w:r>
            <w:proofErr w:type="spellEnd"/>
          </w:p>
        </w:tc>
        <w:tc>
          <w:tcPr>
            <w:tcW w:w="2552" w:type="dxa"/>
          </w:tcPr>
          <w:p w:rsidR="00D13B89" w:rsidRDefault="000A6990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Субсидирование</w:t>
            </w:r>
            <w:r w:rsidR="00D13B89"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170600247286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0A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12.12.2014г.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спорта Республики Тыва</w:t>
            </w:r>
          </w:p>
        </w:tc>
        <w:tc>
          <w:tcPr>
            <w:tcW w:w="2551" w:type="dxa"/>
          </w:tcPr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Соян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Олеся Пар-</w:t>
            </w: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ооловна</w:t>
            </w:r>
            <w:proofErr w:type="spellEnd"/>
          </w:p>
        </w:tc>
        <w:tc>
          <w:tcPr>
            <w:tcW w:w="2552" w:type="dxa"/>
          </w:tcPr>
          <w:p w:rsidR="00D13B89" w:rsidRDefault="000A6990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Субсидирование</w:t>
            </w:r>
            <w:r w:rsidR="00D13B89"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170600668301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DC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спорта Республики Тыва</w:t>
            </w:r>
          </w:p>
        </w:tc>
        <w:tc>
          <w:tcPr>
            <w:tcW w:w="2551" w:type="dxa"/>
          </w:tcPr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Чооду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Денис </w:t>
            </w: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Даржааевич</w:t>
            </w:r>
            <w:proofErr w:type="spellEnd"/>
          </w:p>
        </w:tc>
        <w:tc>
          <w:tcPr>
            <w:tcW w:w="2552" w:type="dxa"/>
          </w:tcPr>
          <w:p w:rsidR="00D13B89" w:rsidRDefault="000A6990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Субсидирование</w:t>
            </w:r>
            <w:r w:rsidR="00D13B89"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170600745281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спорта Республики Тыва</w:t>
            </w:r>
          </w:p>
        </w:tc>
        <w:tc>
          <w:tcPr>
            <w:tcW w:w="2551" w:type="dxa"/>
          </w:tcPr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Хертек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0850">
              <w:rPr>
                <w:rFonts w:ascii="Times New Roman" w:hAnsi="Times New Roman" w:cs="Times New Roman"/>
                <w:sz w:val="28"/>
              </w:rPr>
              <w:t>Чинчи</w:t>
            </w:r>
            <w:proofErr w:type="spellEnd"/>
            <w:r w:rsidRPr="00770850">
              <w:rPr>
                <w:rFonts w:ascii="Times New Roman" w:hAnsi="Times New Roman" w:cs="Times New Roman"/>
                <w:sz w:val="28"/>
              </w:rPr>
              <w:t xml:space="preserve"> Викторовна</w:t>
            </w:r>
          </w:p>
        </w:tc>
        <w:tc>
          <w:tcPr>
            <w:tcW w:w="2552" w:type="dxa"/>
          </w:tcPr>
          <w:p w:rsidR="00D13B89" w:rsidRDefault="000A6990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Субсидирование</w:t>
            </w:r>
            <w:r w:rsidR="00D13B89">
              <w:rPr>
                <w:rFonts w:ascii="Times New Roman" w:hAnsi="Times New Roman" w:cs="Times New Roman"/>
                <w:sz w:val="28"/>
              </w:rPr>
              <w:t>,</w:t>
            </w:r>
          </w:p>
          <w:p w:rsidR="00D13B89" w:rsidRPr="00770850" w:rsidRDefault="00D13B89" w:rsidP="00B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100 000 руб.</w:t>
            </w:r>
          </w:p>
        </w:tc>
        <w:tc>
          <w:tcPr>
            <w:tcW w:w="1559" w:type="dxa"/>
          </w:tcPr>
          <w:p w:rsidR="00D13B89" w:rsidRPr="00E52E86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170605016814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ГУП "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Чодураа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5 439 697</w:t>
            </w:r>
          </w:p>
        </w:tc>
        <w:tc>
          <w:tcPr>
            <w:tcW w:w="1559" w:type="dxa"/>
          </w:tcPr>
          <w:p w:rsidR="00D13B89" w:rsidRPr="008E7038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1706000276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МУП "ПОХ "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Деспен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1 248 823</w:t>
            </w:r>
          </w:p>
        </w:tc>
        <w:tc>
          <w:tcPr>
            <w:tcW w:w="1559" w:type="dxa"/>
          </w:tcPr>
          <w:p w:rsidR="00D13B89" w:rsidRPr="008E7038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1706004577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СПК "</w:t>
            </w:r>
            <w:proofErr w:type="spellStart"/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Белдир</w:t>
            </w:r>
            <w:proofErr w:type="spellEnd"/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1 364 675</w:t>
            </w:r>
          </w:p>
        </w:tc>
        <w:tc>
          <w:tcPr>
            <w:tcW w:w="1559" w:type="dxa"/>
          </w:tcPr>
          <w:p w:rsidR="00D13B89" w:rsidRPr="008E7038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1706000029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21.10.2013г.</w:t>
            </w:r>
          </w:p>
        </w:tc>
      </w:tr>
      <w:tr w:rsidR="00D13B89" w:rsidRPr="00E52E86" w:rsidTr="00D13B89">
        <w:trPr>
          <w:trHeight w:val="88"/>
        </w:trPr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СПК "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Орукку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127680</w:t>
            </w:r>
          </w:p>
        </w:tc>
        <w:tc>
          <w:tcPr>
            <w:tcW w:w="1559" w:type="dxa"/>
          </w:tcPr>
          <w:p w:rsidR="00D13B89" w:rsidRPr="008E7038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1706002876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СПК "Ирбис"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87500</w:t>
            </w:r>
          </w:p>
        </w:tc>
        <w:tc>
          <w:tcPr>
            <w:tcW w:w="1559" w:type="dxa"/>
          </w:tcPr>
          <w:p w:rsidR="00D13B89" w:rsidRPr="008E7038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1706000438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13B89" w:rsidRPr="00E52E86" w:rsidRDefault="00D13B89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Доптан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Владик Владимирович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24598</w:t>
            </w:r>
          </w:p>
        </w:tc>
        <w:tc>
          <w:tcPr>
            <w:tcW w:w="1559" w:type="dxa"/>
          </w:tcPr>
          <w:p w:rsidR="00D13B89" w:rsidRPr="008E7038" w:rsidRDefault="00D13B89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170600897407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13B89" w:rsidRPr="00E52E86" w:rsidRDefault="00D13B89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Кара-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Донгак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D13B89" w:rsidRPr="008E7038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171701543501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D13B89" w:rsidRPr="00E52E86" w:rsidTr="00D13B89">
        <w:tc>
          <w:tcPr>
            <w:tcW w:w="709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D13B89" w:rsidRPr="00E52E86" w:rsidRDefault="00D13B89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D13B89" w:rsidRPr="00770850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Намчак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Валерьян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Богуевич</w:t>
            </w:r>
            <w:proofErr w:type="spellEnd"/>
          </w:p>
        </w:tc>
        <w:tc>
          <w:tcPr>
            <w:tcW w:w="2552" w:type="dxa"/>
            <w:vAlign w:val="center"/>
          </w:tcPr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возмещение части </w:t>
            </w: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D13B89" w:rsidRPr="006631C5" w:rsidRDefault="00D13B89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39 000</w:t>
            </w:r>
          </w:p>
        </w:tc>
        <w:tc>
          <w:tcPr>
            <w:tcW w:w="1559" w:type="dxa"/>
          </w:tcPr>
          <w:p w:rsidR="00D13B89" w:rsidRPr="008E7038" w:rsidRDefault="00D13B89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984" w:type="dxa"/>
          </w:tcPr>
          <w:p w:rsidR="00D13B89" w:rsidRPr="00E52E86" w:rsidRDefault="00D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17600014563</w:t>
            </w:r>
          </w:p>
        </w:tc>
        <w:tc>
          <w:tcPr>
            <w:tcW w:w="1985" w:type="dxa"/>
          </w:tcPr>
          <w:p w:rsidR="00D13B89" w:rsidRPr="00E52E86" w:rsidRDefault="00D13B89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D13B89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Оюн-Лоозанмаа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Бижековна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19785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17600026826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Дижитмаа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Аяна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70586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170600451323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Чаймаа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Анай-оол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Тереевич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24063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170600174704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Ак-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оол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Асель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10695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170601018916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Санчат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Ролан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Байыр-оолович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возмещение части затрат по </w:t>
            </w: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170600013111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Чооду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Виктор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Довууевич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28341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170600024353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Куулар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Юлиан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Чудур-оолович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170600163710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Кыргыс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Кежик-оол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170600036542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Эртине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Делгер-оол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Эренчинович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26375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170600218616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и продовольствия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Ойдуп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Анай-Хаак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возмещение части затрат по наращиванию </w:t>
            </w: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170600895953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Кунгаалай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Андриан Владимирович</w:t>
            </w:r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59375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170600823356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Сувандии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Байыр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552" w:type="dxa"/>
            <w:vAlign w:val="center"/>
          </w:tcPr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170600678109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Чооду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Аян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Севээнович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Субсидии на строительство жилья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523 300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170600949655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Самбыл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Слада Сергеевна</w:t>
            </w:r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Субсидии на строительство жилья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523 300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170600016183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и продовольствия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Ооржак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Людмила Максимовна</w:t>
            </w:r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170101436312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Соян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Борис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Дамбаевич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392 500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170101672944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Даваа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Херел-оол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Эне-Бижиевич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170600113412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Арапчор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Алией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Маадыр-оолович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Субсидии на строительство жилья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305 300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170600369492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Самбуу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Саяна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170600617120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Бумбажай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Айсула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654 100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170105383196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Сарыг-оол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Азияна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510 100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170600636469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770850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Кунаа-Сиирин</w:t>
            </w:r>
            <w:proofErr w:type="spellEnd"/>
            <w:r w:rsidRPr="0077085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2552" w:type="dxa"/>
            <w:vAlign w:val="center"/>
          </w:tcPr>
          <w:p w:rsidR="006F1D27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Субсидии на строительство жилья </w:t>
            </w:r>
          </w:p>
          <w:p w:rsidR="006F1D27" w:rsidRPr="006631C5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523 300</w:t>
            </w:r>
          </w:p>
        </w:tc>
        <w:tc>
          <w:tcPr>
            <w:tcW w:w="1559" w:type="dxa"/>
          </w:tcPr>
          <w:p w:rsidR="006F1D27" w:rsidRPr="008E7038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2013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170600096630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"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Чодураа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4 075 210,30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1706000276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"ПОХ "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Деспен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1327793,20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1706004577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25523C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</w:t>
            </w:r>
            <w:proofErr w:type="spellStart"/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Белдир</w:t>
            </w:r>
            <w:proofErr w:type="spellEnd"/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1284830,60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1706000029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25523C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"Ирбис"</w:t>
            </w:r>
          </w:p>
        </w:tc>
        <w:tc>
          <w:tcPr>
            <w:tcW w:w="2552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59 872,10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1706000438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Орукку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84 347,10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1706002876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Коммунальшик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1706004827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Асель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6 727,20</w:t>
            </w:r>
          </w:p>
        </w:tc>
        <w:tc>
          <w:tcPr>
            <w:tcW w:w="1559" w:type="dxa"/>
          </w:tcPr>
          <w:p w:rsidR="006F1D27" w:rsidRPr="00B661B6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1706010189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 Сергей Белек-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19 117,30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170600348534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Данзурун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Начинающий фермер,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1 350 000,00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17600210751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Дижитмаа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86 695,30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170600451323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Дойнур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Шолбан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18 171,90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170600283911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Долзат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12 919,90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170600457100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Донгак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Васильевич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18 907,20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171701543501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Сентябрина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Хооевна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26 155,00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170600008792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Кунгаалай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Андриан Владимирович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59 872,80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170600823356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Чудур-оолович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21 533,20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170600163710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Намчак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Валерьян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578 756,00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17060014563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Намчак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Начинающий фермер,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1 062 000,00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170605167517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Натпит-оол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14 180,40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170600170611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Ойдуп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Анай-Хаак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47 057,90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170600895953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Оюн-Лоозанмаа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Бижековна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35 748,90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170600026826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Санчат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Ролан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Байыр-оолович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21 533,20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17600013111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Сарыг-оол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Начинающий фермер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939 700,00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170600210046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Соян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Алдын-оол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Сувакович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27 113,20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170600662204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Сувандии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Байыр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5F1F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53 885,50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170600678109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Сырат Ольга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Чоодуевна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Начинающий фермер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1 186 885,30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170600823109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Чооду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Довууевич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39 395,70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170600024353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Кок-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80 355,60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170100853232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Эрендей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Эдик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Улзан-оолович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Начинающий фермер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955 315,00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170605059688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Эртине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Делгер-оол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Эренчинович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40 965,60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170600218616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773 000,00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170605166560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Эней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Баян-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Чыргалович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857 700,00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170600995796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D13B89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Тугур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Клана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Сактыевна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390 200,00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170600054044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EF425C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Суван-оол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Саян-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Чоодуевич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463 900,00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170600859070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EF425C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Самбуу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Эмина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616 700,00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170605031748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EF425C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Ооржак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Шоюн-оолович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773 000,00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170600589280</w:t>
            </w:r>
          </w:p>
        </w:tc>
        <w:tc>
          <w:tcPr>
            <w:tcW w:w="1985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6F1D27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Сырат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Саязу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Дадаровна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875 100,00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170600044960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6F1D27">
        <w:trPr>
          <w:trHeight w:val="2288"/>
        </w:trPr>
        <w:tc>
          <w:tcPr>
            <w:tcW w:w="709" w:type="dxa"/>
            <w:vMerge w:val="restart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7" w:type="dxa"/>
            <w:vMerge w:val="restart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Merge w:val="restart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Эртине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Инесса Алексеевна </w:t>
            </w:r>
          </w:p>
        </w:tc>
        <w:tc>
          <w:tcPr>
            <w:tcW w:w="2552" w:type="dxa"/>
            <w:vMerge w:val="restart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518 800,00</w:t>
            </w:r>
          </w:p>
        </w:tc>
        <w:tc>
          <w:tcPr>
            <w:tcW w:w="1559" w:type="dxa"/>
            <w:vMerge w:val="restart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  <w:vMerge w:val="restart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170601163053</w:t>
            </w:r>
          </w:p>
        </w:tc>
        <w:tc>
          <w:tcPr>
            <w:tcW w:w="1985" w:type="dxa"/>
            <w:vMerge w:val="restart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6F1D27">
        <w:tc>
          <w:tcPr>
            <w:tcW w:w="709" w:type="dxa"/>
            <w:vMerge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F1D27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D27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F1D27" w:rsidRDefault="006F1D27" w:rsidP="00DF6655"/>
        </w:tc>
      </w:tr>
      <w:tr w:rsidR="006F1D27" w:rsidRPr="00E52E86" w:rsidTr="006F1D27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Хулер</w:t>
            </w:r>
            <w:proofErr w:type="spellEnd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Айдана</w:t>
            </w:r>
            <w:proofErr w:type="spellEnd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580 400,00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170605166496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6F1D27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Билчеймаа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Фёдорович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463 900,00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170600404098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6F1D27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B661B6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Доптан</w:t>
            </w:r>
            <w:proofErr w:type="spellEnd"/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Владилен Владимирович</w:t>
            </w:r>
          </w:p>
        </w:tc>
        <w:tc>
          <w:tcPr>
            <w:tcW w:w="2552" w:type="dxa"/>
            <w:vAlign w:val="center"/>
          </w:tcPr>
          <w:p w:rsidR="006F1D27" w:rsidRPr="005F1F2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589 400,00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170605030618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E52E86" w:rsidTr="006F1D27">
        <w:trPr>
          <w:trHeight w:val="1930"/>
        </w:trPr>
        <w:tc>
          <w:tcPr>
            <w:tcW w:w="709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7" w:type="dxa"/>
          </w:tcPr>
          <w:p w:rsidR="006F1D27" w:rsidRPr="00E52E86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F159A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Чайнаа</w:t>
            </w:r>
            <w:proofErr w:type="spellEnd"/>
            <w:r w:rsidRPr="00F1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F1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Фёдорович</w:t>
            </w:r>
          </w:p>
        </w:tc>
        <w:tc>
          <w:tcPr>
            <w:tcW w:w="2552" w:type="dxa"/>
            <w:vAlign w:val="center"/>
          </w:tcPr>
          <w:p w:rsidR="006F1D27" w:rsidRPr="00F159AD" w:rsidRDefault="006F1D27" w:rsidP="00B66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283 400,00</w:t>
            </w:r>
          </w:p>
        </w:tc>
        <w:tc>
          <w:tcPr>
            <w:tcW w:w="1559" w:type="dxa"/>
          </w:tcPr>
          <w:p w:rsidR="006F1D27" w:rsidRPr="00B661B6" w:rsidRDefault="006F1D27" w:rsidP="00B6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</w:tcPr>
          <w:p w:rsidR="006F1D27" w:rsidRPr="00E52E86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170600252007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Default="006F1D27" w:rsidP="00DF6655">
            <w:r w:rsidRPr="00766577"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</w:p>
        </w:tc>
      </w:tr>
      <w:tr w:rsidR="006F1D27" w:rsidRPr="00CC25BE" w:rsidTr="006F1D27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"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Чодураа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3 017 304,49</w:t>
            </w:r>
          </w:p>
        </w:tc>
        <w:tc>
          <w:tcPr>
            <w:tcW w:w="1559" w:type="dxa"/>
          </w:tcPr>
          <w:p w:rsidR="006F1D27" w:rsidRPr="00CC25BE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1706000276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Pr="006F1D27" w:rsidRDefault="006F1D27" w:rsidP="00DF66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6F1D27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"ПОХ "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Деспен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2 174 164,30</w:t>
            </w:r>
          </w:p>
        </w:tc>
        <w:tc>
          <w:tcPr>
            <w:tcW w:w="1559" w:type="dxa"/>
          </w:tcPr>
          <w:p w:rsidR="006F1D27" w:rsidRPr="00CC25BE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1706004577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Pr="00CC25BE" w:rsidRDefault="006F1D27"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6F1D27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7" w:type="dxa"/>
          </w:tcPr>
          <w:p w:rsidR="006F1D27" w:rsidRPr="00DA3130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130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DA3130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</w:t>
            </w:r>
            <w:proofErr w:type="spellStart"/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Белдир</w:t>
            </w:r>
            <w:proofErr w:type="spellEnd"/>
            <w:r w:rsidRPr="00DA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1 681 755,00</w:t>
            </w:r>
          </w:p>
        </w:tc>
        <w:tc>
          <w:tcPr>
            <w:tcW w:w="1559" w:type="dxa"/>
          </w:tcPr>
          <w:p w:rsidR="006F1D27" w:rsidRPr="00CC25BE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1706000029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Pr="00CC25BE" w:rsidRDefault="006F1D27"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6F1D27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25523C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"Ирбис"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1 640 954,50</w:t>
            </w:r>
          </w:p>
        </w:tc>
        <w:tc>
          <w:tcPr>
            <w:tcW w:w="1559" w:type="dxa"/>
          </w:tcPr>
          <w:p w:rsidR="006F1D27" w:rsidRPr="00CC25BE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1706000438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Pr="00CC25BE" w:rsidRDefault="006F1D27"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6F1D27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Орукку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118 040,00</w:t>
            </w:r>
          </w:p>
        </w:tc>
        <w:tc>
          <w:tcPr>
            <w:tcW w:w="1559" w:type="dxa"/>
          </w:tcPr>
          <w:p w:rsidR="006F1D27" w:rsidRPr="00CC25BE" w:rsidRDefault="006F1D27" w:rsidP="0001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1706002876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Pr="00CC25BE" w:rsidRDefault="006F1D27"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6F1D27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Асель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9 809,00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170601018916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  <w:shd w:val="clear" w:color="auto" w:fill="auto"/>
          </w:tcPr>
          <w:p w:rsidR="006F1D27" w:rsidRPr="00CC25BE" w:rsidRDefault="006F1D27"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 Сергей Белек-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38 263,00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170600348534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Данзурун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170600210751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Дижитмаа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113 551,50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170600451323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Дойнур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Шолбан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22 490,00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170600283911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Донгак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Васильевич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32 500,00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171701543501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Сентябрина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Хооевна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91 433,00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170600008792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Кунгаалай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Андриан Владимирович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77 740,00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170600823356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Чудур-оолович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F1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F1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37 050,00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170600163710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Намчак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Валерьян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652 747,23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170600014563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Намчак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170605167517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Натпит-оол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17 420,00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170600170611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:rsidR="006F1D27" w:rsidRPr="00CC25BE" w:rsidRDefault="006F1D27" w:rsidP="00B6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Ойдуп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Анай-Хаак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72 410,00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170600895953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Оюн-Лоозанмаа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Бижековна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63 920,12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17600026826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Санчат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Ролан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Байыр-оолович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170600013111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Соян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Алдын-оол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Сувакович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25 738,50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170600662204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Соян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Белек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Шиметовна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26 579,00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170600810815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Сувандии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Байыр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Максимович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83 070,00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170600678109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Сырат Ольга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Чоодуевна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86 514,20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170600823109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Хураган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 Васильевич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Начинающий фермер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1 053 000,00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170600720551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Чооду</w:t>
            </w:r>
            <w:proofErr w:type="spellEnd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D3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Довууевич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68 988,00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170600024353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27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27" w:rsidRPr="00CC25BE" w:rsidRDefault="006F1D27" w:rsidP="00AA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Чурукпан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Хая-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Маадыр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Маадыр-оолович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19 240,00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17600192608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Шалык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Кок-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114 010,00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170100853232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Март-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оол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Бадыевич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170600782406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Эрендей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Дембирелович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Начинающий фермер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630 000,00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170601008805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Эрендей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Эдик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Улзан-оолович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16 156,00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170605059688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Эртине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Делгер-оолович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поголовья скота</w:t>
            </w: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115 795,80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170600802571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Чудур-оолович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строительство жилья </w:t>
            </w:r>
          </w:p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418200,00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170600163710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Суван-оол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Каадыровна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195300,00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170600677850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Маадыр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Белекмаа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195100,00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170600057180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Чомбурук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Олековна</w:t>
            </w:r>
            <w:proofErr w:type="spellEnd"/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540300,00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170600740607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Силикей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Аяна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420000,00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170605022695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</w:tr>
      <w:tr w:rsidR="006F1D27" w:rsidRPr="00CC25BE" w:rsidTr="00D13B89">
        <w:trPr>
          <w:trHeight w:val="1930"/>
        </w:trPr>
        <w:tc>
          <w:tcPr>
            <w:tcW w:w="709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6F1D27" w:rsidRPr="00CC25BE" w:rsidRDefault="006F1D27" w:rsidP="0048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551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Чанзан</w:t>
            </w:r>
            <w:proofErr w:type="spellEnd"/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Феликс Анатольевич</w:t>
            </w:r>
          </w:p>
        </w:tc>
        <w:tc>
          <w:tcPr>
            <w:tcW w:w="2552" w:type="dxa"/>
            <w:vAlign w:val="center"/>
          </w:tcPr>
          <w:p w:rsidR="006F1D27" w:rsidRPr="00CC25BE" w:rsidRDefault="006F1D27" w:rsidP="0048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жилья 720300,00</w:t>
            </w:r>
          </w:p>
        </w:tc>
        <w:tc>
          <w:tcPr>
            <w:tcW w:w="1559" w:type="dxa"/>
          </w:tcPr>
          <w:p w:rsidR="006F1D27" w:rsidRPr="00CC25BE" w:rsidRDefault="006F1D27" w:rsidP="0048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170109849706</w:t>
            </w:r>
          </w:p>
        </w:tc>
        <w:tc>
          <w:tcPr>
            <w:tcW w:w="1985" w:type="dxa"/>
          </w:tcPr>
          <w:p w:rsidR="006F1D27" w:rsidRPr="00E52E86" w:rsidRDefault="006F1D27" w:rsidP="00D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</w:t>
            </w:r>
          </w:p>
        </w:tc>
        <w:tc>
          <w:tcPr>
            <w:tcW w:w="2551" w:type="dxa"/>
          </w:tcPr>
          <w:p w:rsidR="006F1D27" w:rsidRPr="00CC25BE" w:rsidRDefault="006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  <w:bookmarkStart w:id="0" w:name="_GoBack"/>
            <w:bookmarkEnd w:id="0"/>
          </w:p>
        </w:tc>
      </w:tr>
    </w:tbl>
    <w:p w:rsidR="006F1D27" w:rsidRDefault="006F1D27">
      <w:pPr>
        <w:rPr>
          <w:rFonts w:ascii="Times New Roman" w:hAnsi="Times New Roman" w:cs="Times New Roman"/>
          <w:sz w:val="28"/>
          <w:szCs w:val="28"/>
        </w:rPr>
      </w:pPr>
    </w:p>
    <w:p w:rsidR="00005011" w:rsidRPr="00CC25BE" w:rsidRDefault="00005011">
      <w:pPr>
        <w:rPr>
          <w:rFonts w:ascii="Times New Roman" w:hAnsi="Times New Roman" w:cs="Times New Roman"/>
          <w:sz w:val="28"/>
          <w:szCs w:val="28"/>
        </w:rPr>
      </w:pPr>
    </w:p>
    <w:sectPr w:rsidR="00005011" w:rsidRPr="00CC25BE" w:rsidSect="008641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B2"/>
    <w:rsid w:val="00005011"/>
    <w:rsid w:val="0001225E"/>
    <w:rsid w:val="000A6990"/>
    <w:rsid w:val="001549B2"/>
    <w:rsid w:val="001621A1"/>
    <w:rsid w:val="001D3E68"/>
    <w:rsid w:val="001F72D1"/>
    <w:rsid w:val="0025523C"/>
    <w:rsid w:val="004559BC"/>
    <w:rsid w:val="00484CEC"/>
    <w:rsid w:val="005F1F2D"/>
    <w:rsid w:val="006631C5"/>
    <w:rsid w:val="006F1D27"/>
    <w:rsid w:val="00770850"/>
    <w:rsid w:val="007815BF"/>
    <w:rsid w:val="00825A83"/>
    <w:rsid w:val="0086418C"/>
    <w:rsid w:val="008E7038"/>
    <w:rsid w:val="0098505A"/>
    <w:rsid w:val="00AA1899"/>
    <w:rsid w:val="00B661B6"/>
    <w:rsid w:val="00BC06E4"/>
    <w:rsid w:val="00CC25BE"/>
    <w:rsid w:val="00D13B89"/>
    <w:rsid w:val="00D34B0C"/>
    <w:rsid w:val="00D3578E"/>
    <w:rsid w:val="00DA3130"/>
    <w:rsid w:val="00DC6784"/>
    <w:rsid w:val="00E35F6A"/>
    <w:rsid w:val="00E52E86"/>
    <w:rsid w:val="00F159AD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85D9-361D-4643-8450-12465D12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26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томуровна</cp:lastModifiedBy>
  <cp:revision>11</cp:revision>
  <dcterms:created xsi:type="dcterms:W3CDTF">2016-05-12T02:57:00Z</dcterms:created>
  <dcterms:modified xsi:type="dcterms:W3CDTF">2016-05-20T09:25:00Z</dcterms:modified>
</cp:coreProperties>
</file>