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B2" w:rsidRDefault="005818B2" w:rsidP="005818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Утверждаю</w:t>
      </w:r>
    </w:p>
    <w:p w:rsidR="005818B2" w:rsidRDefault="005818B2" w:rsidP="005818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8B2" w:rsidRDefault="005818B2" w:rsidP="005818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Администрации  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8B2" w:rsidRDefault="005818B2" w:rsidP="005818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Ч.У.Каржал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8B2" w:rsidRDefault="005818B2" w:rsidP="005818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«19»  декабря 2016 года </w:t>
      </w:r>
    </w:p>
    <w:p w:rsidR="005818B2" w:rsidRPr="005818B2" w:rsidRDefault="005818B2" w:rsidP="005818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818B2" w:rsidRDefault="006D496E" w:rsidP="00581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C81A12">
        <w:rPr>
          <w:rFonts w:ascii="Times New Roman" w:hAnsi="Times New Roman" w:cs="Times New Roman"/>
          <w:b/>
          <w:sz w:val="28"/>
          <w:szCs w:val="28"/>
        </w:rPr>
        <w:t>Сводный комплексны</w:t>
      </w:r>
      <w:bookmarkStart w:id="0" w:name="_GoBack"/>
      <w:bookmarkEnd w:id="0"/>
      <w:r w:rsidRPr="00C81A12">
        <w:rPr>
          <w:rFonts w:ascii="Times New Roman" w:hAnsi="Times New Roman" w:cs="Times New Roman"/>
          <w:b/>
          <w:sz w:val="28"/>
          <w:szCs w:val="28"/>
        </w:rPr>
        <w:t xml:space="preserve">й план </w:t>
      </w:r>
      <w:r w:rsidR="00DC38E5">
        <w:rPr>
          <w:rFonts w:ascii="Times New Roman" w:hAnsi="Times New Roman" w:cs="Times New Roman"/>
          <w:b/>
          <w:sz w:val="28"/>
          <w:szCs w:val="28"/>
        </w:rPr>
        <w:t xml:space="preserve"> досуговых мероприятий </w:t>
      </w:r>
    </w:p>
    <w:p w:rsidR="006D496E" w:rsidRPr="00C81A12" w:rsidRDefault="006D496E" w:rsidP="006D4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A12">
        <w:rPr>
          <w:rFonts w:ascii="Times New Roman" w:hAnsi="Times New Roman" w:cs="Times New Roman"/>
          <w:b/>
          <w:sz w:val="28"/>
          <w:szCs w:val="28"/>
        </w:rPr>
        <w:t>на  период новогодних праздн</w:t>
      </w:r>
      <w:r w:rsidR="00DC38E5">
        <w:rPr>
          <w:rFonts w:ascii="Times New Roman" w:hAnsi="Times New Roman" w:cs="Times New Roman"/>
          <w:b/>
          <w:sz w:val="28"/>
          <w:szCs w:val="28"/>
        </w:rPr>
        <w:t xml:space="preserve">ичных дней </w:t>
      </w:r>
      <w:r w:rsidR="00023E98">
        <w:rPr>
          <w:rFonts w:ascii="Times New Roman" w:hAnsi="Times New Roman" w:cs="Times New Roman"/>
          <w:b/>
          <w:sz w:val="28"/>
          <w:szCs w:val="28"/>
        </w:rPr>
        <w:t>в</w:t>
      </w:r>
      <w:r w:rsidR="00DC38E5">
        <w:rPr>
          <w:rFonts w:ascii="Times New Roman" w:hAnsi="Times New Roman" w:cs="Times New Roman"/>
          <w:b/>
          <w:sz w:val="28"/>
          <w:szCs w:val="28"/>
        </w:rPr>
        <w:t xml:space="preserve">  Тес-</w:t>
      </w:r>
      <w:proofErr w:type="spellStart"/>
      <w:r w:rsidR="00DC38E5">
        <w:rPr>
          <w:rFonts w:ascii="Times New Roman" w:hAnsi="Times New Roman" w:cs="Times New Roman"/>
          <w:b/>
          <w:sz w:val="28"/>
          <w:szCs w:val="28"/>
        </w:rPr>
        <w:t>Хемском</w:t>
      </w:r>
      <w:proofErr w:type="spellEnd"/>
      <w:r w:rsidR="00DC38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38E5">
        <w:rPr>
          <w:rFonts w:ascii="Times New Roman" w:hAnsi="Times New Roman" w:cs="Times New Roman"/>
          <w:b/>
          <w:sz w:val="28"/>
          <w:szCs w:val="28"/>
        </w:rPr>
        <w:t>кожууне</w:t>
      </w:r>
      <w:proofErr w:type="spellEnd"/>
      <w:r w:rsidR="00DC38E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A22F3" w:rsidRDefault="005818B2" w:rsidP="005818B2">
      <w:pPr>
        <w:pStyle w:val="a3"/>
        <w:tabs>
          <w:tab w:val="left" w:pos="12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6388"/>
        <w:gridCol w:w="2128"/>
        <w:gridCol w:w="2694"/>
        <w:gridCol w:w="2978"/>
      </w:tblGrid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A22F3" w:rsidTr="009A22F3">
        <w:tc>
          <w:tcPr>
            <w:tcW w:w="14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Самагалтай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Заливка ледового катка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15.12.2016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Суктар Б.Ш., ДЮСШ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«Голубой огонек» для пожилых людей «Кому за 60…»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КДК им. </w:t>
            </w:r>
            <w:proofErr w:type="spellStart"/>
            <w:r>
              <w:rPr>
                <w:rFonts w:ascii="Times New Roman" w:hAnsi="Times New Roman" w:cs="Times New Roman"/>
              </w:rPr>
              <w:t>К.Баазан-оола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Ламбын А.В.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снежного городка (установка елки, катка и др.).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27.12.2016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</w:rPr>
              <w:t>Амбын-Нояна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Тогаачы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Ч.Э., руководители учреждений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на лучшую снежную фигуру среди организаций, учреждений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27.12.2016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</w:rPr>
              <w:t>Амбын-Нояна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администрированию с. Самагалтай,  руководители учреждений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на лучшее праздничное оформление фасада здания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27.12.2016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Самагалтай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администрированию с. Самагалтай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Открытие снежного городка. Проведение новогоднего бал-маскарада среди неорганизованных детей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</w:rPr>
              <w:t>Амбын-Нояна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КДК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Баяндай С.Д., </w:t>
            </w:r>
            <w:proofErr w:type="spellStart"/>
            <w:r>
              <w:rPr>
                <w:rFonts w:ascii="Times New Roman" w:hAnsi="Times New Roman" w:cs="Times New Roman"/>
              </w:rPr>
              <w:t>Сырат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С.Д., </w:t>
            </w:r>
            <w:proofErr w:type="spellStart"/>
            <w:r>
              <w:rPr>
                <w:rFonts w:ascii="Times New Roman" w:hAnsi="Times New Roman" w:cs="Times New Roman"/>
              </w:rPr>
              <w:t>Ламбын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по волейболу среди любительских команд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Чамзырай Ч.В., Суктар Б.Ш.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бал-маскарад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КДК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Ламбын А.В.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Кожуунный турнир по настольному теннису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Балданай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Д.Э., </w:t>
            </w:r>
            <w:proofErr w:type="spellStart"/>
            <w:r>
              <w:rPr>
                <w:rFonts w:ascii="Times New Roman" w:hAnsi="Times New Roman" w:cs="Times New Roman"/>
              </w:rPr>
              <w:t>Суктар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Б.Ш.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Мини-футбол среди студентов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Балданай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Д.Э., </w:t>
            </w:r>
            <w:proofErr w:type="spellStart"/>
            <w:r>
              <w:rPr>
                <w:rFonts w:ascii="Times New Roman" w:hAnsi="Times New Roman" w:cs="Times New Roman"/>
              </w:rPr>
              <w:t>Суктар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Б.Ш.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по баскетболу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ДЮСШ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Балданай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Д.Э., </w:t>
            </w:r>
            <w:proofErr w:type="spellStart"/>
            <w:r>
              <w:rPr>
                <w:rFonts w:ascii="Times New Roman" w:hAnsi="Times New Roman" w:cs="Times New Roman"/>
              </w:rPr>
              <w:t>Суктар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Б.Ш.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Мини-футбол среди любительских команд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Балданай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Д.Э., </w:t>
            </w:r>
            <w:proofErr w:type="spellStart"/>
            <w:r>
              <w:rPr>
                <w:rFonts w:ascii="Times New Roman" w:hAnsi="Times New Roman" w:cs="Times New Roman"/>
              </w:rPr>
              <w:t>Суктар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Б.Ш.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Кожуунное соревнование по шахматам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Федерация шахмат, </w:t>
            </w:r>
            <w:proofErr w:type="spellStart"/>
            <w:r>
              <w:rPr>
                <w:rFonts w:ascii="Times New Roman" w:hAnsi="Times New Roman" w:cs="Times New Roman"/>
              </w:rPr>
              <w:t>ОМиС</w:t>
            </w:r>
            <w:proofErr w:type="spellEnd"/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Переходящий Кубок «</w:t>
            </w:r>
            <w:proofErr w:type="spellStart"/>
            <w:r>
              <w:rPr>
                <w:rFonts w:ascii="Times New Roman" w:hAnsi="Times New Roman" w:cs="Times New Roman"/>
              </w:rPr>
              <w:t>Калдак-Хамар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ОМиС</w:t>
            </w:r>
            <w:proofErr w:type="spellEnd"/>
            <w:r>
              <w:rPr>
                <w:rFonts w:ascii="Times New Roman" w:hAnsi="Times New Roman" w:cs="Times New Roman"/>
              </w:rPr>
              <w:t>, ДЮСШ, с. О-Шынаа</w:t>
            </w:r>
          </w:p>
        </w:tc>
      </w:tr>
      <w:tr w:rsidR="009A22F3" w:rsidTr="009A22F3">
        <w:tc>
          <w:tcPr>
            <w:tcW w:w="14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Чыргаланды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по баскетболу среди трудовых коллективов на призы Деда Мороза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спортзал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Бадарчы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Ч.Б.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 для неорганизованных детей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</w:rPr>
              <w:t>им.С.Ланзыы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Чанзан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новогодней елки МБДОУ д/с «Белек»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д/с «Белек»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Утренник для неорганизованных детей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С.Ланзыы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Коданмай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Д.Г., </w:t>
            </w:r>
            <w:proofErr w:type="spellStart"/>
            <w:r>
              <w:rPr>
                <w:rFonts w:ascii="Times New Roman" w:hAnsi="Times New Roman" w:cs="Times New Roman"/>
              </w:rPr>
              <w:t>Чанзан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А-Х</w:t>
            </w:r>
            <w:proofErr w:type="gramEnd"/>
            <w:r>
              <w:rPr>
                <w:rFonts w:ascii="Times New Roman" w:hAnsi="Times New Roman" w:cs="Times New Roman"/>
              </w:rPr>
              <w:t>.Б.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бал-маскарад «Да здравствует Новый год!»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 </w:t>
            </w:r>
            <w:proofErr w:type="spellStart"/>
            <w:r>
              <w:rPr>
                <w:rFonts w:ascii="Times New Roman" w:hAnsi="Times New Roman" w:cs="Times New Roman"/>
              </w:rPr>
              <w:t>С.Ланзыы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Соян Р.К.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мультфильма «Маша и медведь», </w:t>
            </w:r>
          </w:p>
          <w:p w:rsidR="009A22F3" w:rsidRDefault="009A22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дискотека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С.Ланзыы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Соян Р.К.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Массовое катание с горы на санках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молодежи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 для школьников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С.Ланзыы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Соян Р.К.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по мини-футболу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переулок </w:t>
            </w:r>
            <w:proofErr w:type="spellStart"/>
            <w:r>
              <w:rPr>
                <w:rFonts w:ascii="Times New Roman" w:hAnsi="Times New Roman" w:cs="Times New Roman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Бады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молодежи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по шахматам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С.Ланзыы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Болат-оол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Зимняя спортивная эстафета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площадка по ул. </w:t>
            </w:r>
            <w:proofErr w:type="spellStart"/>
            <w:r>
              <w:rPr>
                <w:rFonts w:ascii="Times New Roman" w:hAnsi="Times New Roman" w:cs="Times New Roman"/>
              </w:rPr>
              <w:t>Оюн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Калзанмай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</w:rPr>
              <w:t>Чанзан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Рождественская дискотека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С.Ланзыы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СДК, администрация</w:t>
            </w:r>
          </w:p>
        </w:tc>
      </w:tr>
      <w:tr w:rsidR="009A22F3" w:rsidTr="009A22F3">
        <w:tc>
          <w:tcPr>
            <w:tcW w:w="14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Берт-Даг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сказок среди арбанов «В мире сказок». </w:t>
            </w:r>
          </w:p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Новогодний бал-маскарад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Б.Тоюндуп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Самбыл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В.О.</w:t>
            </w:r>
          </w:p>
        </w:tc>
      </w:tr>
      <w:tr w:rsidR="009A22F3" w:rsidTr="009A22F3">
        <w:trPr>
          <w:trHeight w:val="43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пародий на песни 80-х годов среди организаций «Золотой граммофон»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Б.Тоюндуп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Самбыл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В.О.</w:t>
            </w:r>
          </w:p>
        </w:tc>
      </w:tr>
      <w:tr w:rsidR="009A22F3" w:rsidTr="009A22F3">
        <w:trPr>
          <w:trHeight w:val="32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Массовое катание с горы «Мороз красный нос»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Оваа-кыры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сумона, СДК</w:t>
            </w:r>
          </w:p>
        </w:tc>
      </w:tr>
      <w:tr w:rsidR="009A22F3" w:rsidTr="009A22F3">
        <w:trPr>
          <w:trHeight w:val="14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дискотека «Здравствуй, Новый год!»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Б.Доюндуп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</w:rPr>
              <w:t>Чооду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Ч.О.</w:t>
            </w:r>
          </w:p>
        </w:tc>
      </w:tr>
      <w:tr w:rsidR="009A22F3" w:rsidTr="009A22F3">
        <w:trPr>
          <w:trHeight w:val="14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Гонки на санках среди арбанов «Новогодний рейс»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Б.Доюндуп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Самбыл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В.О.</w:t>
            </w:r>
          </w:p>
        </w:tc>
      </w:tr>
      <w:tr w:rsidR="009A22F3" w:rsidTr="009A22F3">
        <w:trPr>
          <w:trHeight w:val="14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 «Ракетка сумона»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Б.Доюндуп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Самбыл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В.О.</w:t>
            </w:r>
          </w:p>
        </w:tc>
      </w:tr>
      <w:tr w:rsidR="009A22F3" w:rsidTr="009A22F3">
        <w:trPr>
          <w:trHeight w:val="14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 для неорганизованных детей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Б.Доюндуп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сумона, депутаты</w:t>
            </w:r>
          </w:p>
        </w:tc>
      </w:tr>
      <w:tr w:rsidR="009A22F3" w:rsidTr="009A22F3">
        <w:trPr>
          <w:trHeight w:val="14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 среди трудовых коллективов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Б.Доюндуп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Самбыл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В.О.</w:t>
            </w:r>
          </w:p>
        </w:tc>
      </w:tr>
      <w:tr w:rsidR="009A22F3" w:rsidTr="009A22F3">
        <w:trPr>
          <w:trHeight w:val="14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вечер «Христос воскрес»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Б.Доюндуп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Самбыл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В.О.</w:t>
            </w:r>
          </w:p>
        </w:tc>
      </w:tr>
      <w:tr w:rsidR="009A22F3" w:rsidTr="009A22F3">
        <w:trPr>
          <w:trHeight w:val="14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 80-х «Давай танцевать»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Б.Доюндуп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Самбыл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В.О.</w:t>
            </w:r>
          </w:p>
        </w:tc>
      </w:tr>
      <w:tr w:rsidR="009A22F3" w:rsidTr="009A22F3">
        <w:trPr>
          <w:trHeight w:val="14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среди учащихся «Самый лучший снеговик»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Б.Доюндуп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Самбыл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В.О.</w:t>
            </w:r>
          </w:p>
        </w:tc>
      </w:tr>
      <w:tr w:rsidR="009A22F3" w:rsidTr="009A22F3">
        <w:tc>
          <w:tcPr>
            <w:tcW w:w="14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с. У-Шынаа 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стенгазет и рисунков «Новогодний калейдоскоп»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В. </w:t>
            </w:r>
            <w:proofErr w:type="spellStart"/>
            <w:r>
              <w:rPr>
                <w:rFonts w:ascii="Times New Roman" w:hAnsi="Times New Roman" w:cs="Times New Roman"/>
              </w:rPr>
              <w:t>Чунмаа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Ликсок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9A22F3" w:rsidTr="009A22F3">
        <w:trPr>
          <w:trHeight w:val="23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карнавал для школьников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В </w:t>
            </w:r>
            <w:proofErr w:type="spellStart"/>
            <w:r>
              <w:rPr>
                <w:rFonts w:ascii="Times New Roman" w:hAnsi="Times New Roman" w:cs="Times New Roman"/>
              </w:rPr>
              <w:t>Чунмаа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Ликсок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9A22F3" w:rsidTr="009A22F3">
        <w:trPr>
          <w:trHeight w:val="28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сказки для детей «Новогодние приключения Бабы-Яги»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В.Чунмаа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Ликсок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Детский утренник для неорганизованных детей «Новогодние приключения»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В </w:t>
            </w:r>
            <w:proofErr w:type="spellStart"/>
            <w:r>
              <w:rPr>
                <w:rFonts w:ascii="Times New Roman" w:hAnsi="Times New Roman" w:cs="Times New Roman"/>
              </w:rPr>
              <w:t>Чунмаа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Ликсок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Бал-маскарад «Эта волшебная, дивная ночь»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В.Чунмаа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Ликсок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9A22F3" w:rsidTr="009A22F3">
        <w:trPr>
          <w:trHeight w:val="305"/>
        </w:trPr>
        <w:tc>
          <w:tcPr>
            <w:tcW w:w="14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О-Шынаа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песни «Две звезды»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Д.Чамзырай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Дамбаа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С.О., </w:t>
            </w:r>
            <w:proofErr w:type="spellStart"/>
            <w:r>
              <w:rPr>
                <w:rFonts w:ascii="Times New Roman" w:hAnsi="Times New Roman" w:cs="Times New Roman"/>
              </w:rPr>
              <w:t>Шалык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Ч.К., </w:t>
            </w:r>
            <w:proofErr w:type="spellStart"/>
            <w:r>
              <w:rPr>
                <w:rFonts w:ascii="Times New Roman" w:hAnsi="Times New Roman" w:cs="Times New Roman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Б.Т.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Новогоднее представление «Сказочное путешествие»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Д.Чамзырай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Дамбаа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С.О., </w:t>
            </w:r>
            <w:proofErr w:type="spellStart"/>
            <w:r>
              <w:rPr>
                <w:rFonts w:ascii="Times New Roman" w:hAnsi="Times New Roman" w:cs="Times New Roman"/>
              </w:rPr>
              <w:t>Шалык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Ч.К., </w:t>
            </w:r>
            <w:proofErr w:type="spellStart"/>
            <w:r>
              <w:rPr>
                <w:rFonts w:ascii="Times New Roman" w:hAnsi="Times New Roman" w:cs="Times New Roman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Б.Т.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 для неорганизованных детей «Белогривые лошадки»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Д.Чамзырай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Хулер-оол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К-Х.Е., </w:t>
            </w:r>
            <w:proofErr w:type="spellStart"/>
            <w:r>
              <w:rPr>
                <w:rFonts w:ascii="Times New Roman" w:hAnsi="Times New Roman" w:cs="Times New Roman"/>
              </w:rPr>
              <w:t>Шалык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Ч.К., </w:t>
            </w:r>
            <w:proofErr w:type="spellStart"/>
            <w:r>
              <w:rPr>
                <w:rFonts w:ascii="Times New Roman" w:hAnsi="Times New Roman" w:cs="Times New Roman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Б.Т.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4"/>
              <w:widowControl w:val="0"/>
              <w:suppressAutoHyphens/>
              <w:spacing w:after="0" w:line="240" w:lineRule="auto"/>
              <w:ind w:left="0" w:firstLin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бал-маскарад «Голубой огонек»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Д.Чамзырай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Дамбаа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С.О., </w:t>
            </w:r>
            <w:proofErr w:type="spellStart"/>
            <w:r>
              <w:rPr>
                <w:rFonts w:ascii="Times New Roman" w:hAnsi="Times New Roman" w:cs="Times New Roman"/>
              </w:rPr>
              <w:t>Шалык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Ч.К., </w:t>
            </w:r>
            <w:proofErr w:type="spellStart"/>
            <w:r>
              <w:rPr>
                <w:rFonts w:ascii="Times New Roman" w:hAnsi="Times New Roman" w:cs="Times New Roman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Б.Т.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дискотека «Новогодняя ночь»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Д.Чамзырай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Ч.К., </w:t>
            </w:r>
            <w:proofErr w:type="spellStart"/>
            <w:r>
              <w:rPr>
                <w:rFonts w:ascii="Times New Roman" w:hAnsi="Times New Roman" w:cs="Times New Roman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Б.Т.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по баскетболу среди арбанов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спортзал СДК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сумона</w:t>
            </w:r>
          </w:p>
        </w:tc>
      </w:tr>
      <w:tr w:rsidR="009A22F3" w:rsidTr="009A22F3">
        <w:trPr>
          <w:trHeight w:val="43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 среди женщин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спортзал СДК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ФАП с. О-Шынаа</w:t>
            </w:r>
          </w:p>
        </w:tc>
      </w:tr>
      <w:tr w:rsidR="009A22F3" w:rsidTr="009A22F3">
        <w:trPr>
          <w:trHeight w:val="43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 среди арбанов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спортзал СДК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</w:tr>
      <w:tr w:rsidR="009A22F3" w:rsidTr="009A22F3">
        <w:trPr>
          <w:trHeight w:val="43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для детей в свежем воздухе «Эх, мороз, мороз!»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Д.Чамзырай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Ч.К., </w:t>
            </w:r>
            <w:proofErr w:type="spellStart"/>
            <w:r>
              <w:rPr>
                <w:rFonts w:ascii="Times New Roman" w:hAnsi="Times New Roman" w:cs="Times New Roman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Б.Т.</w:t>
            </w:r>
          </w:p>
        </w:tc>
      </w:tr>
      <w:tr w:rsidR="009A22F3" w:rsidTr="009A22F3">
        <w:trPr>
          <w:trHeight w:val="43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отдыха «Хиты 90-х»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Д.Чамзырай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Хулер-оол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К-Х.Е., </w:t>
            </w:r>
            <w:proofErr w:type="spellStart"/>
            <w:r>
              <w:rPr>
                <w:rFonts w:ascii="Times New Roman" w:hAnsi="Times New Roman" w:cs="Times New Roman"/>
              </w:rPr>
              <w:t>Шалык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Ч.К., </w:t>
            </w:r>
            <w:proofErr w:type="spellStart"/>
            <w:r>
              <w:rPr>
                <w:rFonts w:ascii="Times New Roman" w:hAnsi="Times New Roman" w:cs="Times New Roman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Б.Т.</w:t>
            </w:r>
          </w:p>
        </w:tc>
      </w:tr>
      <w:tr w:rsidR="009A22F3" w:rsidTr="009A22F3">
        <w:trPr>
          <w:trHeight w:val="43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Соревнование по волейболу среди женщин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Д.Чамзырай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«</w:t>
            </w:r>
            <w:proofErr w:type="spellStart"/>
            <w:r>
              <w:rPr>
                <w:rFonts w:ascii="Times New Roman" w:hAnsi="Times New Roman" w:cs="Times New Roman"/>
              </w:rPr>
              <w:t>Сазанак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A22F3" w:rsidTr="009A22F3">
        <w:trPr>
          <w:trHeight w:val="43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по волейболу среди молодежи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Д.Чамзырай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Дамбаа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С.О., </w:t>
            </w:r>
            <w:proofErr w:type="spellStart"/>
            <w:r>
              <w:rPr>
                <w:rFonts w:ascii="Times New Roman" w:hAnsi="Times New Roman" w:cs="Times New Roman"/>
              </w:rPr>
              <w:t>Шалык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Ч.К., </w:t>
            </w:r>
            <w:proofErr w:type="spellStart"/>
            <w:r>
              <w:rPr>
                <w:rFonts w:ascii="Times New Roman" w:hAnsi="Times New Roman" w:cs="Times New Roman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Б.Т.</w:t>
            </w:r>
          </w:p>
        </w:tc>
      </w:tr>
      <w:tr w:rsidR="009A22F3" w:rsidTr="009A22F3">
        <w:trPr>
          <w:trHeight w:val="43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 дискотека «Снова старый новый год»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Д.Чамзырай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Дамбаа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С.О., </w:t>
            </w:r>
            <w:proofErr w:type="spellStart"/>
            <w:r>
              <w:rPr>
                <w:rFonts w:ascii="Times New Roman" w:hAnsi="Times New Roman" w:cs="Times New Roman"/>
              </w:rPr>
              <w:t>Шалык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Ч.К., </w:t>
            </w:r>
            <w:proofErr w:type="spellStart"/>
            <w:r>
              <w:rPr>
                <w:rFonts w:ascii="Times New Roman" w:hAnsi="Times New Roman" w:cs="Times New Roman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Б.Т.</w:t>
            </w:r>
          </w:p>
        </w:tc>
      </w:tr>
      <w:tr w:rsidR="009A22F3" w:rsidTr="009A22F3">
        <w:trPr>
          <w:trHeight w:val="209"/>
        </w:trPr>
        <w:tc>
          <w:tcPr>
            <w:tcW w:w="14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с. Кызыл-Чыраа</w:t>
            </w:r>
          </w:p>
        </w:tc>
      </w:tr>
      <w:tr w:rsidR="009A22F3" w:rsidTr="009A22F3">
        <w:trPr>
          <w:trHeight w:val="41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Праздничное открытие новогодней ёлки  «Новогодний сюрприз»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</w:rPr>
              <w:t>им.А.Данзырына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Седен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Ч.А.</w:t>
            </w:r>
          </w:p>
        </w:tc>
      </w:tr>
      <w:tr w:rsidR="009A22F3" w:rsidTr="009A22F3">
        <w:trPr>
          <w:trHeight w:val="41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Утренник для неорганизованных детей</w:t>
            </w:r>
          </w:p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«Сказочная звездочка 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</w:rPr>
              <w:t>им.А.Данзырына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Седен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Ч.А.</w:t>
            </w:r>
          </w:p>
        </w:tc>
      </w:tr>
      <w:tr w:rsidR="009A22F3" w:rsidTr="009A22F3">
        <w:trPr>
          <w:trHeight w:val="25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Бал-Маскарад «В новый год с хорошим настроением!»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31.12.2016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</w:rPr>
              <w:t>им.А.Данзырына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Седен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Ч.А.</w:t>
            </w:r>
          </w:p>
        </w:tc>
      </w:tr>
      <w:tr w:rsidR="009A22F3" w:rsidTr="009A22F3">
        <w:trPr>
          <w:trHeight w:val="28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вечер «</w:t>
            </w:r>
            <w:proofErr w:type="spellStart"/>
            <w:r>
              <w:rPr>
                <w:rFonts w:ascii="Times New Roman" w:hAnsi="Times New Roman" w:cs="Times New Roman"/>
              </w:rPr>
              <w:t>Чаа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чылда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сайзыраалы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А.Данзырына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 О.О.</w:t>
            </w:r>
          </w:p>
        </w:tc>
      </w:tr>
      <w:tr w:rsidR="009A22F3" w:rsidTr="009A22F3">
        <w:trPr>
          <w:trHeight w:val="19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программы детей «Здравствуй, добрый Новый год»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А.Данзырына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Соян Н.С.</w:t>
            </w:r>
          </w:p>
        </w:tc>
      </w:tr>
      <w:tr w:rsidR="009A22F3" w:rsidTr="009A22F3">
        <w:trPr>
          <w:trHeight w:val="19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игры на свежем воздухе (эстафета, догонялки)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СДК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 О.О.</w:t>
            </w:r>
          </w:p>
        </w:tc>
      </w:tr>
      <w:tr w:rsidR="009A22F3" w:rsidTr="009A22F3">
        <w:trPr>
          <w:trHeight w:val="19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дискотека «Снежинки»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А.Данзырына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Соян Н.С.</w:t>
            </w:r>
          </w:p>
        </w:tc>
      </w:tr>
      <w:tr w:rsidR="009A22F3" w:rsidTr="009A22F3">
        <w:trPr>
          <w:trHeight w:val="19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конкурс среди арбанов «Споем тебе под Рождеством»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А.Данзырына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Седен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Ч.А., Сады О.О., Соян Н.С.</w:t>
            </w:r>
          </w:p>
        </w:tc>
      </w:tr>
      <w:tr w:rsidR="009A22F3" w:rsidTr="009A22F3">
        <w:trPr>
          <w:trHeight w:val="19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 для детей на природе «Самый красивый снеговик»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СДК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Соян Н.С.</w:t>
            </w:r>
          </w:p>
        </w:tc>
      </w:tr>
      <w:tr w:rsidR="009A22F3" w:rsidTr="009A22F3">
        <w:trPr>
          <w:trHeight w:val="19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Посиделки среди пенсионеров «Споемте от души!»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А.Данзырына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Седен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Ч.А.</w:t>
            </w:r>
          </w:p>
        </w:tc>
      </w:tr>
      <w:tr w:rsidR="009A22F3" w:rsidTr="009A22F3">
        <w:trPr>
          <w:trHeight w:val="19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для подростков «</w:t>
            </w:r>
            <w:proofErr w:type="spellStart"/>
            <w:r>
              <w:rPr>
                <w:rFonts w:ascii="Times New Roman" w:hAnsi="Times New Roman" w:cs="Times New Roman"/>
              </w:rPr>
              <w:t>Хундулээчел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кижи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Дискотека для учащихся 8-11 классов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</w:rPr>
              <w:t>А.Данзырына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Седен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Ч.А.,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ибл</w:t>
            </w:r>
            <w:proofErr w:type="spellEnd"/>
          </w:p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2F3" w:rsidTr="009A22F3">
        <w:tc>
          <w:tcPr>
            <w:tcW w:w="14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Шуурмак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утренник для  неорганизованных детей «Зимняя сказка»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tabs>
                <w:tab w:val="left" w:pos="23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Кунгаалай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Шоу-конкурс «Две звезды» среди арбанов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Кунгаалай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</w:tc>
      </w:tr>
      <w:tr w:rsidR="009A22F3" w:rsidTr="009A22F3">
        <w:trPr>
          <w:trHeight w:val="18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Соревнование по волейболу среди арбанов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молодежи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Бал-маскарад. Голубой огонек среди </w:t>
            </w:r>
            <w:proofErr w:type="spellStart"/>
            <w:r>
              <w:rPr>
                <w:rFonts w:ascii="Times New Roman" w:hAnsi="Times New Roman" w:cs="Times New Roman"/>
              </w:rPr>
              <w:t>арбанов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«Встречаем новый год». Розыгрыш лотереи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Кунгаалай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Массовое катание на санках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К.К., </w:t>
            </w:r>
            <w:proofErr w:type="spellStart"/>
            <w:r>
              <w:rPr>
                <w:rFonts w:ascii="Times New Roman" w:hAnsi="Times New Roman" w:cs="Times New Roman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Совет молодежи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по настольному теннису для молодежи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</w:rPr>
              <w:t>Марчин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по настольному теннису среди молодежи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Кунгаалай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Р.В., </w:t>
            </w:r>
            <w:proofErr w:type="spellStart"/>
            <w:r>
              <w:rPr>
                <w:rFonts w:ascii="Times New Roman" w:hAnsi="Times New Roman" w:cs="Times New Roman"/>
              </w:rPr>
              <w:t>Марчин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В.В., Совет молодежи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«Умелые ручки» для учащихся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</w:rPr>
              <w:t>Уян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уннер</w:t>
            </w:r>
            <w:proofErr w:type="spellEnd"/>
            <w:r>
              <w:rPr>
                <w:rFonts w:ascii="Times New Roman" w:hAnsi="Times New Roman" w:cs="Times New Roman"/>
              </w:rPr>
              <w:t>» для молодежи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Соян К.К.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рисования «Карандашики».</w:t>
            </w:r>
          </w:p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по баскетболу среди молодежи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Совет молодежи, </w:t>
            </w:r>
            <w:proofErr w:type="spellStart"/>
            <w:r>
              <w:rPr>
                <w:rFonts w:ascii="Times New Roman" w:hAnsi="Times New Roman" w:cs="Times New Roman"/>
              </w:rPr>
              <w:t>Уржук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вечер с игровыми программами «Рождественские встречи в кругу друзей»</w:t>
            </w:r>
          </w:p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Конкурс песен «Голос </w:t>
            </w:r>
            <w:proofErr w:type="spellStart"/>
            <w:r>
              <w:rPr>
                <w:rFonts w:ascii="Times New Roman" w:hAnsi="Times New Roman" w:cs="Times New Roman"/>
              </w:rPr>
              <w:t>Шуурмака</w:t>
            </w:r>
            <w:proofErr w:type="spellEnd"/>
            <w:r>
              <w:rPr>
                <w:rFonts w:ascii="Times New Roman" w:hAnsi="Times New Roman" w:cs="Times New Roman"/>
              </w:rPr>
              <w:t>» среди детей средних классов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Кунгаалай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Р.В., </w:t>
            </w:r>
            <w:proofErr w:type="spellStart"/>
            <w:r>
              <w:rPr>
                <w:rFonts w:ascii="Times New Roman" w:hAnsi="Times New Roman" w:cs="Times New Roman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Соян К.К.</w:t>
            </w:r>
          </w:p>
        </w:tc>
      </w:tr>
      <w:tr w:rsidR="009A22F3" w:rsidTr="009A22F3">
        <w:trPr>
          <w:trHeight w:val="76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песен «</w:t>
            </w:r>
            <w:proofErr w:type="spellStart"/>
            <w:r>
              <w:rPr>
                <w:rFonts w:ascii="Times New Roman" w:hAnsi="Times New Roman" w:cs="Times New Roman"/>
              </w:rPr>
              <w:t>Уян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уннер</w:t>
            </w:r>
            <w:proofErr w:type="spellEnd"/>
            <w:r>
              <w:rPr>
                <w:rFonts w:ascii="Times New Roman" w:hAnsi="Times New Roman" w:cs="Times New Roman"/>
              </w:rPr>
              <w:t>» для детей младшего школьного возраста.</w:t>
            </w:r>
          </w:p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по мини-футболу среди молодежи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молодежи,  </w:t>
            </w:r>
            <w:proofErr w:type="spellStart"/>
            <w:r>
              <w:rPr>
                <w:rFonts w:ascii="Times New Roman" w:hAnsi="Times New Roman" w:cs="Times New Roman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К.К., </w:t>
            </w:r>
            <w:proofErr w:type="spellStart"/>
            <w:r>
              <w:rPr>
                <w:rFonts w:ascii="Times New Roman" w:hAnsi="Times New Roman" w:cs="Times New Roman"/>
              </w:rPr>
              <w:t>Уржук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</w:t>
            </w:r>
          </w:p>
        </w:tc>
      </w:tr>
      <w:tr w:rsidR="009A22F3" w:rsidTr="009A22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вечер с игровыми программами «Старый новый год»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2F3" w:rsidRDefault="009A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Кунгаалай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Р.В., </w:t>
            </w:r>
            <w:proofErr w:type="spellStart"/>
            <w:r>
              <w:rPr>
                <w:rFonts w:ascii="Times New Roman" w:hAnsi="Times New Roman" w:cs="Times New Roman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К.К., </w:t>
            </w:r>
            <w:proofErr w:type="spellStart"/>
            <w:r>
              <w:rPr>
                <w:rFonts w:ascii="Times New Roman" w:hAnsi="Times New Roman" w:cs="Times New Roman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</w:tbl>
    <w:p w:rsidR="006D496E" w:rsidRDefault="006D496E"/>
    <w:p w:rsidR="006D496E" w:rsidRPr="00C40FCF" w:rsidRDefault="006D496E" w:rsidP="006D4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план свода  мероприятий  управления образования Тес-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7"/>
        <w:tblW w:w="14947" w:type="dxa"/>
        <w:tblInd w:w="-97" w:type="dxa"/>
        <w:tblLook w:val="04A0" w:firstRow="1" w:lastRow="0" w:firstColumn="1" w:lastColumn="0" w:noHBand="0" w:noVBand="1"/>
      </w:tblPr>
      <w:tblGrid>
        <w:gridCol w:w="457"/>
        <w:gridCol w:w="1587"/>
        <w:gridCol w:w="5156"/>
        <w:gridCol w:w="2086"/>
        <w:gridCol w:w="2618"/>
        <w:gridCol w:w="3043"/>
      </w:tblGrid>
      <w:tr w:rsidR="006D496E" w:rsidRPr="00271D53" w:rsidTr="005818B2">
        <w:tc>
          <w:tcPr>
            <w:tcW w:w="236" w:type="dxa"/>
            <w:shd w:val="clear" w:color="auto" w:fill="auto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93" w:type="dxa"/>
            <w:shd w:val="clear" w:color="auto" w:fill="auto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264" w:type="dxa"/>
            <w:shd w:val="clear" w:color="auto" w:fill="auto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2109" w:type="dxa"/>
            <w:shd w:val="clear" w:color="auto" w:fill="auto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Часы проведения</w:t>
            </w:r>
          </w:p>
        </w:tc>
        <w:tc>
          <w:tcPr>
            <w:tcW w:w="2660" w:type="dxa"/>
            <w:shd w:val="clear" w:color="auto" w:fill="auto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   Классы</w:t>
            </w:r>
          </w:p>
        </w:tc>
        <w:tc>
          <w:tcPr>
            <w:tcW w:w="3085" w:type="dxa"/>
            <w:shd w:val="clear" w:color="auto" w:fill="auto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496E" w:rsidRPr="00271D53" w:rsidTr="005818B2">
        <w:tc>
          <w:tcPr>
            <w:tcW w:w="236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</w:tc>
        <w:tc>
          <w:tcPr>
            <w:tcW w:w="5264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Новогоднее шоу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«Новый год спешит к нам в гости»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10ч-13ч.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14ч-16ч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17ч- 21ч.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Среднее звено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Старшее звено</w:t>
            </w:r>
          </w:p>
        </w:tc>
        <w:tc>
          <w:tcPr>
            <w:tcW w:w="3085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Ч.К.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Натпит-оол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Санчат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96E" w:rsidRPr="00271D53" w:rsidTr="005818B2">
        <w:tc>
          <w:tcPr>
            <w:tcW w:w="236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28.12.2016</w:t>
            </w:r>
          </w:p>
        </w:tc>
        <w:tc>
          <w:tcPr>
            <w:tcW w:w="5264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Конкурс снежных фигур. Подворные обходы</w:t>
            </w:r>
          </w:p>
        </w:tc>
        <w:tc>
          <w:tcPr>
            <w:tcW w:w="2109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12ч-16ч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5кл-11кл.</w:t>
            </w:r>
          </w:p>
        </w:tc>
        <w:tc>
          <w:tcPr>
            <w:tcW w:w="3085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Натпит-оол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С.О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6D496E" w:rsidRPr="00271D53" w:rsidTr="005818B2">
        <w:tc>
          <w:tcPr>
            <w:tcW w:w="236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29.12.2016</w:t>
            </w:r>
          </w:p>
        </w:tc>
        <w:tc>
          <w:tcPr>
            <w:tcW w:w="5264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«Новогодний сувенир»</w:t>
            </w:r>
          </w:p>
        </w:tc>
        <w:tc>
          <w:tcPr>
            <w:tcW w:w="2109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12ч-13ч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14ч-15ч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Среднее звено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Старшее звено</w:t>
            </w:r>
          </w:p>
        </w:tc>
        <w:tc>
          <w:tcPr>
            <w:tcW w:w="3085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Санчат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Байыр-оол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6D496E" w:rsidRPr="00271D53" w:rsidTr="005818B2">
        <w:tc>
          <w:tcPr>
            <w:tcW w:w="236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5264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«Музыка нас связала»</w:t>
            </w:r>
          </w:p>
        </w:tc>
        <w:tc>
          <w:tcPr>
            <w:tcW w:w="2109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12ч-16ч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17ч-21ч</w:t>
            </w:r>
          </w:p>
        </w:tc>
        <w:tc>
          <w:tcPr>
            <w:tcW w:w="2660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Среднее звено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Старшее звено</w:t>
            </w:r>
          </w:p>
        </w:tc>
        <w:tc>
          <w:tcPr>
            <w:tcW w:w="3085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Натпит-оол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Санчат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496E" w:rsidRPr="00271D53" w:rsidTr="005818B2">
        <w:tc>
          <w:tcPr>
            <w:tcW w:w="236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3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5264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Соревнование «Эх, прокачу» (катание на самодельных санках)</w:t>
            </w:r>
          </w:p>
        </w:tc>
        <w:tc>
          <w:tcPr>
            <w:tcW w:w="2109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12ч-13ч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14ч-15ч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Среднее звено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Старшее звено</w:t>
            </w:r>
          </w:p>
        </w:tc>
        <w:tc>
          <w:tcPr>
            <w:tcW w:w="3085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Натпит-оол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Санчат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496E" w:rsidRPr="00271D53" w:rsidTr="005818B2">
        <w:tc>
          <w:tcPr>
            <w:tcW w:w="236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1.01 2017</w:t>
            </w:r>
          </w:p>
        </w:tc>
        <w:tc>
          <w:tcPr>
            <w:tcW w:w="5264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Викторина «Новый год шагает по планете»</w:t>
            </w:r>
          </w:p>
        </w:tc>
        <w:tc>
          <w:tcPr>
            <w:tcW w:w="2109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12ч.- 17ч</w:t>
            </w:r>
          </w:p>
        </w:tc>
        <w:tc>
          <w:tcPr>
            <w:tcW w:w="2660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5кл – 11кл</w:t>
            </w:r>
          </w:p>
        </w:tc>
        <w:tc>
          <w:tcPr>
            <w:tcW w:w="3085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Одекей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Ч.М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Хаджики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96E" w:rsidRPr="00271D53" w:rsidTr="005818B2">
        <w:tc>
          <w:tcPr>
            <w:tcW w:w="236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93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2.01 2017</w:t>
            </w:r>
          </w:p>
        </w:tc>
        <w:tc>
          <w:tcPr>
            <w:tcW w:w="5264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по </w:t>
            </w: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шахмату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proofErr w:type="gram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кружка и педагог мужчины </w:t>
            </w:r>
          </w:p>
        </w:tc>
        <w:tc>
          <w:tcPr>
            <w:tcW w:w="2109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14 ч.-19ч.</w:t>
            </w:r>
          </w:p>
        </w:tc>
        <w:tc>
          <w:tcPr>
            <w:tcW w:w="2660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кружка и педагог мужчины </w:t>
            </w:r>
          </w:p>
        </w:tc>
        <w:tc>
          <w:tcPr>
            <w:tcW w:w="3085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Янчып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Б.К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Сандак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6D496E" w:rsidRPr="00271D53" w:rsidTr="005818B2">
        <w:tc>
          <w:tcPr>
            <w:tcW w:w="236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3.01 2017</w:t>
            </w:r>
          </w:p>
        </w:tc>
        <w:tc>
          <w:tcPr>
            <w:tcW w:w="5264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Борьба </w:t>
            </w: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хуреш</w:t>
            </w:r>
            <w:proofErr w:type="spellEnd"/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14ч-21ч</w:t>
            </w:r>
          </w:p>
        </w:tc>
        <w:tc>
          <w:tcPr>
            <w:tcW w:w="2660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5кл-7кл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8кл-11кл</w:t>
            </w:r>
          </w:p>
        </w:tc>
        <w:tc>
          <w:tcPr>
            <w:tcW w:w="3085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Одекей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А.Г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Х.Н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96E" w:rsidRPr="00271D53" w:rsidTr="005818B2">
        <w:tc>
          <w:tcPr>
            <w:tcW w:w="236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3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4.01 2017</w:t>
            </w:r>
          </w:p>
        </w:tc>
        <w:tc>
          <w:tcPr>
            <w:tcW w:w="5264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Веселый старт 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Я-защитник</w:t>
            </w:r>
            <w:proofErr w:type="gram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14 ч – 19ч</w:t>
            </w:r>
          </w:p>
        </w:tc>
        <w:tc>
          <w:tcPr>
            <w:tcW w:w="2660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5кл- 11кл</w:t>
            </w:r>
          </w:p>
        </w:tc>
        <w:tc>
          <w:tcPr>
            <w:tcW w:w="3085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Байыр-оол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Натпит-оол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С.О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96E" w:rsidRPr="00271D53" w:rsidTr="005818B2">
        <w:tc>
          <w:tcPr>
            <w:tcW w:w="236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5.01 2017</w:t>
            </w:r>
          </w:p>
        </w:tc>
        <w:tc>
          <w:tcPr>
            <w:tcW w:w="5264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Соревнование  по волейболу среди  учащихся старших классов.</w:t>
            </w:r>
          </w:p>
        </w:tc>
        <w:tc>
          <w:tcPr>
            <w:tcW w:w="2109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14ч -21 ч.</w:t>
            </w:r>
          </w:p>
        </w:tc>
        <w:tc>
          <w:tcPr>
            <w:tcW w:w="2660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8кл -9кл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9кл-10кл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10кл-11кл</w:t>
            </w:r>
          </w:p>
        </w:tc>
        <w:tc>
          <w:tcPr>
            <w:tcW w:w="3085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Кошкулак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Уржанай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О.Т</w:t>
            </w:r>
          </w:p>
        </w:tc>
      </w:tr>
      <w:tr w:rsidR="006D496E" w:rsidRPr="00271D53" w:rsidTr="005818B2">
        <w:tc>
          <w:tcPr>
            <w:tcW w:w="236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6.01 2017</w:t>
            </w:r>
          </w:p>
        </w:tc>
        <w:tc>
          <w:tcPr>
            <w:tcW w:w="5264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по баскетболу среди учащихся 8-11 </w:t>
            </w: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09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14ч-21ч.</w:t>
            </w:r>
          </w:p>
        </w:tc>
        <w:tc>
          <w:tcPr>
            <w:tcW w:w="2660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8кл -9кл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9кл-10кл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10кл-11кл</w:t>
            </w:r>
          </w:p>
        </w:tc>
        <w:tc>
          <w:tcPr>
            <w:tcW w:w="3085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Уржанай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О.Т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Сандак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6D496E" w:rsidRPr="00271D53" w:rsidTr="005818B2">
        <w:tc>
          <w:tcPr>
            <w:tcW w:w="236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3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7.01 2017</w:t>
            </w:r>
          </w:p>
        </w:tc>
        <w:tc>
          <w:tcPr>
            <w:tcW w:w="5264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Рождественские встречи «Кукольный переполох»</w:t>
            </w:r>
          </w:p>
        </w:tc>
        <w:tc>
          <w:tcPr>
            <w:tcW w:w="2109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12ч-17ч</w:t>
            </w:r>
          </w:p>
        </w:tc>
        <w:tc>
          <w:tcPr>
            <w:tcW w:w="2660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5кл-7кл 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8кл.-11кл</w:t>
            </w:r>
          </w:p>
        </w:tc>
        <w:tc>
          <w:tcPr>
            <w:tcW w:w="3085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Сандык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У.С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Санчат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</w:tr>
      <w:tr w:rsidR="006D496E" w:rsidRPr="00271D53" w:rsidTr="005818B2">
        <w:trPr>
          <w:trHeight w:val="1662"/>
        </w:trPr>
        <w:tc>
          <w:tcPr>
            <w:tcW w:w="236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3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8.01 2017</w:t>
            </w:r>
          </w:p>
        </w:tc>
        <w:tc>
          <w:tcPr>
            <w:tcW w:w="5264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Беседа «Рождество Христово»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Подворные обходы</w:t>
            </w:r>
          </w:p>
        </w:tc>
        <w:tc>
          <w:tcPr>
            <w:tcW w:w="2109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12ч-17ч</w:t>
            </w:r>
          </w:p>
        </w:tc>
        <w:tc>
          <w:tcPr>
            <w:tcW w:w="2660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5кл-7кл 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8кл.-11кл</w:t>
            </w:r>
          </w:p>
        </w:tc>
        <w:tc>
          <w:tcPr>
            <w:tcW w:w="3085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Сандык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У.С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Янзоо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ук-ли.</w:t>
            </w:r>
          </w:p>
        </w:tc>
      </w:tr>
      <w:tr w:rsidR="006D496E" w:rsidRPr="00271D53" w:rsidTr="005818B2">
        <w:trPr>
          <w:trHeight w:val="1662"/>
        </w:trPr>
        <w:tc>
          <w:tcPr>
            <w:tcW w:w="14947" w:type="dxa"/>
            <w:gridSpan w:val="6"/>
            <w:tcBorders>
              <w:left w:val="nil"/>
              <w:right w:val="nil"/>
            </w:tcBorders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8B2" w:rsidRPr="00A016E6" w:rsidRDefault="006D496E" w:rsidP="00581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на </w:t>
            </w:r>
            <w:r w:rsidR="005818B2">
              <w:rPr>
                <w:rFonts w:ascii="Times New Roman" w:hAnsi="Times New Roman" w:cs="Times New Roman"/>
                <w:b/>
                <w:sz w:val="24"/>
                <w:szCs w:val="24"/>
              </w:rPr>
              <w:t>зимние каникулы У-</w:t>
            </w:r>
            <w:proofErr w:type="spellStart"/>
            <w:r w:rsidR="005818B2">
              <w:rPr>
                <w:rFonts w:ascii="Times New Roman" w:hAnsi="Times New Roman" w:cs="Times New Roman"/>
                <w:b/>
                <w:sz w:val="24"/>
                <w:szCs w:val="24"/>
              </w:rPr>
              <w:t>Шынаанской</w:t>
            </w:r>
            <w:proofErr w:type="spellEnd"/>
            <w:r w:rsidR="00581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</w:tr>
    </w:tbl>
    <w:tbl>
      <w:tblPr>
        <w:tblStyle w:val="1"/>
        <w:tblW w:w="15168" w:type="dxa"/>
        <w:tblInd w:w="-318" w:type="dxa"/>
        <w:tblLook w:val="01E0" w:firstRow="1" w:lastRow="1" w:firstColumn="1" w:lastColumn="1" w:noHBand="0" w:noVBand="0"/>
      </w:tblPr>
      <w:tblGrid>
        <w:gridCol w:w="457"/>
        <w:gridCol w:w="4091"/>
        <w:gridCol w:w="2101"/>
        <w:gridCol w:w="3074"/>
        <w:gridCol w:w="5445"/>
      </w:tblGrid>
      <w:tr w:rsidR="006D496E" w:rsidRPr="00271D53" w:rsidTr="005818B2">
        <w:tc>
          <w:tcPr>
            <w:tcW w:w="284" w:type="dxa"/>
          </w:tcPr>
          <w:p w:rsidR="006D496E" w:rsidRPr="00271D53" w:rsidRDefault="006D496E" w:rsidP="00DC38E5">
            <w:pPr>
              <w:spacing w:before="100" w:beforeAutospacing="1" w:after="100" w:afterAutospacing="1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111" w:type="dxa"/>
          </w:tcPr>
          <w:p w:rsidR="006D496E" w:rsidRPr="00271D53" w:rsidRDefault="006D496E" w:rsidP="00DC38E5">
            <w:pPr>
              <w:shd w:val="clear" w:color="auto" w:fill="FFFFFF"/>
              <w:spacing w:before="127" w:after="127"/>
              <w:rPr>
                <w:color w:val="333333"/>
                <w:sz w:val="24"/>
                <w:szCs w:val="24"/>
                <w:lang w:eastAsia="ja-JP"/>
              </w:rPr>
            </w:pPr>
            <w:r w:rsidRPr="00271D53">
              <w:rPr>
                <w:color w:val="333333"/>
                <w:sz w:val="24"/>
                <w:szCs w:val="24"/>
                <w:lang w:eastAsia="ja-JP"/>
              </w:rPr>
              <w:t>Тематические классные часы «Встречаем Новый год!»</w:t>
            </w:r>
          </w:p>
          <w:p w:rsidR="006D496E" w:rsidRPr="00271D53" w:rsidRDefault="006D496E" w:rsidP="00DC38E5">
            <w:pPr>
              <w:shd w:val="clear" w:color="auto" w:fill="FFFFFF"/>
              <w:spacing w:before="127" w:after="127"/>
              <w:rPr>
                <w:color w:val="333333"/>
                <w:sz w:val="24"/>
                <w:szCs w:val="24"/>
                <w:lang w:eastAsia="ja-JP"/>
              </w:rPr>
            </w:pPr>
            <w:r w:rsidRPr="00271D53">
              <w:rPr>
                <w:color w:val="333333"/>
                <w:sz w:val="24"/>
                <w:szCs w:val="24"/>
                <w:lang w:eastAsia="ja-JP"/>
              </w:rPr>
              <w:t>Новогодний бал для учащихся 1-11 классов.</w:t>
            </w:r>
          </w:p>
        </w:tc>
        <w:tc>
          <w:tcPr>
            <w:tcW w:w="2127" w:type="dxa"/>
          </w:tcPr>
          <w:p w:rsidR="006D496E" w:rsidRPr="00271D53" w:rsidRDefault="006D496E" w:rsidP="005818B2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>28 декабря</w:t>
            </w:r>
          </w:p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>08-00-8.45</w:t>
            </w:r>
          </w:p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>15-00 часов</w:t>
            </w:r>
          </w:p>
        </w:tc>
        <w:tc>
          <w:tcPr>
            <w:tcW w:w="3118" w:type="dxa"/>
          </w:tcPr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>1-11 классы</w:t>
            </w:r>
          </w:p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>57 чел</w:t>
            </w:r>
          </w:p>
        </w:tc>
        <w:tc>
          <w:tcPr>
            <w:tcW w:w="5528" w:type="dxa"/>
          </w:tcPr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1.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Хертек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А.У - </w:t>
            </w:r>
            <w:proofErr w:type="spellStart"/>
            <w:proofErr w:type="gramStart"/>
            <w:r w:rsidRPr="00271D53">
              <w:rPr>
                <w:sz w:val="24"/>
                <w:szCs w:val="24"/>
                <w:lang w:eastAsia="ja-JP"/>
              </w:rPr>
              <w:t>отв</w:t>
            </w:r>
            <w:proofErr w:type="spellEnd"/>
            <w:proofErr w:type="gramEnd"/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2. .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Кадыг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>-Кара Ч.В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2.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Хапык-оол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А.К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3.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Араваа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Ч.В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4.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Кадыг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>-Кара Б.Т-Х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lastRenderedPageBreak/>
              <w:t xml:space="preserve">5.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Чымба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Р.С</w:t>
            </w:r>
          </w:p>
        </w:tc>
      </w:tr>
      <w:tr w:rsidR="006D496E" w:rsidRPr="00271D53" w:rsidTr="005818B2">
        <w:tc>
          <w:tcPr>
            <w:tcW w:w="284" w:type="dxa"/>
          </w:tcPr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4111" w:type="dxa"/>
          </w:tcPr>
          <w:p w:rsidR="006D496E" w:rsidRPr="00271D53" w:rsidRDefault="006D496E" w:rsidP="00DC38E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>Новогодняя игротека.</w:t>
            </w:r>
          </w:p>
          <w:p w:rsidR="006D496E" w:rsidRPr="00271D53" w:rsidRDefault="006D496E" w:rsidP="00DC38E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>Зимние игры на свежем воздухе</w:t>
            </w:r>
          </w:p>
        </w:tc>
        <w:tc>
          <w:tcPr>
            <w:tcW w:w="2127" w:type="dxa"/>
          </w:tcPr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>29 декабря</w:t>
            </w:r>
          </w:p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>11.00-13.00</w:t>
            </w:r>
          </w:p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>14-00- 16-00ч</w:t>
            </w:r>
          </w:p>
        </w:tc>
        <w:tc>
          <w:tcPr>
            <w:tcW w:w="3118" w:type="dxa"/>
          </w:tcPr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>1-11 классы</w:t>
            </w:r>
          </w:p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>57 чел.</w:t>
            </w:r>
          </w:p>
        </w:tc>
        <w:tc>
          <w:tcPr>
            <w:tcW w:w="5528" w:type="dxa"/>
          </w:tcPr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1.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Араваа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М.С-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отв</w:t>
            </w:r>
            <w:proofErr w:type="spellEnd"/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2.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Билчеймаа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Л.М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3.Одекпен А-К</w:t>
            </w:r>
            <w:proofErr w:type="gramStart"/>
            <w:r w:rsidRPr="00271D53">
              <w:rPr>
                <w:sz w:val="24"/>
                <w:szCs w:val="24"/>
                <w:lang w:eastAsia="ja-JP"/>
              </w:rPr>
              <w:t>.О</w:t>
            </w:r>
            <w:proofErr w:type="gramEnd"/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4.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Борбай-оол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Ч.М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5. сторож, кочегар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6. Родители </w:t>
            </w:r>
          </w:p>
        </w:tc>
      </w:tr>
      <w:tr w:rsidR="006D496E" w:rsidRPr="00271D53" w:rsidTr="005818B2">
        <w:tc>
          <w:tcPr>
            <w:tcW w:w="284" w:type="dxa"/>
          </w:tcPr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3</w:t>
            </w:r>
          </w:p>
        </w:tc>
        <w:tc>
          <w:tcPr>
            <w:tcW w:w="4111" w:type="dxa"/>
          </w:tcPr>
          <w:p w:rsidR="006D496E" w:rsidRPr="00271D53" w:rsidRDefault="006D496E" w:rsidP="00DC38E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>«Сделай чистым своё село в новом году!» (реализация  школьного проекта «Чистое село»: сбор мусора)</w:t>
            </w:r>
          </w:p>
          <w:p w:rsidR="006D496E" w:rsidRPr="00271D53" w:rsidRDefault="006D496E" w:rsidP="00DC38E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>«Новогодний переполох» игра по станциям на мотивы новогодних сказок.</w:t>
            </w:r>
          </w:p>
          <w:p w:rsidR="006D496E" w:rsidRPr="00271D53" w:rsidRDefault="006D496E" w:rsidP="00DC38E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>Творческое дело: операция «Забота» (развешивание кормушек и подкормка зимних птиц)</w:t>
            </w:r>
          </w:p>
        </w:tc>
        <w:tc>
          <w:tcPr>
            <w:tcW w:w="2127" w:type="dxa"/>
          </w:tcPr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>30 декабря</w:t>
            </w:r>
          </w:p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>11.00-12.00</w:t>
            </w:r>
          </w:p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  <w:lang w:eastAsia="ja-JP"/>
              </w:rPr>
            </w:pPr>
          </w:p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>14-00-16-00</w:t>
            </w:r>
          </w:p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ja-JP"/>
              </w:rPr>
            </w:pPr>
          </w:p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  <w:lang w:eastAsia="ja-JP"/>
              </w:rPr>
            </w:pPr>
          </w:p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>5-11 классы</w:t>
            </w:r>
          </w:p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>45 чел.</w:t>
            </w:r>
          </w:p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  <w:lang w:eastAsia="ja-JP"/>
              </w:rPr>
            </w:pPr>
          </w:p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5528" w:type="dxa"/>
          </w:tcPr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1.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Хертек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А.У-отв.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2.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Долзатмаа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Ш.Ч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3. Дерме О.Н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4. Сандал А.Э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5. сторож, кочегар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6. Родители 11 класса</w:t>
            </w:r>
          </w:p>
        </w:tc>
      </w:tr>
      <w:tr w:rsidR="006D496E" w:rsidRPr="00271D53" w:rsidTr="005818B2">
        <w:tc>
          <w:tcPr>
            <w:tcW w:w="284" w:type="dxa"/>
          </w:tcPr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4</w:t>
            </w:r>
          </w:p>
        </w:tc>
        <w:tc>
          <w:tcPr>
            <w:tcW w:w="4111" w:type="dxa"/>
          </w:tcPr>
          <w:p w:rsidR="006D496E" w:rsidRPr="00271D53" w:rsidRDefault="006D496E" w:rsidP="00DC38E5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> </w:t>
            </w:r>
          </w:p>
          <w:p w:rsidR="006D496E" w:rsidRPr="00271D53" w:rsidRDefault="006D496E" w:rsidP="00DC38E5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>«Новогодний лабиринт» - игровая программа</w:t>
            </w:r>
          </w:p>
          <w:p w:rsidR="006D496E" w:rsidRPr="00271D53" w:rsidRDefault="006D496E" w:rsidP="00DC38E5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shd w:val="clear" w:color="auto" w:fill="F5F5F5"/>
                <w:lang w:eastAsia="ja-JP"/>
              </w:rPr>
              <w:t>Викторина «Сказки зимнего леса»</w:t>
            </w:r>
          </w:p>
        </w:tc>
        <w:tc>
          <w:tcPr>
            <w:tcW w:w="2127" w:type="dxa"/>
          </w:tcPr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>31 декабря</w:t>
            </w:r>
          </w:p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>10.00-13.00</w:t>
            </w:r>
          </w:p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>15.00-17.00</w:t>
            </w:r>
          </w:p>
        </w:tc>
        <w:tc>
          <w:tcPr>
            <w:tcW w:w="3118" w:type="dxa"/>
          </w:tcPr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  <w:lang w:eastAsia="ja-JP"/>
              </w:rPr>
            </w:pPr>
          </w:p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>5-11 классы</w:t>
            </w:r>
          </w:p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>45 чел.</w:t>
            </w:r>
          </w:p>
        </w:tc>
        <w:tc>
          <w:tcPr>
            <w:tcW w:w="5528" w:type="dxa"/>
          </w:tcPr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1.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Сулдум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К.Н </w:t>
            </w:r>
            <w:proofErr w:type="gramStart"/>
            <w:r w:rsidRPr="00271D53">
              <w:rPr>
                <w:sz w:val="24"/>
                <w:szCs w:val="24"/>
                <w:lang w:eastAsia="ja-JP"/>
              </w:rPr>
              <w:t>-о</w:t>
            </w:r>
            <w:proofErr w:type="gramEnd"/>
            <w:r w:rsidRPr="00271D53">
              <w:rPr>
                <w:sz w:val="24"/>
                <w:szCs w:val="24"/>
                <w:lang w:eastAsia="ja-JP"/>
              </w:rPr>
              <w:t>тв.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2.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Оюн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А.Н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3.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Ховалыг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А.Д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4.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Даржай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Ч.А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5.сторож, кочегар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6. Родители 6 класса</w:t>
            </w:r>
          </w:p>
        </w:tc>
      </w:tr>
      <w:tr w:rsidR="006D496E" w:rsidRPr="00271D53" w:rsidTr="005818B2">
        <w:tc>
          <w:tcPr>
            <w:tcW w:w="284" w:type="dxa"/>
          </w:tcPr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5</w:t>
            </w:r>
          </w:p>
        </w:tc>
        <w:tc>
          <w:tcPr>
            <w:tcW w:w="4111" w:type="dxa"/>
          </w:tcPr>
          <w:p w:rsidR="006D496E" w:rsidRPr="00271D53" w:rsidRDefault="006D496E" w:rsidP="00DC38E5">
            <w:pPr>
              <w:shd w:val="clear" w:color="auto" w:fill="F5F5F5"/>
              <w:rPr>
                <w:color w:val="000000"/>
                <w:sz w:val="24"/>
                <w:szCs w:val="24"/>
                <w:lang w:eastAsia="ja-JP"/>
              </w:rPr>
            </w:pPr>
          </w:p>
          <w:p w:rsidR="006D496E" w:rsidRPr="00271D53" w:rsidRDefault="006D496E" w:rsidP="00DC38E5">
            <w:pPr>
              <w:shd w:val="clear" w:color="auto" w:fill="F5F5F5"/>
              <w:ind w:firstLine="144"/>
              <w:rPr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color w:val="000000"/>
                <w:sz w:val="24"/>
                <w:szCs w:val="24"/>
                <w:lang w:eastAsia="ja-JP"/>
              </w:rPr>
              <w:t>Викторина по ПДД  «Юный пешеход»</w:t>
            </w:r>
          </w:p>
          <w:p w:rsidR="006D496E" w:rsidRPr="00271D53" w:rsidRDefault="006D496E" w:rsidP="00DC38E5">
            <w:pPr>
              <w:ind w:firstLine="144"/>
              <w:rPr>
                <w:color w:val="000000"/>
                <w:sz w:val="24"/>
                <w:szCs w:val="24"/>
                <w:lang w:eastAsia="ja-JP"/>
              </w:rPr>
            </w:pPr>
          </w:p>
          <w:p w:rsidR="006D496E" w:rsidRPr="00271D53" w:rsidRDefault="006D496E" w:rsidP="00DC38E5">
            <w:pPr>
              <w:shd w:val="clear" w:color="auto" w:fill="FFFFFF"/>
              <w:spacing w:before="127" w:after="127"/>
              <w:outlineLvl w:val="0"/>
              <w:rPr>
                <w:bCs/>
                <w:color w:val="000000"/>
                <w:kern w:val="36"/>
                <w:sz w:val="24"/>
                <w:szCs w:val="24"/>
                <w:shd w:val="clear" w:color="auto" w:fill="F5F5F5"/>
                <w:lang w:eastAsia="ja-JP"/>
              </w:rPr>
            </w:pPr>
            <w:r w:rsidRPr="00271D53">
              <w:rPr>
                <w:bCs/>
                <w:color w:val="000000"/>
                <w:kern w:val="36"/>
                <w:sz w:val="24"/>
                <w:szCs w:val="24"/>
                <w:shd w:val="clear" w:color="auto" w:fill="F5F5F5"/>
                <w:lang w:eastAsia="ja-JP"/>
              </w:rPr>
              <w:t>Художественное конструирование «Оригами»</w:t>
            </w:r>
          </w:p>
          <w:p w:rsidR="006D496E" w:rsidRPr="00271D53" w:rsidRDefault="006D496E" w:rsidP="00DC38E5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 xml:space="preserve">Профилактический рейд по домам несовершеннолетних состоящих на разных учетах. </w:t>
            </w:r>
          </w:p>
        </w:tc>
        <w:tc>
          <w:tcPr>
            <w:tcW w:w="2127" w:type="dxa"/>
          </w:tcPr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          1 января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11.-00 – 12.00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14.00-14.40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17-00 часов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1-11 классы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45 чел.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5528" w:type="dxa"/>
          </w:tcPr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1.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Спилина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Ч.Х-отв.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2.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Ховалыг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С.</w:t>
            </w:r>
            <w:proofErr w:type="gramStart"/>
            <w:r w:rsidRPr="00271D53">
              <w:rPr>
                <w:sz w:val="24"/>
                <w:szCs w:val="24"/>
                <w:lang w:eastAsia="ja-JP"/>
              </w:rPr>
              <w:t>Р</w:t>
            </w:r>
            <w:proofErr w:type="gramEnd"/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3.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Дамчай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Н.А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4.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Сандык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А.Б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5. сторож, кочегар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6.Родители 5 класса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proofErr w:type="spellStart"/>
            <w:r w:rsidRPr="00271D53">
              <w:rPr>
                <w:sz w:val="24"/>
                <w:szCs w:val="24"/>
                <w:lang w:eastAsia="ja-JP"/>
              </w:rPr>
              <w:t>Зам</w:t>
            </w:r>
            <w:proofErr w:type="gramStart"/>
            <w:r w:rsidRPr="00271D53">
              <w:rPr>
                <w:sz w:val="24"/>
                <w:szCs w:val="24"/>
                <w:lang w:eastAsia="ja-JP"/>
              </w:rPr>
              <w:t>.д</w:t>
            </w:r>
            <w:proofErr w:type="gramEnd"/>
            <w:r w:rsidRPr="00271D53">
              <w:rPr>
                <w:sz w:val="24"/>
                <w:szCs w:val="24"/>
                <w:lang w:eastAsia="ja-JP"/>
              </w:rPr>
              <w:t>ир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по ВР,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восп.блок</w:t>
            </w:r>
            <w:proofErr w:type="spellEnd"/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Классные </w:t>
            </w:r>
            <w:proofErr w:type="gramStart"/>
            <w:r w:rsidRPr="00271D53">
              <w:rPr>
                <w:sz w:val="24"/>
                <w:szCs w:val="24"/>
                <w:lang w:eastAsia="ja-JP"/>
              </w:rPr>
              <w:t>рук-ли</w:t>
            </w:r>
            <w:proofErr w:type="gramEnd"/>
          </w:p>
        </w:tc>
      </w:tr>
      <w:tr w:rsidR="006D496E" w:rsidRPr="00271D53" w:rsidTr="005818B2">
        <w:tc>
          <w:tcPr>
            <w:tcW w:w="284" w:type="dxa"/>
          </w:tcPr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6</w:t>
            </w:r>
          </w:p>
        </w:tc>
        <w:tc>
          <w:tcPr>
            <w:tcW w:w="4111" w:type="dxa"/>
          </w:tcPr>
          <w:p w:rsidR="006D496E" w:rsidRPr="00271D53" w:rsidRDefault="006D496E" w:rsidP="00DC38E5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eastAsia="ja-JP"/>
              </w:rPr>
            </w:pPr>
          </w:p>
          <w:p w:rsidR="006D496E" w:rsidRPr="00271D53" w:rsidRDefault="006D496E" w:rsidP="00DC38E5">
            <w:pPr>
              <w:spacing w:before="100" w:beforeAutospacing="1" w:after="100" w:afterAutospacing="1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lastRenderedPageBreak/>
              <w:t xml:space="preserve"> «Трудовой десант» - организация работы по чистке и уборке снега.</w:t>
            </w:r>
          </w:p>
          <w:p w:rsidR="006D496E" w:rsidRPr="00271D53" w:rsidRDefault="006D496E" w:rsidP="00DC38E5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«Приключение в волшебном лесу</w:t>
            </w:r>
            <w:proofErr w:type="gramStart"/>
            <w:r w:rsidRPr="00271D53">
              <w:rPr>
                <w:sz w:val="24"/>
                <w:szCs w:val="24"/>
                <w:lang w:eastAsia="ja-JP"/>
              </w:rPr>
              <w:t>»-</w:t>
            </w:r>
            <w:proofErr w:type="gramEnd"/>
            <w:r w:rsidRPr="00271D53">
              <w:rPr>
                <w:sz w:val="24"/>
                <w:szCs w:val="24"/>
                <w:lang w:eastAsia="ja-JP"/>
              </w:rPr>
              <w:t>экскурсия в природу.</w:t>
            </w:r>
          </w:p>
        </w:tc>
        <w:tc>
          <w:tcPr>
            <w:tcW w:w="2127" w:type="dxa"/>
          </w:tcPr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lastRenderedPageBreak/>
              <w:t>2 января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lastRenderedPageBreak/>
              <w:t>11.-00 – 12.00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14.00-14.40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lastRenderedPageBreak/>
              <w:t>1-11 классы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45 чел.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5528" w:type="dxa"/>
          </w:tcPr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lastRenderedPageBreak/>
              <w:t xml:space="preserve">1.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Кадыг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>-Кара Б.Т</w:t>
            </w:r>
            <w:r>
              <w:rPr>
                <w:sz w:val="24"/>
                <w:szCs w:val="24"/>
                <w:lang w:eastAsia="ja-JP"/>
              </w:rPr>
              <w:t>.-</w:t>
            </w:r>
            <w:proofErr w:type="spellStart"/>
            <w:proofErr w:type="gramStart"/>
            <w:r w:rsidRPr="00271D53">
              <w:rPr>
                <w:sz w:val="24"/>
                <w:szCs w:val="24"/>
                <w:lang w:eastAsia="ja-JP"/>
              </w:rPr>
              <w:t>отв</w:t>
            </w:r>
            <w:proofErr w:type="spellEnd"/>
            <w:proofErr w:type="gramEnd"/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2.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Намзырай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М.Д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lastRenderedPageBreak/>
              <w:t xml:space="preserve">3.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Лапчаа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Д.С 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4.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Даспан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Л.</w:t>
            </w:r>
            <w:proofErr w:type="gramStart"/>
            <w:r w:rsidRPr="00271D53">
              <w:rPr>
                <w:sz w:val="24"/>
                <w:szCs w:val="24"/>
                <w:lang w:eastAsia="ja-JP"/>
              </w:rPr>
              <w:t>Ш</w:t>
            </w:r>
            <w:proofErr w:type="gramEnd"/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5. сторож, кочегар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6.Родители 7 класса</w:t>
            </w:r>
          </w:p>
        </w:tc>
      </w:tr>
      <w:tr w:rsidR="006D496E" w:rsidRPr="00271D53" w:rsidTr="005818B2">
        <w:tc>
          <w:tcPr>
            <w:tcW w:w="284" w:type="dxa"/>
          </w:tcPr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lastRenderedPageBreak/>
              <w:t>7</w:t>
            </w:r>
          </w:p>
        </w:tc>
        <w:tc>
          <w:tcPr>
            <w:tcW w:w="4111" w:type="dxa"/>
          </w:tcPr>
          <w:p w:rsidR="006D496E" w:rsidRPr="00271D53" w:rsidRDefault="006D496E" w:rsidP="00DC38E5">
            <w:pPr>
              <w:shd w:val="clear" w:color="auto" w:fill="FFFFFF"/>
              <w:spacing w:before="127" w:after="127"/>
              <w:outlineLvl w:val="0"/>
              <w:rPr>
                <w:bCs/>
                <w:color w:val="000000"/>
                <w:kern w:val="36"/>
                <w:sz w:val="24"/>
                <w:szCs w:val="24"/>
                <w:shd w:val="clear" w:color="auto" w:fill="F5F5F5"/>
                <w:lang w:eastAsia="ja-JP"/>
              </w:rPr>
            </w:pPr>
            <w:r w:rsidRPr="00271D53">
              <w:rPr>
                <w:bCs/>
                <w:kern w:val="36"/>
                <w:sz w:val="24"/>
                <w:szCs w:val="24"/>
                <w:lang w:eastAsia="ja-JP"/>
              </w:rPr>
              <w:t>Викторина «Новогодние праздники в России»</w:t>
            </w:r>
          </w:p>
          <w:p w:rsidR="006D496E" w:rsidRPr="00271D53" w:rsidRDefault="006D496E" w:rsidP="00DC38E5">
            <w:pPr>
              <w:shd w:val="clear" w:color="auto" w:fill="FFFFFF"/>
              <w:spacing w:before="127" w:after="127"/>
              <w:outlineLvl w:val="0"/>
              <w:rPr>
                <w:bCs/>
                <w:kern w:val="36"/>
                <w:sz w:val="24"/>
                <w:szCs w:val="24"/>
                <w:shd w:val="clear" w:color="auto" w:fill="F5F5F5"/>
                <w:lang w:eastAsia="ja-JP"/>
              </w:rPr>
            </w:pPr>
            <w:r w:rsidRPr="00271D53">
              <w:rPr>
                <w:bCs/>
                <w:kern w:val="36"/>
                <w:sz w:val="24"/>
                <w:szCs w:val="24"/>
                <w:shd w:val="clear" w:color="auto" w:fill="F5F5F5"/>
                <w:lang w:eastAsia="ja-JP"/>
              </w:rPr>
              <w:t>Зимние «Весёлые старты»</w:t>
            </w:r>
          </w:p>
          <w:p w:rsidR="006D496E" w:rsidRPr="00271D53" w:rsidRDefault="006D496E" w:rsidP="00DC38E5">
            <w:pPr>
              <w:shd w:val="clear" w:color="auto" w:fill="FFFFFF"/>
              <w:spacing w:before="127" w:after="127"/>
              <w:outlineLvl w:val="0"/>
              <w:rPr>
                <w:bCs/>
                <w:color w:val="333333"/>
                <w:kern w:val="36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kern w:val="36"/>
                <w:sz w:val="24"/>
                <w:szCs w:val="24"/>
                <w:shd w:val="clear" w:color="auto" w:fill="F5F5F5"/>
                <w:lang w:eastAsia="ja-JP"/>
              </w:rPr>
              <w:t>Шашечный турнир</w:t>
            </w:r>
          </w:p>
        </w:tc>
        <w:tc>
          <w:tcPr>
            <w:tcW w:w="2127" w:type="dxa"/>
          </w:tcPr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3 января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11.-00 – 12.00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14.00-14.40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1- 11 классы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45 чел.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5528" w:type="dxa"/>
          </w:tcPr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1.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Доспан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М.С-отв.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2.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Чооду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Ч.</w:t>
            </w:r>
            <w:proofErr w:type="gramStart"/>
            <w:r w:rsidRPr="00271D53">
              <w:rPr>
                <w:sz w:val="24"/>
                <w:szCs w:val="24"/>
                <w:lang w:eastAsia="ja-JP"/>
              </w:rPr>
              <w:t>Р</w:t>
            </w:r>
            <w:proofErr w:type="gramEnd"/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3.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Монгуш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Ю.</w:t>
            </w:r>
            <w:proofErr w:type="gramStart"/>
            <w:r w:rsidRPr="00271D53">
              <w:rPr>
                <w:sz w:val="24"/>
                <w:szCs w:val="24"/>
                <w:lang w:eastAsia="ja-JP"/>
              </w:rPr>
              <w:t>Ю</w:t>
            </w:r>
            <w:proofErr w:type="gramEnd"/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4.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Кочанай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Т.А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5.сторож, кочегар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</w:p>
        </w:tc>
      </w:tr>
      <w:tr w:rsidR="006D496E" w:rsidRPr="00271D53" w:rsidTr="005818B2">
        <w:tc>
          <w:tcPr>
            <w:tcW w:w="284" w:type="dxa"/>
          </w:tcPr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8</w:t>
            </w:r>
          </w:p>
        </w:tc>
        <w:tc>
          <w:tcPr>
            <w:tcW w:w="4111" w:type="dxa"/>
          </w:tcPr>
          <w:p w:rsidR="006D496E" w:rsidRPr="00271D53" w:rsidRDefault="006D496E" w:rsidP="00DC38E5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>«Зимушка-Зима», катание с горы на санках.</w:t>
            </w:r>
          </w:p>
          <w:p w:rsidR="006D496E" w:rsidRPr="00271D53" w:rsidRDefault="006D496E" w:rsidP="00DC38E5">
            <w:pPr>
              <w:shd w:val="clear" w:color="auto" w:fill="FFFFFF"/>
              <w:spacing w:before="127" w:after="127"/>
              <w:outlineLvl w:val="0"/>
              <w:rPr>
                <w:bCs/>
                <w:color w:val="000000"/>
                <w:kern w:val="36"/>
                <w:sz w:val="24"/>
                <w:szCs w:val="24"/>
                <w:shd w:val="clear" w:color="auto" w:fill="F5F5F5"/>
                <w:lang w:eastAsia="ja-JP"/>
              </w:rPr>
            </w:pPr>
            <w:r w:rsidRPr="00271D53">
              <w:rPr>
                <w:bCs/>
                <w:kern w:val="36"/>
                <w:sz w:val="24"/>
                <w:szCs w:val="24"/>
                <w:shd w:val="clear" w:color="auto" w:fill="F5F5F5"/>
                <w:lang w:eastAsia="ja-JP"/>
              </w:rPr>
              <w:t>Н</w:t>
            </w:r>
            <w:r w:rsidRPr="00271D53">
              <w:rPr>
                <w:bCs/>
                <w:color w:val="000000"/>
                <w:kern w:val="36"/>
                <w:sz w:val="24"/>
                <w:szCs w:val="24"/>
                <w:shd w:val="clear" w:color="auto" w:fill="F5F5F5"/>
                <w:lang w:eastAsia="ja-JP"/>
              </w:rPr>
              <w:t>овогодние игры на школьной площадке.</w:t>
            </w:r>
          </w:p>
          <w:p w:rsidR="006D496E" w:rsidRPr="00271D53" w:rsidRDefault="006D496E" w:rsidP="00DC38E5">
            <w:pPr>
              <w:shd w:val="clear" w:color="auto" w:fill="FFFFFF"/>
              <w:spacing w:before="127" w:after="127"/>
              <w:outlineLvl w:val="0"/>
              <w:rPr>
                <w:bCs/>
                <w:color w:val="000000"/>
                <w:kern w:val="36"/>
                <w:sz w:val="24"/>
                <w:szCs w:val="24"/>
                <w:shd w:val="clear" w:color="auto" w:fill="F5F5F5"/>
                <w:lang w:eastAsia="ja-JP"/>
              </w:rPr>
            </w:pPr>
            <w:r w:rsidRPr="00271D53">
              <w:rPr>
                <w:color w:val="000000"/>
                <w:kern w:val="36"/>
                <w:sz w:val="24"/>
                <w:szCs w:val="24"/>
                <w:lang w:eastAsia="ja-JP"/>
              </w:rPr>
              <w:t>Профилактический рейд по домам несовершеннолетних состоящих на разных учетах.</w:t>
            </w:r>
          </w:p>
        </w:tc>
        <w:tc>
          <w:tcPr>
            <w:tcW w:w="2127" w:type="dxa"/>
          </w:tcPr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4 января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11.-00 – 12.00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14.00-14.40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1-11 классы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45 чел.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5528" w:type="dxa"/>
          </w:tcPr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1.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Чымба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Р.С – </w:t>
            </w:r>
            <w:proofErr w:type="spellStart"/>
            <w:proofErr w:type="gramStart"/>
            <w:r w:rsidRPr="00271D53">
              <w:rPr>
                <w:sz w:val="24"/>
                <w:szCs w:val="24"/>
                <w:lang w:eastAsia="ja-JP"/>
              </w:rPr>
              <w:t>отв</w:t>
            </w:r>
            <w:proofErr w:type="spellEnd"/>
            <w:proofErr w:type="gramEnd"/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2.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Арапчор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С.Б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3.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Сулдум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М.Ч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4.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Сандык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А.Б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5.сторож, кочегар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6.Родители 8 класса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proofErr w:type="spellStart"/>
            <w:r w:rsidRPr="00271D53">
              <w:rPr>
                <w:sz w:val="24"/>
                <w:szCs w:val="24"/>
                <w:lang w:eastAsia="ja-JP"/>
              </w:rPr>
              <w:t>Зам</w:t>
            </w:r>
            <w:proofErr w:type="gramStart"/>
            <w:r w:rsidRPr="00271D53">
              <w:rPr>
                <w:sz w:val="24"/>
                <w:szCs w:val="24"/>
                <w:lang w:eastAsia="ja-JP"/>
              </w:rPr>
              <w:t>.д</w:t>
            </w:r>
            <w:proofErr w:type="gramEnd"/>
            <w:r w:rsidRPr="00271D53">
              <w:rPr>
                <w:sz w:val="24"/>
                <w:szCs w:val="24"/>
                <w:lang w:eastAsia="ja-JP"/>
              </w:rPr>
              <w:t>иректора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по ВР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proofErr w:type="spellStart"/>
            <w:r w:rsidRPr="00271D53">
              <w:rPr>
                <w:sz w:val="24"/>
                <w:szCs w:val="24"/>
                <w:lang w:eastAsia="ja-JP"/>
              </w:rPr>
              <w:t>Воспит</w:t>
            </w:r>
            <w:proofErr w:type="gramStart"/>
            <w:r w:rsidRPr="00271D53">
              <w:rPr>
                <w:sz w:val="24"/>
                <w:szCs w:val="24"/>
                <w:lang w:eastAsia="ja-JP"/>
              </w:rPr>
              <w:t>.б</w:t>
            </w:r>
            <w:proofErr w:type="gramEnd"/>
            <w:r w:rsidRPr="00271D53">
              <w:rPr>
                <w:sz w:val="24"/>
                <w:szCs w:val="24"/>
                <w:lang w:eastAsia="ja-JP"/>
              </w:rPr>
              <w:t>лок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кл.рук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>-ли</w:t>
            </w:r>
          </w:p>
        </w:tc>
      </w:tr>
      <w:tr w:rsidR="006D496E" w:rsidRPr="00271D53" w:rsidTr="005818B2">
        <w:tc>
          <w:tcPr>
            <w:tcW w:w="284" w:type="dxa"/>
          </w:tcPr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9</w:t>
            </w:r>
          </w:p>
        </w:tc>
        <w:tc>
          <w:tcPr>
            <w:tcW w:w="4111" w:type="dxa"/>
          </w:tcPr>
          <w:p w:rsidR="006D496E" w:rsidRPr="00271D53" w:rsidRDefault="006D496E" w:rsidP="00DC38E5">
            <w:pPr>
              <w:spacing w:before="100" w:beforeAutospacing="1" w:after="100" w:afterAutospacing="1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Конкурс рисунков « Новогоднее представление»</w:t>
            </w:r>
          </w:p>
          <w:p w:rsidR="006D496E" w:rsidRPr="00271D53" w:rsidRDefault="006D496E" w:rsidP="00DC38E5">
            <w:pPr>
              <w:shd w:val="clear" w:color="auto" w:fill="FFFFFF"/>
              <w:spacing w:before="127" w:after="127"/>
              <w:outlineLvl w:val="0"/>
              <w:rPr>
                <w:bCs/>
                <w:color w:val="000000"/>
                <w:kern w:val="36"/>
                <w:sz w:val="24"/>
                <w:szCs w:val="24"/>
                <w:shd w:val="clear" w:color="auto" w:fill="F5F5F5"/>
                <w:lang w:eastAsia="ja-JP"/>
              </w:rPr>
            </w:pPr>
            <w:r w:rsidRPr="00271D53">
              <w:rPr>
                <w:bCs/>
                <w:kern w:val="36"/>
                <w:sz w:val="24"/>
                <w:szCs w:val="24"/>
                <w:shd w:val="clear" w:color="auto" w:fill="F5F5F5"/>
                <w:lang w:eastAsia="ja-JP"/>
              </w:rPr>
              <w:t>Интеллектуальная игра «Кто хочет стать спортсменом?»</w:t>
            </w:r>
          </w:p>
        </w:tc>
        <w:tc>
          <w:tcPr>
            <w:tcW w:w="2127" w:type="dxa"/>
          </w:tcPr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5 января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11.-00 – 12.00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14.00-14.40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1-11классы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45 чел</w:t>
            </w:r>
          </w:p>
        </w:tc>
        <w:tc>
          <w:tcPr>
            <w:tcW w:w="5528" w:type="dxa"/>
          </w:tcPr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1.Кадыг-Кара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Ч.Вотв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>.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2.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Хапык-оол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А.К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3.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Араваа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Ч.В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4.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Борбай-оол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Ч.М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5.сторож, кочегар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6.Родители 3 класса</w:t>
            </w:r>
          </w:p>
        </w:tc>
      </w:tr>
      <w:tr w:rsidR="006D496E" w:rsidRPr="00271D53" w:rsidTr="005818B2">
        <w:tc>
          <w:tcPr>
            <w:tcW w:w="284" w:type="dxa"/>
          </w:tcPr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4111" w:type="dxa"/>
          </w:tcPr>
          <w:p w:rsidR="006D496E" w:rsidRPr="00271D53" w:rsidRDefault="006D496E" w:rsidP="00DC38E5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 xml:space="preserve"> «Пока все дома»: шахматно-шашечный турнир (родители-дети)</w:t>
            </w:r>
          </w:p>
          <w:p w:rsidR="006D496E" w:rsidRPr="00271D53" w:rsidRDefault="006D496E" w:rsidP="00DC38E5">
            <w:pPr>
              <w:shd w:val="clear" w:color="auto" w:fill="FFFFFF"/>
              <w:spacing w:before="127" w:after="127"/>
              <w:outlineLvl w:val="0"/>
              <w:rPr>
                <w:bCs/>
                <w:color w:val="000000"/>
                <w:kern w:val="36"/>
                <w:sz w:val="24"/>
                <w:szCs w:val="24"/>
                <w:shd w:val="clear" w:color="auto" w:fill="F5F5F5"/>
                <w:lang w:eastAsia="ja-JP"/>
              </w:rPr>
            </w:pPr>
            <w:r w:rsidRPr="00271D53">
              <w:rPr>
                <w:bCs/>
                <w:color w:val="000000"/>
                <w:kern w:val="36"/>
                <w:sz w:val="24"/>
                <w:szCs w:val="24"/>
                <w:shd w:val="clear" w:color="auto" w:fill="F5F5F5"/>
                <w:lang w:eastAsia="ja-JP"/>
              </w:rPr>
              <w:t xml:space="preserve">Профессия моих родителей. Трудовое воспитание, </w:t>
            </w:r>
            <w:proofErr w:type="spellStart"/>
            <w:r w:rsidRPr="00271D53">
              <w:rPr>
                <w:bCs/>
                <w:color w:val="000000"/>
                <w:kern w:val="36"/>
                <w:sz w:val="24"/>
                <w:szCs w:val="24"/>
                <w:shd w:val="clear" w:color="auto" w:fill="F5F5F5"/>
                <w:lang w:eastAsia="ja-JP"/>
              </w:rPr>
              <w:t>профориентационная</w:t>
            </w:r>
            <w:proofErr w:type="spellEnd"/>
            <w:r w:rsidRPr="00271D53">
              <w:rPr>
                <w:bCs/>
                <w:color w:val="000000"/>
                <w:kern w:val="36"/>
                <w:sz w:val="24"/>
                <w:szCs w:val="24"/>
                <w:shd w:val="clear" w:color="auto" w:fill="F5F5F5"/>
                <w:lang w:eastAsia="ja-JP"/>
              </w:rPr>
              <w:t>  работа.</w:t>
            </w:r>
          </w:p>
          <w:p w:rsidR="006D496E" w:rsidRPr="00271D53" w:rsidRDefault="006D496E" w:rsidP="00DC38E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127" w:type="dxa"/>
          </w:tcPr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6 января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11.-00 – 12.00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14.00-14.40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1-11 классы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45 чел.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5528" w:type="dxa"/>
          </w:tcPr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1.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Араваа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М.С-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отв</w:t>
            </w:r>
            <w:proofErr w:type="spellEnd"/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2.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Билчеймаа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Л.М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3.Одекпен А-К</w:t>
            </w:r>
            <w:proofErr w:type="gramStart"/>
            <w:r w:rsidRPr="00271D53">
              <w:rPr>
                <w:sz w:val="24"/>
                <w:szCs w:val="24"/>
                <w:lang w:eastAsia="ja-JP"/>
              </w:rPr>
              <w:t>.О</w:t>
            </w:r>
            <w:proofErr w:type="gramEnd"/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4. Сандал А.Э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5. сторож, кочегар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6. Родители 4 класса</w:t>
            </w:r>
          </w:p>
        </w:tc>
      </w:tr>
      <w:tr w:rsidR="006D496E" w:rsidRPr="00271D53" w:rsidTr="005818B2">
        <w:tc>
          <w:tcPr>
            <w:tcW w:w="284" w:type="dxa"/>
          </w:tcPr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lastRenderedPageBreak/>
              <w:t>11</w:t>
            </w:r>
          </w:p>
        </w:tc>
        <w:tc>
          <w:tcPr>
            <w:tcW w:w="4111" w:type="dxa"/>
          </w:tcPr>
          <w:p w:rsidR="006D496E" w:rsidRPr="00271D53" w:rsidRDefault="006D496E" w:rsidP="00DC38E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 xml:space="preserve">   Лыжные гонки</w:t>
            </w:r>
          </w:p>
          <w:p w:rsidR="006D496E" w:rsidRPr="00271D53" w:rsidRDefault="006D496E" w:rsidP="00DC38E5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 xml:space="preserve"> «Рождественская звезда»- познавательная программа</w:t>
            </w:r>
          </w:p>
          <w:p w:rsidR="006D496E" w:rsidRPr="00271D53" w:rsidRDefault="006D496E" w:rsidP="00DC38E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ja-JP"/>
              </w:rPr>
            </w:pPr>
            <w:r w:rsidRPr="00271D53">
              <w:rPr>
                <w:bCs/>
                <w:color w:val="000000"/>
                <w:sz w:val="24"/>
                <w:szCs w:val="24"/>
                <w:lang w:eastAsia="ja-JP"/>
              </w:rPr>
              <w:t>Профилактический рейд по домам несовершеннолетних состоящих на разных учетах.</w:t>
            </w:r>
          </w:p>
        </w:tc>
        <w:tc>
          <w:tcPr>
            <w:tcW w:w="2127" w:type="dxa"/>
          </w:tcPr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7 января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11.-00 – 12.00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14.00-14.40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5-11 классы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57 чел.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5528" w:type="dxa"/>
          </w:tcPr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1.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Хертек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А.У-отв.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2.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Долзатмаа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Ш.Ч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3. Дерме О.Н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4.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Кочанай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Т.А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5.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сторож</w:t>
            </w:r>
            <w:proofErr w:type="gramStart"/>
            <w:r w:rsidRPr="00271D53">
              <w:rPr>
                <w:sz w:val="24"/>
                <w:szCs w:val="24"/>
                <w:lang w:eastAsia="ja-JP"/>
              </w:rPr>
              <w:t>,к</w:t>
            </w:r>
            <w:proofErr w:type="gramEnd"/>
            <w:r w:rsidRPr="00271D53">
              <w:rPr>
                <w:sz w:val="24"/>
                <w:szCs w:val="24"/>
                <w:lang w:eastAsia="ja-JP"/>
              </w:rPr>
              <w:t>очегар</w:t>
            </w:r>
            <w:proofErr w:type="spellEnd"/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proofErr w:type="spellStart"/>
            <w:r w:rsidRPr="00271D53">
              <w:rPr>
                <w:sz w:val="24"/>
                <w:szCs w:val="24"/>
                <w:lang w:eastAsia="ja-JP"/>
              </w:rPr>
              <w:t>Воспит</w:t>
            </w:r>
            <w:proofErr w:type="gramStart"/>
            <w:r w:rsidRPr="00271D53">
              <w:rPr>
                <w:sz w:val="24"/>
                <w:szCs w:val="24"/>
                <w:lang w:eastAsia="ja-JP"/>
              </w:rPr>
              <w:t>.б</w:t>
            </w:r>
            <w:proofErr w:type="gramEnd"/>
            <w:r w:rsidRPr="00271D53">
              <w:rPr>
                <w:sz w:val="24"/>
                <w:szCs w:val="24"/>
                <w:lang w:eastAsia="ja-JP"/>
              </w:rPr>
              <w:t>лок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кл.рук</w:t>
            </w:r>
            <w:proofErr w:type="spellEnd"/>
          </w:p>
        </w:tc>
      </w:tr>
      <w:tr w:rsidR="006D496E" w:rsidRPr="00271D53" w:rsidTr="005818B2">
        <w:tc>
          <w:tcPr>
            <w:tcW w:w="284" w:type="dxa"/>
          </w:tcPr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4111" w:type="dxa"/>
          </w:tcPr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Подворные обходы</w:t>
            </w:r>
          </w:p>
        </w:tc>
        <w:tc>
          <w:tcPr>
            <w:tcW w:w="2127" w:type="dxa"/>
          </w:tcPr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8 января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11.-00 – 12.00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1-11 классы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57 чел</w:t>
            </w:r>
          </w:p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5528" w:type="dxa"/>
          </w:tcPr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1.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Сулдум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К.Н </w:t>
            </w:r>
            <w:proofErr w:type="gramStart"/>
            <w:r w:rsidRPr="00271D53">
              <w:rPr>
                <w:sz w:val="24"/>
                <w:szCs w:val="24"/>
                <w:lang w:eastAsia="ja-JP"/>
              </w:rPr>
              <w:t>-о</w:t>
            </w:r>
            <w:proofErr w:type="gramEnd"/>
            <w:r w:rsidRPr="00271D53">
              <w:rPr>
                <w:sz w:val="24"/>
                <w:szCs w:val="24"/>
                <w:lang w:eastAsia="ja-JP"/>
              </w:rPr>
              <w:t>тв.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2.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Оюн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А.Н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3.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Ховалыг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А.Д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4.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Чымба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Р.С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proofErr w:type="spellStart"/>
            <w:r w:rsidRPr="00271D53">
              <w:rPr>
                <w:sz w:val="24"/>
                <w:szCs w:val="24"/>
                <w:lang w:eastAsia="ja-JP"/>
              </w:rPr>
              <w:t>Кл</w:t>
            </w:r>
            <w:proofErr w:type="gramStart"/>
            <w:r w:rsidRPr="00271D53">
              <w:rPr>
                <w:sz w:val="24"/>
                <w:szCs w:val="24"/>
                <w:lang w:eastAsia="ja-JP"/>
              </w:rPr>
              <w:t>.р</w:t>
            </w:r>
            <w:proofErr w:type="gramEnd"/>
            <w:r w:rsidRPr="00271D53">
              <w:rPr>
                <w:sz w:val="24"/>
                <w:szCs w:val="24"/>
                <w:lang w:eastAsia="ja-JP"/>
              </w:rPr>
              <w:t>уководители</w:t>
            </w:r>
            <w:proofErr w:type="spellEnd"/>
          </w:p>
        </w:tc>
      </w:tr>
      <w:tr w:rsidR="006D496E" w:rsidRPr="00271D53" w:rsidTr="005818B2">
        <w:tc>
          <w:tcPr>
            <w:tcW w:w="284" w:type="dxa"/>
          </w:tcPr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4111" w:type="dxa"/>
          </w:tcPr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Акция «Покормите птиц»</w:t>
            </w:r>
          </w:p>
        </w:tc>
        <w:tc>
          <w:tcPr>
            <w:tcW w:w="2127" w:type="dxa"/>
          </w:tcPr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с 1  по 8 января</w:t>
            </w:r>
          </w:p>
        </w:tc>
        <w:tc>
          <w:tcPr>
            <w:tcW w:w="3118" w:type="dxa"/>
          </w:tcPr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В течение каникул</w:t>
            </w:r>
          </w:p>
        </w:tc>
        <w:tc>
          <w:tcPr>
            <w:tcW w:w="5528" w:type="dxa"/>
          </w:tcPr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proofErr w:type="spellStart"/>
            <w:r w:rsidRPr="00271D53">
              <w:rPr>
                <w:sz w:val="24"/>
                <w:szCs w:val="24"/>
                <w:lang w:eastAsia="ja-JP"/>
              </w:rPr>
              <w:t>Зам</w:t>
            </w:r>
            <w:proofErr w:type="gramStart"/>
            <w:r w:rsidRPr="00271D53">
              <w:rPr>
                <w:sz w:val="24"/>
                <w:szCs w:val="24"/>
                <w:lang w:eastAsia="ja-JP"/>
              </w:rPr>
              <w:t>.д</w:t>
            </w:r>
            <w:proofErr w:type="gramEnd"/>
            <w:r w:rsidRPr="00271D53">
              <w:rPr>
                <w:sz w:val="24"/>
                <w:szCs w:val="24"/>
                <w:lang w:eastAsia="ja-JP"/>
              </w:rPr>
              <w:t>иректора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по ВР</w:t>
            </w:r>
          </w:p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Классные </w:t>
            </w:r>
            <w:proofErr w:type="gramStart"/>
            <w:r w:rsidRPr="00271D53">
              <w:rPr>
                <w:sz w:val="24"/>
                <w:szCs w:val="24"/>
                <w:lang w:eastAsia="ja-JP"/>
              </w:rPr>
              <w:t>рук-ли</w:t>
            </w:r>
            <w:proofErr w:type="gramEnd"/>
          </w:p>
        </w:tc>
      </w:tr>
      <w:tr w:rsidR="006D496E" w:rsidRPr="00271D53" w:rsidTr="005818B2">
        <w:tc>
          <w:tcPr>
            <w:tcW w:w="284" w:type="dxa"/>
          </w:tcPr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4111" w:type="dxa"/>
          </w:tcPr>
          <w:p w:rsidR="006D496E" w:rsidRPr="00271D53" w:rsidRDefault="006D496E" w:rsidP="00DC38E5">
            <w:pPr>
              <w:ind w:left="13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Работа школьной библиотеки в соответствии с планом работы</w:t>
            </w:r>
          </w:p>
        </w:tc>
        <w:tc>
          <w:tcPr>
            <w:tcW w:w="2127" w:type="dxa"/>
          </w:tcPr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с 1  по 8 января</w:t>
            </w:r>
          </w:p>
        </w:tc>
        <w:tc>
          <w:tcPr>
            <w:tcW w:w="3118" w:type="dxa"/>
          </w:tcPr>
          <w:p w:rsidR="006D496E" w:rsidRPr="00271D53" w:rsidRDefault="006D496E" w:rsidP="00DC38E5">
            <w:pPr>
              <w:ind w:left="13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В течение каникул</w:t>
            </w:r>
          </w:p>
        </w:tc>
        <w:tc>
          <w:tcPr>
            <w:tcW w:w="5528" w:type="dxa"/>
          </w:tcPr>
          <w:p w:rsidR="006D496E" w:rsidRPr="00271D53" w:rsidRDefault="006D496E" w:rsidP="00DC38E5">
            <w:pPr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Библиотекарь </w:t>
            </w:r>
          </w:p>
          <w:p w:rsidR="006D496E" w:rsidRPr="00271D53" w:rsidRDefault="006D496E" w:rsidP="00DC38E5">
            <w:pPr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 xml:space="preserve">        </w:t>
            </w:r>
            <w:proofErr w:type="spellStart"/>
            <w:r w:rsidRPr="00271D53">
              <w:rPr>
                <w:sz w:val="24"/>
                <w:szCs w:val="24"/>
                <w:lang w:eastAsia="ja-JP"/>
              </w:rPr>
              <w:t>Араваа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М.С</w:t>
            </w:r>
          </w:p>
        </w:tc>
      </w:tr>
      <w:tr w:rsidR="006D496E" w:rsidRPr="00271D53" w:rsidTr="005818B2">
        <w:tc>
          <w:tcPr>
            <w:tcW w:w="284" w:type="dxa"/>
          </w:tcPr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111" w:type="dxa"/>
          </w:tcPr>
          <w:p w:rsidR="006D496E" w:rsidRPr="00271D53" w:rsidRDefault="006D496E" w:rsidP="00DC38E5">
            <w:pPr>
              <w:ind w:left="13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Работа спортивной секции</w:t>
            </w:r>
          </w:p>
        </w:tc>
        <w:tc>
          <w:tcPr>
            <w:tcW w:w="2127" w:type="dxa"/>
          </w:tcPr>
          <w:p w:rsidR="006D496E" w:rsidRPr="00271D53" w:rsidRDefault="006D496E" w:rsidP="00DC38E5">
            <w:pPr>
              <w:tabs>
                <w:tab w:val="left" w:pos="9000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с 1  по 8 января</w:t>
            </w:r>
          </w:p>
        </w:tc>
        <w:tc>
          <w:tcPr>
            <w:tcW w:w="3118" w:type="dxa"/>
          </w:tcPr>
          <w:p w:rsidR="006D496E" w:rsidRPr="00271D53" w:rsidRDefault="006D496E" w:rsidP="00DC38E5">
            <w:pPr>
              <w:ind w:left="13"/>
              <w:jc w:val="center"/>
              <w:rPr>
                <w:sz w:val="24"/>
                <w:szCs w:val="24"/>
                <w:lang w:eastAsia="ja-JP"/>
              </w:rPr>
            </w:pPr>
            <w:r w:rsidRPr="00271D53">
              <w:rPr>
                <w:sz w:val="24"/>
                <w:szCs w:val="24"/>
                <w:lang w:eastAsia="ja-JP"/>
              </w:rPr>
              <w:t>В течение каникул</w:t>
            </w:r>
          </w:p>
        </w:tc>
        <w:tc>
          <w:tcPr>
            <w:tcW w:w="5528" w:type="dxa"/>
          </w:tcPr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proofErr w:type="spellStart"/>
            <w:r w:rsidRPr="00271D53">
              <w:rPr>
                <w:sz w:val="24"/>
                <w:szCs w:val="24"/>
                <w:lang w:eastAsia="ja-JP"/>
              </w:rPr>
              <w:t>Долзат</w:t>
            </w:r>
            <w:proofErr w:type="spellEnd"/>
            <w:r w:rsidRPr="00271D53">
              <w:rPr>
                <w:sz w:val="24"/>
                <w:szCs w:val="24"/>
                <w:lang w:eastAsia="ja-JP"/>
              </w:rPr>
              <w:t xml:space="preserve"> Ш.Ч</w:t>
            </w:r>
          </w:p>
        </w:tc>
      </w:tr>
      <w:tr w:rsidR="006D496E" w:rsidRPr="00271D53" w:rsidTr="005818B2">
        <w:tc>
          <w:tcPr>
            <w:tcW w:w="15168" w:type="dxa"/>
            <w:gridSpan w:val="5"/>
            <w:tcBorders>
              <w:left w:val="nil"/>
              <w:right w:val="nil"/>
            </w:tcBorders>
          </w:tcPr>
          <w:p w:rsidR="006D496E" w:rsidRPr="00271D53" w:rsidRDefault="006D496E" w:rsidP="00DC38E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</w:p>
          <w:p w:rsidR="006D496E" w:rsidRDefault="006D496E" w:rsidP="00DC38E5">
            <w:pPr>
              <w:jc w:val="center"/>
              <w:rPr>
                <w:b/>
                <w:sz w:val="24"/>
                <w:szCs w:val="24"/>
              </w:rPr>
            </w:pPr>
            <w:r w:rsidRPr="00271D53">
              <w:rPr>
                <w:b/>
                <w:sz w:val="24"/>
                <w:szCs w:val="24"/>
              </w:rPr>
              <w:t>План мероприятий на зимние каникулы Кызыл-</w:t>
            </w:r>
            <w:proofErr w:type="spellStart"/>
            <w:r w:rsidRPr="00271D53">
              <w:rPr>
                <w:b/>
                <w:sz w:val="24"/>
                <w:szCs w:val="24"/>
              </w:rPr>
              <w:t>Чыраанской</w:t>
            </w:r>
            <w:proofErr w:type="spellEnd"/>
            <w:r w:rsidRPr="00271D53">
              <w:rPr>
                <w:b/>
                <w:sz w:val="24"/>
                <w:szCs w:val="24"/>
              </w:rPr>
              <w:t xml:space="preserve"> СОШ</w:t>
            </w:r>
          </w:p>
          <w:p w:rsidR="006D496E" w:rsidRPr="00271D53" w:rsidRDefault="006D496E" w:rsidP="00DC38E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a7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709"/>
        <w:gridCol w:w="992"/>
        <w:gridCol w:w="850"/>
        <w:gridCol w:w="1134"/>
        <w:gridCol w:w="3402"/>
        <w:gridCol w:w="3828"/>
      </w:tblGrid>
      <w:tr w:rsidR="006D496E" w:rsidRPr="00271D53" w:rsidTr="006D496E">
        <w:tc>
          <w:tcPr>
            <w:tcW w:w="567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gridSpan w:val="2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Представление «Встреча Нового года».</w:t>
            </w:r>
          </w:p>
        </w:tc>
        <w:tc>
          <w:tcPr>
            <w:tcW w:w="1842" w:type="dxa"/>
            <w:gridSpan w:val="2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536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28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6D496E" w:rsidRPr="00271D53" w:rsidTr="006D496E">
        <w:tc>
          <w:tcPr>
            <w:tcW w:w="567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gridSpan w:val="2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Конкурс «Точь в точь»</w:t>
            </w:r>
          </w:p>
        </w:tc>
        <w:tc>
          <w:tcPr>
            <w:tcW w:w="1842" w:type="dxa"/>
            <w:gridSpan w:val="2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Творческая группа учителей</w:t>
            </w:r>
          </w:p>
        </w:tc>
      </w:tr>
      <w:tr w:rsidR="006D496E" w:rsidRPr="00271D53" w:rsidTr="006D496E">
        <w:tc>
          <w:tcPr>
            <w:tcW w:w="567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gridSpan w:val="2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Конкурс современного танца «Новогодний звездопад»</w:t>
            </w:r>
          </w:p>
        </w:tc>
        <w:tc>
          <w:tcPr>
            <w:tcW w:w="1842" w:type="dxa"/>
            <w:gridSpan w:val="2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536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28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Творческая группа учителей</w:t>
            </w:r>
          </w:p>
        </w:tc>
      </w:tr>
      <w:tr w:rsidR="006D496E" w:rsidRPr="00271D53" w:rsidTr="006D496E">
        <w:tc>
          <w:tcPr>
            <w:tcW w:w="567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gridSpan w:val="2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Конкурс инсценировок «Новогодние приключения»</w:t>
            </w:r>
          </w:p>
        </w:tc>
        <w:tc>
          <w:tcPr>
            <w:tcW w:w="1842" w:type="dxa"/>
            <w:gridSpan w:val="2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536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Творческая группа учителей</w:t>
            </w:r>
          </w:p>
        </w:tc>
      </w:tr>
      <w:tr w:rsidR="006D496E" w:rsidRPr="00271D53" w:rsidTr="006D496E">
        <w:tc>
          <w:tcPr>
            <w:tcW w:w="567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gridSpan w:val="2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Подворные обходы.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27-29.12</w:t>
            </w:r>
          </w:p>
        </w:tc>
        <w:tc>
          <w:tcPr>
            <w:tcW w:w="4536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28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496E" w:rsidRPr="00271D53" w:rsidTr="006D496E">
        <w:tc>
          <w:tcPr>
            <w:tcW w:w="567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gridSpan w:val="2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Шахматный турнир.</w:t>
            </w:r>
          </w:p>
        </w:tc>
        <w:tc>
          <w:tcPr>
            <w:tcW w:w="1842" w:type="dxa"/>
            <w:gridSpan w:val="2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школа</w:t>
            </w:r>
          </w:p>
        </w:tc>
        <w:tc>
          <w:tcPr>
            <w:tcW w:w="4536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828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внеур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496E" w:rsidRPr="00271D53" w:rsidTr="006D496E">
        <w:tc>
          <w:tcPr>
            <w:tcW w:w="567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7" w:type="dxa"/>
            <w:gridSpan w:val="2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Рейд «Дети и улица».</w:t>
            </w:r>
          </w:p>
        </w:tc>
        <w:tc>
          <w:tcPr>
            <w:tcW w:w="1842" w:type="dxa"/>
            <w:gridSpan w:val="2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31-02.12</w:t>
            </w:r>
          </w:p>
        </w:tc>
        <w:tc>
          <w:tcPr>
            <w:tcW w:w="3828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Инспектор ПП</w:t>
            </w:r>
          </w:p>
        </w:tc>
      </w:tr>
      <w:tr w:rsidR="006D496E" w:rsidRPr="00271D53" w:rsidTr="006D496E">
        <w:tc>
          <w:tcPr>
            <w:tcW w:w="567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gridSpan w:val="2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Теннисный турнир.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4536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8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Физрук школы</w:t>
            </w:r>
          </w:p>
        </w:tc>
      </w:tr>
      <w:tr w:rsidR="006D496E" w:rsidRPr="00271D53" w:rsidTr="006D496E">
        <w:tc>
          <w:tcPr>
            <w:tcW w:w="567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gridSpan w:val="2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игры, конкурсы.</w:t>
            </w:r>
          </w:p>
        </w:tc>
        <w:tc>
          <w:tcPr>
            <w:tcW w:w="1842" w:type="dxa"/>
            <w:gridSpan w:val="2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Основная и начальная школа</w:t>
            </w:r>
          </w:p>
        </w:tc>
        <w:tc>
          <w:tcPr>
            <w:tcW w:w="4536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28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Дежурные учителя</w:t>
            </w:r>
          </w:p>
        </w:tc>
      </w:tr>
      <w:tr w:rsidR="006D496E" w:rsidRPr="00271D53" w:rsidTr="006D496E">
        <w:tc>
          <w:tcPr>
            <w:tcW w:w="567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gridSpan w:val="2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«Веселая лыжня».</w:t>
            </w:r>
          </w:p>
        </w:tc>
        <w:tc>
          <w:tcPr>
            <w:tcW w:w="1842" w:type="dxa"/>
            <w:gridSpan w:val="2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Спортплощадка</w:t>
            </w:r>
          </w:p>
        </w:tc>
        <w:tc>
          <w:tcPr>
            <w:tcW w:w="4536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Физрук школы</w:t>
            </w:r>
          </w:p>
        </w:tc>
      </w:tr>
      <w:tr w:rsidR="006D496E" w:rsidRPr="00271D53" w:rsidTr="006D496E">
        <w:tc>
          <w:tcPr>
            <w:tcW w:w="567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  <w:gridSpan w:val="2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«Веселые старты».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04.-07.01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4536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Дежурные учителя</w:t>
            </w:r>
          </w:p>
        </w:tc>
      </w:tr>
      <w:tr w:rsidR="006D496E" w:rsidRPr="00271D53" w:rsidTr="006D496E">
        <w:tc>
          <w:tcPr>
            <w:tcW w:w="567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  <w:gridSpan w:val="2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Конкурс рисунков «Зимние зарисовки».</w:t>
            </w:r>
          </w:p>
        </w:tc>
        <w:tc>
          <w:tcPr>
            <w:tcW w:w="1842" w:type="dxa"/>
            <w:gridSpan w:val="2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4536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6D496E" w:rsidRPr="00271D53" w:rsidTr="006D496E">
        <w:tc>
          <w:tcPr>
            <w:tcW w:w="567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7" w:type="dxa"/>
            <w:gridSpan w:val="2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Встреча со студентами.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 профессии хороши, выбирай на вкус».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842" w:type="dxa"/>
            <w:gridSpan w:val="2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4536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 11 классов</w:t>
            </w:r>
          </w:p>
        </w:tc>
      </w:tr>
      <w:tr w:rsidR="006D496E" w:rsidRPr="00271D53" w:rsidTr="006D496E">
        <w:tc>
          <w:tcPr>
            <w:tcW w:w="567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7" w:type="dxa"/>
            <w:gridSpan w:val="2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рисунков </w:t>
            </w: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«Новогодние узоры»</w:t>
            </w:r>
          </w:p>
        </w:tc>
        <w:tc>
          <w:tcPr>
            <w:tcW w:w="1842" w:type="dxa"/>
            <w:gridSpan w:val="2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4536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8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496E" w:rsidRPr="00271D53" w:rsidTr="006D496E">
        <w:tc>
          <w:tcPr>
            <w:tcW w:w="567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7" w:type="dxa"/>
            <w:gridSpan w:val="2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Генер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уборки в кабинетах, подготовка к учебному процессу.</w:t>
            </w: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Подворные обходы.</w:t>
            </w:r>
          </w:p>
        </w:tc>
        <w:tc>
          <w:tcPr>
            <w:tcW w:w="1842" w:type="dxa"/>
            <w:gridSpan w:val="2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4536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28" w:type="dxa"/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496E" w:rsidRPr="00271D53" w:rsidTr="006D496E">
        <w:tc>
          <w:tcPr>
            <w:tcW w:w="15310" w:type="dxa"/>
            <w:gridSpan w:val="8"/>
            <w:tcBorders>
              <w:left w:val="nil"/>
              <w:right w:val="nil"/>
            </w:tcBorders>
          </w:tcPr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на зимние каникулы </w:t>
            </w:r>
            <w:proofErr w:type="spellStart"/>
            <w:r w:rsidRPr="00271D53">
              <w:rPr>
                <w:rFonts w:ascii="Times New Roman" w:hAnsi="Times New Roman" w:cs="Times New Roman"/>
                <w:b/>
                <w:sz w:val="24"/>
                <w:szCs w:val="24"/>
              </w:rPr>
              <w:t>Самагалтайской</w:t>
            </w:r>
            <w:proofErr w:type="spellEnd"/>
            <w:r w:rsidRPr="00271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 2</w:t>
            </w:r>
          </w:p>
          <w:p w:rsidR="006D496E" w:rsidRPr="00271D53" w:rsidRDefault="006D496E" w:rsidP="00DC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96E" w:rsidRPr="00271D53" w:rsidTr="006D496E">
        <w:trPr>
          <w:trHeight w:val="971"/>
        </w:trPr>
        <w:tc>
          <w:tcPr>
            <w:tcW w:w="567" w:type="dxa"/>
            <w:vMerge w:val="restart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Новогодний балл-маскарад: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701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b/>
                <w:sz w:val="24"/>
                <w:szCs w:val="24"/>
              </w:rPr>
              <w:t>27.12.2016г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10:00ч</w:t>
            </w:r>
          </w:p>
        </w:tc>
        <w:tc>
          <w:tcPr>
            <w:tcW w:w="1984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30" w:type="dxa"/>
            <w:gridSpan w:val="2"/>
            <w:vMerge w:val="restart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Воспитательный блок</w:t>
            </w:r>
          </w:p>
        </w:tc>
      </w:tr>
      <w:tr w:rsidR="00023E98" w:rsidRPr="00271D53" w:rsidTr="00023E98">
        <w:trPr>
          <w:trHeight w:val="4"/>
        </w:trPr>
        <w:tc>
          <w:tcPr>
            <w:tcW w:w="567" w:type="dxa"/>
            <w:vMerge/>
          </w:tcPr>
          <w:p w:rsidR="00023E98" w:rsidRPr="00271D53" w:rsidRDefault="00023E98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023E98" w:rsidRPr="00271D53" w:rsidRDefault="00023E98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классы+подгот</w:t>
            </w:r>
            <w:proofErr w:type="gram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701" w:type="dxa"/>
            <w:gridSpan w:val="2"/>
            <w:vMerge w:val="restart"/>
          </w:tcPr>
          <w:p w:rsidR="00023E98" w:rsidRPr="00271D53" w:rsidRDefault="00023E98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13:00ч</w:t>
            </w:r>
          </w:p>
          <w:p w:rsidR="00023E98" w:rsidRPr="00271D53" w:rsidRDefault="00023E98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E98" w:rsidRPr="00271D53" w:rsidRDefault="00023E98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23E98" w:rsidRPr="00271D53" w:rsidRDefault="00023E98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7230" w:type="dxa"/>
            <w:gridSpan w:val="2"/>
            <w:vMerge/>
          </w:tcPr>
          <w:p w:rsidR="00023E98" w:rsidRPr="00271D53" w:rsidRDefault="00023E98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98" w:rsidRPr="00271D53" w:rsidTr="006D496E">
        <w:trPr>
          <w:trHeight w:val="885"/>
        </w:trPr>
        <w:tc>
          <w:tcPr>
            <w:tcW w:w="567" w:type="dxa"/>
            <w:vMerge/>
          </w:tcPr>
          <w:p w:rsidR="00023E98" w:rsidRPr="00271D53" w:rsidRDefault="00023E98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23E98" w:rsidRPr="00271D53" w:rsidRDefault="00023E98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23E98" w:rsidRPr="00271D53" w:rsidRDefault="00023E98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23E98" w:rsidRPr="00271D53" w:rsidRDefault="00023E98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vMerge w:val="restart"/>
          </w:tcPr>
          <w:p w:rsidR="00023E98" w:rsidRPr="00271D53" w:rsidRDefault="00023E98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96E" w:rsidRPr="00271D53" w:rsidTr="006D496E">
        <w:trPr>
          <w:trHeight w:val="367"/>
        </w:trPr>
        <w:tc>
          <w:tcPr>
            <w:tcW w:w="567" w:type="dxa"/>
            <w:vMerge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 5-7 классы</w:t>
            </w:r>
          </w:p>
        </w:tc>
        <w:tc>
          <w:tcPr>
            <w:tcW w:w="1701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16:00ч</w:t>
            </w:r>
          </w:p>
        </w:tc>
        <w:tc>
          <w:tcPr>
            <w:tcW w:w="1984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vMerge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96E" w:rsidRPr="00271D53" w:rsidTr="006D496E">
        <w:trPr>
          <w:trHeight w:val="937"/>
        </w:trPr>
        <w:tc>
          <w:tcPr>
            <w:tcW w:w="567" w:type="dxa"/>
            <w:vMerge w:val="restart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Новогодний балл-маскарад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1701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b/>
                <w:sz w:val="24"/>
                <w:szCs w:val="24"/>
              </w:rPr>
              <w:t>28.12.2016г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10:00ч</w:t>
            </w:r>
          </w:p>
        </w:tc>
        <w:tc>
          <w:tcPr>
            <w:tcW w:w="1984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30" w:type="dxa"/>
            <w:gridSpan w:val="2"/>
            <w:vMerge w:val="restart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Воспитательный блок</w:t>
            </w:r>
          </w:p>
        </w:tc>
      </w:tr>
      <w:tr w:rsidR="006D496E" w:rsidRPr="00271D53" w:rsidTr="006D496E">
        <w:trPr>
          <w:trHeight w:val="318"/>
        </w:trPr>
        <w:tc>
          <w:tcPr>
            <w:tcW w:w="567" w:type="dxa"/>
            <w:vMerge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1701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13:00ч</w:t>
            </w:r>
          </w:p>
        </w:tc>
        <w:tc>
          <w:tcPr>
            <w:tcW w:w="1984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30" w:type="dxa"/>
            <w:gridSpan w:val="2"/>
            <w:vMerge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96E" w:rsidRPr="00271D53" w:rsidTr="006D496E">
        <w:trPr>
          <w:trHeight w:val="335"/>
        </w:trPr>
        <w:tc>
          <w:tcPr>
            <w:tcW w:w="567" w:type="dxa"/>
            <w:vMerge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701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16:00ч</w:t>
            </w:r>
          </w:p>
        </w:tc>
        <w:tc>
          <w:tcPr>
            <w:tcW w:w="1984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vMerge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96E" w:rsidRPr="00271D53" w:rsidTr="006D496E">
        <w:tc>
          <w:tcPr>
            <w:tcW w:w="567" w:type="dxa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701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b/>
                <w:sz w:val="24"/>
                <w:szCs w:val="24"/>
              </w:rPr>
              <w:t>27.12.2016г-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b/>
                <w:sz w:val="24"/>
                <w:szCs w:val="24"/>
              </w:rPr>
              <w:t>29.12.2016г</w:t>
            </w:r>
          </w:p>
        </w:tc>
        <w:tc>
          <w:tcPr>
            <w:tcW w:w="1984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 1 по 11 классы</w:t>
            </w:r>
          </w:p>
        </w:tc>
        <w:tc>
          <w:tcPr>
            <w:tcW w:w="7230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Воспитательный блок</w:t>
            </w:r>
          </w:p>
        </w:tc>
      </w:tr>
      <w:tr w:rsidR="006D496E" w:rsidRPr="00271D53" w:rsidTr="006D496E">
        <w:tc>
          <w:tcPr>
            <w:tcW w:w="567" w:type="dxa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Вольная борьба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(секция)</w:t>
            </w:r>
          </w:p>
        </w:tc>
        <w:tc>
          <w:tcPr>
            <w:tcW w:w="1701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b/>
                <w:sz w:val="24"/>
                <w:szCs w:val="24"/>
              </w:rPr>
              <w:t>30.12.2016г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12:00ч</w:t>
            </w:r>
          </w:p>
        </w:tc>
        <w:tc>
          <w:tcPr>
            <w:tcW w:w="1984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 5 по 11 классы</w:t>
            </w:r>
          </w:p>
        </w:tc>
        <w:tc>
          <w:tcPr>
            <w:tcW w:w="7230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Балчыт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Шолбан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Уранович</w:t>
            </w:r>
            <w:proofErr w:type="spellEnd"/>
          </w:p>
        </w:tc>
      </w:tr>
      <w:tr w:rsidR="006D496E" w:rsidRPr="00271D53" w:rsidTr="006D496E">
        <w:tc>
          <w:tcPr>
            <w:tcW w:w="567" w:type="dxa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701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10:00ч</w:t>
            </w:r>
          </w:p>
        </w:tc>
        <w:tc>
          <w:tcPr>
            <w:tcW w:w="1984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 5 по 11 классы</w:t>
            </w:r>
          </w:p>
        </w:tc>
        <w:tc>
          <w:tcPr>
            <w:tcW w:w="7230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Балчыт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Ш.У.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Чамыян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Ш.О.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Лопсан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Сандак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D496E" w:rsidRPr="00271D53" w:rsidTr="006D496E">
        <w:tc>
          <w:tcPr>
            <w:tcW w:w="567" w:type="dxa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01.01.2017г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14:00ч</w:t>
            </w:r>
          </w:p>
        </w:tc>
        <w:tc>
          <w:tcPr>
            <w:tcW w:w="1984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 5 по 11 классы</w:t>
            </w:r>
          </w:p>
        </w:tc>
        <w:tc>
          <w:tcPr>
            <w:tcW w:w="7230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Чамыян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Ш.О.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Лопсан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Сандак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Дензин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D496E" w:rsidRPr="00271D53" w:rsidTr="006D496E">
        <w:tc>
          <w:tcPr>
            <w:tcW w:w="567" w:type="dxa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(секция)</w:t>
            </w:r>
          </w:p>
        </w:tc>
        <w:tc>
          <w:tcPr>
            <w:tcW w:w="1701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02.01.2017г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12:00ч</w:t>
            </w:r>
          </w:p>
        </w:tc>
        <w:tc>
          <w:tcPr>
            <w:tcW w:w="1984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230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Чамыян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Ш.О.</w:t>
            </w:r>
          </w:p>
        </w:tc>
      </w:tr>
      <w:tr w:rsidR="006D496E" w:rsidRPr="00271D53" w:rsidTr="006D496E">
        <w:tc>
          <w:tcPr>
            <w:tcW w:w="567" w:type="dxa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Волейбол среди девочек</w:t>
            </w:r>
          </w:p>
        </w:tc>
        <w:tc>
          <w:tcPr>
            <w:tcW w:w="1701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03.01.2017г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14:00ч</w:t>
            </w:r>
          </w:p>
        </w:tc>
        <w:tc>
          <w:tcPr>
            <w:tcW w:w="1984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 7 по 11 классы</w:t>
            </w:r>
          </w:p>
        </w:tc>
        <w:tc>
          <w:tcPr>
            <w:tcW w:w="7230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Чамыян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Ш.О.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Лопсан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Сандак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Дензин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D496E" w:rsidRPr="00271D53" w:rsidTr="006D496E">
        <w:tc>
          <w:tcPr>
            <w:tcW w:w="567" w:type="dxa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Волейбол среди мальчиков</w:t>
            </w:r>
          </w:p>
        </w:tc>
        <w:tc>
          <w:tcPr>
            <w:tcW w:w="1701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04.01.2017г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14:00ч</w:t>
            </w:r>
          </w:p>
        </w:tc>
        <w:tc>
          <w:tcPr>
            <w:tcW w:w="1984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 7 по 11 классы</w:t>
            </w:r>
          </w:p>
        </w:tc>
        <w:tc>
          <w:tcPr>
            <w:tcW w:w="7230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Чамыян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Ш.У.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Лопсан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Сандак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Дензин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D496E" w:rsidRPr="00271D53" w:rsidTr="006D496E">
        <w:tc>
          <w:tcPr>
            <w:tcW w:w="567" w:type="dxa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1701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05.01.2017г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10:00ч</w:t>
            </w:r>
          </w:p>
        </w:tc>
        <w:tc>
          <w:tcPr>
            <w:tcW w:w="1984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 5 по 11 классы</w:t>
            </w:r>
          </w:p>
        </w:tc>
        <w:tc>
          <w:tcPr>
            <w:tcW w:w="7230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Шимит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6D496E" w:rsidRPr="00271D53" w:rsidTr="006D496E">
        <w:tc>
          <w:tcPr>
            <w:tcW w:w="567" w:type="dxa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баттл</w:t>
            </w:r>
            <w:proofErr w:type="spellEnd"/>
          </w:p>
        </w:tc>
        <w:tc>
          <w:tcPr>
            <w:tcW w:w="1701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05.01.2017г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13:00ч</w:t>
            </w:r>
          </w:p>
        </w:tc>
        <w:tc>
          <w:tcPr>
            <w:tcW w:w="1984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 7 по 8 классы</w:t>
            </w:r>
          </w:p>
        </w:tc>
        <w:tc>
          <w:tcPr>
            <w:tcW w:w="7230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Ч.В.</w:t>
            </w:r>
          </w:p>
        </w:tc>
      </w:tr>
      <w:tr w:rsidR="006D496E" w:rsidRPr="00271D53" w:rsidTr="006D496E">
        <w:tc>
          <w:tcPr>
            <w:tcW w:w="567" w:type="dxa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(кружок)</w:t>
            </w:r>
          </w:p>
        </w:tc>
        <w:tc>
          <w:tcPr>
            <w:tcW w:w="1701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06.01.2017г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12:00ч</w:t>
            </w:r>
          </w:p>
        </w:tc>
        <w:tc>
          <w:tcPr>
            <w:tcW w:w="1984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Чооду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</w:tr>
      <w:tr w:rsidR="006D496E" w:rsidRPr="00271D53" w:rsidTr="006D496E">
        <w:tc>
          <w:tcPr>
            <w:tcW w:w="567" w:type="dxa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8" w:type="dxa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Юный фотограф (кружок)</w:t>
            </w:r>
          </w:p>
        </w:tc>
        <w:tc>
          <w:tcPr>
            <w:tcW w:w="1701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07.01.2017г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14:00ч</w:t>
            </w:r>
          </w:p>
        </w:tc>
        <w:tc>
          <w:tcPr>
            <w:tcW w:w="1984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 5 по 8 классы</w:t>
            </w:r>
          </w:p>
        </w:tc>
        <w:tc>
          <w:tcPr>
            <w:tcW w:w="7230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Бумбажай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6D496E" w:rsidRPr="00271D53" w:rsidTr="006D496E">
        <w:tc>
          <w:tcPr>
            <w:tcW w:w="567" w:type="dxa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Юный библиотекарь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(кружок)</w:t>
            </w:r>
          </w:p>
        </w:tc>
        <w:tc>
          <w:tcPr>
            <w:tcW w:w="1701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08.01.2017г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13:00ч</w:t>
            </w:r>
          </w:p>
        </w:tc>
        <w:tc>
          <w:tcPr>
            <w:tcW w:w="1984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 5 по 8 классы</w:t>
            </w:r>
          </w:p>
        </w:tc>
        <w:tc>
          <w:tcPr>
            <w:tcW w:w="7230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Бадарчы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</w:tr>
      <w:tr w:rsidR="006D496E" w:rsidRPr="00271D53" w:rsidTr="006D496E">
        <w:tc>
          <w:tcPr>
            <w:tcW w:w="567" w:type="dxa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Журналистика (кружок)</w:t>
            </w:r>
          </w:p>
        </w:tc>
        <w:tc>
          <w:tcPr>
            <w:tcW w:w="1701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07.01.2017г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12:00ч</w:t>
            </w:r>
          </w:p>
        </w:tc>
        <w:tc>
          <w:tcPr>
            <w:tcW w:w="1984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С 9 по 11 классы</w:t>
            </w:r>
          </w:p>
        </w:tc>
        <w:tc>
          <w:tcPr>
            <w:tcW w:w="7230" w:type="dxa"/>
            <w:gridSpan w:val="2"/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271D53">
              <w:rPr>
                <w:rFonts w:ascii="Times New Roman" w:hAnsi="Times New Roman" w:cs="Times New Roman"/>
                <w:sz w:val="24"/>
                <w:szCs w:val="24"/>
              </w:rPr>
              <w:t xml:space="preserve"> Ч.М.</w:t>
            </w:r>
          </w:p>
        </w:tc>
      </w:tr>
      <w:tr w:rsidR="006D496E" w:rsidRPr="00271D53" w:rsidTr="006D496E">
        <w:tc>
          <w:tcPr>
            <w:tcW w:w="15310" w:type="dxa"/>
            <w:gridSpan w:val="8"/>
            <w:tcBorders>
              <w:left w:val="nil"/>
              <w:right w:val="nil"/>
            </w:tcBorders>
          </w:tcPr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на зимние каникулы </w:t>
            </w:r>
            <w:proofErr w:type="spellStart"/>
            <w:r w:rsidRPr="00271D53">
              <w:rPr>
                <w:rFonts w:ascii="Times New Roman" w:hAnsi="Times New Roman" w:cs="Times New Roman"/>
                <w:b/>
                <w:sz w:val="24"/>
                <w:szCs w:val="24"/>
              </w:rPr>
              <w:t>Шуурмакской</w:t>
            </w:r>
            <w:proofErr w:type="spellEnd"/>
            <w:r w:rsidRPr="00271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  <w:p w:rsidR="006D496E" w:rsidRPr="00271D53" w:rsidRDefault="006D496E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015" w:type="dxa"/>
        <w:jc w:val="center"/>
        <w:tblInd w:w="-60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1"/>
        <w:gridCol w:w="5974"/>
        <w:gridCol w:w="1964"/>
        <w:gridCol w:w="2756"/>
      </w:tblGrid>
      <w:tr w:rsidR="006D496E" w:rsidRPr="00271D53" w:rsidTr="006D496E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6E" w:rsidRPr="00271D53" w:rsidRDefault="006D496E" w:rsidP="00DC38E5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договоров с родителями во время зимних каникул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6E" w:rsidRPr="00271D53" w:rsidRDefault="006D496E" w:rsidP="00DC38E5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1-11кл</w:t>
            </w:r>
          </w:p>
        </w:tc>
      </w:tr>
      <w:tr w:rsidR="006D496E" w:rsidRPr="00271D53" w:rsidTr="006D496E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"Новогодняя викторина «Новый 2017 год»  (5-7кл)</w:t>
            </w:r>
          </w:p>
          <w:p w:rsidR="006D496E" w:rsidRPr="00271D53" w:rsidRDefault="006D496E" w:rsidP="00DC38E5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«Зимние забавы» (8-11кл)</w:t>
            </w:r>
          </w:p>
          <w:p w:rsidR="006D496E" w:rsidRPr="00271D53" w:rsidRDefault="006D496E" w:rsidP="00DC38E5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кружок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6E" w:rsidRPr="00271D53" w:rsidRDefault="006D496E" w:rsidP="00DC38E5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31.12.2016</w:t>
            </w:r>
          </w:p>
          <w:p w:rsidR="006D496E" w:rsidRPr="00271D53" w:rsidRDefault="006D496E" w:rsidP="00DC38E5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с 14.00ч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6E" w:rsidRPr="00271D53" w:rsidRDefault="006D496E" w:rsidP="00D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Лама-</w:t>
            </w:r>
            <w:proofErr w:type="spellStart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Суу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Аранчал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А.Ш.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К-</w:t>
            </w:r>
            <w:proofErr w:type="spellStart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к.Х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496E" w:rsidRPr="00271D53" w:rsidTr="006D496E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Волшебная кисточка «Зимние узоры»: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классы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классы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по графику (9,11кл)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 «Вольная борьба» (1-11кл)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11.00ч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14.00ч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15.00ч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с 16.00ч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Дежурные учителя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Аранчал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6D496E" w:rsidRPr="00271D53" w:rsidTr="006D496E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«Новогодний лабиринт»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теннис среди мальчиков (4-11кл)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«Волейбол» (5-11кл)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02.01.2017</w:t>
            </w:r>
          </w:p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с 10.00ч</w:t>
            </w:r>
          </w:p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с 12.00ч</w:t>
            </w:r>
          </w:p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с 15.00ч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Б.Б.</w:t>
            </w:r>
          </w:p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Дежурные учителя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D496E" w:rsidRPr="00271D53" w:rsidTr="006D496E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- классы «Умелые руки» (конкурс  на  лучшую  рождественскую игрушку среди </w:t>
            </w: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1-3кл)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«Пионербол» (4-5кл)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«Баскетбол» (6-11кл)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03.01.2017</w:t>
            </w:r>
          </w:p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с 11.00ч</w:t>
            </w:r>
          </w:p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14.00ч</w:t>
            </w:r>
          </w:p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16.00ч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Дежурные учителя.</w:t>
            </w:r>
          </w:p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6D496E" w:rsidRPr="00271D53" w:rsidTr="006D496E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6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«Новогодний переполох» игра по станциям на мотивы новогодних сказок (1-5кл)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Веселые старты (6-8кл)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Психологические тренинги (9-11кл)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04.01.2017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11.00ч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Р.О.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Соян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6D496E" w:rsidRPr="00271D53" w:rsidTr="006D496E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игры в кабинете информатики (4-8кл)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«</w:t>
            </w:r>
            <w:proofErr w:type="spellStart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Хуреш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– подготовка выпускников к ОГЭ, ЕГЭ (9,11кл)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05.01.2017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Намажап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Чаш-</w:t>
            </w:r>
            <w:proofErr w:type="spellStart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6D496E" w:rsidRPr="00271D53" w:rsidTr="006D496E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 8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сочинений «Зимние каникулы»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на ледовом катке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графику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06.01.2017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11.00ч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12.00ч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с 10.00ч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Намчак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Л.Б. 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Аранчал.А.Ш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6D496E" w:rsidRPr="00271D53" w:rsidTr="006D496E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6E" w:rsidRPr="00271D53" w:rsidRDefault="006D496E" w:rsidP="00DC38E5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«Права и обязанности несовершеннолетних»</w:t>
            </w:r>
          </w:p>
          <w:p w:rsidR="006D496E" w:rsidRPr="00271D53" w:rsidRDefault="006D496E" w:rsidP="00DC38E5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«Волейбол» (5-7кл)</w:t>
            </w:r>
          </w:p>
          <w:p w:rsidR="006D496E" w:rsidRPr="00271D53" w:rsidRDefault="006D496E" w:rsidP="00DC38E5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«Берегите книгу» (5-8кл)</w:t>
            </w:r>
          </w:p>
          <w:p w:rsidR="006D496E" w:rsidRPr="00271D53" w:rsidRDefault="006D496E" w:rsidP="00DC38E5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графику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6E" w:rsidRPr="00271D53" w:rsidRDefault="006D496E" w:rsidP="00DC38E5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07.01.2017</w:t>
            </w:r>
          </w:p>
          <w:p w:rsidR="006D496E" w:rsidRPr="00271D53" w:rsidRDefault="006D496E" w:rsidP="00DC38E5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14.00ч</w:t>
            </w:r>
          </w:p>
          <w:p w:rsidR="006D496E" w:rsidRPr="00271D53" w:rsidRDefault="006D496E" w:rsidP="00DC38E5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с 10.00ч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Донен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М.Г., 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О.О., 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Булак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6D496E" w:rsidRPr="00271D53" w:rsidRDefault="006D496E" w:rsidP="00D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6D496E" w:rsidRPr="00271D53" w:rsidTr="006D496E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6E" w:rsidRPr="00271D53" w:rsidRDefault="006D496E" w:rsidP="00DC38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6E" w:rsidRPr="00271D53" w:rsidRDefault="006D496E" w:rsidP="00DC38E5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Подворные обходы классных руководителей 1-11 классов</w:t>
            </w:r>
          </w:p>
          <w:p w:rsidR="006D496E" w:rsidRPr="00271D53" w:rsidRDefault="006D496E" w:rsidP="00DC38E5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Генеральные уборки классных кабинетов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6E" w:rsidRPr="00271D53" w:rsidRDefault="006D496E" w:rsidP="00DC38E5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08.01.2017</w:t>
            </w:r>
          </w:p>
          <w:p w:rsidR="006D496E" w:rsidRPr="00271D53" w:rsidRDefault="006D496E" w:rsidP="00DC38E5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>с 10.00ч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96E" w:rsidRPr="00271D53" w:rsidRDefault="006D496E" w:rsidP="00D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</w:tbl>
    <w:p w:rsidR="006D496E" w:rsidRPr="00271D53" w:rsidRDefault="006D496E" w:rsidP="006D496E">
      <w:pPr>
        <w:rPr>
          <w:rFonts w:ascii="Times New Roman" w:hAnsi="Times New Roman" w:cs="Times New Roman"/>
          <w:sz w:val="24"/>
          <w:szCs w:val="24"/>
        </w:rPr>
      </w:pPr>
    </w:p>
    <w:p w:rsidR="006D496E" w:rsidRPr="00271D53" w:rsidRDefault="006D496E" w:rsidP="00023E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D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мероприятий на зимние каникулы </w:t>
      </w:r>
      <w:proofErr w:type="spellStart"/>
      <w:r w:rsidRPr="00271D53">
        <w:rPr>
          <w:rFonts w:ascii="Times New Roman" w:hAnsi="Times New Roman" w:cs="Times New Roman"/>
          <w:b/>
          <w:sz w:val="24"/>
          <w:szCs w:val="24"/>
        </w:rPr>
        <w:t>Самагалтайской</w:t>
      </w:r>
      <w:proofErr w:type="spellEnd"/>
      <w:r w:rsidRPr="00271D53">
        <w:rPr>
          <w:rFonts w:ascii="Times New Roman" w:hAnsi="Times New Roman" w:cs="Times New Roman"/>
          <w:b/>
          <w:sz w:val="24"/>
          <w:szCs w:val="24"/>
        </w:rPr>
        <w:t xml:space="preserve"> СОШ № 1</w:t>
      </w:r>
    </w:p>
    <w:tbl>
      <w:tblPr>
        <w:tblW w:w="15168" w:type="dxa"/>
        <w:tblInd w:w="-176" w:type="dxa"/>
        <w:tblLook w:val="04A0" w:firstRow="1" w:lastRow="0" w:firstColumn="1" w:lastColumn="0" w:noHBand="0" w:noVBand="1"/>
      </w:tblPr>
      <w:tblGrid>
        <w:gridCol w:w="710"/>
        <w:gridCol w:w="2861"/>
        <w:gridCol w:w="4523"/>
        <w:gridCol w:w="3961"/>
        <w:gridCol w:w="3113"/>
      </w:tblGrid>
      <w:tr w:rsidR="006D496E" w:rsidRPr="00271D53" w:rsidTr="005818B2">
        <w:trPr>
          <w:trHeight w:val="21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бал-маскарады</w:t>
            </w: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5818B2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28-29.12.2015г. с</w:t>
            </w:r>
            <w:r w:rsidR="006D496E"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r w:rsidR="006D496E"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17 ч.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Нового 2017 года в образовательных организациях по отельным сценариям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УВР, Старшая вожатая, </w:t>
            </w:r>
            <w:proofErr w:type="spellStart"/>
            <w:proofErr w:type="gram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proofErr w:type="gram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педагог, педагог-организатор, классные руководители</w:t>
            </w:r>
          </w:p>
        </w:tc>
      </w:tr>
      <w:tr w:rsidR="006D496E" w:rsidRPr="00271D53" w:rsidTr="005818B2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Массовые катания на лыжах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5818B2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6D496E"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декабря по 11 января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5818B2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общим охвато</w:t>
            </w:r>
            <w:r w:rsidR="006D496E"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м-более 150 детей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ФК, классные руководители, руководитель ОБЖ</w:t>
            </w:r>
          </w:p>
        </w:tc>
      </w:tr>
      <w:tr w:rsidR="006D496E" w:rsidRPr="00271D53" w:rsidTr="005818B2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5818B2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</w:t>
            </w:r>
            <w:r w:rsidR="006D496E"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декабря по 11 января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5818B2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общим охвато</w:t>
            </w:r>
            <w:r w:rsidR="006D496E"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м-более 70 детей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ФК, классные руководители, руководитель ОБЖ</w:t>
            </w:r>
          </w:p>
        </w:tc>
      </w:tr>
      <w:tr w:rsidR="006D496E" w:rsidRPr="00271D53" w:rsidTr="005818B2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игры на свежем воздухе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каникул с 12ч.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Подвижные, спортивные игры с учетом возрастных категорий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Воспитательный блок, классные руководители</w:t>
            </w:r>
          </w:p>
        </w:tc>
      </w:tr>
      <w:tr w:rsidR="006D496E" w:rsidRPr="00271D53" w:rsidTr="005818B2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новогодних мультфильмов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03.01.2017г.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новогодних мультфильмов.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6D496E" w:rsidRPr="00271D53" w:rsidTr="005818B2">
        <w:trPr>
          <w:trHeight w:val="15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6E" w:rsidRPr="00271D53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Обход домов учащихся, состоящих на учете ВШУ и детей группы риска.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6E" w:rsidRPr="00271D53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каникул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и охват дополнительным образованием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ЗДВР, зам </w:t>
            </w: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патритическому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воспитанию и профилактике правонарушений,  </w:t>
            </w:r>
            <w:proofErr w:type="spellStart"/>
            <w:proofErr w:type="gram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proofErr w:type="gram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педагог.</w:t>
            </w:r>
          </w:p>
        </w:tc>
      </w:tr>
      <w:tr w:rsidR="006D496E" w:rsidRPr="00271D53" w:rsidTr="005818B2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6E" w:rsidRPr="00271D53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Дежурство учителей, родителей в вечернее время.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каникул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правонарушений 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</w:t>
            </w:r>
          </w:p>
        </w:tc>
      </w:tr>
      <w:tr w:rsidR="006D496E" w:rsidRPr="00271D53" w:rsidTr="005818B2">
        <w:trPr>
          <w:trHeight w:val="21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Подворные обходы семей, находящихся в трудной жизненной ситуации, семей детей, состоящих на профилактических учетах </w:t>
            </w: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каникул с 14ч. по 18ч.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правонарушений 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соц. педагоги, классные руководители, методисты УО проводят подворные обходы семей</w:t>
            </w:r>
          </w:p>
        </w:tc>
      </w:tr>
      <w:tr w:rsidR="006D496E" w:rsidRPr="00271D53" w:rsidTr="005818B2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Рождество Христово, гадания рождественские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6E" w:rsidRPr="00271D53" w:rsidRDefault="006D496E" w:rsidP="0058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07.01.2017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правонарушений 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старшая вожатая</w:t>
            </w:r>
          </w:p>
        </w:tc>
      </w:tr>
      <w:tr w:rsidR="006D496E" w:rsidRPr="00271D53" w:rsidTr="005818B2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Лекции на тему "Праздники зимы" 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1-2.01.2017</w:t>
            </w:r>
            <w:r w:rsidR="0058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 12ч.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Беседы, дискуссии, показ презентаций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\о русского языка, классные руководители</w:t>
            </w:r>
          </w:p>
        </w:tc>
      </w:tr>
    </w:tbl>
    <w:p w:rsidR="006D496E" w:rsidRPr="00271D53" w:rsidRDefault="006D496E" w:rsidP="006D496E">
      <w:pPr>
        <w:rPr>
          <w:rFonts w:ascii="Times New Roman" w:hAnsi="Times New Roman" w:cs="Times New Roman"/>
          <w:sz w:val="24"/>
          <w:szCs w:val="24"/>
        </w:rPr>
      </w:pPr>
    </w:p>
    <w:p w:rsidR="006D496E" w:rsidRPr="00271D53" w:rsidRDefault="005818B2" w:rsidP="006D49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6D496E" w:rsidRPr="00271D53">
        <w:rPr>
          <w:rFonts w:ascii="Times New Roman" w:hAnsi="Times New Roman" w:cs="Times New Roman"/>
          <w:b/>
          <w:sz w:val="24"/>
          <w:szCs w:val="24"/>
        </w:rPr>
        <w:t xml:space="preserve">План мероприятий на зимние каникулы </w:t>
      </w:r>
      <w:proofErr w:type="spellStart"/>
      <w:r w:rsidR="006D496E" w:rsidRPr="00271D53">
        <w:rPr>
          <w:rFonts w:ascii="Times New Roman" w:hAnsi="Times New Roman" w:cs="Times New Roman"/>
          <w:b/>
          <w:sz w:val="24"/>
          <w:szCs w:val="24"/>
        </w:rPr>
        <w:t>Чыргаландинской</w:t>
      </w:r>
      <w:proofErr w:type="spellEnd"/>
      <w:r w:rsidR="006D496E" w:rsidRPr="00271D53">
        <w:rPr>
          <w:rFonts w:ascii="Times New Roman" w:hAnsi="Times New Roman" w:cs="Times New Roman"/>
          <w:b/>
          <w:sz w:val="24"/>
          <w:szCs w:val="24"/>
        </w:rPr>
        <w:t xml:space="preserve"> СОШ </w:t>
      </w:r>
    </w:p>
    <w:tbl>
      <w:tblPr>
        <w:tblW w:w="15168" w:type="dxa"/>
        <w:tblInd w:w="-176" w:type="dxa"/>
        <w:tblLook w:val="04A0" w:firstRow="1" w:lastRow="0" w:firstColumn="1" w:lastColumn="0" w:noHBand="0" w:noVBand="1"/>
      </w:tblPr>
      <w:tblGrid>
        <w:gridCol w:w="516"/>
        <w:gridCol w:w="2836"/>
        <w:gridCol w:w="2817"/>
        <w:gridCol w:w="4779"/>
        <w:gridCol w:w="4220"/>
      </w:tblGrid>
      <w:tr w:rsidR="006D496E" w:rsidRPr="00271D53" w:rsidTr="005818B2">
        <w:trPr>
          <w:trHeight w:val="8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мультфильмов, просмотр новогодних фильмов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каникул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мультфильмов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Долгар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 – </w:t>
            </w: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ВР,</w:t>
            </w:r>
          </w:p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программист школы </w:t>
            </w: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Оюн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Ч.А</w:t>
            </w:r>
          </w:p>
        </w:tc>
      </w:tr>
      <w:tr w:rsidR="006D496E" w:rsidRPr="00271D53" w:rsidTr="005818B2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"Зимние веселые старты"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03.01.2016</w:t>
            </w:r>
          </w:p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11.00ч.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спортивные игры среди 1-4кл., 5-7 </w:t>
            </w: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8-11кл.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 учителей физкультуры, </w:t>
            </w: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6D496E" w:rsidRPr="00271D53" w:rsidTr="005818B2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шахматам, соревнование по настольному теннису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04.01.2016, в 11.00ч.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</w:t>
            </w:r>
            <w:proofErr w:type="gram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gram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2-11кл и учителями, среди 5-7 классов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Болат-оол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А.К., </w:t>
            </w: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-ли, Совет профилактики, </w:t>
            </w: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Чыргал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Э.Д</w:t>
            </w:r>
          </w:p>
        </w:tc>
      </w:tr>
      <w:tr w:rsidR="006D496E" w:rsidRPr="00271D53" w:rsidTr="005818B2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психолога с учащимися, лекция «Вредные привычки»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05.01.2016</w:t>
            </w:r>
          </w:p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11.00ч.</w:t>
            </w:r>
          </w:p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Психологический тренинг для 5-9классов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Увангур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</w:t>
            </w:r>
          </w:p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педагог-психолог, </w:t>
            </w: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Дондай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  <w:proofErr w:type="gram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6D496E" w:rsidRPr="00271D53" w:rsidTr="005818B2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игра "Умники и умницы"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06.01.2016, </w:t>
            </w:r>
          </w:p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11.00ч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 1-4 кл.,5-7, 8-11 классов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Ондар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 – старший вожатый, </w:t>
            </w: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Чанзан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А.Б – </w:t>
            </w: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</w:p>
        </w:tc>
      </w:tr>
      <w:tr w:rsidR="006D496E" w:rsidRPr="00271D53" w:rsidTr="005818B2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Путешествие в зимнюю сказку, рождественские </w:t>
            </w: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встречи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07.01.2016</w:t>
            </w:r>
          </w:p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11.00ч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 1-4,5-11 классов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Артына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библиотекарь,</w:t>
            </w:r>
          </w:p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 – </w:t>
            </w: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Долгар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</w:t>
            </w:r>
          </w:p>
        </w:tc>
      </w:tr>
      <w:tr w:rsidR="006D496E" w:rsidRPr="00271D53" w:rsidTr="005818B2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Спортивная игра "Папа, мама, я </w:t>
            </w:r>
            <w:proofErr w:type="gram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портивная семья"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08.01.2016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и родители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рук-ли</w:t>
            </w:r>
            <w:proofErr w:type="gram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Совет профилактики</w:t>
            </w:r>
          </w:p>
        </w:tc>
      </w:tr>
      <w:tr w:rsidR="006D496E" w:rsidRPr="00271D53" w:rsidTr="005818B2">
        <w:trPr>
          <w:trHeight w:val="2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Рейды по домам учащихся, состоящих на учете ПДН, КДН, ВШУ, "группе риска", детей из семей находящихся в трудной жизненной ситуации, детей из малообеспеченных и малоимущих семей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каникул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профилактики, </w:t>
            </w: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-ли</w:t>
            </w:r>
          </w:p>
        </w:tc>
      </w:tr>
      <w:tr w:rsidR="006D496E" w:rsidRPr="00271D53" w:rsidTr="005818B2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по ГИА, ЕГЭ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по  расписанию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 11кл.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</w:t>
            </w:r>
            <w:proofErr w:type="gram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предметники</w:t>
            </w:r>
          </w:p>
        </w:tc>
      </w:tr>
      <w:tr w:rsidR="006D496E" w:rsidRPr="00271D53" w:rsidTr="005818B2">
        <w:trPr>
          <w:trHeight w:val="1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ГИА, ЕГЭ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по расписанию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онлайн-тестирование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Шойдак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Ч.О.программист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учителя-предметники, </w:t>
            </w: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УВР </w:t>
            </w: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Шойдак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Ч.О</w:t>
            </w:r>
          </w:p>
        </w:tc>
      </w:tr>
      <w:tr w:rsidR="006D496E" w:rsidRPr="00271D53" w:rsidTr="005818B2">
        <w:trPr>
          <w:trHeight w:val="15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Подворные обходы по проверке учащихся на готовность ко второй полугодии 2016 2017 учебного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07 -08 .01.2016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-ли, соц.-педагог, педагог-психолог, педагог-организатор</w:t>
            </w:r>
          </w:p>
        </w:tc>
      </w:tr>
      <w:tr w:rsidR="006D496E" w:rsidRPr="00271D53" w:rsidTr="005818B2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понедельник, суббота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дополнительным образованием и профилактика правонарушений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Чанзан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Ф.А</w:t>
            </w:r>
          </w:p>
        </w:tc>
      </w:tr>
      <w:tr w:rsidR="006D496E" w:rsidRPr="00271D53" w:rsidTr="005818B2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вторник, суббота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дополнительным образованием и профилактика правонарушений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Сувандии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Л.К</w:t>
            </w:r>
          </w:p>
        </w:tc>
      </w:tr>
      <w:tr w:rsidR="006D496E" w:rsidRPr="00271D53" w:rsidTr="005818B2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Хуреш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четверг, пятница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дополнительным образованием и профилактика правонарушений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Ондар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6D496E" w:rsidRPr="00271D53" w:rsidTr="005818B2">
        <w:trPr>
          <w:trHeight w:val="4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дополнительным образованием и профилактика правонарушений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Чыргал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Э.Д</w:t>
            </w:r>
          </w:p>
        </w:tc>
      </w:tr>
      <w:tr w:rsidR="006D496E" w:rsidRPr="00271D53" w:rsidTr="005818B2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дополнительным образованием и профилактика правонарушений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Долгар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</w:t>
            </w:r>
          </w:p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6D496E" w:rsidRPr="00271D53" w:rsidTr="005818B2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Ансамбль "ВИА"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дополнительным образованием и профилактика правонарушений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Артына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С.Б</w:t>
            </w:r>
          </w:p>
        </w:tc>
      </w:tr>
      <w:tr w:rsidR="006D496E" w:rsidRPr="00271D53" w:rsidTr="005818B2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Весёлый карандаш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дополнительным образованием и профилактика правонарушений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Оюн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Ч.А</w:t>
            </w:r>
          </w:p>
        </w:tc>
      </w:tr>
      <w:tr w:rsidR="006D496E" w:rsidRPr="00271D53" w:rsidTr="005818B2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 и 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дополнительным образованием и профилактика правонарушений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6E" w:rsidRPr="00271D53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Эртине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У.Д. </w:t>
            </w:r>
            <w:proofErr w:type="spell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</w:t>
            </w:r>
            <w:proofErr w:type="gramStart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узея</w:t>
            </w:r>
            <w:proofErr w:type="spellEnd"/>
            <w:r w:rsidRPr="0027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</w:tr>
    </w:tbl>
    <w:p w:rsidR="005818B2" w:rsidRDefault="005818B2" w:rsidP="006D4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18B2" w:rsidRDefault="005818B2" w:rsidP="006D4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496E" w:rsidRDefault="006D496E" w:rsidP="006D4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496E" w:rsidRPr="002F0068" w:rsidRDefault="006D496E" w:rsidP="006D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068">
        <w:rPr>
          <w:rFonts w:ascii="Times New Roman" w:eastAsia="Times New Roman" w:hAnsi="Times New Roman" w:cs="Times New Roman"/>
          <w:b/>
          <w:sz w:val="24"/>
          <w:szCs w:val="24"/>
        </w:rPr>
        <w:t>Зимний каникулярный план учащихся МБОУ Берт-</w:t>
      </w:r>
      <w:proofErr w:type="spellStart"/>
      <w:r w:rsidRPr="002F0068">
        <w:rPr>
          <w:rFonts w:ascii="Times New Roman" w:eastAsia="Times New Roman" w:hAnsi="Times New Roman" w:cs="Times New Roman"/>
          <w:b/>
          <w:sz w:val="24"/>
          <w:szCs w:val="24"/>
        </w:rPr>
        <w:t>Дагской</w:t>
      </w:r>
      <w:proofErr w:type="spellEnd"/>
      <w:r w:rsidRPr="002F0068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</w:t>
      </w:r>
    </w:p>
    <w:p w:rsidR="006D496E" w:rsidRPr="002F0068" w:rsidRDefault="006D496E" w:rsidP="006D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2220"/>
        <w:gridCol w:w="2131"/>
        <w:gridCol w:w="1946"/>
        <w:gridCol w:w="1479"/>
        <w:gridCol w:w="2017"/>
        <w:gridCol w:w="1656"/>
        <w:gridCol w:w="1985"/>
      </w:tblGrid>
      <w:tr w:rsidR="006D496E" w:rsidRPr="002F0068" w:rsidTr="005818B2">
        <w:tc>
          <w:tcPr>
            <w:tcW w:w="1876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Каникулярные</w:t>
            </w:r>
          </w:p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297" w:type="dxa"/>
            <w:gridSpan w:val="3"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79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017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56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Контакт.</w:t>
            </w: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985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D496E" w:rsidRPr="002F0068" w:rsidTr="005818B2">
        <w:tc>
          <w:tcPr>
            <w:tcW w:w="187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Консультации </w:t>
            </w: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 графику)</w:t>
            </w:r>
          </w:p>
        </w:tc>
        <w:tc>
          <w:tcPr>
            <w:tcW w:w="2131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Творческие конкурсы</w:t>
            </w:r>
          </w:p>
        </w:tc>
        <w:tc>
          <w:tcPr>
            <w:tcW w:w="1946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мероприятия</w:t>
            </w:r>
          </w:p>
        </w:tc>
        <w:tc>
          <w:tcPr>
            <w:tcW w:w="1479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96E" w:rsidRPr="002F0068" w:rsidTr="005818B2">
        <w:tc>
          <w:tcPr>
            <w:tcW w:w="1876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30.12.16</w:t>
            </w:r>
          </w:p>
        </w:tc>
        <w:tc>
          <w:tcPr>
            <w:tcW w:w="2220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11 </w:t>
            </w: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818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7" w:type="dxa"/>
            <w:gridSpan w:val="2"/>
            <w:vMerge w:val="restart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proofErr w:type="gram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Маскарад  МБДОУ «</w:t>
            </w: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Хунчугеш</w:t>
            </w:r>
            <w:proofErr w:type="spellEnd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18.00</w:t>
            </w:r>
          </w:p>
        </w:tc>
        <w:tc>
          <w:tcPr>
            <w:tcW w:w="2017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МБДОУ</w:t>
            </w:r>
          </w:p>
        </w:tc>
        <w:tc>
          <w:tcPr>
            <w:tcW w:w="1656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89233877639</w:t>
            </w:r>
          </w:p>
        </w:tc>
        <w:tc>
          <w:tcPr>
            <w:tcW w:w="1985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Дежурные</w:t>
            </w:r>
          </w:p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D496E" w:rsidRPr="002F0068" w:rsidTr="005818B2">
        <w:tc>
          <w:tcPr>
            <w:tcW w:w="187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 11 </w:t>
            </w: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818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7" w:type="dxa"/>
            <w:gridSpan w:val="2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96E" w:rsidRPr="002F0068" w:rsidTr="005818B2">
        <w:trPr>
          <w:trHeight w:val="300"/>
        </w:trPr>
        <w:tc>
          <w:tcPr>
            <w:tcW w:w="187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 9 </w:t>
            </w: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818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7" w:type="dxa"/>
            <w:gridSpan w:val="2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96E" w:rsidRPr="002F0068" w:rsidTr="005818B2">
        <w:trPr>
          <w:trHeight w:val="240"/>
        </w:trPr>
        <w:tc>
          <w:tcPr>
            <w:tcW w:w="187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 9 </w:t>
            </w: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818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7" w:type="dxa"/>
            <w:gridSpan w:val="2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96E" w:rsidRPr="002F0068" w:rsidTr="005818B2">
        <w:trPr>
          <w:trHeight w:val="1360"/>
        </w:trPr>
        <w:tc>
          <w:tcPr>
            <w:tcW w:w="1876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31.12.2016</w:t>
            </w:r>
          </w:p>
        </w:tc>
        <w:tc>
          <w:tcPr>
            <w:tcW w:w="2220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077" w:type="dxa"/>
            <w:gridSpan w:val="2"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новогоднем Ба</w:t>
            </w:r>
            <w:proofErr w:type="gram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Маскараде </w:t>
            </w: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1479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 до 24.00 часов</w:t>
            </w:r>
          </w:p>
        </w:tc>
        <w:tc>
          <w:tcPr>
            <w:tcW w:w="2017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СДК</w:t>
            </w:r>
          </w:p>
        </w:tc>
        <w:tc>
          <w:tcPr>
            <w:tcW w:w="1656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89235439146</w:t>
            </w:r>
          </w:p>
        </w:tc>
        <w:tc>
          <w:tcPr>
            <w:tcW w:w="1985" w:type="dxa"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дежурные </w:t>
            </w: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Тас</w:t>
            </w:r>
            <w:proofErr w:type="spellEnd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6D496E" w:rsidRPr="002F0068" w:rsidTr="005818B2">
        <w:trPr>
          <w:trHeight w:val="1150"/>
        </w:trPr>
        <w:tc>
          <w:tcPr>
            <w:tcW w:w="1876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01.01.2017</w:t>
            </w:r>
          </w:p>
        </w:tc>
        <w:tc>
          <w:tcPr>
            <w:tcW w:w="2220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077" w:type="dxa"/>
            <w:gridSpan w:val="2"/>
          </w:tcPr>
          <w:p w:rsidR="006D496E" w:rsidRPr="002F0068" w:rsidRDefault="006D496E" w:rsidP="00DC38E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F0068" w:rsidRDefault="006D496E" w:rsidP="00DC38E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Массовое катание на горке 1-11 классы</w:t>
            </w:r>
          </w:p>
        </w:tc>
        <w:tc>
          <w:tcPr>
            <w:tcW w:w="1479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2017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Мажаа</w:t>
            </w:r>
            <w:proofErr w:type="spellEnd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Ч.У.</w:t>
            </w:r>
          </w:p>
        </w:tc>
        <w:tc>
          <w:tcPr>
            <w:tcW w:w="1656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89232647548</w:t>
            </w:r>
          </w:p>
        </w:tc>
        <w:tc>
          <w:tcPr>
            <w:tcW w:w="1985" w:type="dxa"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справка и фотоотчет</w:t>
            </w:r>
          </w:p>
        </w:tc>
      </w:tr>
      <w:tr w:rsidR="006D496E" w:rsidRPr="002F0068" w:rsidTr="005818B2">
        <w:tc>
          <w:tcPr>
            <w:tcW w:w="1876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02.01.2017</w:t>
            </w:r>
          </w:p>
        </w:tc>
        <w:tc>
          <w:tcPr>
            <w:tcW w:w="2220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11 </w:t>
            </w: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«Подари новый год детям»</w:t>
            </w: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получения подарков детей из малоимущих семей</w:t>
            </w: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</w:t>
            </w:r>
          </w:p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«За подарком Деда-Мороза»</w:t>
            </w:r>
          </w:p>
        </w:tc>
        <w:tc>
          <w:tcPr>
            <w:tcW w:w="1479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11.00 часов</w:t>
            </w: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2017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Соцпедагоги</w:t>
            </w:r>
            <w:proofErr w:type="spellEnd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Тас</w:t>
            </w:r>
            <w:proofErr w:type="spellEnd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Мажаа</w:t>
            </w:r>
            <w:proofErr w:type="spellEnd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Ч.У.</w:t>
            </w:r>
          </w:p>
        </w:tc>
        <w:tc>
          <w:tcPr>
            <w:tcW w:w="1656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89233877639</w:t>
            </w: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89235439146</w:t>
            </w:r>
          </w:p>
        </w:tc>
        <w:tc>
          <w:tcPr>
            <w:tcW w:w="1985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справка и фотоотчет</w:t>
            </w:r>
          </w:p>
        </w:tc>
      </w:tr>
      <w:tr w:rsidR="006D496E" w:rsidRPr="002F0068" w:rsidTr="005818B2">
        <w:tc>
          <w:tcPr>
            <w:tcW w:w="187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11 </w:t>
            </w: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31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96E" w:rsidRPr="002F0068" w:rsidTr="005818B2">
        <w:trPr>
          <w:trHeight w:val="570"/>
        </w:trPr>
        <w:tc>
          <w:tcPr>
            <w:tcW w:w="187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9 </w:t>
            </w: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31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96E" w:rsidRPr="002F0068" w:rsidTr="005818B2">
        <w:trPr>
          <w:trHeight w:val="340"/>
        </w:trPr>
        <w:tc>
          <w:tcPr>
            <w:tcW w:w="1876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03.01.2017</w:t>
            </w: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11 </w:t>
            </w: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31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Интеллектуальная игра  «Говорим жизни – Да!» 8-11 классы</w:t>
            </w:r>
          </w:p>
        </w:tc>
        <w:tc>
          <w:tcPr>
            <w:tcW w:w="1946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классы</w:t>
            </w:r>
          </w:p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</w:t>
            </w:r>
          </w:p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«За подарком Деда-Мороза»</w:t>
            </w:r>
          </w:p>
        </w:tc>
        <w:tc>
          <w:tcPr>
            <w:tcW w:w="1479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017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F0068" w:rsidRDefault="006D496E" w:rsidP="00DC3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Куруу</w:t>
            </w:r>
            <w:proofErr w:type="spellEnd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D496E" w:rsidRPr="002F0068" w:rsidRDefault="006D496E" w:rsidP="00DC3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Мажаа</w:t>
            </w:r>
            <w:proofErr w:type="spellEnd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Ч.У.</w:t>
            </w: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89232660876</w:t>
            </w: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89232647548</w:t>
            </w:r>
          </w:p>
        </w:tc>
        <w:tc>
          <w:tcPr>
            <w:tcW w:w="1985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справка и фотоотчет</w:t>
            </w:r>
          </w:p>
        </w:tc>
      </w:tr>
      <w:tr w:rsidR="006D496E" w:rsidRPr="002F0068" w:rsidTr="005818B2">
        <w:trPr>
          <w:trHeight w:val="200"/>
        </w:trPr>
        <w:tc>
          <w:tcPr>
            <w:tcW w:w="187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11 </w:t>
            </w: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31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96E" w:rsidRPr="002F0068" w:rsidTr="005818B2">
        <w:trPr>
          <w:trHeight w:val="200"/>
        </w:trPr>
        <w:tc>
          <w:tcPr>
            <w:tcW w:w="187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9 </w:t>
            </w: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31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96E" w:rsidRPr="002F0068" w:rsidTr="005818B2">
        <w:trPr>
          <w:trHeight w:val="200"/>
        </w:trPr>
        <w:tc>
          <w:tcPr>
            <w:tcW w:w="187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9 </w:t>
            </w: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31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96E" w:rsidRPr="002F0068" w:rsidTr="005818B2">
        <w:trPr>
          <w:trHeight w:val="280"/>
        </w:trPr>
        <w:tc>
          <w:tcPr>
            <w:tcW w:w="187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 9 </w:t>
            </w: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31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96E" w:rsidRPr="002F0068" w:rsidTr="005818B2">
        <w:trPr>
          <w:trHeight w:val="260"/>
        </w:trPr>
        <w:tc>
          <w:tcPr>
            <w:tcW w:w="1876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04.01.2017</w:t>
            </w:r>
          </w:p>
        </w:tc>
        <w:tc>
          <w:tcPr>
            <w:tcW w:w="2220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11 </w:t>
            </w: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31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«Поле чудес» 5-7 классы</w:t>
            </w:r>
          </w:p>
        </w:tc>
        <w:tc>
          <w:tcPr>
            <w:tcW w:w="1946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ФИЗО для работников школы</w:t>
            </w:r>
          </w:p>
        </w:tc>
        <w:tc>
          <w:tcPr>
            <w:tcW w:w="1479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15.00- 17.00</w:t>
            </w:r>
          </w:p>
        </w:tc>
        <w:tc>
          <w:tcPr>
            <w:tcW w:w="2017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Идам А.Я.</w:t>
            </w:r>
          </w:p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</w:t>
            </w:r>
          </w:p>
        </w:tc>
        <w:tc>
          <w:tcPr>
            <w:tcW w:w="1656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89232647548</w:t>
            </w:r>
          </w:p>
        </w:tc>
        <w:tc>
          <w:tcPr>
            <w:tcW w:w="1985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 и справка</w:t>
            </w:r>
          </w:p>
        </w:tc>
      </w:tr>
      <w:tr w:rsidR="006D496E" w:rsidRPr="002F0068" w:rsidTr="005818B2">
        <w:trPr>
          <w:trHeight w:val="280"/>
        </w:trPr>
        <w:tc>
          <w:tcPr>
            <w:tcW w:w="187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11 </w:t>
            </w: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31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96E" w:rsidRPr="002F0068" w:rsidTr="005818B2">
        <w:trPr>
          <w:trHeight w:val="280"/>
        </w:trPr>
        <w:tc>
          <w:tcPr>
            <w:tcW w:w="187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9 </w:t>
            </w: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31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96E" w:rsidRPr="002F0068" w:rsidTr="005818B2">
        <w:trPr>
          <w:trHeight w:val="280"/>
        </w:trPr>
        <w:tc>
          <w:tcPr>
            <w:tcW w:w="1876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05.01.2017</w:t>
            </w:r>
          </w:p>
        </w:tc>
        <w:tc>
          <w:tcPr>
            <w:tcW w:w="2220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31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«Счастливый случай» 8-11 классы</w:t>
            </w:r>
          </w:p>
        </w:tc>
        <w:tc>
          <w:tcPr>
            <w:tcW w:w="1946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 среди 8-11 классов</w:t>
            </w:r>
          </w:p>
        </w:tc>
        <w:tc>
          <w:tcPr>
            <w:tcW w:w="1479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11.00- 12.00</w:t>
            </w: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017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Тас</w:t>
            </w:r>
            <w:proofErr w:type="spellEnd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656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89235439146</w:t>
            </w:r>
          </w:p>
        </w:tc>
        <w:tc>
          <w:tcPr>
            <w:tcW w:w="1985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 и справка</w:t>
            </w:r>
          </w:p>
        </w:tc>
      </w:tr>
      <w:tr w:rsidR="006D496E" w:rsidRPr="002F0068" w:rsidTr="005818B2">
        <w:trPr>
          <w:trHeight w:val="260"/>
        </w:trPr>
        <w:tc>
          <w:tcPr>
            <w:tcW w:w="187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31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96E" w:rsidRPr="002F0068" w:rsidTr="005818B2">
        <w:trPr>
          <w:trHeight w:val="260"/>
        </w:trPr>
        <w:tc>
          <w:tcPr>
            <w:tcW w:w="187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31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96E" w:rsidRPr="002F0068" w:rsidTr="005818B2">
        <w:trPr>
          <w:trHeight w:val="240"/>
        </w:trPr>
        <w:tc>
          <w:tcPr>
            <w:tcW w:w="187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31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96E" w:rsidRPr="002F0068" w:rsidTr="005818B2">
        <w:trPr>
          <w:trHeight w:val="240"/>
        </w:trPr>
        <w:tc>
          <w:tcPr>
            <w:tcW w:w="1876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06.01.2017</w:t>
            </w:r>
          </w:p>
        </w:tc>
        <w:tc>
          <w:tcPr>
            <w:tcW w:w="2220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11 </w:t>
            </w: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31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встречают Рождество в разных странах?» Игра-викторина </w:t>
            </w: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классы.</w:t>
            </w:r>
          </w:p>
        </w:tc>
        <w:tc>
          <w:tcPr>
            <w:tcW w:w="1946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 среди команд учителей и учащихся</w:t>
            </w:r>
          </w:p>
        </w:tc>
        <w:tc>
          <w:tcPr>
            <w:tcW w:w="1479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2017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В.У.</w:t>
            </w:r>
          </w:p>
        </w:tc>
        <w:tc>
          <w:tcPr>
            <w:tcW w:w="1656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89233897384</w:t>
            </w:r>
          </w:p>
        </w:tc>
        <w:tc>
          <w:tcPr>
            <w:tcW w:w="1985" w:type="dxa"/>
            <w:vMerge w:val="restart"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6D496E" w:rsidRPr="002F0068" w:rsidTr="005818B2">
        <w:trPr>
          <w:trHeight w:val="300"/>
        </w:trPr>
        <w:tc>
          <w:tcPr>
            <w:tcW w:w="187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 11 </w:t>
            </w: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31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96E" w:rsidRPr="002F0068" w:rsidTr="005818B2">
        <w:trPr>
          <w:trHeight w:val="300"/>
        </w:trPr>
        <w:tc>
          <w:tcPr>
            <w:tcW w:w="187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 9 </w:t>
            </w: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31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96E" w:rsidRPr="002F0068" w:rsidTr="005818B2">
        <w:trPr>
          <w:trHeight w:val="300"/>
        </w:trPr>
        <w:tc>
          <w:tcPr>
            <w:tcW w:w="187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 9 </w:t>
            </w: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31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96E" w:rsidRPr="002F0068" w:rsidTr="005818B2">
        <w:tc>
          <w:tcPr>
            <w:tcW w:w="15310" w:type="dxa"/>
            <w:gridSpan w:val="8"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07.01.-08.01. 2017</w:t>
            </w: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Организация подворных обходов учащихся по готовности к учебе</w:t>
            </w:r>
          </w:p>
        </w:tc>
      </w:tr>
    </w:tbl>
    <w:p w:rsidR="006D496E" w:rsidRPr="002F0068" w:rsidRDefault="006D496E" w:rsidP="006D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96E" w:rsidRPr="00023E98" w:rsidRDefault="006D496E" w:rsidP="006D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E98">
        <w:rPr>
          <w:rFonts w:ascii="Times New Roman" w:eastAsia="Times New Roman" w:hAnsi="Times New Roman" w:cs="Times New Roman"/>
          <w:b/>
          <w:sz w:val="24"/>
          <w:szCs w:val="24"/>
        </w:rPr>
        <w:t>Работа с родителями в каникулярное время</w:t>
      </w:r>
    </w:p>
    <w:p w:rsidR="006D496E" w:rsidRPr="002F0068" w:rsidRDefault="006D496E" w:rsidP="006D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5090"/>
        <w:gridCol w:w="2955"/>
        <w:gridCol w:w="2972"/>
        <w:gridCol w:w="3309"/>
      </w:tblGrid>
      <w:tr w:rsidR="006D496E" w:rsidRPr="002F0068" w:rsidTr="005818B2">
        <w:tc>
          <w:tcPr>
            <w:tcW w:w="984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0" w:type="dxa"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5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время проведения</w:t>
            </w:r>
          </w:p>
        </w:tc>
        <w:tc>
          <w:tcPr>
            <w:tcW w:w="2972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309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D496E" w:rsidRPr="002F0068" w:rsidTr="005818B2">
        <w:tc>
          <w:tcPr>
            <w:tcW w:w="984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0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«Подари новый год». Организация получения новогодних подарков неорганизованных детей</w:t>
            </w:r>
          </w:p>
        </w:tc>
        <w:tc>
          <w:tcPr>
            <w:tcW w:w="2955" w:type="dxa"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02.01.2017</w:t>
            </w:r>
          </w:p>
        </w:tc>
        <w:tc>
          <w:tcPr>
            <w:tcW w:w="2972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</w:t>
            </w:r>
            <w:proofErr w:type="spellEnd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родкомитеты</w:t>
            </w:r>
            <w:proofErr w:type="spellEnd"/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309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и фотоотчет </w:t>
            </w:r>
          </w:p>
        </w:tc>
      </w:tr>
      <w:tr w:rsidR="006D496E" w:rsidRPr="002F0068" w:rsidTr="005818B2">
        <w:tc>
          <w:tcPr>
            <w:tcW w:w="984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0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в школьные мероприятия</w:t>
            </w:r>
          </w:p>
        </w:tc>
        <w:tc>
          <w:tcPr>
            <w:tcW w:w="2955" w:type="dxa"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2972" w:type="dxa"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 w:rsidR="00023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иальные </w:t>
            </w: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3309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списка </w:t>
            </w:r>
          </w:p>
        </w:tc>
      </w:tr>
    </w:tbl>
    <w:p w:rsidR="006D496E" w:rsidRPr="002F0068" w:rsidRDefault="006D496E" w:rsidP="006D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96E" w:rsidRPr="00023E98" w:rsidRDefault="006D496E" w:rsidP="006D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E98">
        <w:rPr>
          <w:rFonts w:ascii="Times New Roman" w:eastAsia="Times New Roman" w:hAnsi="Times New Roman" w:cs="Times New Roman"/>
          <w:b/>
          <w:sz w:val="24"/>
          <w:szCs w:val="24"/>
        </w:rPr>
        <w:t>Работа со слабоуспевающими учащимися</w:t>
      </w:r>
    </w:p>
    <w:p w:rsidR="006D496E" w:rsidRPr="002F0068" w:rsidRDefault="006D496E" w:rsidP="006D4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496E" w:rsidRPr="002F0068" w:rsidRDefault="006D496E" w:rsidP="006D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5086"/>
        <w:gridCol w:w="2958"/>
        <w:gridCol w:w="2974"/>
        <w:gridCol w:w="3308"/>
      </w:tblGrid>
      <w:tr w:rsidR="006D496E" w:rsidRPr="002F0068" w:rsidTr="005818B2">
        <w:tc>
          <w:tcPr>
            <w:tcW w:w="808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86" w:type="dxa"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8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время проведения</w:t>
            </w:r>
          </w:p>
        </w:tc>
        <w:tc>
          <w:tcPr>
            <w:tcW w:w="2974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308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D496E" w:rsidRPr="002F0068" w:rsidTr="005818B2">
        <w:tc>
          <w:tcPr>
            <w:tcW w:w="808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6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занятия по математике</w:t>
            </w:r>
          </w:p>
        </w:tc>
        <w:tc>
          <w:tcPr>
            <w:tcW w:w="2958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с 10.00 до 11.00</w:t>
            </w:r>
          </w:p>
        </w:tc>
        <w:tc>
          <w:tcPr>
            <w:tcW w:w="2974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нач. классов и воспитатели ГПД</w:t>
            </w:r>
          </w:p>
        </w:tc>
        <w:tc>
          <w:tcPr>
            <w:tcW w:w="3308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занятий</w:t>
            </w:r>
          </w:p>
        </w:tc>
      </w:tr>
      <w:tr w:rsidR="006D496E" w:rsidRPr="002F0068" w:rsidTr="005818B2">
        <w:tc>
          <w:tcPr>
            <w:tcW w:w="808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6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занятия по  гуманитарным предметам</w:t>
            </w:r>
          </w:p>
        </w:tc>
        <w:tc>
          <w:tcPr>
            <w:tcW w:w="2958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с 14.00-15.00.</w:t>
            </w:r>
          </w:p>
        </w:tc>
        <w:tc>
          <w:tcPr>
            <w:tcW w:w="2974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нач. классов и воспитатели ГПД</w:t>
            </w:r>
          </w:p>
        </w:tc>
        <w:tc>
          <w:tcPr>
            <w:tcW w:w="3308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занятий</w:t>
            </w:r>
          </w:p>
        </w:tc>
      </w:tr>
    </w:tbl>
    <w:p w:rsidR="006D496E" w:rsidRPr="002F0068" w:rsidRDefault="006D496E" w:rsidP="006D4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496E" w:rsidRPr="002F0068" w:rsidRDefault="006D496E" w:rsidP="006D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068">
        <w:rPr>
          <w:rFonts w:ascii="Times New Roman" w:eastAsia="Times New Roman" w:hAnsi="Times New Roman" w:cs="Times New Roman"/>
          <w:b/>
          <w:sz w:val="24"/>
          <w:szCs w:val="24"/>
        </w:rPr>
        <w:t>Работа с трудными детьми и их семьями, состоящими на ВШУ</w:t>
      </w:r>
    </w:p>
    <w:p w:rsidR="006D496E" w:rsidRPr="002F0068" w:rsidRDefault="006D496E" w:rsidP="006D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5078"/>
        <w:gridCol w:w="2959"/>
        <w:gridCol w:w="2978"/>
        <w:gridCol w:w="3309"/>
      </w:tblGrid>
      <w:tr w:rsidR="006D496E" w:rsidRPr="002F0068" w:rsidTr="005818B2">
        <w:tc>
          <w:tcPr>
            <w:tcW w:w="810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78" w:type="dxa"/>
          </w:tcPr>
          <w:p w:rsidR="006D496E" w:rsidRPr="002F0068" w:rsidRDefault="006D496E" w:rsidP="00DC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9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время проведения</w:t>
            </w:r>
          </w:p>
        </w:tc>
        <w:tc>
          <w:tcPr>
            <w:tcW w:w="2978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309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D496E" w:rsidRPr="002F0068" w:rsidTr="005818B2">
        <w:tc>
          <w:tcPr>
            <w:tcW w:w="810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8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Подворные обходы</w:t>
            </w:r>
          </w:p>
        </w:tc>
        <w:tc>
          <w:tcPr>
            <w:tcW w:w="2959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2978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Дежурные учителя</w:t>
            </w:r>
          </w:p>
        </w:tc>
        <w:tc>
          <w:tcPr>
            <w:tcW w:w="3309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 журнале</w:t>
            </w:r>
          </w:p>
        </w:tc>
      </w:tr>
      <w:tr w:rsidR="006D496E" w:rsidRPr="002F0068" w:rsidTr="005818B2">
        <w:tc>
          <w:tcPr>
            <w:tcW w:w="810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8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учащихся на участие в мероприятия</w:t>
            </w:r>
          </w:p>
        </w:tc>
        <w:tc>
          <w:tcPr>
            <w:tcW w:w="2959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78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309" w:type="dxa"/>
          </w:tcPr>
          <w:p w:rsidR="006D496E" w:rsidRPr="002F0068" w:rsidRDefault="006D496E" w:rsidP="00D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6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 журнале</w:t>
            </w:r>
          </w:p>
        </w:tc>
      </w:tr>
    </w:tbl>
    <w:p w:rsidR="006D496E" w:rsidRPr="002F0068" w:rsidRDefault="006D496E" w:rsidP="006D4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496E" w:rsidRPr="002F0068" w:rsidRDefault="006D496E" w:rsidP="006D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96E" w:rsidRPr="002F0068" w:rsidRDefault="006D496E" w:rsidP="006D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96E" w:rsidRDefault="00023E98" w:rsidP="006D4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proofErr w:type="spellStart"/>
      <w:r>
        <w:rPr>
          <w:rFonts w:ascii="Times New Roman" w:hAnsi="Times New Roman" w:cs="Times New Roman"/>
        </w:rPr>
        <w:t>Ч.М.Онгуда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23E98" w:rsidRPr="00621E36" w:rsidRDefault="00023E98" w:rsidP="006D4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Тел:21-1-71</w:t>
      </w:r>
    </w:p>
    <w:p w:rsidR="006D496E" w:rsidRDefault="006D496E"/>
    <w:sectPr w:rsidR="006D496E" w:rsidSect="00BD33F7">
      <w:pgSz w:w="16838" w:h="11906" w:orient="landscape"/>
      <w:pgMar w:top="993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36BF1"/>
    <w:multiLevelType w:val="hybridMultilevel"/>
    <w:tmpl w:val="BD46C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66AA3"/>
    <w:multiLevelType w:val="hybridMultilevel"/>
    <w:tmpl w:val="2070DA68"/>
    <w:lvl w:ilvl="0" w:tplc="7B26EB42">
      <w:start w:val="1"/>
      <w:numFmt w:val="decimal"/>
      <w:lvlText w:val="%1."/>
      <w:lvlJc w:val="left"/>
      <w:pPr>
        <w:tabs>
          <w:tab w:val="num" w:pos="1200"/>
        </w:tabs>
        <w:ind w:left="1200" w:hanging="5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62B75574"/>
    <w:multiLevelType w:val="hybridMultilevel"/>
    <w:tmpl w:val="36083B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22F3"/>
    <w:rsid w:val="00023E98"/>
    <w:rsid w:val="002F579C"/>
    <w:rsid w:val="003279E7"/>
    <w:rsid w:val="005818B2"/>
    <w:rsid w:val="006D496E"/>
    <w:rsid w:val="0078206A"/>
    <w:rsid w:val="009A22F3"/>
    <w:rsid w:val="00BD33F7"/>
    <w:rsid w:val="00DC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2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22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96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D496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D496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D496E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6D496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6D496E"/>
    <w:rPr>
      <w:rFonts w:eastAsiaTheme="minorHAnsi"/>
      <w:lang w:eastAsia="en-US"/>
    </w:rPr>
  </w:style>
  <w:style w:type="table" w:customStyle="1" w:styleId="1">
    <w:name w:val="Сетка таблицы1"/>
    <w:basedOn w:val="a1"/>
    <w:next w:val="a7"/>
    <w:rsid w:val="006D496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4021</Words>
  <Characters>22923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2016-12-21T08:43:00Z</cp:lastPrinted>
  <dcterms:created xsi:type="dcterms:W3CDTF">2016-12-13T05:15:00Z</dcterms:created>
  <dcterms:modified xsi:type="dcterms:W3CDTF">2016-12-21T08:46:00Z</dcterms:modified>
</cp:coreProperties>
</file>