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E8" w:rsidRDefault="002F30E8" w:rsidP="006A72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2F30E8">
        <w:rPr>
          <w:rFonts w:ascii="Times New Roman" w:hAnsi="Times New Roman" w:cs="Times New Roman"/>
          <w:sz w:val="28"/>
          <w:szCs w:val="28"/>
        </w:rPr>
        <w:t>Утвержден</w:t>
      </w:r>
    </w:p>
    <w:p w:rsidR="002F30E8" w:rsidRPr="002F30E8" w:rsidRDefault="002F30E8" w:rsidP="006A72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2F30E8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proofErr w:type="spellStart"/>
      <w:r w:rsidRPr="002F30E8">
        <w:rPr>
          <w:rFonts w:ascii="Times New Roman" w:hAnsi="Times New Roman" w:cs="Times New Roman"/>
          <w:sz w:val="24"/>
          <w:szCs w:val="24"/>
        </w:rPr>
        <w:t>КДНиЗП</w:t>
      </w:r>
      <w:proofErr w:type="spellEnd"/>
    </w:p>
    <w:p w:rsidR="002F30E8" w:rsidRDefault="002F30E8" w:rsidP="006A72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2F30E8">
        <w:rPr>
          <w:rFonts w:ascii="Times New Roman" w:hAnsi="Times New Roman" w:cs="Times New Roman"/>
          <w:sz w:val="24"/>
          <w:szCs w:val="24"/>
        </w:rPr>
        <w:t xml:space="preserve">при Администрации </w:t>
      </w:r>
    </w:p>
    <w:p w:rsidR="002F30E8" w:rsidRDefault="002F30E8" w:rsidP="006A72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2F30E8">
        <w:rPr>
          <w:rFonts w:ascii="Times New Roman" w:hAnsi="Times New Roman" w:cs="Times New Roman"/>
          <w:sz w:val="24"/>
          <w:szCs w:val="24"/>
        </w:rPr>
        <w:t>Тес-Хемского кожууна</w:t>
      </w:r>
    </w:p>
    <w:p w:rsidR="002F30E8" w:rsidRPr="002F30E8" w:rsidRDefault="002F30E8" w:rsidP="006A72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Ч.Каржал</w:t>
      </w:r>
      <w:proofErr w:type="spellEnd"/>
    </w:p>
    <w:p w:rsidR="002F30E8" w:rsidRPr="002F30E8" w:rsidRDefault="002F30E8" w:rsidP="006A72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0E8" w:rsidRPr="002F30E8" w:rsidRDefault="002F30E8" w:rsidP="006A72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0E8" w:rsidRDefault="002F30E8" w:rsidP="006A72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0E8" w:rsidRDefault="002F30E8" w:rsidP="006A72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0E8" w:rsidRDefault="002F30E8" w:rsidP="006A72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0E8" w:rsidRDefault="002F30E8" w:rsidP="006A72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A7260" w:rsidRDefault="006A7260" w:rsidP="006A72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 межведомственной профилактической операции «Зимние каникулы» в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Администрации</w:t>
      </w:r>
    </w:p>
    <w:p w:rsidR="006A7260" w:rsidRDefault="006A7260" w:rsidP="006A72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Тес-Хемского кожууна </w:t>
      </w:r>
    </w:p>
    <w:p w:rsidR="006A7260" w:rsidRDefault="006A7260" w:rsidP="006A7260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</w:t>
      </w:r>
    </w:p>
    <w:p w:rsidR="006A7260" w:rsidRDefault="006A7260" w:rsidP="006A726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за 1 января 2017 г.</w:t>
      </w:r>
    </w:p>
    <w:p w:rsidR="006A7260" w:rsidRDefault="006A7260" w:rsidP="006A7260">
      <w:pPr>
        <w:ind w:firstLine="720"/>
        <w:jc w:val="center"/>
        <w:rPr>
          <w:i/>
        </w:rPr>
      </w:pPr>
    </w:p>
    <w:tbl>
      <w:tblPr>
        <w:tblW w:w="1047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9071"/>
        <w:gridCol w:w="696"/>
      </w:tblGrid>
      <w:tr w:rsidR="006A7260" w:rsidTr="0048418E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260" w:rsidRDefault="006A726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260" w:rsidRDefault="006A7260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60" w:rsidRDefault="006A726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7260" w:rsidTr="0048418E">
        <w:trPr>
          <w:trHeight w:val="2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260" w:rsidRDefault="006A7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7260" w:rsidRDefault="006A726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Проведено рейдов, всего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7260" w:rsidRPr="006A7260" w:rsidRDefault="006A7260" w:rsidP="006A7260">
            <w:pPr>
              <w:snapToGrid w:val="0"/>
              <w:spacing w:line="276" w:lineRule="auto"/>
              <w:rPr>
                <w:b/>
                <w:lang w:eastAsia="en-US"/>
              </w:rPr>
            </w:pPr>
            <w:r w:rsidRPr="006A7260">
              <w:rPr>
                <w:b/>
                <w:lang w:eastAsia="en-US"/>
              </w:rPr>
              <w:t>248</w:t>
            </w:r>
          </w:p>
        </w:tc>
      </w:tr>
      <w:tr w:rsidR="006A7260" w:rsidTr="0048418E">
        <w:trPr>
          <w:trHeight w:val="57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260" w:rsidRDefault="006A7260">
            <w:pPr>
              <w:rPr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7260" w:rsidRDefault="006A726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</w:t>
            </w:r>
            <w:proofErr w:type="spellStart"/>
            <w:r>
              <w:rPr>
                <w:sz w:val="23"/>
                <w:szCs w:val="23"/>
                <w:lang w:eastAsia="en-US"/>
              </w:rPr>
              <w:t>т.ч</w:t>
            </w:r>
            <w:proofErr w:type="spellEnd"/>
            <w:r>
              <w:rPr>
                <w:sz w:val="23"/>
                <w:szCs w:val="23"/>
                <w:lang w:eastAsia="en-US"/>
              </w:rPr>
              <w:t>.</w:t>
            </w:r>
          </w:p>
          <w:p w:rsidR="006A7260" w:rsidRDefault="006A726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по охране общественного порядка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260" w:rsidRDefault="006A726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6A7260" w:rsidTr="0048418E">
        <w:trPr>
          <w:trHeight w:val="29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260" w:rsidRDefault="006A7260">
            <w:pPr>
              <w:rPr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7260" w:rsidRDefault="006A726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по посещению неблагополучных семей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260" w:rsidRDefault="006A726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</w:tr>
      <w:tr w:rsidR="006A7260" w:rsidTr="0048418E">
        <w:trPr>
          <w:trHeight w:val="2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260" w:rsidRDefault="006A7260">
            <w:pPr>
              <w:rPr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7260" w:rsidRDefault="006A726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- по посещению </w:t>
            </w:r>
            <w:proofErr w:type="spellStart"/>
            <w:r>
              <w:rPr>
                <w:sz w:val="23"/>
                <w:szCs w:val="23"/>
                <w:lang w:eastAsia="en-US"/>
              </w:rPr>
              <w:t>подучетных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детей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260" w:rsidRDefault="006A726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</w:tr>
      <w:tr w:rsidR="006A7260" w:rsidTr="0048418E">
        <w:trPr>
          <w:trHeight w:val="25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260" w:rsidRDefault="006A7260">
            <w:pPr>
              <w:rPr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260" w:rsidRDefault="006A726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- по </w:t>
            </w:r>
            <w:proofErr w:type="gramStart"/>
            <w:r>
              <w:rPr>
                <w:sz w:val="23"/>
                <w:szCs w:val="23"/>
                <w:lang w:eastAsia="en-US"/>
              </w:rPr>
              <w:t>контролю за</w:t>
            </w:r>
            <w:proofErr w:type="gramEnd"/>
            <w:r>
              <w:rPr>
                <w:sz w:val="23"/>
                <w:szCs w:val="23"/>
                <w:lang w:eastAsia="en-US"/>
              </w:rPr>
              <w:t xml:space="preserve"> розничной продажей алкогольных напитков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60" w:rsidRDefault="006A726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6A7260" w:rsidTr="0048418E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260" w:rsidRDefault="006A7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7260" w:rsidRDefault="006A726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Выявлено семей, находящихся в социально опасном положении, всего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260" w:rsidRDefault="006A726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A7260" w:rsidTr="0048418E">
        <w:trPr>
          <w:trHeight w:val="24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260" w:rsidRDefault="006A7260">
            <w:pPr>
              <w:rPr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260" w:rsidRDefault="006A726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в них детей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60" w:rsidRDefault="006A726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A7260" w:rsidTr="0048418E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260" w:rsidRDefault="006A7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260" w:rsidRDefault="006A726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Выявлено безнадзорных, беспризорных несовершеннолетних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60" w:rsidRDefault="006A726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A7260" w:rsidTr="0048418E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260" w:rsidRDefault="006A7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260" w:rsidRDefault="006A726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Выявлено фактов жестокого обращения с несовершеннолетними, всего</w:t>
            </w:r>
          </w:p>
          <w:p w:rsidR="006A7260" w:rsidRDefault="006A726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(побои, телесные повреждения, оставление без присмотра, отравление, падение и т д)*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60" w:rsidRDefault="006A726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A7260" w:rsidTr="0048418E">
        <w:trPr>
          <w:trHeight w:val="26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260" w:rsidRDefault="006A7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7260" w:rsidRDefault="006A726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Численность подростков, состоящих на учете в  ПДН УВД МВД РФ по РТ, всего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260" w:rsidRDefault="006A726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6A7260" w:rsidTr="0048418E">
        <w:trPr>
          <w:trHeight w:val="5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260" w:rsidRDefault="006A7260">
            <w:pPr>
              <w:rPr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7260" w:rsidRDefault="006A726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из них:</w:t>
            </w:r>
          </w:p>
          <w:p w:rsidR="006A7260" w:rsidRDefault="006A726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организован досуг несовершеннолетних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260" w:rsidRDefault="006A726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6A7260" w:rsidTr="0048418E">
        <w:trPr>
          <w:trHeight w:val="25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260" w:rsidRDefault="006A7260">
            <w:pPr>
              <w:rPr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260" w:rsidRDefault="006A726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посещено на дому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60" w:rsidRDefault="006A726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6A7260" w:rsidTr="0048418E">
        <w:trPr>
          <w:trHeight w:val="315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260" w:rsidRDefault="006A7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7260" w:rsidRDefault="006A726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Численность подростков, состоящих на учете филиала УФСИН РФ по РТ, всего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260" w:rsidRDefault="006A726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A7260" w:rsidTr="0048418E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260" w:rsidRDefault="006A7260">
            <w:pPr>
              <w:rPr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7260" w:rsidRDefault="006A726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из них:</w:t>
            </w:r>
          </w:p>
          <w:p w:rsidR="006A7260" w:rsidRDefault="006A726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организован досуг несовершеннолетних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260" w:rsidRDefault="006A726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A7260" w:rsidTr="0048418E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260" w:rsidRDefault="006A7260">
            <w:pPr>
              <w:rPr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260" w:rsidRDefault="006A726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посещено на дому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60" w:rsidRDefault="006A726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A7260" w:rsidTr="0048418E">
        <w:trPr>
          <w:trHeight w:val="240"/>
        </w:trPr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260" w:rsidRDefault="006A7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7260" w:rsidRDefault="006A726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Численность подростков, состоящих на учёте </w:t>
            </w:r>
            <w:proofErr w:type="spellStart"/>
            <w:r>
              <w:rPr>
                <w:sz w:val="23"/>
                <w:szCs w:val="23"/>
                <w:lang w:eastAsia="en-US"/>
              </w:rPr>
              <w:t>КДНиЗП</w:t>
            </w:r>
            <w:proofErr w:type="spellEnd"/>
            <w:r>
              <w:rPr>
                <w:sz w:val="23"/>
                <w:szCs w:val="23"/>
                <w:lang w:eastAsia="en-US"/>
              </w:rPr>
              <w:t>,  всего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260" w:rsidRDefault="006A726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6A7260" w:rsidTr="0048418E">
        <w:trPr>
          <w:trHeight w:val="555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260" w:rsidRDefault="006A7260">
            <w:pPr>
              <w:rPr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7260" w:rsidRDefault="006A726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из них:</w:t>
            </w:r>
          </w:p>
          <w:p w:rsidR="006A7260" w:rsidRDefault="006A726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организован досуг несовершеннолетних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260" w:rsidRDefault="006A726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6A7260" w:rsidTr="0048418E">
        <w:trPr>
          <w:trHeight w:val="240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260" w:rsidRDefault="006A7260">
            <w:pPr>
              <w:rPr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260" w:rsidRDefault="006A726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посещено на дому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60" w:rsidRDefault="006A726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6A7260" w:rsidTr="0048418E">
        <w:trPr>
          <w:trHeight w:val="21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260" w:rsidRDefault="006A7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7260" w:rsidRDefault="006A726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Численность подростков, состоящих на </w:t>
            </w:r>
            <w:proofErr w:type="spellStart"/>
            <w:r>
              <w:rPr>
                <w:sz w:val="23"/>
                <w:szCs w:val="23"/>
                <w:lang w:eastAsia="en-US"/>
              </w:rPr>
              <w:t>внутришкольном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учёте, всего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260" w:rsidRDefault="006A726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38</w:t>
            </w:r>
          </w:p>
        </w:tc>
      </w:tr>
      <w:tr w:rsidR="006A7260" w:rsidTr="0048418E">
        <w:trPr>
          <w:trHeight w:val="5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260" w:rsidRDefault="006A7260">
            <w:pPr>
              <w:rPr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7260" w:rsidRDefault="006A726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из них:</w:t>
            </w:r>
          </w:p>
          <w:p w:rsidR="006A7260" w:rsidRDefault="006A726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организован досуг несовершеннолетних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260" w:rsidRDefault="006A726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6A7260" w:rsidTr="0048418E">
        <w:trPr>
          <w:trHeight w:val="28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260" w:rsidRDefault="006A7260">
            <w:pPr>
              <w:rPr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260" w:rsidRDefault="006A726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посещено на дому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60" w:rsidRDefault="006A726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6A7260" w:rsidTr="0048418E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260" w:rsidRDefault="006A7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7260" w:rsidRDefault="006A726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Количество проведенных мероприятий, всего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260" w:rsidRDefault="006A726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6A7260" w:rsidTr="0048418E">
        <w:trPr>
          <w:trHeight w:val="25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260" w:rsidRDefault="006A7260">
            <w:pPr>
              <w:rPr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7260" w:rsidRDefault="006A726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</w:t>
            </w:r>
            <w:proofErr w:type="spellStart"/>
            <w:r>
              <w:rPr>
                <w:sz w:val="23"/>
                <w:szCs w:val="23"/>
                <w:lang w:eastAsia="en-US"/>
              </w:rPr>
              <w:t>т.ч</w:t>
            </w:r>
            <w:proofErr w:type="spellEnd"/>
            <w:r>
              <w:rPr>
                <w:sz w:val="23"/>
                <w:szCs w:val="23"/>
                <w:lang w:eastAsia="en-US"/>
              </w:rPr>
              <w:t>.</w:t>
            </w:r>
          </w:p>
          <w:p w:rsidR="006A7260" w:rsidRDefault="006A726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в школах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260" w:rsidRDefault="006A726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A7260" w:rsidTr="0048418E">
        <w:trPr>
          <w:trHeight w:val="27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260" w:rsidRDefault="006A7260">
            <w:pPr>
              <w:rPr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7260" w:rsidRDefault="006A726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в клубах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260" w:rsidRDefault="006A726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A7260" w:rsidTr="0048418E">
        <w:trPr>
          <w:trHeight w:val="28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260" w:rsidRDefault="006A7260">
            <w:pPr>
              <w:rPr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7260" w:rsidRDefault="006A726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в библиотеках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260" w:rsidRDefault="006A726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6A7260" w:rsidTr="0048418E">
        <w:trPr>
          <w:trHeight w:val="22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260" w:rsidRDefault="006A7260">
            <w:pPr>
              <w:rPr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260" w:rsidRDefault="006A726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в спортивных залах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60" w:rsidRDefault="006A726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A7260" w:rsidTr="0048418E">
        <w:trPr>
          <w:trHeight w:val="54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260" w:rsidRDefault="006A7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7260" w:rsidRDefault="006A7260">
            <w:pPr>
              <w:spacing w:line="276" w:lineRule="auto"/>
              <w:jc w:val="both"/>
              <w:rPr>
                <w:sz w:val="23"/>
                <w:szCs w:val="23"/>
                <w:lang w:eastAsia="en-US"/>
              </w:rPr>
            </w:pPr>
            <w:proofErr w:type="gramStart"/>
            <w:r>
              <w:rPr>
                <w:sz w:val="23"/>
                <w:szCs w:val="23"/>
                <w:lang w:eastAsia="en-US"/>
              </w:rPr>
              <w:t>Количество обучающихся, принимавших участие в мероприятиях муниципальных/школьных, всего</w:t>
            </w:r>
            <w:proofErr w:type="gramEnd"/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260" w:rsidRDefault="006A7260" w:rsidP="006A7260">
            <w:pPr>
              <w:tabs>
                <w:tab w:val="center" w:pos="240"/>
              </w:tabs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  <w:t>161</w:t>
            </w:r>
          </w:p>
        </w:tc>
      </w:tr>
      <w:tr w:rsidR="006A7260" w:rsidTr="0048418E">
        <w:trPr>
          <w:trHeight w:val="55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260" w:rsidRDefault="006A7260">
            <w:pPr>
              <w:rPr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A7260" w:rsidRDefault="006A726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из них: </w:t>
            </w:r>
          </w:p>
          <w:p w:rsidR="006A7260" w:rsidRDefault="006A726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-дети из семей, находящихся в социально опасном положении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A7260" w:rsidRDefault="006A7260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6A7260" w:rsidTr="0048418E">
        <w:trPr>
          <w:trHeight w:val="2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7260" w:rsidRDefault="006A7260">
            <w:pPr>
              <w:rPr>
                <w:lang w:eastAsia="en-US"/>
              </w:rPr>
            </w:pPr>
          </w:p>
        </w:tc>
        <w:tc>
          <w:tcPr>
            <w:tcW w:w="90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260" w:rsidRDefault="006A726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- несовершеннолетние, состоящие на </w:t>
            </w:r>
            <w:proofErr w:type="spellStart"/>
            <w:r>
              <w:rPr>
                <w:sz w:val="23"/>
                <w:szCs w:val="23"/>
                <w:lang w:eastAsia="en-US"/>
              </w:rPr>
              <w:t>профучетах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60" w:rsidRDefault="006A726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</w:tr>
      <w:tr w:rsidR="006A7260" w:rsidTr="0048418E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260" w:rsidRDefault="006A7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260" w:rsidRDefault="006A726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Организовано выступлений (конкретные примеры)</w:t>
            </w:r>
          </w:p>
          <w:p w:rsidR="006A7260" w:rsidRDefault="006A726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на мероприятиях в школе, клубе, учреждениях социального обслуживания населения и т 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60" w:rsidRDefault="006A726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A7260" w:rsidTr="0048418E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260" w:rsidRDefault="006A7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260" w:rsidRDefault="006A726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noProof/>
                <w:lang w:eastAsia="en-US"/>
              </w:rPr>
              <w:t>Проведено Уроков мужества в образовательных организациях, встреч в клубах, учреждениях социального обслуживания, спортивных мероприятий в спортивных залах с приглашением военнослужащих 55-ой горной мотострелковой бригады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7260" w:rsidRDefault="006A726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6A7260" w:rsidTr="0048418E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260" w:rsidRDefault="006A72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7260" w:rsidRDefault="006A726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 операции приняло участие:</w:t>
            </w:r>
          </w:p>
          <w:p w:rsidR="006A7260" w:rsidRDefault="006A726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педагогических работников</w:t>
            </w:r>
          </w:p>
          <w:p w:rsidR="006A7260" w:rsidRDefault="006A726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- представителей родительской общественности </w:t>
            </w:r>
          </w:p>
          <w:p w:rsidR="006A7260" w:rsidRDefault="006A726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представителей органов здравоохранения</w:t>
            </w:r>
          </w:p>
          <w:p w:rsidR="006A7260" w:rsidRDefault="006A726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представителей правоохранительных органов (УВД, УФСИН, СК СУ РФ по РТ и т д)</w:t>
            </w:r>
          </w:p>
          <w:p w:rsidR="006A7260" w:rsidRDefault="006A726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представителей органов социальной защиты населения, опеки и попечительства, труда и занятости</w:t>
            </w:r>
          </w:p>
          <w:p w:rsidR="006A7260" w:rsidRDefault="006A726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представителей органов молодежной политики и спорта</w:t>
            </w:r>
          </w:p>
          <w:p w:rsidR="006A7260" w:rsidRDefault="006A7260" w:rsidP="006A726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представителей учреждений культуры</w:t>
            </w:r>
          </w:p>
          <w:p w:rsidR="006A7260" w:rsidRDefault="006A7260" w:rsidP="006A7260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иных (Советы отцов, советы мужчин, женсоветы, молодежные объединения и т д)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260" w:rsidRDefault="006A7260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</w:t>
            </w:r>
          </w:p>
          <w:p w:rsidR="006A7260" w:rsidRDefault="006A726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  <w:p w:rsidR="006A7260" w:rsidRDefault="006A726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6A7260" w:rsidRDefault="006A726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6A7260" w:rsidRDefault="006A726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  <w:p w:rsidR="006A7260" w:rsidRDefault="006A726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  <w:p w:rsidR="006A7260" w:rsidRDefault="006A726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6A7260" w:rsidRDefault="006A726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6A7260" w:rsidRDefault="006A726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  <w:p w:rsidR="006A7260" w:rsidRDefault="006A726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</w:tbl>
    <w:p w:rsidR="006A7260" w:rsidRDefault="006A7260" w:rsidP="006A7260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A7260" w:rsidRDefault="006A7260" w:rsidP="006A7260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*внизу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таблицы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пояснить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неотложные меры приняты</w:t>
      </w:r>
    </w:p>
    <w:p w:rsidR="00BD4F46" w:rsidRDefault="00BD4F46">
      <w:bookmarkStart w:id="0" w:name="_GoBack"/>
      <w:bookmarkEnd w:id="0"/>
    </w:p>
    <w:sectPr w:rsidR="00BD4F46" w:rsidSect="00835A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64" w:rsidRDefault="008A2264" w:rsidP="002F30E8">
      <w:r>
        <w:separator/>
      </w:r>
    </w:p>
  </w:endnote>
  <w:endnote w:type="continuationSeparator" w:id="0">
    <w:p w:rsidR="008A2264" w:rsidRDefault="008A2264" w:rsidP="002F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64" w:rsidRDefault="008A2264" w:rsidP="002F30E8">
      <w:r>
        <w:separator/>
      </w:r>
    </w:p>
  </w:footnote>
  <w:footnote w:type="continuationSeparator" w:id="0">
    <w:p w:rsidR="008A2264" w:rsidRDefault="008A2264" w:rsidP="002F3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8B"/>
    <w:rsid w:val="002F30E8"/>
    <w:rsid w:val="0048418E"/>
    <w:rsid w:val="006A7260"/>
    <w:rsid w:val="00835A50"/>
    <w:rsid w:val="008A2264"/>
    <w:rsid w:val="00A361F9"/>
    <w:rsid w:val="00BD4F46"/>
    <w:rsid w:val="00D4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26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F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30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26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F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F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F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30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2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Урнзаевна</dc:creator>
  <cp:keywords/>
  <dc:description/>
  <cp:lastModifiedBy>Увангур</cp:lastModifiedBy>
  <cp:revision>4</cp:revision>
  <cp:lastPrinted>2017-01-02T05:25:00Z</cp:lastPrinted>
  <dcterms:created xsi:type="dcterms:W3CDTF">2017-01-02T05:11:00Z</dcterms:created>
  <dcterms:modified xsi:type="dcterms:W3CDTF">2017-01-04T08:33:00Z</dcterms:modified>
</cp:coreProperties>
</file>