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BD" w:rsidRDefault="00F304DA" w:rsidP="00F304D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AE77" wp14:editId="71A6EDE9">
                <wp:simplePos x="0" y="0"/>
                <wp:positionH relativeFrom="column">
                  <wp:posOffset>203142</wp:posOffset>
                </wp:positionH>
                <wp:positionV relativeFrom="paragraph">
                  <wp:posOffset>-15900</wp:posOffset>
                </wp:positionV>
                <wp:extent cx="5105400" cy="1711325"/>
                <wp:effectExtent l="0" t="0" r="19050" b="222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711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9FF" w:rsidRPr="00160D30" w:rsidRDefault="00FC79FF" w:rsidP="00FC79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0D30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Глава – Председатель Хурала Представителей</w:t>
                            </w:r>
                          </w:p>
                          <w:p w:rsidR="00FC79FF" w:rsidRPr="00160D30" w:rsidRDefault="00FC79FF" w:rsidP="00FC79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0D30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муниципального района «Тес-</w:t>
                            </w:r>
                            <w:proofErr w:type="spellStart"/>
                            <w:r w:rsidRPr="00160D30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Хемский</w:t>
                            </w:r>
                            <w:proofErr w:type="spellEnd"/>
                            <w:r w:rsidRPr="00160D30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160D30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кожуун</w:t>
                            </w:r>
                            <w:proofErr w:type="spellEnd"/>
                            <w:r w:rsidRPr="00160D30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РТ»</w:t>
                            </w:r>
                          </w:p>
                          <w:p w:rsidR="00B56C7A" w:rsidRPr="00160D30" w:rsidRDefault="00B56C7A" w:rsidP="00FC79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0D30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 единица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6pt;margin-top:-1.25pt;width:402pt;height:13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" fillcolor="#4f81bd [3204]" strokecolor="#243f60 [1604]" strokeweight="2pt">
                <v:textbox>
                  <w:txbxContent>
                    <w:p w:rsidR="00FC79FF" w:rsidRPr="00160D30" w:rsidRDefault="00FC79FF" w:rsidP="00FC79FF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60D30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Глава – Председатель Хурала Представителей</w:t>
                      </w:r>
                    </w:p>
                    <w:p w:rsidR="00FC79FF" w:rsidRPr="00160D30" w:rsidRDefault="00FC79FF" w:rsidP="00FC79FF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60D30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муниципального района «Тес-</w:t>
                      </w:r>
                      <w:proofErr w:type="spellStart"/>
                      <w:r w:rsidRPr="00160D30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Хемский</w:t>
                      </w:r>
                      <w:proofErr w:type="spellEnd"/>
                      <w:r w:rsidRPr="00160D30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160D30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кожуун</w:t>
                      </w:r>
                      <w:proofErr w:type="spellEnd"/>
                      <w:r w:rsidRPr="00160D30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РТ»</w:t>
                      </w:r>
                    </w:p>
                    <w:p w:rsidR="00B56C7A" w:rsidRPr="00160D30" w:rsidRDefault="00B56C7A" w:rsidP="00FC79FF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60D30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 един</w:t>
                      </w:r>
                      <w:bookmarkStart w:id="1" w:name="_GoBack"/>
                      <w:bookmarkEnd w:id="1"/>
                      <w:r w:rsidRPr="00160D30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ица</w:t>
                      </w:r>
                    </w:p>
                  </w:txbxContent>
                </v:textbox>
              </v:roundrect>
            </w:pict>
          </mc:Fallback>
        </mc:AlternateContent>
      </w:r>
      <w:r w:rsidR="00FC7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1E5F4" wp14:editId="5FDF811A">
                <wp:simplePos x="0" y="0"/>
                <wp:positionH relativeFrom="column">
                  <wp:posOffset>969645</wp:posOffset>
                </wp:positionH>
                <wp:positionV relativeFrom="paragraph">
                  <wp:posOffset>4308475</wp:posOffset>
                </wp:positionV>
                <wp:extent cx="3444875" cy="1201420"/>
                <wp:effectExtent l="0" t="0" r="22225" b="1778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12014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9FF" w:rsidRDefault="00FC79FF" w:rsidP="00FC79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C79FF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Ведущий специалист</w:t>
                            </w:r>
                          </w:p>
                          <w:p w:rsidR="00B56C7A" w:rsidRPr="00FC79FF" w:rsidRDefault="00B56C7A" w:rsidP="00FC79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56C7A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 единица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76.35pt;margin-top:339.25pt;width:271.25pt;height:9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" fillcolor="#4f81bd" strokecolor="#385d8a" strokeweight="2pt">
                <v:textbox>
                  <w:txbxContent>
                    <w:p w:rsidR="00FC79FF" w:rsidRDefault="00FC79FF" w:rsidP="00FC79FF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C79FF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Ведущий специалист</w:t>
                      </w:r>
                    </w:p>
                    <w:p w:rsidR="00B56C7A" w:rsidRPr="00FC79FF" w:rsidRDefault="00B56C7A" w:rsidP="00FC79FF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56C7A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 единица</w:t>
                      </w:r>
                    </w:p>
                  </w:txbxContent>
                </v:textbox>
              </v:roundrect>
            </w:pict>
          </mc:Fallback>
        </mc:AlternateContent>
      </w:r>
      <w:r w:rsidR="00FC7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8BCE1" wp14:editId="7922D5EE">
                <wp:simplePos x="0" y="0"/>
                <wp:positionH relativeFrom="column">
                  <wp:posOffset>966470</wp:posOffset>
                </wp:positionH>
                <wp:positionV relativeFrom="paragraph">
                  <wp:posOffset>2341880</wp:posOffset>
                </wp:positionV>
                <wp:extent cx="3444875" cy="1201420"/>
                <wp:effectExtent l="0" t="0" r="22225" b="1778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1201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9FF" w:rsidRDefault="00FC79FF" w:rsidP="00FC79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C79FF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Главный специалист</w:t>
                            </w:r>
                          </w:p>
                          <w:p w:rsidR="00B56C7A" w:rsidRPr="00FC79FF" w:rsidRDefault="00B56C7A" w:rsidP="00FC79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 единица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76.1pt;margin-top:184.4pt;width:271.25pt;height:9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" fillcolor="#4f81bd [3204]" strokecolor="#243f60 [1604]" strokeweight="2pt">
                <v:textbox>
                  <w:txbxContent>
                    <w:p w:rsidR="00FC79FF" w:rsidRDefault="00FC79FF" w:rsidP="00FC79FF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C79FF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Главный специалист</w:t>
                      </w:r>
                    </w:p>
                    <w:p w:rsidR="00B56C7A" w:rsidRPr="00FC79FF" w:rsidRDefault="00B56C7A" w:rsidP="00FC79FF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 единица</w:t>
                      </w:r>
                    </w:p>
                  </w:txbxContent>
                </v:textbox>
              </v:roundrect>
            </w:pict>
          </mc:Fallback>
        </mc:AlternateContent>
      </w:r>
      <w:r w:rsidR="00FC7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615A1" wp14:editId="7528993A">
                <wp:simplePos x="0" y="0"/>
                <wp:positionH relativeFrom="column">
                  <wp:posOffset>2672999</wp:posOffset>
                </wp:positionH>
                <wp:positionV relativeFrom="paragraph">
                  <wp:posOffset>5503289</wp:posOffset>
                </wp:positionV>
                <wp:extent cx="13335" cy="873457"/>
                <wp:effectExtent l="114300" t="19050" r="62865" b="412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87345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0.45pt;margin-top:433.35pt;width:1.05pt;height:6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" strokecolor="#365f91 [2404]" strokeweight="3pt">
                <v:stroke endarrow="open"/>
              </v:shape>
            </w:pict>
          </mc:Fallback>
        </mc:AlternateContent>
      </w:r>
      <w:r w:rsidR="00FC7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B3ACF" wp14:editId="455BF0E3">
                <wp:simplePos x="0" y="0"/>
                <wp:positionH relativeFrom="column">
                  <wp:posOffset>2659352</wp:posOffset>
                </wp:positionH>
                <wp:positionV relativeFrom="paragraph">
                  <wp:posOffset>3538011</wp:posOffset>
                </wp:positionV>
                <wp:extent cx="13335" cy="764275"/>
                <wp:effectExtent l="114300" t="19050" r="139065" b="552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764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9.4pt;margin-top:278.6pt;width:1.05pt;height:60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" strokecolor="#365f91 [2404]" strokeweight="3pt">
                <v:stroke endarrow="open"/>
              </v:shape>
            </w:pict>
          </mc:Fallback>
        </mc:AlternateContent>
      </w:r>
      <w:r w:rsidR="00FC7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51E8F" wp14:editId="57E25BF1">
                <wp:simplePos x="0" y="0"/>
                <wp:positionH relativeFrom="column">
                  <wp:posOffset>2659352</wp:posOffset>
                </wp:positionH>
                <wp:positionV relativeFrom="paragraph">
                  <wp:posOffset>1687271</wp:posOffset>
                </wp:positionV>
                <wp:extent cx="13647" cy="649738"/>
                <wp:effectExtent l="114300" t="19050" r="62865" b="5524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64973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09.4pt;margin-top:132.85pt;width:1.05pt;height:5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" strokecolor="#365f91 [2404]" strokeweight="3pt">
                <v:stroke endarrow="open"/>
              </v:shape>
            </w:pict>
          </mc:Fallback>
        </mc:AlternateContent>
      </w:r>
      <w:r w:rsidR="00FC79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E2078" wp14:editId="47604EFF">
                <wp:simplePos x="0" y="0"/>
                <wp:positionH relativeFrom="column">
                  <wp:posOffset>1022985</wp:posOffset>
                </wp:positionH>
                <wp:positionV relativeFrom="paragraph">
                  <wp:posOffset>6379845</wp:posOffset>
                </wp:positionV>
                <wp:extent cx="3444875" cy="1201420"/>
                <wp:effectExtent l="0" t="0" r="22225" b="1778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12014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9FF" w:rsidRDefault="00FC79FF" w:rsidP="00FC79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Водитель</w:t>
                            </w:r>
                          </w:p>
                          <w:p w:rsidR="00B56C7A" w:rsidRPr="00FC79FF" w:rsidRDefault="00B56C7A" w:rsidP="00FC79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56C7A">
                              <w:rPr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 единица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80.55pt;margin-top:502.35pt;width:271.25pt;height:9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" fillcolor="#4f81bd" strokecolor="#385d8a" strokeweight="2pt">
                <v:textbox>
                  <w:txbxContent>
                    <w:p w:rsidR="00FC79FF" w:rsidRDefault="00FC79FF" w:rsidP="00FC79FF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Водитель</w:t>
                      </w:r>
                    </w:p>
                    <w:p w:rsidR="00B56C7A" w:rsidRPr="00FC79FF" w:rsidRDefault="00B56C7A" w:rsidP="00FC79FF">
                      <w:pPr>
                        <w:jc w:val="center"/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56C7A">
                        <w:rPr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 единица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</w:p>
    <w:p w:rsidR="00F304DA" w:rsidRDefault="00F304DA" w:rsidP="00F304DA">
      <w:pPr>
        <w:jc w:val="right"/>
      </w:pPr>
      <w:r>
        <w:t>Примечание:</w:t>
      </w:r>
    </w:p>
    <w:p w:rsidR="00F304DA" w:rsidRDefault="00F304DA" w:rsidP="00F304DA">
      <w:pPr>
        <w:jc w:val="right"/>
      </w:pPr>
      <w:r>
        <w:t>Выборные должности – 1</w:t>
      </w:r>
    </w:p>
    <w:p w:rsidR="00F304DA" w:rsidRDefault="00F304DA" w:rsidP="00F304DA">
      <w:pPr>
        <w:jc w:val="right"/>
      </w:pPr>
      <w:r>
        <w:t>Муниципальные должности – 3</w:t>
      </w:r>
    </w:p>
    <w:p w:rsidR="00F304DA" w:rsidRDefault="00F304DA" w:rsidP="00F304DA">
      <w:pPr>
        <w:jc w:val="right"/>
      </w:pPr>
      <w:proofErr w:type="gramStart"/>
      <w:r>
        <w:t>Не относящиеся к муниципальной должности - 1</w:t>
      </w:r>
      <w:bookmarkStart w:id="0" w:name="_GoBack"/>
      <w:bookmarkEnd w:id="0"/>
      <w:proofErr w:type="gramEnd"/>
    </w:p>
    <w:sectPr w:rsidR="00F304DA" w:rsidSect="00F304D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E5"/>
    <w:rsid w:val="00160D30"/>
    <w:rsid w:val="00672218"/>
    <w:rsid w:val="006F09E5"/>
    <w:rsid w:val="00760ABD"/>
    <w:rsid w:val="00B56C7A"/>
    <w:rsid w:val="00C24184"/>
    <w:rsid w:val="00F304DA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Анатольевна</cp:lastModifiedBy>
  <cp:revision>6</cp:revision>
  <dcterms:created xsi:type="dcterms:W3CDTF">2017-02-09T05:24:00Z</dcterms:created>
  <dcterms:modified xsi:type="dcterms:W3CDTF">2017-10-18T14:06:00Z</dcterms:modified>
</cp:coreProperties>
</file>