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47" w:rsidRDefault="00B65829" w:rsidP="006003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лиц, получи</w:t>
      </w:r>
      <w:r w:rsidR="006003BE">
        <w:rPr>
          <w:rFonts w:ascii="Times New Roman" w:hAnsi="Times New Roman" w:cs="Times New Roman"/>
          <w:sz w:val="28"/>
        </w:rPr>
        <w:t>вших гос</w:t>
      </w:r>
      <w:r>
        <w:rPr>
          <w:rFonts w:ascii="Times New Roman" w:hAnsi="Times New Roman" w:cs="Times New Roman"/>
          <w:sz w:val="28"/>
        </w:rPr>
        <w:t>ударственную поддержку в</w:t>
      </w:r>
      <w:r w:rsidR="00EC44C5">
        <w:rPr>
          <w:rFonts w:ascii="Times New Roman" w:hAnsi="Times New Roman" w:cs="Times New Roman"/>
          <w:sz w:val="28"/>
        </w:rPr>
        <w:t xml:space="preserve"> 2013-2015 гг.</w:t>
      </w:r>
    </w:p>
    <w:tbl>
      <w:tblPr>
        <w:tblStyle w:val="a3"/>
        <w:tblW w:w="10486" w:type="dxa"/>
        <w:tblInd w:w="-885" w:type="dxa"/>
        <w:tblLook w:val="0000" w:firstRow="0" w:lastRow="0" w:firstColumn="0" w:lastColumn="0" w:noHBand="0" w:noVBand="0"/>
      </w:tblPr>
      <w:tblGrid>
        <w:gridCol w:w="2583"/>
        <w:gridCol w:w="1757"/>
        <w:gridCol w:w="3315"/>
        <w:gridCol w:w="2831"/>
      </w:tblGrid>
      <w:tr w:rsidR="006003BE" w:rsidRPr="00F877CE" w:rsidTr="00EC44C5">
        <w:trPr>
          <w:trHeight w:val="267"/>
        </w:trPr>
        <w:tc>
          <w:tcPr>
            <w:tcW w:w="10486" w:type="dxa"/>
            <w:gridSpan w:val="4"/>
          </w:tcPr>
          <w:p w:rsidR="006003BE" w:rsidRPr="00F877CE" w:rsidRDefault="009116B1" w:rsidP="002D7B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линии Министерства экономики РТ</w:t>
            </w:r>
          </w:p>
        </w:tc>
      </w:tr>
      <w:tr w:rsidR="006003BE" w:rsidRPr="00F877CE" w:rsidTr="00EC44C5">
        <w:trPr>
          <w:trHeight w:val="375"/>
        </w:trPr>
        <w:tc>
          <w:tcPr>
            <w:tcW w:w="10486" w:type="dxa"/>
            <w:gridSpan w:val="4"/>
          </w:tcPr>
          <w:p w:rsidR="006003BE" w:rsidRPr="00F877CE" w:rsidRDefault="006003BE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2013 год</w:t>
            </w:r>
          </w:p>
        </w:tc>
      </w:tr>
      <w:tr w:rsidR="00F877CE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EC44C5" w:rsidRPr="00F877CE" w:rsidRDefault="00EC44C5" w:rsidP="00EC44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ФИО получателя</w:t>
            </w:r>
          </w:p>
        </w:tc>
        <w:tc>
          <w:tcPr>
            <w:tcW w:w="1757" w:type="dxa"/>
          </w:tcPr>
          <w:p w:rsidR="00EC44C5" w:rsidRPr="00F877CE" w:rsidRDefault="00EC44C5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315" w:type="dxa"/>
          </w:tcPr>
          <w:p w:rsidR="00EC44C5" w:rsidRPr="00F877CE" w:rsidRDefault="00EC44C5" w:rsidP="00EC44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2831" w:type="dxa"/>
          </w:tcPr>
          <w:p w:rsidR="00EC44C5" w:rsidRPr="00F877CE" w:rsidRDefault="00EC44C5" w:rsidP="00EC44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</w:tr>
      <w:tr w:rsidR="00D91948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Кенден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Арияна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Алексеевна</w:t>
            </w:r>
          </w:p>
        </w:tc>
        <w:tc>
          <w:tcPr>
            <w:tcW w:w="1757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37 862,33</w:t>
            </w:r>
          </w:p>
        </w:tc>
        <w:tc>
          <w:tcPr>
            <w:tcW w:w="3315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Техприс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. Гаража </w:t>
            </w:r>
            <w:proofErr w:type="gramStart"/>
            <w:r w:rsidRPr="00F877C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877C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77CE">
              <w:rPr>
                <w:rFonts w:ascii="Times New Roman" w:hAnsi="Times New Roman" w:cs="Times New Roman"/>
                <w:sz w:val="24"/>
              </w:rPr>
              <w:t>. Самагалтай Тес-Хемского р-на</w:t>
            </w:r>
          </w:p>
        </w:tc>
        <w:tc>
          <w:tcPr>
            <w:tcW w:w="2831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Техприсоедение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электрическим сетям</w:t>
            </w:r>
          </w:p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948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Сарыг-оол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Артыш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Борисович</w:t>
            </w:r>
          </w:p>
        </w:tc>
        <w:tc>
          <w:tcPr>
            <w:tcW w:w="1757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300 000</w:t>
            </w:r>
          </w:p>
        </w:tc>
        <w:tc>
          <w:tcPr>
            <w:tcW w:w="3315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Производство пиломатериалов (приобретение грузового автомобиля)</w:t>
            </w:r>
          </w:p>
        </w:tc>
        <w:tc>
          <w:tcPr>
            <w:tcW w:w="2831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Гранты начинающим предпринимателям</w:t>
            </w:r>
          </w:p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948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Бижик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Саяна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Кан-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ооловна</w:t>
            </w:r>
            <w:proofErr w:type="spellEnd"/>
          </w:p>
        </w:tc>
        <w:tc>
          <w:tcPr>
            <w:tcW w:w="1757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3315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Пополнение оборотных средств</w:t>
            </w:r>
          </w:p>
        </w:tc>
        <w:tc>
          <w:tcPr>
            <w:tcW w:w="2831" w:type="dxa"/>
          </w:tcPr>
          <w:p w:rsidR="00D91948" w:rsidRPr="00F877CE" w:rsidRDefault="00D91948" w:rsidP="00F877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Фонд поддержки предпринимательства</w:t>
            </w:r>
          </w:p>
        </w:tc>
      </w:tr>
      <w:tr w:rsidR="00D91948" w:rsidRPr="00F877CE" w:rsidTr="00A46006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0486" w:type="dxa"/>
            <w:gridSpan w:val="4"/>
          </w:tcPr>
          <w:p w:rsidR="00D91948" w:rsidRPr="00F877CE" w:rsidRDefault="00D91948" w:rsidP="00A460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2014 год</w:t>
            </w:r>
          </w:p>
        </w:tc>
      </w:tr>
      <w:tr w:rsidR="00D91948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ФИО получателя</w:t>
            </w:r>
          </w:p>
        </w:tc>
        <w:tc>
          <w:tcPr>
            <w:tcW w:w="1757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315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2831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</w:tr>
      <w:tr w:rsidR="00D91948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 xml:space="preserve">Арина Виктор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Сюрюнович</w:t>
            </w:r>
            <w:proofErr w:type="spellEnd"/>
          </w:p>
        </w:tc>
        <w:tc>
          <w:tcPr>
            <w:tcW w:w="1757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500 000</w:t>
            </w:r>
          </w:p>
        </w:tc>
        <w:tc>
          <w:tcPr>
            <w:tcW w:w="3315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Производство юрточного войлока</w:t>
            </w:r>
          </w:p>
        </w:tc>
        <w:tc>
          <w:tcPr>
            <w:tcW w:w="2831" w:type="dxa"/>
          </w:tcPr>
          <w:p w:rsidR="00D91948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мероприятий по поддержке предпринимательства, реализуемых Минэкономики РТ</w:t>
            </w:r>
          </w:p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(инновации)</w:t>
            </w:r>
          </w:p>
        </w:tc>
      </w:tr>
      <w:tr w:rsidR="00D91948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СПК «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Белдир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57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424 352</w:t>
            </w:r>
          </w:p>
        </w:tc>
        <w:tc>
          <w:tcPr>
            <w:tcW w:w="3315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Расширение бизнеса способом современных производств, увеличение грузоперевозок, обеспечения рентабельности производства</w:t>
            </w:r>
          </w:p>
        </w:tc>
        <w:tc>
          <w:tcPr>
            <w:tcW w:w="2831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Субсидирование первого взноса по договору лизинга оборудования</w:t>
            </w:r>
          </w:p>
        </w:tc>
      </w:tr>
      <w:tr w:rsidR="00D91948" w:rsidRPr="00F877CE" w:rsidTr="00A46006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0486" w:type="dxa"/>
            <w:gridSpan w:val="4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</w:tr>
      <w:tr w:rsidR="00D91948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ФИО получателя</w:t>
            </w:r>
          </w:p>
        </w:tc>
        <w:tc>
          <w:tcPr>
            <w:tcW w:w="1757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315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2831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</w:tr>
      <w:tr w:rsidR="00D91948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Арбын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ген.директор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Соян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Мерген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кундууевич</w:t>
            </w:r>
            <w:proofErr w:type="spellEnd"/>
          </w:p>
        </w:tc>
        <w:tc>
          <w:tcPr>
            <w:tcW w:w="1757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600 000</w:t>
            </w:r>
          </w:p>
        </w:tc>
        <w:tc>
          <w:tcPr>
            <w:tcW w:w="3315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Организация деятельности по перевозке каменного угля и реализация</w:t>
            </w:r>
          </w:p>
        </w:tc>
        <w:tc>
          <w:tcPr>
            <w:tcW w:w="2831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Грант Главы Правительства РТ</w:t>
            </w:r>
          </w:p>
        </w:tc>
      </w:tr>
      <w:tr w:rsidR="00D91948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Сандак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Хеймерек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Божааевич</w:t>
            </w:r>
            <w:proofErr w:type="spellEnd"/>
          </w:p>
        </w:tc>
        <w:tc>
          <w:tcPr>
            <w:tcW w:w="1757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960 000</w:t>
            </w:r>
          </w:p>
        </w:tc>
        <w:tc>
          <w:tcPr>
            <w:tcW w:w="3315" w:type="dxa"/>
          </w:tcPr>
          <w:p w:rsidR="00D91948" w:rsidRPr="00F877CE" w:rsidRDefault="000B1C9A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фитнес-центра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D91948" w:rsidRPr="00F877C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D91948" w:rsidRPr="00F877CE">
              <w:rPr>
                <w:rFonts w:ascii="Times New Roman" w:hAnsi="Times New Roman" w:cs="Times New Roman"/>
                <w:sz w:val="24"/>
              </w:rPr>
              <w:t>амагалтай</w:t>
            </w:r>
            <w:proofErr w:type="spellEnd"/>
          </w:p>
        </w:tc>
        <w:tc>
          <w:tcPr>
            <w:tcW w:w="2831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Грант Главы Правительства РТ</w:t>
            </w:r>
          </w:p>
        </w:tc>
      </w:tr>
      <w:tr w:rsidR="00D91948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ИП Сырат Аян Сергеевич</w:t>
            </w:r>
          </w:p>
        </w:tc>
        <w:tc>
          <w:tcPr>
            <w:tcW w:w="1757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6 620 000</w:t>
            </w:r>
          </w:p>
        </w:tc>
        <w:tc>
          <w:tcPr>
            <w:tcW w:w="3315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 xml:space="preserve">Организация завода по производству строительных блоков из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пенополистеролбетона</w:t>
            </w:r>
            <w:proofErr w:type="spellEnd"/>
          </w:p>
        </w:tc>
        <w:tc>
          <w:tcPr>
            <w:tcW w:w="2831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Грант Главы Правительства РТ</w:t>
            </w:r>
          </w:p>
        </w:tc>
      </w:tr>
      <w:tr w:rsidR="00D91948" w:rsidRPr="00F877CE" w:rsidTr="00EC44C5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Соян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Оттукдаш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Борисович</w:t>
            </w:r>
          </w:p>
        </w:tc>
        <w:tc>
          <w:tcPr>
            <w:tcW w:w="1757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990 000</w:t>
            </w:r>
          </w:p>
        </w:tc>
        <w:tc>
          <w:tcPr>
            <w:tcW w:w="3315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Организация банно-прачечного комплекса в Тес-Хемском кожууне</w:t>
            </w:r>
          </w:p>
        </w:tc>
        <w:tc>
          <w:tcPr>
            <w:tcW w:w="2831" w:type="dxa"/>
          </w:tcPr>
          <w:p w:rsidR="00D91948" w:rsidRPr="00F877CE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Социальное предпринимательство</w:t>
            </w:r>
          </w:p>
        </w:tc>
      </w:tr>
    </w:tbl>
    <w:p w:rsidR="0050046E" w:rsidRDefault="0050046E" w:rsidP="006003B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1842"/>
        <w:gridCol w:w="3261"/>
        <w:gridCol w:w="2800"/>
      </w:tblGrid>
      <w:tr w:rsidR="0050046E" w:rsidRPr="00801F77" w:rsidTr="00D91948">
        <w:tc>
          <w:tcPr>
            <w:tcW w:w="10456" w:type="dxa"/>
            <w:gridSpan w:val="4"/>
          </w:tcPr>
          <w:p w:rsidR="0050046E" w:rsidRPr="00801F77" w:rsidRDefault="009116B1" w:rsidP="007D21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труда и социальной политики РТ</w:t>
            </w:r>
          </w:p>
        </w:tc>
      </w:tr>
      <w:tr w:rsidR="007D21F9" w:rsidRPr="00801F77" w:rsidTr="002D7B11">
        <w:trPr>
          <w:trHeight w:val="412"/>
        </w:trPr>
        <w:tc>
          <w:tcPr>
            <w:tcW w:w="10456" w:type="dxa"/>
            <w:gridSpan w:val="4"/>
          </w:tcPr>
          <w:p w:rsidR="007D21F9" w:rsidRPr="00801F77" w:rsidRDefault="007D21F9" w:rsidP="007D21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2013 год</w:t>
            </w:r>
          </w:p>
        </w:tc>
      </w:tr>
      <w:tr w:rsidR="007D21F9" w:rsidRPr="00801F77" w:rsidTr="0050046E">
        <w:tc>
          <w:tcPr>
            <w:tcW w:w="2553" w:type="dxa"/>
          </w:tcPr>
          <w:p w:rsidR="007D21F9" w:rsidRPr="00801F77" w:rsidRDefault="007D21F9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ФИО получателя</w:t>
            </w:r>
          </w:p>
        </w:tc>
        <w:tc>
          <w:tcPr>
            <w:tcW w:w="1842" w:type="dxa"/>
          </w:tcPr>
          <w:p w:rsidR="007D21F9" w:rsidRPr="00801F77" w:rsidRDefault="007D21F9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261" w:type="dxa"/>
          </w:tcPr>
          <w:p w:rsidR="007D21F9" w:rsidRPr="00801F77" w:rsidRDefault="007D21F9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2800" w:type="dxa"/>
          </w:tcPr>
          <w:p w:rsidR="007D21F9" w:rsidRPr="00801F77" w:rsidRDefault="002D7B11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</w:tr>
      <w:tr w:rsidR="007D21F9" w:rsidRPr="00801F77" w:rsidTr="0050046E">
        <w:tc>
          <w:tcPr>
            <w:tcW w:w="2553" w:type="dxa"/>
          </w:tcPr>
          <w:p w:rsidR="007D21F9" w:rsidRPr="00801F77" w:rsidRDefault="007D21F9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1F77">
              <w:rPr>
                <w:rFonts w:ascii="Times New Roman" w:hAnsi="Times New Roman" w:cs="Times New Roman"/>
                <w:sz w:val="24"/>
              </w:rPr>
              <w:t>Чамы</w:t>
            </w:r>
            <w:r w:rsidR="00435ADC">
              <w:rPr>
                <w:rFonts w:ascii="Times New Roman" w:hAnsi="Times New Roman" w:cs="Times New Roman"/>
                <w:sz w:val="24"/>
              </w:rPr>
              <w:t>я</w:t>
            </w:r>
            <w:r w:rsidRPr="00801F77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801F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1F77">
              <w:rPr>
                <w:rFonts w:ascii="Times New Roman" w:hAnsi="Times New Roman" w:cs="Times New Roman"/>
                <w:sz w:val="24"/>
              </w:rPr>
              <w:t>Адис</w:t>
            </w:r>
            <w:proofErr w:type="spellEnd"/>
            <w:r w:rsidRPr="00801F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1F77">
              <w:rPr>
                <w:rFonts w:ascii="Times New Roman" w:hAnsi="Times New Roman" w:cs="Times New Roman"/>
                <w:sz w:val="24"/>
              </w:rPr>
              <w:t>Кодууевич</w:t>
            </w:r>
            <w:proofErr w:type="spellEnd"/>
          </w:p>
        </w:tc>
        <w:tc>
          <w:tcPr>
            <w:tcW w:w="1842" w:type="dxa"/>
          </w:tcPr>
          <w:p w:rsidR="007D21F9" w:rsidRPr="00801F77" w:rsidRDefault="007D21F9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111 000</w:t>
            </w:r>
          </w:p>
        </w:tc>
        <w:tc>
          <w:tcPr>
            <w:tcW w:w="3261" w:type="dxa"/>
          </w:tcPr>
          <w:p w:rsidR="007D21F9" w:rsidRPr="00801F77" w:rsidRDefault="007D21F9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Открытие машинно-тракторной станции</w:t>
            </w:r>
          </w:p>
        </w:tc>
        <w:tc>
          <w:tcPr>
            <w:tcW w:w="2800" w:type="dxa"/>
          </w:tcPr>
          <w:p w:rsidR="007D21F9" w:rsidRPr="00801F77" w:rsidRDefault="002D7B11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 xml:space="preserve">Снижение напряженности на рынке </w:t>
            </w:r>
            <w:r w:rsidRPr="00801F77">
              <w:rPr>
                <w:rFonts w:ascii="Times New Roman" w:hAnsi="Times New Roman" w:cs="Times New Roman"/>
                <w:sz w:val="24"/>
              </w:rPr>
              <w:lastRenderedPageBreak/>
              <w:t>труда РТ</w:t>
            </w:r>
          </w:p>
        </w:tc>
      </w:tr>
      <w:tr w:rsidR="007D21F9" w:rsidRPr="00801F77" w:rsidTr="0050046E">
        <w:tc>
          <w:tcPr>
            <w:tcW w:w="2553" w:type="dxa"/>
          </w:tcPr>
          <w:p w:rsidR="007D21F9" w:rsidRPr="00801F77" w:rsidRDefault="007D21F9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lastRenderedPageBreak/>
              <w:t xml:space="preserve">Эней </w:t>
            </w:r>
            <w:proofErr w:type="spellStart"/>
            <w:r w:rsidRPr="00801F77">
              <w:rPr>
                <w:rFonts w:ascii="Times New Roman" w:hAnsi="Times New Roman" w:cs="Times New Roman"/>
                <w:sz w:val="24"/>
              </w:rPr>
              <w:t>Сайын</w:t>
            </w:r>
            <w:proofErr w:type="spellEnd"/>
            <w:r w:rsidRPr="00801F77">
              <w:rPr>
                <w:rFonts w:ascii="Times New Roman" w:hAnsi="Times New Roman" w:cs="Times New Roman"/>
                <w:sz w:val="24"/>
              </w:rPr>
              <w:t xml:space="preserve"> Баян-</w:t>
            </w:r>
            <w:proofErr w:type="spellStart"/>
            <w:r w:rsidRPr="00801F77">
              <w:rPr>
                <w:rFonts w:ascii="Times New Roman" w:hAnsi="Times New Roman" w:cs="Times New Roman"/>
                <w:sz w:val="24"/>
              </w:rPr>
              <w:t>Чыргалович</w:t>
            </w:r>
            <w:proofErr w:type="spellEnd"/>
          </w:p>
        </w:tc>
        <w:tc>
          <w:tcPr>
            <w:tcW w:w="1842" w:type="dxa"/>
          </w:tcPr>
          <w:p w:rsidR="007D21F9" w:rsidRPr="00801F77" w:rsidRDefault="007D21F9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111 000</w:t>
            </w:r>
          </w:p>
        </w:tc>
        <w:tc>
          <w:tcPr>
            <w:tcW w:w="3261" w:type="dxa"/>
          </w:tcPr>
          <w:p w:rsidR="007D21F9" w:rsidRPr="00801F77" w:rsidRDefault="007D21F9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Создание единого пункта сдачи и реализации древесины</w:t>
            </w:r>
          </w:p>
        </w:tc>
        <w:tc>
          <w:tcPr>
            <w:tcW w:w="2800" w:type="dxa"/>
          </w:tcPr>
          <w:p w:rsidR="007D21F9" w:rsidRPr="00801F77" w:rsidRDefault="002D7B11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Снижение напряженности на рынке труда РТ</w:t>
            </w:r>
          </w:p>
        </w:tc>
      </w:tr>
      <w:tr w:rsidR="002B1BD3" w:rsidRPr="00801F77" w:rsidTr="0050046E">
        <w:tc>
          <w:tcPr>
            <w:tcW w:w="2553" w:type="dxa"/>
          </w:tcPr>
          <w:p w:rsidR="002B1BD3" w:rsidRPr="00801F77" w:rsidRDefault="002B1BD3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Ланаа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Кур-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Хорлай-оолович</w:t>
            </w:r>
            <w:proofErr w:type="spellEnd"/>
          </w:p>
        </w:tc>
        <w:tc>
          <w:tcPr>
            <w:tcW w:w="1842" w:type="dxa"/>
          </w:tcPr>
          <w:p w:rsidR="002B1BD3" w:rsidRPr="00801F77" w:rsidRDefault="002B1BD3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111 720</w:t>
            </w:r>
          </w:p>
        </w:tc>
        <w:tc>
          <w:tcPr>
            <w:tcW w:w="3261" w:type="dxa"/>
          </w:tcPr>
          <w:p w:rsidR="002B1BD3" w:rsidRPr="00801F77" w:rsidRDefault="002B1BD3" w:rsidP="002D7B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конских </w:t>
            </w:r>
            <w:r w:rsidR="002D7B11">
              <w:rPr>
                <w:rFonts w:ascii="Times New Roman" w:hAnsi="Times New Roman" w:cs="Times New Roman"/>
                <w:sz w:val="24"/>
              </w:rPr>
              <w:t>снаряжений</w:t>
            </w:r>
          </w:p>
        </w:tc>
        <w:tc>
          <w:tcPr>
            <w:tcW w:w="2800" w:type="dxa"/>
          </w:tcPr>
          <w:p w:rsidR="002B1BD3" w:rsidRPr="00801F77" w:rsidRDefault="002D7B11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Снижение напряженности на рынке труда РТ</w:t>
            </w:r>
          </w:p>
        </w:tc>
      </w:tr>
      <w:tr w:rsidR="007D21F9" w:rsidRPr="00801F77" w:rsidTr="002D7B11">
        <w:trPr>
          <w:trHeight w:val="455"/>
        </w:trPr>
        <w:tc>
          <w:tcPr>
            <w:tcW w:w="10456" w:type="dxa"/>
            <w:gridSpan w:val="4"/>
          </w:tcPr>
          <w:p w:rsidR="007D21F9" w:rsidRPr="00801F77" w:rsidRDefault="007D21F9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2014 год</w:t>
            </w:r>
          </w:p>
        </w:tc>
      </w:tr>
      <w:tr w:rsidR="001047B4" w:rsidRPr="00801F77" w:rsidTr="0050046E">
        <w:tc>
          <w:tcPr>
            <w:tcW w:w="2553" w:type="dxa"/>
          </w:tcPr>
          <w:p w:rsidR="001047B4" w:rsidRPr="00F877CE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ФИО получателя</w:t>
            </w:r>
          </w:p>
        </w:tc>
        <w:tc>
          <w:tcPr>
            <w:tcW w:w="1842" w:type="dxa"/>
          </w:tcPr>
          <w:p w:rsidR="001047B4" w:rsidRPr="00F877CE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261" w:type="dxa"/>
          </w:tcPr>
          <w:p w:rsidR="001047B4" w:rsidRPr="00F877CE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2800" w:type="dxa"/>
          </w:tcPr>
          <w:p w:rsidR="001047B4" w:rsidRPr="00F877CE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</w:tr>
      <w:tr w:rsidR="001047B4" w:rsidRPr="00801F77" w:rsidTr="0050046E">
        <w:tc>
          <w:tcPr>
            <w:tcW w:w="2553" w:type="dxa"/>
          </w:tcPr>
          <w:p w:rsidR="001047B4" w:rsidRPr="00801F77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1F77">
              <w:rPr>
                <w:rFonts w:ascii="Times New Roman" w:hAnsi="Times New Roman" w:cs="Times New Roman"/>
                <w:sz w:val="24"/>
              </w:rPr>
              <w:t>Натпит-оол</w:t>
            </w:r>
            <w:proofErr w:type="spellEnd"/>
            <w:r w:rsidRPr="00801F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1F77">
              <w:rPr>
                <w:rFonts w:ascii="Times New Roman" w:hAnsi="Times New Roman" w:cs="Times New Roman"/>
                <w:sz w:val="24"/>
              </w:rPr>
              <w:t>Айсула</w:t>
            </w:r>
            <w:proofErr w:type="spellEnd"/>
            <w:r w:rsidRPr="00801F77">
              <w:rPr>
                <w:rFonts w:ascii="Times New Roman" w:hAnsi="Times New Roman" w:cs="Times New Roman"/>
                <w:sz w:val="24"/>
              </w:rPr>
              <w:t xml:space="preserve"> Васильевна</w:t>
            </w:r>
          </w:p>
        </w:tc>
        <w:tc>
          <w:tcPr>
            <w:tcW w:w="1842" w:type="dxa"/>
          </w:tcPr>
          <w:p w:rsidR="001047B4" w:rsidRPr="00801F77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223 400</w:t>
            </w:r>
          </w:p>
        </w:tc>
        <w:tc>
          <w:tcPr>
            <w:tcW w:w="3261" w:type="dxa"/>
          </w:tcPr>
          <w:p w:rsidR="001047B4" w:rsidRPr="00801F77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Открытие кондитерского цеха</w:t>
            </w:r>
          </w:p>
        </w:tc>
        <w:tc>
          <w:tcPr>
            <w:tcW w:w="2800" w:type="dxa"/>
          </w:tcPr>
          <w:p w:rsidR="001047B4" w:rsidRPr="00801F77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Снижение напряженности на рынке труда РТ</w:t>
            </w:r>
          </w:p>
        </w:tc>
      </w:tr>
      <w:tr w:rsidR="001047B4" w:rsidRPr="00801F77" w:rsidTr="002D7B11">
        <w:trPr>
          <w:trHeight w:val="419"/>
        </w:trPr>
        <w:tc>
          <w:tcPr>
            <w:tcW w:w="10456" w:type="dxa"/>
            <w:gridSpan w:val="4"/>
          </w:tcPr>
          <w:p w:rsidR="001047B4" w:rsidRPr="00801F77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</w:tr>
      <w:tr w:rsidR="001047B4" w:rsidRPr="00801F77" w:rsidTr="0050046E">
        <w:tc>
          <w:tcPr>
            <w:tcW w:w="2553" w:type="dxa"/>
          </w:tcPr>
          <w:p w:rsidR="001047B4" w:rsidRPr="00F877CE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ФИО получателя</w:t>
            </w:r>
          </w:p>
        </w:tc>
        <w:tc>
          <w:tcPr>
            <w:tcW w:w="1842" w:type="dxa"/>
          </w:tcPr>
          <w:p w:rsidR="001047B4" w:rsidRPr="00F877CE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261" w:type="dxa"/>
          </w:tcPr>
          <w:p w:rsidR="001047B4" w:rsidRPr="00F877CE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2800" w:type="dxa"/>
          </w:tcPr>
          <w:p w:rsidR="001047B4" w:rsidRPr="00F877CE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</w:tr>
      <w:tr w:rsidR="001047B4" w:rsidRPr="00801F77" w:rsidTr="0050046E">
        <w:tc>
          <w:tcPr>
            <w:tcW w:w="2553" w:type="dxa"/>
          </w:tcPr>
          <w:p w:rsidR="001047B4" w:rsidRPr="00801F77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801F77">
              <w:rPr>
                <w:rFonts w:ascii="Times New Roman" w:hAnsi="Times New Roman" w:cs="Times New Roman"/>
                <w:sz w:val="24"/>
              </w:rPr>
              <w:t>Ужарлыг</w:t>
            </w:r>
            <w:proofErr w:type="spellEnd"/>
            <w:r w:rsidRPr="00801F7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1047B4" w:rsidRPr="00801F77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550 000</w:t>
            </w:r>
          </w:p>
        </w:tc>
        <w:tc>
          <w:tcPr>
            <w:tcW w:w="3261" w:type="dxa"/>
          </w:tcPr>
          <w:p w:rsidR="001047B4" w:rsidRPr="00801F77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Производство мебели</w:t>
            </w:r>
          </w:p>
        </w:tc>
        <w:tc>
          <w:tcPr>
            <w:tcW w:w="2800" w:type="dxa"/>
          </w:tcPr>
          <w:p w:rsidR="001047B4" w:rsidRPr="00801F77" w:rsidRDefault="001047B4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F77">
              <w:rPr>
                <w:rFonts w:ascii="Times New Roman" w:hAnsi="Times New Roman" w:cs="Times New Roman"/>
                <w:sz w:val="24"/>
              </w:rPr>
              <w:t>Снижение напряженности на рынке труда РТ</w:t>
            </w:r>
          </w:p>
        </w:tc>
      </w:tr>
    </w:tbl>
    <w:p w:rsidR="0050046E" w:rsidRDefault="0050046E" w:rsidP="006003B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1842"/>
        <w:gridCol w:w="3261"/>
        <w:gridCol w:w="2800"/>
      </w:tblGrid>
      <w:tr w:rsidR="00D91948" w:rsidTr="00D91948">
        <w:tc>
          <w:tcPr>
            <w:tcW w:w="10456" w:type="dxa"/>
            <w:gridSpan w:val="4"/>
          </w:tcPr>
          <w:p w:rsidR="00D91948" w:rsidRPr="00D91948" w:rsidRDefault="009116B1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</w:t>
            </w:r>
            <w:r w:rsidR="00D91948" w:rsidRPr="00D91948">
              <w:rPr>
                <w:rFonts w:ascii="Times New Roman" w:hAnsi="Times New Roman" w:cs="Times New Roman"/>
                <w:sz w:val="24"/>
              </w:rPr>
              <w:t>молодежи и спорта</w:t>
            </w:r>
            <w:r>
              <w:rPr>
                <w:rFonts w:ascii="Times New Roman" w:hAnsi="Times New Roman" w:cs="Times New Roman"/>
                <w:sz w:val="24"/>
              </w:rPr>
              <w:t xml:space="preserve"> РТ</w:t>
            </w:r>
          </w:p>
        </w:tc>
      </w:tr>
      <w:tr w:rsidR="00D91948" w:rsidTr="00D91948">
        <w:tc>
          <w:tcPr>
            <w:tcW w:w="10456" w:type="dxa"/>
            <w:gridSpan w:val="4"/>
          </w:tcPr>
          <w:p w:rsidR="00D91948" w:rsidRPr="00D91948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948"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D91948" w:rsidTr="00D91948">
        <w:tc>
          <w:tcPr>
            <w:tcW w:w="2553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ФИО получателя</w:t>
            </w:r>
          </w:p>
        </w:tc>
        <w:tc>
          <w:tcPr>
            <w:tcW w:w="1842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261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2800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</w:tr>
      <w:tr w:rsidR="00D91948" w:rsidTr="00D91948">
        <w:tc>
          <w:tcPr>
            <w:tcW w:w="2553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Кенден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Арияна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Алексеевна</w:t>
            </w:r>
          </w:p>
        </w:tc>
        <w:tc>
          <w:tcPr>
            <w:tcW w:w="1842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3261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Автосервис</w:t>
            </w:r>
          </w:p>
        </w:tc>
        <w:tc>
          <w:tcPr>
            <w:tcW w:w="2800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- предприниматель</w:t>
            </w:r>
          </w:p>
        </w:tc>
      </w:tr>
      <w:tr w:rsidR="00C7405F" w:rsidTr="000B1C9A">
        <w:tc>
          <w:tcPr>
            <w:tcW w:w="10456" w:type="dxa"/>
            <w:gridSpan w:val="4"/>
          </w:tcPr>
          <w:p w:rsidR="00C7405F" w:rsidRDefault="00C7405F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D91948" w:rsidTr="00D91948">
        <w:tc>
          <w:tcPr>
            <w:tcW w:w="2553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Доржу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Омак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Артемьевич</w:t>
            </w:r>
            <w:proofErr w:type="spellEnd"/>
          </w:p>
        </w:tc>
        <w:tc>
          <w:tcPr>
            <w:tcW w:w="1842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3261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 xml:space="preserve">Открытие мини-пекарни </w:t>
            </w:r>
            <w:proofErr w:type="gramStart"/>
            <w:r w:rsidRPr="00F877C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F877CE">
              <w:rPr>
                <w:rFonts w:ascii="Times New Roman" w:hAnsi="Times New Roman" w:cs="Times New Roman"/>
                <w:sz w:val="24"/>
              </w:rPr>
              <w:t xml:space="preserve"> с. Берт-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Даг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Тес-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Хемского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77CE">
              <w:rPr>
                <w:rFonts w:ascii="Times New Roman" w:hAnsi="Times New Roman" w:cs="Times New Roman"/>
                <w:sz w:val="24"/>
              </w:rPr>
              <w:t>кожууна</w:t>
            </w:r>
            <w:proofErr w:type="spellEnd"/>
            <w:r w:rsidRPr="00F877C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00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- предприниматель</w:t>
            </w:r>
          </w:p>
        </w:tc>
      </w:tr>
      <w:tr w:rsidR="00C7405F" w:rsidTr="000B1C9A">
        <w:tc>
          <w:tcPr>
            <w:tcW w:w="10456" w:type="dxa"/>
            <w:gridSpan w:val="4"/>
          </w:tcPr>
          <w:p w:rsidR="00C7405F" w:rsidRDefault="00C7405F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D91948" w:rsidTr="00D91948">
        <w:tc>
          <w:tcPr>
            <w:tcW w:w="2553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Олеся Пар-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ооловна</w:t>
            </w:r>
            <w:proofErr w:type="spellEnd"/>
          </w:p>
        </w:tc>
        <w:tc>
          <w:tcPr>
            <w:tcW w:w="1842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3261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мини-рынка «Дары природы»</w:t>
            </w:r>
          </w:p>
        </w:tc>
        <w:tc>
          <w:tcPr>
            <w:tcW w:w="2800" w:type="dxa"/>
          </w:tcPr>
          <w:p w:rsidR="00D91948" w:rsidRPr="00F877CE" w:rsidRDefault="00D91948" w:rsidP="00D91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- предприниматель</w:t>
            </w:r>
          </w:p>
        </w:tc>
      </w:tr>
      <w:tr w:rsidR="00D91948" w:rsidTr="00D91948">
        <w:tc>
          <w:tcPr>
            <w:tcW w:w="2553" w:type="dxa"/>
          </w:tcPr>
          <w:p w:rsidR="00D91948" w:rsidRPr="00D91948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948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D91948">
              <w:rPr>
                <w:rFonts w:ascii="Times New Roman" w:hAnsi="Times New Roman" w:cs="Times New Roman"/>
                <w:sz w:val="24"/>
              </w:rPr>
              <w:t>Чооду</w:t>
            </w:r>
            <w:proofErr w:type="spellEnd"/>
            <w:r w:rsidRPr="00D91948">
              <w:rPr>
                <w:rFonts w:ascii="Times New Roman" w:hAnsi="Times New Roman" w:cs="Times New Roman"/>
                <w:sz w:val="24"/>
              </w:rPr>
              <w:t xml:space="preserve"> Денис </w:t>
            </w:r>
            <w:proofErr w:type="spellStart"/>
            <w:r w:rsidRPr="00D91948">
              <w:rPr>
                <w:rFonts w:ascii="Times New Roman" w:hAnsi="Times New Roman" w:cs="Times New Roman"/>
                <w:sz w:val="24"/>
              </w:rPr>
              <w:t>Даржааевич</w:t>
            </w:r>
            <w:proofErr w:type="spellEnd"/>
          </w:p>
        </w:tc>
        <w:tc>
          <w:tcPr>
            <w:tcW w:w="1842" w:type="dxa"/>
          </w:tcPr>
          <w:p w:rsidR="00D91948" w:rsidRPr="00D91948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948"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3261" w:type="dxa"/>
          </w:tcPr>
          <w:p w:rsidR="00D91948" w:rsidRPr="00D91948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948">
              <w:rPr>
                <w:rFonts w:ascii="Times New Roman" w:hAnsi="Times New Roman" w:cs="Times New Roman"/>
                <w:sz w:val="24"/>
              </w:rPr>
              <w:t>Пошив и ремонт одежды и обуви</w:t>
            </w:r>
          </w:p>
        </w:tc>
        <w:tc>
          <w:tcPr>
            <w:tcW w:w="2800" w:type="dxa"/>
          </w:tcPr>
          <w:p w:rsidR="00D91948" w:rsidRPr="00D91948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948">
              <w:rPr>
                <w:rFonts w:ascii="Times New Roman" w:hAnsi="Times New Roman" w:cs="Times New Roman"/>
                <w:sz w:val="24"/>
              </w:rPr>
              <w:t>Ты - предприниматель</w:t>
            </w:r>
          </w:p>
        </w:tc>
      </w:tr>
      <w:tr w:rsidR="00D91948" w:rsidTr="00D91948">
        <w:tc>
          <w:tcPr>
            <w:tcW w:w="2553" w:type="dxa"/>
          </w:tcPr>
          <w:p w:rsidR="00D91948" w:rsidRPr="00D91948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Чинчи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Викторовна</w:t>
            </w:r>
          </w:p>
        </w:tc>
        <w:tc>
          <w:tcPr>
            <w:tcW w:w="1842" w:type="dxa"/>
          </w:tcPr>
          <w:p w:rsidR="00D91948" w:rsidRPr="00D91948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3261" w:type="dxa"/>
          </w:tcPr>
          <w:p w:rsidR="00D91948" w:rsidRPr="00D91948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Полуфабрикаты</w:t>
            </w:r>
          </w:p>
        </w:tc>
        <w:tc>
          <w:tcPr>
            <w:tcW w:w="2800" w:type="dxa"/>
          </w:tcPr>
          <w:p w:rsidR="00D91948" w:rsidRPr="00D91948" w:rsidRDefault="00D91948" w:rsidP="00600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- предприниматель</w:t>
            </w:r>
          </w:p>
        </w:tc>
      </w:tr>
    </w:tbl>
    <w:p w:rsidR="00D91948" w:rsidRDefault="00D91948" w:rsidP="006003BE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529"/>
        <w:gridCol w:w="1985"/>
        <w:gridCol w:w="2977"/>
      </w:tblGrid>
      <w:tr w:rsidR="00446556" w:rsidRPr="00C7405F" w:rsidTr="00C7405F">
        <w:trPr>
          <w:trHeight w:val="260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56" w:rsidRPr="00C7405F" w:rsidRDefault="009116B1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0B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продовольствия РТ</w:t>
            </w:r>
          </w:p>
        </w:tc>
      </w:tr>
      <w:tr w:rsidR="00446556" w:rsidRPr="00C7405F" w:rsidTr="00C7405F">
        <w:trPr>
          <w:trHeight w:val="328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56" w:rsidRPr="00C7405F" w:rsidRDefault="00446556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</w:tr>
      <w:tr w:rsidR="0096151B" w:rsidRPr="00C7405F" w:rsidTr="002262C1">
        <w:trPr>
          <w:trHeight w:val="20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получателя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96151B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9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="00F9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6151B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"ПОХ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Деспен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r w:rsidR="00F9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6151B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СПК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Белдир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  <w:r w:rsidR="004B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1B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Орукку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6151B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"Ирбис"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6151B" w:rsidRPr="00C7405F" w:rsidTr="002262C1">
        <w:trPr>
          <w:trHeight w:val="2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Доптан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Владик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6151B" w:rsidRPr="00C7405F" w:rsidTr="002262C1">
        <w:trPr>
          <w:trHeight w:val="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Кара-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6151B" w:rsidRPr="00C7405F" w:rsidTr="002262C1">
        <w:trPr>
          <w:trHeight w:val="1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Намчак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Валерьян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4B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6151B" w:rsidRPr="00C7405F" w:rsidTr="002262C1">
        <w:trPr>
          <w:trHeight w:val="1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Оюн-Лоозанмаа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1B" w:rsidRPr="00C7405F" w:rsidTr="002262C1">
        <w:trPr>
          <w:trHeight w:val="26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Дижитмаа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1B" w:rsidRPr="00C7405F" w:rsidTr="002262C1">
        <w:trPr>
          <w:trHeight w:val="2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Чаймаа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1B" w:rsidRPr="00C7405F" w:rsidTr="002262C1">
        <w:trPr>
          <w:trHeight w:val="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Ак-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1B" w:rsidRPr="00C7405F" w:rsidTr="002262C1">
        <w:trPr>
          <w:trHeight w:val="23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Санчат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1B" w:rsidRPr="00C7405F" w:rsidTr="002262C1">
        <w:trPr>
          <w:trHeight w:val="3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Довууевич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1B" w:rsidRPr="00C7405F" w:rsidTr="002262C1">
        <w:trPr>
          <w:trHeight w:val="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Чудур-оолович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1B" w:rsidRPr="00C7405F" w:rsidTr="002262C1">
        <w:trPr>
          <w:trHeight w:val="3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Кежик-оол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1B" w:rsidRPr="00C7405F" w:rsidTr="002262C1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Делгер-оол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Эренчинович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6151B" w:rsidRPr="00C7405F" w:rsidTr="002262C1">
        <w:trPr>
          <w:trHeight w:val="24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Ойдуп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96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1B" w:rsidRPr="00C7405F" w:rsidTr="002262C1">
        <w:trPr>
          <w:trHeight w:val="2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Кунгаалай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Андриан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6151B" w:rsidRPr="00C7405F" w:rsidTr="002262C1">
        <w:trPr>
          <w:trHeight w:val="3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Чабан тысячник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6151B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Севээнович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96151B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Самбыл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96151B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96151B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96151B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Эне-Бижиевич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96151B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Арапчор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Алией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96151B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Самбуу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96151B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Бумбажай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Айсула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96151B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Азияна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96151B" w:rsidRPr="00C7405F" w:rsidTr="0096151B">
        <w:trPr>
          <w:trHeight w:val="2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Кунаа-Сиирин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1B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DB7FB6" w:rsidRPr="00C7405F" w:rsidTr="0096151B">
        <w:trPr>
          <w:trHeight w:val="2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FB6" w:rsidRPr="00C7405F" w:rsidRDefault="00DB7FB6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сумма получателей государственной поддержки по программе «Субсидии на строительство жилья» за 2013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FB6" w:rsidRPr="00C7405F" w:rsidRDefault="00DB7FB6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4 867 800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FB6" w:rsidRDefault="00DB7FB6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556" w:rsidRPr="00C7405F" w:rsidTr="00446556">
        <w:trPr>
          <w:trHeight w:val="390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56" w:rsidRPr="00C7405F" w:rsidRDefault="00446556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</w:tr>
      <w:tr w:rsidR="000B1C9A" w:rsidRPr="00C7405F" w:rsidTr="000B1C9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получателя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0B1C9A" w:rsidRPr="00C7405F" w:rsidTr="000B1C9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  <w:r w:rsidR="004B1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"ПОХ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Деспен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1327793,20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0B1C9A" w:rsidRDefault="000B1C9A" w:rsidP="000B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</w:p>
        </w:tc>
      </w:tr>
      <w:tr w:rsidR="000B1C9A" w:rsidRPr="00C7405F" w:rsidTr="000B1C9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Белдир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1284830,60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"Ирбис"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59 872,10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Орукку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84 347,10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Коммунальшик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КФХ Ак-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6 727,20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6D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469C"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 w:rsidR="006D4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2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Бара Сергей Белек-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19 117,30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6D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Данзурун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Начинающий фермер</w:t>
            </w:r>
          </w:p>
        </w:tc>
      </w:tr>
      <w:tr w:rsidR="000B1C9A" w:rsidRPr="00C7405F" w:rsidTr="000B1C9A">
        <w:trPr>
          <w:trHeight w:val="3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Дижитмаа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86 695,30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Дойнур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18 171,90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Долзат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12 919,90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Кара-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18 907,20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Кок-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Сентябрина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Хооевна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Кунгаалай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Андриан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59 872,80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6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Чудур-оолович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21 533,20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Намчак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Валерьян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578 756,00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B1C9A" w:rsidRPr="00C7405F" w:rsidTr="000B1C9A">
        <w:trPr>
          <w:trHeight w:val="38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Намчак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Начинающий фермер</w:t>
            </w:r>
          </w:p>
        </w:tc>
      </w:tr>
      <w:tr w:rsidR="000B1C9A" w:rsidRPr="00C7405F" w:rsidTr="000B1C9A">
        <w:trPr>
          <w:trHeight w:val="1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Натпит-оол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14 180,40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Ойдуп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47 057,90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Оюн-Лоозанмаа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35 748,90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Санчат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21 533,20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3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Начинающий фермер</w:t>
            </w:r>
          </w:p>
        </w:tc>
      </w:tr>
      <w:tr w:rsidR="000B1C9A" w:rsidRPr="00C7405F" w:rsidTr="000B1C9A">
        <w:trPr>
          <w:trHeight w:val="2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27 113,20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3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53 885,50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26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Сырат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1 186 885,30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Начинающий фермер</w:t>
            </w:r>
          </w:p>
        </w:tc>
      </w:tr>
      <w:tr w:rsidR="000B1C9A" w:rsidRPr="00C7405F" w:rsidTr="000B1C9A">
        <w:trPr>
          <w:trHeight w:val="2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Довууевич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39 395,70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0B1C9A">
        <w:trPr>
          <w:trHeight w:val="3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Эрендей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Эдик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Улзан-оолович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955 315,00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Начинающий фермер</w:t>
            </w:r>
          </w:p>
        </w:tc>
      </w:tr>
      <w:tr w:rsidR="000B1C9A" w:rsidRPr="00C7405F" w:rsidTr="000B1C9A">
        <w:trPr>
          <w:trHeight w:val="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91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</w:t>
            </w:r>
            <w:proofErr w:type="spellEnd"/>
            <w:r w:rsidRPr="0091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Делгер-оол</w:t>
            </w:r>
            <w:proofErr w:type="spellEnd"/>
            <w:r w:rsidRPr="0091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Эренчинович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40 965,60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1C9A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="000B1C9A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C9A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Сандак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9A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0B1C9A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Эней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Баян-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Чыргалович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9A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0B1C9A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Клана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Сактыевна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390 200,00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9A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0B1C9A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Саян-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463 900,00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9A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0B1C9A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Самбуу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9A" w:rsidRPr="00C7405F" w:rsidRDefault="000B1C9A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9A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6D469C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Шоюн-оолович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6D469C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Сырат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Саязу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875 100,00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6D469C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Инесса Алексеевна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6D469C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Хулер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6D469C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Билчеймаа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463 900,00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6D469C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Доптан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Владилен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6D469C" w:rsidRPr="00C7405F" w:rsidTr="0096151B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6D469C" w:rsidRPr="00C7405F" w:rsidTr="002262C1">
        <w:trPr>
          <w:trHeight w:val="330"/>
        </w:trPr>
        <w:tc>
          <w:tcPr>
            <w:tcW w:w="10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3 017 304,49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"ПОХ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Деспен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2 174 164,30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Белдир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1 681 755,00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"Ирбис"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1 640 954,50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Орукку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Ак-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9 809,00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КФХ Бара Сергей Белек-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38 263,00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Данзурун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Дижитмаа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113 551,50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Дойнур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Кара-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Кок-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Сентябрина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Хооевна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91 433,00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Кунгаалай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Андриан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Чудур-оолович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Намчак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Валерьян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652 747,23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Намчак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Натпит-оол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Ойдуп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72 410,00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Оюн-Лоозанмаа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63 920,12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</w:t>
            </w: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Санчат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25 738,50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Белек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Шиметовна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26 579,00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83 070,00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9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Сырат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6D469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86 514,20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69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Хураган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Начинающий фермер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Довууевич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68 988,00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Чурукпан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Хая-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114 010,00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Март-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Эрендей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Дембирелович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Начинающий фермер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Эрендей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Эдик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Улзан-оолович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16 156,00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Делгер-оолович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115 795,80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96151B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возмещение части затрат по наращиванию поголовья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Чудур-оолович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FF36B7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Суван-оол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Каадыровна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FF36B7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жилья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Маадыр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Белекмаа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FF36B7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Чомбурук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FF36B7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Силикей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FF36B7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  <w:tr w:rsidR="00E5641C" w:rsidRPr="00C7405F" w:rsidTr="002262C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Чанзан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Феликс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E5641C" w:rsidP="0022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41C" w:rsidRPr="00C7405F" w:rsidRDefault="00FF36B7" w:rsidP="0044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жилья</w:t>
            </w:r>
          </w:p>
        </w:tc>
      </w:tr>
    </w:tbl>
    <w:p w:rsidR="006003BE" w:rsidRDefault="0050046E" w:rsidP="0050046E">
      <w:pPr>
        <w:tabs>
          <w:tab w:val="left" w:pos="26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116B1" w:rsidRDefault="009116B1" w:rsidP="009116B1">
      <w:pPr>
        <w:tabs>
          <w:tab w:val="left" w:pos="268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</w:rPr>
        <w:t>получивших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государственную поддержку в 2016году</w:t>
      </w:r>
    </w:p>
    <w:tbl>
      <w:tblPr>
        <w:tblStyle w:val="a3"/>
        <w:tblW w:w="10486" w:type="dxa"/>
        <w:tblInd w:w="-885" w:type="dxa"/>
        <w:tblLook w:val="0000" w:firstRow="0" w:lastRow="0" w:firstColumn="0" w:lastColumn="0" w:noHBand="0" w:noVBand="0"/>
      </w:tblPr>
      <w:tblGrid>
        <w:gridCol w:w="2583"/>
        <w:gridCol w:w="1757"/>
        <w:gridCol w:w="3315"/>
        <w:gridCol w:w="2831"/>
      </w:tblGrid>
      <w:tr w:rsidR="004565D0" w:rsidRPr="00F877CE" w:rsidTr="004565D0">
        <w:trPr>
          <w:trHeight w:val="267"/>
        </w:trPr>
        <w:tc>
          <w:tcPr>
            <w:tcW w:w="10486" w:type="dxa"/>
            <w:gridSpan w:val="4"/>
          </w:tcPr>
          <w:p w:rsidR="004565D0" w:rsidRPr="00F877CE" w:rsidRDefault="009116B1" w:rsidP="004565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экономики РТ</w:t>
            </w:r>
          </w:p>
        </w:tc>
      </w:tr>
      <w:tr w:rsidR="004565D0" w:rsidRPr="00F877CE" w:rsidTr="004565D0">
        <w:trPr>
          <w:trHeight w:val="375"/>
        </w:trPr>
        <w:tc>
          <w:tcPr>
            <w:tcW w:w="10486" w:type="dxa"/>
            <w:gridSpan w:val="4"/>
          </w:tcPr>
          <w:p w:rsidR="004565D0" w:rsidRPr="00F877CE" w:rsidRDefault="004565D0" w:rsidP="00456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Pr="00F877CE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4565D0" w:rsidRPr="00F877CE" w:rsidTr="004565D0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4565D0" w:rsidRPr="00F877CE" w:rsidRDefault="004565D0" w:rsidP="00456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ФИО получателя</w:t>
            </w:r>
          </w:p>
        </w:tc>
        <w:tc>
          <w:tcPr>
            <w:tcW w:w="1757" w:type="dxa"/>
          </w:tcPr>
          <w:p w:rsidR="004565D0" w:rsidRPr="00F877CE" w:rsidRDefault="004565D0" w:rsidP="00456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315" w:type="dxa"/>
          </w:tcPr>
          <w:p w:rsidR="004565D0" w:rsidRPr="00F877CE" w:rsidRDefault="004565D0" w:rsidP="00456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2831" w:type="dxa"/>
          </w:tcPr>
          <w:p w:rsidR="004565D0" w:rsidRPr="00F877CE" w:rsidRDefault="004565D0" w:rsidP="00456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77CE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</w:tr>
      <w:tr w:rsidR="004565D0" w:rsidRPr="00F877CE" w:rsidTr="004565D0">
        <w:tblPrEx>
          <w:tblLook w:val="04A0" w:firstRow="1" w:lastRow="0" w:firstColumn="1" w:lastColumn="0" w:noHBand="0" w:noVBand="1"/>
        </w:tblPrEx>
        <w:tc>
          <w:tcPr>
            <w:tcW w:w="2583" w:type="dxa"/>
          </w:tcPr>
          <w:p w:rsidR="004565D0" w:rsidRPr="00F877CE" w:rsidRDefault="004565D0" w:rsidP="00456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КФХ Кара-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Васильевич</w:t>
            </w:r>
          </w:p>
        </w:tc>
        <w:tc>
          <w:tcPr>
            <w:tcW w:w="1757" w:type="dxa"/>
          </w:tcPr>
          <w:p w:rsidR="004565D0" w:rsidRPr="00F877CE" w:rsidRDefault="004565D0" w:rsidP="00456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1 335 000,00</w:t>
            </w:r>
          </w:p>
        </w:tc>
        <w:tc>
          <w:tcPr>
            <w:tcW w:w="3315" w:type="dxa"/>
          </w:tcPr>
          <w:p w:rsidR="004565D0" w:rsidRPr="00F877CE" w:rsidRDefault="009A44BE" w:rsidP="00456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деревообработки</w:t>
            </w:r>
          </w:p>
        </w:tc>
        <w:tc>
          <w:tcPr>
            <w:tcW w:w="2831" w:type="dxa"/>
          </w:tcPr>
          <w:p w:rsidR="004565D0" w:rsidRDefault="004565D0" w:rsidP="00456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Возмещение части</w:t>
            </w:r>
          </w:p>
          <w:p w:rsidR="004565D0" w:rsidRPr="00F877CE" w:rsidRDefault="004565D0" w:rsidP="004565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затрат на приобретение оборудования</w:t>
            </w:r>
          </w:p>
        </w:tc>
      </w:tr>
    </w:tbl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104"/>
        <w:gridCol w:w="1911"/>
        <w:gridCol w:w="3476"/>
      </w:tblGrid>
      <w:tr w:rsidR="004565D0" w:rsidRPr="00C7405F" w:rsidTr="004565D0">
        <w:trPr>
          <w:trHeight w:val="260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5D0" w:rsidRPr="00C7405F" w:rsidRDefault="009116B1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="004565D0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продовольствия РТ</w:t>
            </w:r>
          </w:p>
        </w:tc>
      </w:tr>
      <w:tr w:rsidR="004565D0" w:rsidRPr="00C7405F" w:rsidTr="004565D0">
        <w:trPr>
          <w:trHeight w:val="328"/>
        </w:trPr>
        <w:tc>
          <w:tcPr>
            <w:tcW w:w="10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65D0" w:rsidRPr="00C7405F" w:rsidTr="00AD24A1">
        <w:trPr>
          <w:trHeight w:val="20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получателя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4565D0" w:rsidRPr="00C7405F" w:rsidTr="00AD24A1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DA23C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1 415 880,00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65D0" w:rsidRPr="00C7405F" w:rsidRDefault="00DA23C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племенного животноводства</w:t>
            </w:r>
          </w:p>
        </w:tc>
      </w:tr>
      <w:tr w:rsidR="004565D0" w:rsidRPr="00C7405F" w:rsidTr="00AD24A1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DA23C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DA23C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376 851,00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65D0" w:rsidRPr="00C7405F" w:rsidRDefault="00DA23C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4565D0" w:rsidRPr="00C7405F" w:rsidTr="00AD24A1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DA23C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DA23C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128 273,00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DA23C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поголовья табунного коневодства</w:t>
            </w:r>
            <w:r w:rsidR="004565D0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5D0" w:rsidRPr="00C7405F" w:rsidTr="00AD24A1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DA23C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DA23C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224 419,05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</w:t>
            </w:r>
            <w:r w:rsidR="00DA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затрат на приобретение семян</w:t>
            </w:r>
          </w:p>
        </w:tc>
      </w:tr>
      <w:tr w:rsidR="004565D0" w:rsidRPr="00C7405F" w:rsidTr="00AD24A1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DA23C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637F3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13 080,00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65D0" w:rsidRPr="00C7405F" w:rsidRDefault="00637F3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оказание несвязанной поддержки в области растениеводства </w:t>
            </w:r>
          </w:p>
        </w:tc>
      </w:tr>
      <w:tr w:rsidR="004565D0" w:rsidRPr="00C7405F" w:rsidTr="00AD24A1">
        <w:trPr>
          <w:trHeight w:val="21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D0" w:rsidRPr="00637F37" w:rsidRDefault="00637F3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"ПОХ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Деспен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D0" w:rsidRPr="00C7405F" w:rsidRDefault="00637F3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662 400,00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D0" w:rsidRPr="00C7405F" w:rsidRDefault="00637F3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племенного животноводства </w:t>
            </w:r>
          </w:p>
        </w:tc>
      </w:tr>
      <w:tr w:rsidR="004565D0" w:rsidRPr="00C7405F" w:rsidTr="00AD24A1">
        <w:trPr>
          <w:trHeight w:val="261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637F3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"ПОХ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Деспен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637F3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128 155,7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65D0" w:rsidRPr="00C7405F" w:rsidRDefault="00637F3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приобретение семян</w:t>
            </w:r>
            <w:r w:rsidR="004565D0"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5D0" w:rsidRPr="00C7405F" w:rsidTr="00AD24A1">
        <w:trPr>
          <w:trHeight w:val="19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6D125D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"ПОХ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Деспен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6D125D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43 440,00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5D0" w:rsidRPr="00C7405F" w:rsidRDefault="004565D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65D0" w:rsidRPr="00C7405F" w:rsidRDefault="004565D0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r w:rsidR="006D1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несвязанной поддержки в </w:t>
            </w:r>
            <w:r w:rsidR="006D1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растениеводства</w:t>
            </w:r>
          </w:p>
        </w:tc>
      </w:tr>
      <w:tr w:rsidR="004565D0" w:rsidRPr="00C7405F" w:rsidTr="00AD24A1">
        <w:trPr>
          <w:trHeight w:val="121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D0" w:rsidRPr="00C7405F" w:rsidRDefault="006D125D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МУП "ПОХ "</w:t>
            </w:r>
            <w:proofErr w:type="spellStart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Деспен</w:t>
            </w:r>
            <w:proofErr w:type="spellEnd"/>
            <w:r w:rsidRPr="00C7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D0" w:rsidRPr="00C7405F" w:rsidRDefault="006D125D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234 664,00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D0" w:rsidRPr="00C7405F" w:rsidRDefault="006D125D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550E17" w:rsidRPr="00C7405F" w:rsidTr="00AD24A1">
        <w:trPr>
          <w:trHeight w:val="26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550E1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</w:t>
            </w:r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</w:t>
            </w:r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0E17" w:rsidRDefault="00550E1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Белчит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Чалбаевич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550E1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550E1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уплату страхования</w:t>
            </w:r>
          </w:p>
        </w:tc>
      </w:tr>
      <w:tr w:rsidR="00550E17" w:rsidRPr="00C7405F" w:rsidTr="00AD24A1">
        <w:trPr>
          <w:trHeight w:val="26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550E17" w:rsidP="0055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</w:t>
            </w:r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</w:t>
            </w:r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0E17" w:rsidRDefault="00550E1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714 150,00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племенное животноводство</w:t>
            </w:r>
          </w:p>
        </w:tc>
      </w:tr>
      <w:tr w:rsidR="00550E17" w:rsidRPr="00C7405F" w:rsidTr="00AD24A1">
        <w:trPr>
          <w:trHeight w:val="26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550E17" w:rsidP="0055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</w:t>
            </w:r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</w:t>
            </w:r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0E17" w:rsidRDefault="00550E1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117 661,00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поголовья табунных лощадей</w:t>
            </w:r>
          </w:p>
        </w:tc>
      </w:tr>
      <w:tr w:rsidR="00550E17" w:rsidRPr="00C7405F" w:rsidTr="00AD24A1">
        <w:trPr>
          <w:trHeight w:val="26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550E1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</w:t>
            </w:r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Белдир</w:t>
            </w:r>
            <w:proofErr w:type="spellEnd"/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550E1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E17" w:rsidRDefault="00550E17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уплату страхования</w:t>
            </w:r>
          </w:p>
        </w:tc>
      </w:tr>
      <w:tr w:rsidR="00903BB3" w:rsidRPr="00C7405F" w:rsidTr="00AD24A1">
        <w:trPr>
          <w:trHeight w:val="26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BB3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</w:t>
            </w:r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Белдир</w:t>
            </w:r>
            <w:proofErr w:type="spellEnd"/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BB3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24 936, 85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BB3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ничтожение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конопли</w:t>
            </w:r>
          </w:p>
        </w:tc>
      </w:tr>
      <w:tr w:rsidR="00903BB3" w:rsidRPr="00C7405F" w:rsidTr="00AD24A1">
        <w:trPr>
          <w:trHeight w:val="26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BB3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</w:t>
            </w:r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Белдир</w:t>
            </w:r>
            <w:proofErr w:type="spellEnd"/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BB3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689 310,00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BB3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племенное животноводство</w:t>
            </w:r>
          </w:p>
        </w:tc>
      </w:tr>
      <w:tr w:rsidR="00903BB3" w:rsidRPr="00C7405F" w:rsidTr="00AD24A1">
        <w:trPr>
          <w:trHeight w:val="26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BB3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СПК </w:t>
            </w:r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Белдир</w:t>
            </w:r>
            <w:proofErr w:type="spellEnd"/>
            <w:r w:rsidR="0044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BB3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241 393,00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BB3" w:rsidRDefault="00903BB3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447362" w:rsidRPr="00C7405F" w:rsidTr="00AD24A1">
        <w:trPr>
          <w:trHeight w:val="26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447362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Орукку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447362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92 802,00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447362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447362" w:rsidRPr="00C7405F" w:rsidTr="00AD24A1">
        <w:trPr>
          <w:trHeight w:val="26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447362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Теректиг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447362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62 420,00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447362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Субсидии на возмещение части затрат по наращиванию поголовья лошадей</w:t>
            </w:r>
          </w:p>
        </w:tc>
      </w:tr>
      <w:tr w:rsidR="00447362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447362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ГКФХ Бара Сергей Белек-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447362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20 405,00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Pr="00C7405F" w:rsidRDefault="00447362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447362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447362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 </w:t>
            </w:r>
            <w:proofErr w:type="spellStart"/>
            <w:r w:rsidR="000A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Сандыкович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0A383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0A3830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начинающих фермеров</w:t>
            </w:r>
          </w:p>
        </w:tc>
      </w:tr>
      <w:tr w:rsidR="000A3830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830" w:rsidRDefault="000A383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Сандыкович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830" w:rsidRDefault="000A383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5 914,14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830" w:rsidRDefault="000A3830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уплату процентной ставки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крткоср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МФХ</w:t>
            </w:r>
          </w:p>
        </w:tc>
      </w:tr>
      <w:tr w:rsidR="00447362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447362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Данзурун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Default="00447362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21 057,00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362" w:rsidRPr="00C7405F" w:rsidRDefault="00447362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0A3830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830" w:rsidRDefault="000A383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Алдын-Херел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830" w:rsidRDefault="000A3830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830" w:rsidRDefault="000A3830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начинающих фермеров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Алдын-Херел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5 914,14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уплату процентной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ставки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крткоср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МФХ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Дижитмаа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57 744,00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Тараевич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33 647,00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ГКФХ Кок-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Хооевна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87 483,00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64 907,00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Богуйович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32 562,00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Натпит-оол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27 569,00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Анай-Хаак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74 784,00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Делгер-оолович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38 314,00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Улзан-оолович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28 329,00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Дембирелович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21 708,00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Бадыевич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11 559,00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70 682,00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D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Чурукпан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20 080,00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 Васильевич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11 179,00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66 535,00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-Белек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12 591,00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78 764,00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Сувакович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12 157,00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Байыр-оолович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22 793,00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AD24A1">
        <w:trPr>
          <w:trHeight w:val="25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Оюн-Лоозанмаа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Бижековна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31 126,00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по наращиванию маточного поголовья овец и коз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ГКФХ Бара Сергей Белек-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16 229,00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Субсидии на возмещение части затрат по наращиванию поголовья лошадей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Данзурун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20 287,00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Субсидии на возмещение части затрат по наращиванию поголовья лошадей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Дижитмаа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58 675,00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Субсидии на возмещение части затрат по наращиванию поголовья лошадей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ГКФХ Кок-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Хооевна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18 726,00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Субсидии на возмещение части затрат по наращиванию поголовья лошадей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Улзан-оолович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19 656,00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Субсидии на возмещение части затрат по наращиванию </w:t>
            </w:r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поголовья лошадей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10 924,00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Субсидии на возмещение части затрат по наращиванию поголовья лошадей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-Белек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76 465,00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Субсидии на возмещение части затрат по наращиванию поголовья лошадей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Сувакович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18 726,00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Субсидии на возмещение части затрат по наращиванию поголовья лошадей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Оюн-Лоозанмаа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Бижековна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16 229,00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Субсидии на возмещение части затрат по наращиванию поголовья лошадей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Арина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Ай-Чурек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11 235,00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D5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Субсидии на возмещение части затрат по наращиванию поголовья лошадей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Чинчиваа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120 889,00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96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приобретение семян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Богуйович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251 788,50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962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приобретение семян</w:t>
            </w:r>
          </w:p>
        </w:tc>
      </w:tr>
      <w:tr w:rsidR="00E559A5" w:rsidRPr="00C7405F" w:rsidTr="00625F3A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Богуйович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43 600,00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9A5" w:rsidRDefault="00E559A5">
            <w:r w:rsidRPr="000B1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несвязанной поддержки в области растениеводства</w:t>
            </w:r>
          </w:p>
        </w:tc>
      </w:tr>
      <w:tr w:rsidR="00E559A5" w:rsidRPr="00C7405F" w:rsidTr="00AD24A1">
        <w:trPr>
          <w:trHeight w:val="2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поддержке начинающих фермеров</w:t>
            </w:r>
          </w:p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Чангы-оол</w:t>
            </w:r>
            <w:proofErr w:type="spellEnd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Ундэс</w:t>
            </w:r>
            <w:proofErr w:type="spellEnd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Омакович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1 350 000,00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сельскохозяйственной техники</w:t>
            </w:r>
          </w:p>
        </w:tc>
      </w:tr>
      <w:tr w:rsidR="00E559A5" w:rsidRPr="00C7405F" w:rsidTr="00AD24A1">
        <w:trPr>
          <w:trHeight w:val="391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75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Дойнур</w:t>
            </w:r>
            <w:proofErr w:type="spellEnd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</w:t>
            </w:r>
            <w:proofErr w:type="spellEnd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Тарааевич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1 353 000,00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фермер</w:t>
            </w:r>
          </w:p>
        </w:tc>
      </w:tr>
      <w:tr w:rsidR="00E559A5" w:rsidRPr="00C7405F" w:rsidTr="00AD24A1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Сииликей</w:t>
            </w:r>
            <w:proofErr w:type="spellEnd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</w:t>
            </w:r>
            <w:proofErr w:type="spellEnd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Хандыгаевич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1 991,9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C7405F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фермер</w:t>
            </w:r>
          </w:p>
        </w:tc>
      </w:tr>
      <w:tr w:rsidR="00E559A5" w:rsidRPr="00C7405F" w:rsidTr="00AD24A1">
        <w:trPr>
          <w:trHeight w:val="24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Алдын-Херел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Херел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Анай-оолович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проект</w:t>
            </w:r>
          </w:p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молодой семьи»</w:t>
            </w:r>
          </w:p>
        </w:tc>
      </w:tr>
      <w:tr w:rsidR="00E559A5" w:rsidRPr="00C7405F" w:rsidTr="00AD24A1">
        <w:trPr>
          <w:trHeight w:val="2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750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Адыя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Роланд 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Сандыкович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проект</w:t>
            </w:r>
          </w:p>
          <w:p w:rsidR="00E559A5" w:rsidRPr="007506F9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молодой семьи»</w:t>
            </w:r>
          </w:p>
        </w:tc>
      </w:tr>
      <w:tr w:rsidR="00E559A5" w:rsidRPr="00C7405F" w:rsidTr="00AD24A1">
        <w:trPr>
          <w:trHeight w:val="2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Ланаа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Демир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Хорлай-оолович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проект</w:t>
            </w:r>
          </w:p>
          <w:p w:rsidR="00E559A5" w:rsidRPr="007506F9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молодой семьи»</w:t>
            </w:r>
          </w:p>
        </w:tc>
      </w:tr>
      <w:tr w:rsidR="00E559A5" w:rsidRPr="00C7405F" w:rsidTr="00AD24A1">
        <w:trPr>
          <w:trHeight w:val="2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Чооду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Артыш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проект</w:t>
            </w:r>
          </w:p>
          <w:p w:rsidR="00E559A5" w:rsidRPr="007506F9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молодой семьи»</w:t>
            </w:r>
          </w:p>
        </w:tc>
      </w:tr>
      <w:tr w:rsidR="00E559A5" w:rsidRPr="00C7405F" w:rsidTr="00AD24A1">
        <w:trPr>
          <w:trHeight w:val="2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Биче-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Аяс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проект</w:t>
            </w:r>
          </w:p>
          <w:p w:rsidR="00E559A5" w:rsidRPr="007506F9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молодой семьи»</w:t>
            </w:r>
          </w:p>
        </w:tc>
      </w:tr>
      <w:tr w:rsidR="00E559A5" w:rsidRPr="00C7405F" w:rsidTr="00C404F3">
        <w:trPr>
          <w:trHeight w:val="2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AB5" w:rsidRDefault="00EF4AB5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9A5" w:rsidRDefault="00E559A5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Шалык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Эртине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Эдуардович</w:t>
            </w:r>
          </w:p>
          <w:p w:rsidR="00EF4AB5" w:rsidRPr="007506F9" w:rsidRDefault="00EF4AB5" w:rsidP="00EF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9A5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проект</w:t>
            </w:r>
          </w:p>
          <w:p w:rsidR="00E559A5" w:rsidRPr="007506F9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молодой семьи»</w:t>
            </w:r>
          </w:p>
        </w:tc>
      </w:tr>
      <w:tr w:rsidR="00E559A5" w:rsidRPr="00C7405F" w:rsidTr="00C404F3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Бырынай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Шолбаана</w:t>
            </w:r>
            <w:proofErr w:type="spellEnd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Левенчуковна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5" w:rsidRPr="007506F9" w:rsidRDefault="00E559A5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5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проект</w:t>
            </w:r>
          </w:p>
          <w:p w:rsidR="00E559A5" w:rsidRPr="007506F9" w:rsidRDefault="00E559A5" w:rsidP="005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молодой семьи»</w:t>
            </w:r>
          </w:p>
        </w:tc>
      </w:tr>
      <w:tr w:rsidR="00C404F3" w:rsidRPr="00C7405F" w:rsidTr="00C404F3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F3" w:rsidRPr="007506F9" w:rsidRDefault="003E1C9D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Диизенмаа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Сандыевна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F3" w:rsidRPr="003E1C9D" w:rsidRDefault="003E1C9D" w:rsidP="003E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321 400,00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F3" w:rsidRPr="003E1C9D" w:rsidRDefault="003E1C9D" w:rsidP="003E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(приобретение) жилья</w:t>
            </w:r>
          </w:p>
        </w:tc>
      </w:tr>
      <w:tr w:rsidR="003E1C9D" w:rsidRPr="00C7405F" w:rsidTr="00C404F3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Pr="007506F9" w:rsidRDefault="003E1C9D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Дадар-оолович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Default="003E1C9D" w:rsidP="003E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526 500,00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Pr="003E1C9D" w:rsidRDefault="003E1C9D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(приобретение) жилья</w:t>
            </w:r>
          </w:p>
        </w:tc>
      </w:tr>
      <w:tr w:rsidR="003E1C9D" w:rsidRPr="00C7405F" w:rsidTr="00C404F3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Pr="007506F9" w:rsidRDefault="003E1C9D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Default="003E1C9D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701 300,00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Pr="003E1C9D" w:rsidRDefault="003E1C9D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(приобретение) жилья</w:t>
            </w:r>
          </w:p>
        </w:tc>
      </w:tr>
      <w:tr w:rsidR="003E1C9D" w:rsidRPr="00C7405F" w:rsidTr="00C404F3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Pr="007506F9" w:rsidRDefault="003E1C9D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Аранчал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Тимуровна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Default="003E1C9D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701 300,00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Pr="003E1C9D" w:rsidRDefault="003E1C9D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(приобретение) жилья</w:t>
            </w:r>
          </w:p>
        </w:tc>
      </w:tr>
      <w:tr w:rsidR="003E1C9D" w:rsidRPr="00C7405F" w:rsidTr="00C404F3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Pr="007506F9" w:rsidRDefault="003E1C9D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Коданмай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Коминаевна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Default="003E1C9D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526 500,00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Pr="003E1C9D" w:rsidRDefault="003E1C9D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(приобретение) жилья</w:t>
            </w:r>
          </w:p>
        </w:tc>
      </w:tr>
      <w:tr w:rsidR="003E1C9D" w:rsidRPr="00C7405F" w:rsidTr="00C404F3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Pr="007506F9" w:rsidRDefault="003E1C9D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Алеся Эдуардовна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Default="003E1C9D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701 300,00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9D" w:rsidRPr="003E1C9D" w:rsidRDefault="003E1C9D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(приобретение) жилья</w:t>
            </w:r>
          </w:p>
        </w:tc>
      </w:tr>
      <w:tr w:rsidR="00625F3A" w:rsidRPr="00C7405F" w:rsidTr="00C404F3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3A" w:rsidRDefault="00625F3A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Билчеймаа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3A" w:rsidRDefault="00625F3A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3A" w:rsidRPr="003E1C9D" w:rsidRDefault="00625F3A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Ямаранза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Сулдум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6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294 000,00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молодых </w:t>
            </w:r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Биликти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Поротова Т.Я.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Дамбыра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  <w:tr w:rsidR="001568CC" w:rsidRPr="00C7405F" w:rsidTr="00372A8C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CC" w:rsidRDefault="001568CC" w:rsidP="0045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378 000,00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CC" w:rsidRDefault="001568CC">
            <w:r w:rsidRPr="001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Тыва</w:t>
            </w:r>
          </w:p>
        </w:tc>
      </w:tr>
    </w:tbl>
    <w:p w:rsidR="004565D0" w:rsidRPr="0050046E" w:rsidRDefault="004565D0" w:rsidP="0050046E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sectPr w:rsidR="004565D0" w:rsidRPr="0050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ED"/>
    <w:rsid w:val="000A3830"/>
    <w:rsid w:val="000B1C9A"/>
    <w:rsid w:val="000F723F"/>
    <w:rsid w:val="001047B4"/>
    <w:rsid w:val="001568CC"/>
    <w:rsid w:val="001706AD"/>
    <w:rsid w:val="002262C1"/>
    <w:rsid w:val="00232B27"/>
    <w:rsid w:val="00294E56"/>
    <w:rsid w:val="002B1BD3"/>
    <w:rsid w:val="002D7B11"/>
    <w:rsid w:val="003E1C9D"/>
    <w:rsid w:val="00435ADC"/>
    <w:rsid w:val="00446556"/>
    <w:rsid w:val="00447362"/>
    <w:rsid w:val="004565D0"/>
    <w:rsid w:val="00472F75"/>
    <w:rsid w:val="004B096A"/>
    <w:rsid w:val="004B1522"/>
    <w:rsid w:val="004B1895"/>
    <w:rsid w:val="004E2CE8"/>
    <w:rsid w:val="0050046E"/>
    <w:rsid w:val="00512A7C"/>
    <w:rsid w:val="0054719E"/>
    <w:rsid w:val="00550E17"/>
    <w:rsid w:val="005814EB"/>
    <w:rsid w:val="006003BE"/>
    <w:rsid w:val="00625F3A"/>
    <w:rsid w:val="00637F37"/>
    <w:rsid w:val="006D125D"/>
    <w:rsid w:val="006D469C"/>
    <w:rsid w:val="006F5CED"/>
    <w:rsid w:val="007506F9"/>
    <w:rsid w:val="007574A6"/>
    <w:rsid w:val="007D21F9"/>
    <w:rsid w:val="00801F77"/>
    <w:rsid w:val="00903BB3"/>
    <w:rsid w:val="009116B1"/>
    <w:rsid w:val="0096151B"/>
    <w:rsid w:val="009A44BE"/>
    <w:rsid w:val="00A46006"/>
    <w:rsid w:val="00AB266A"/>
    <w:rsid w:val="00AC6C47"/>
    <w:rsid w:val="00AD24A1"/>
    <w:rsid w:val="00B32B3E"/>
    <w:rsid w:val="00B65829"/>
    <w:rsid w:val="00B6709A"/>
    <w:rsid w:val="00C0440E"/>
    <w:rsid w:val="00C404F3"/>
    <w:rsid w:val="00C678C5"/>
    <w:rsid w:val="00C7405F"/>
    <w:rsid w:val="00CE58DD"/>
    <w:rsid w:val="00D91948"/>
    <w:rsid w:val="00DA23C7"/>
    <w:rsid w:val="00DB7FB6"/>
    <w:rsid w:val="00E559A5"/>
    <w:rsid w:val="00E5641C"/>
    <w:rsid w:val="00E610A3"/>
    <w:rsid w:val="00EC44C5"/>
    <w:rsid w:val="00EF4AB5"/>
    <w:rsid w:val="00F22463"/>
    <w:rsid w:val="00F877CE"/>
    <w:rsid w:val="00F90B73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AFC5-F0FE-4BFF-9D3F-5A2FF03C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17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1</cp:lastModifiedBy>
  <cp:revision>33</cp:revision>
  <cp:lastPrinted>2016-03-24T07:27:00Z</cp:lastPrinted>
  <dcterms:created xsi:type="dcterms:W3CDTF">2016-03-24T05:58:00Z</dcterms:created>
  <dcterms:modified xsi:type="dcterms:W3CDTF">2017-03-28T05:02:00Z</dcterms:modified>
</cp:coreProperties>
</file>