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0B" w:rsidRPr="00D05F0F" w:rsidRDefault="007A5A0B" w:rsidP="007A5A0B">
      <w:pPr>
        <w:tabs>
          <w:tab w:val="left" w:pos="11685"/>
          <w:tab w:val="left" w:pos="12405"/>
          <w:tab w:val="right" w:pos="1530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D6B6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9D6B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9D6B6B">
        <w:rPr>
          <w:sz w:val="24"/>
          <w:szCs w:val="24"/>
        </w:rPr>
        <w:t>СОГЛАСОВАНО</w:t>
      </w:r>
      <w:r w:rsidRPr="00D05F0F">
        <w:rPr>
          <w:sz w:val="24"/>
          <w:szCs w:val="24"/>
        </w:rPr>
        <w:t>:</w:t>
      </w:r>
    </w:p>
    <w:p w:rsidR="007A5A0B" w:rsidRPr="00D05F0F" w:rsidRDefault="007A5A0B" w:rsidP="007A5A0B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>«   »___________ 2016г</w:t>
      </w:r>
    </w:p>
    <w:p w:rsidR="007A5A0B" w:rsidRDefault="007A5A0B" w:rsidP="007A5A0B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 xml:space="preserve">И.о Председателя Администрации </w:t>
      </w:r>
    </w:p>
    <w:p w:rsidR="007A5A0B" w:rsidRDefault="007A5A0B" w:rsidP="007A5A0B">
      <w:pPr>
        <w:tabs>
          <w:tab w:val="left" w:pos="11760"/>
          <w:tab w:val="left" w:pos="12405"/>
          <w:tab w:val="right" w:pos="153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D05F0F">
        <w:rPr>
          <w:sz w:val="24"/>
          <w:szCs w:val="24"/>
        </w:rPr>
        <w:t>Тес-Хемского кожууна</w:t>
      </w:r>
    </w:p>
    <w:p w:rsidR="007A5A0B" w:rsidRDefault="007A5A0B" w:rsidP="007A5A0B">
      <w:pPr>
        <w:tabs>
          <w:tab w:val="left" w:pos="11482"/>
          <w:tab w:val="right" w:pos="153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D6B6B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</w:t>
      </w:r>
      <w:r w:rsidRPr="00D05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Самдан Т.С   </w:t>
      </w:r>
    </w:p>
    <w:p w:rsidR="007A5A0B" w:rsidRDefault="007A5A0B" w:rsidP="007A5A0B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>«   »___________ 2016г</w:t>
      </w:r>
    </w:p>
    <w:p w:rsidR="007A5A0B" w:rsidRDefault="007A5A0B" w:rsidP="007A5A0B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Прокуратура Тес-Хемского района</w:t>
      </w:r>
    </w:p>
    <w:p w:rsidR="007A5A0B" w:rsidRDefault="007A5A0B" w:rsidP="007A5A0B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____________/_________________  </w:t>
      </w:r>
    </w:p>
    <w:p w:rsidR="007A5A0B" w:rsidRDefault="007A5A0B" w:rsidP="007A5A0B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>«   »___________ 2016г</w:t>
      </w:r>
    </w:p>
    <w:p w:rsidR="007A5A0B" w:rsidRDefault="007A5A0B" w:rsidP="007A5A0B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A5A0B" w:rsidRPr="00D05F0F" w:rsidRDefault="009D6B6B" w:rsidP="007A5A0B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5A0B">
        <w:rPr>
          <w:sz w:val="24"/>
          <w:szCs w:val="24"/>
        </w:rPr>
        <w:t xml:space="preserve">______________________________        </w:t>
      </w:r>
    </w:p>
    <w:p w:rsidR="007A5A0B" w:rsidRPr="00D05F0F" w:rsidRDefault="007A5A0B" w:rsidP="007A5A0B">
      <w:pPr>
        <w:spacing w:after="0" w:line="240" w:lineRule="auto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>ПЛАН работы</w:t>
      </w:r>
    </w:p>
    <w:p w:rsidR="007A5A0B" w:rsidRPr="00D05F0F" w:rsidRDefault="007A5A0B" w:rsidP="007A5A0B">
      <w:pPr>
        <w:spacing w:after="0" w:line="240" w:lineRule="auto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 xml:space="preserve">по проведению плановых проверок </w:t>
      </w:r>
      <w:r w:rsidRPr="00D05F0F">
        <w:rPr>
          <w:b/>
          <w:sz w:val="24"/>
          <w:szCs w:val="24"/>
        </w:rPr>
        <w:t>физических лиц</w:t>
      </w:r>
    </w:p>
    <w:p w:rsidR="007A5A0B" w:rsidRPr="00D05F0F" w:rsidRDefault="007A5A0B" w:rsidP="00403610">
      <w:pPr>
        <w:spacing w:after="0" w:line="240" w:lineRule="auto"/>
        <w:ind w:left="-142" w:hanging="142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 xml:space="preserve"> муниципальным земельным контролем </w:t>
      </w:r>
    </w:p>
    <w:p w:rsidR="00F3632B" w:rsidRPr="00F3632B" w:rsidRDefault="007A5A0B" w:rsidP="00F3632B">
      <w:pPr>
        <w:spacing w:after="0" w:line="240" w:lineRule="auto"/>
        <w:jc w:val="center"/>
        <w:rPr>
          <w:sz w:val="28"/>
          <w:szCs w:val="28"/>
        </w:rPr>
      </w:pPr>
      <w:r>
        <w:rPr>
          <w:sz w:val="24"/>
          <w:szCs w:val="24"/>
        </w:rPr>
        <w:t>на т</w:t>
      </w:r>
      <w:r w:rsidRPr="00D05F0F">
        <w:rPr>
          <w:sz w:val="24"/>
          <w:szCs w:val="24"/>
        </w:rPr>
        <w:t>ерритории муниципального района «Тес-Хемский кожуун РТ» на 2017 г.</w:t>
      </w:r>
      <w:r w:rsidR="00322549">
        <w:rPr>
          <w:sz w:val="24"/>
          <w:szCs w:val="24"/>
        </w:rPr>
        <w:t xml:space="preserve"> с. Бельдир-Арыг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983"/>
        <w:gridCol w:w="1421"/>
        <w:gridCol w:w="854"/>
        <w:gridCol w:w="1556"/>
        <w:gridCol w:w="1134"/>
        <w:gridCol w:w="850"/>
        <w:gridCol w:w="1134"/>
        <w:gridCol w:w="1985"/>
        <w:gridCol w:w="2693"/>
      </w:tblGrid>
      <w:tr w:rsidR="00CF32F5" w:rsidTr="003D3A60">
        <w:tc>
          <w:tcPr>
            <w:tcW w:w="425" w:type="dxa"/>
          </w:tcPr>
          <w:p w:rsidR="00CF32F5" w:rsidRPr="00EE709F" w:rsidRDefault="00CF32F5" w:rsidP="00403610">
            <w:pPr>
              <w:jc w:val="center"/>
              <w:rPr>
                <w:sz w:val="20"/>
                <w:szCs w:val="20"/>
              </w:rPr>
            </w:pPr>
            <w:r w:rsidRPr="00EE709F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CF32F5" w:rsidRPr="00EE709F" w:rsidRDefault="00CF32F5" w:rsidP="00403610">
            <w:pPr>
              <w:jc w:val="center"/>
              <w:rPr>
                <w:sz w:val="20"/>
                <w:szCs w:val="20"/>
              </w:rPr>
            </w:pPr>
            <w:r w:rsidRPr="00EE709F">
              <w:rPr>
                <w:sz w:val="20"/>
                <w:szCs w:val="20"/>
              </w:rPr>
              <w:t>Физ. лицо или адрес земельного участка</w:t>
            </w:r>
          </w:p>
        </w:tc>
        <w:tc>
          <w:tcPr>
            <w:tcW w:w="1983" w:type="dxa"/>
          </w:tcPr>
          <w:p w:rsidR="00CF32F5" w:rsidRPr="00EE709F" w:rsidRDefault="00CF32F5" w:rsidP="00403610">
            <w:pPr>
              <w:jc w:val="center"/>
              <w:rPr>
                <w:sz w:val="20"/>
                <w:szCs w:val="20"/>
              </w:rPr>
            </w:pPr>
            <w:r w:rsidRPr="00EE709F">
              <w:rPr>
                <w:sz w:val="20"/>
                <w:szCs w:val="20"/>
              </w:rPr>
              <w:t>Кадастровый номер /категория земель</w:t>
            </w:r>
          </w:p>
        </w:tc>
        <w:tc>
          <w:tcPr>
            <w:tcW w:w="1421" w:type="dxa"/>
          </w:tcPr>
          <w:p w:rsidR="00CF32F5" w:rsidRPr="00EE709F" w:rsidRDefault="00CF32F5" w:rsidP="00403610">
            <w:pPr>
              <w:jc w:val="center"/>
              <w:rPr>
                <w:sz w:val="20"/>
                <w:szCs w:val="20"/>
              </w:rPr>
            </w:pPr>
            <w:r w:rsidRPr="00EE709F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54" w:type="dxa"/>
          </w:tcPr>
          <w:p w:rsidR="00CF32F5" w:rsidRPr="00EE709F" w:rsidRDefault="00CF32F5" w:rsidP="00403610">
            <w:pPr>
              <w:jc w:val="center"/>
              <w:rPr>
                <w:sz w:val="20"/>
                <w:szCs w:val="20"/>
              </w:rPr>
            </w:pPr>
            <w:r w:rsidRPr="00EE709F">
              <w:rPr>
                <w:sz w:val="20"/>
                <w:szCs w:val="20"/>
              </w:rPr>
              <w:t>Площадь земельного участка</w:t>
            </w:r>
          </w:p>
          <w:p w:rsidR="00CF32F5" w:rsidRPr="00EE709F" w:rsidRDefault="00CF32F5" w:rsidP="00403610">
            <w:pPr>
              <w:jc w:val="center"/>
              <w:rPr>
                <w:sz w:val="20"/>
                <w:szCs w:val="20"/>
              </w:rPr>
            </w:pPr>
            <w:r w:rsidRPr="00EE709F">
              <w:rPr>
                <w:sz w:val="20"/>
                <w:szCs w:val="20"/>
              </w:rPr>
              <w:t>кв.м</w:t>
            </w:r>
          </w:p>
        </w:tc>
        <w:tc>
          <w:tcPr>
            <w:tcW w:w="1556" w:type="dxa"/>
          </w:tcPr>
          <w:p w:rsidR="00CF32F5" w:rsidRPr="00EE709F" w:rsidRDefault="00CF32F5" w:rsidP="00403610">
            <w:pPr>
              <w:jc w:val="center"/>
              <w:rPr>
                <w:sz w:val="20"/>
                <w:szCs w:val="20"/>
              </w:rPr>
            </w:pPr>
            <w:r w:rsidRPr="00EE709F">
              <w:rPr>
                <w:sz w:val="20"/>
                <w:szCs w:val="20"/>
              </w:rPr>
              <w:t>Землепользователи/</w:t>
            </w:r>
          </w:p>
          <w:p w:rsidR="00CF32F5" w:rsidRPr="00EE709F" w:rsidRDefault="00CF32F5" w:rsidP="00403610">
            <w:pPr>
              <w:tabs>
                <w:tab w:val="left" w:pos="493"/>
              </w:tabs>
              <w:rPr>
                <w:sz w:val="20"/>
                <w:szCs w:val="20"/>
              </w:rPr>
            </w:pPr>
            <w:r w:rsidRPr="00EE709F">
              <w:rPr>
                <w:sz w:val="20"/>
                <w:szCs w:val="20"/>
              </w:rPr>
              <w:t xml:space="preserve">   вид права</w:t>
            </w:r>
          </w:p>
        </w:tc>
        <w:tc>
          <w:tcPr>
            <w:tcW w:w="1134" w:type="dxa"/>
          </w:tcPr>
          <w:p w:rsidR="00CF32F5" w:rsidRPr="00E97E48" w:rsidRDefault="00CF32F5" w:rsidP="005D231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97E48">
              <w:rPr>
                <w:color w:val="000000"/>
                <w:sz w:val="20"/>
                <w:szCs w:val="20"/>
              </w:rPr>
              <w:t>Дата окончания последней проверки/</w:t>
            </w:r>
          </w:p>
          <w:p w:rsidR="00CF32F5" w:rsidRPr="00E97E48" w:rsidRDefault="00CF32F5" w:rsidP="005D2316">
            <w:pPr>
              <w:ind w:right="-108"/>
              <w:jc w:val="center"/>
              <w:rPr>
                <w:sz w:val="20"/>
                <w:szCs w:val="20"/>
              </w:rPr>
            </w:pPr>
            <w:r w:rsidRPr="00E97E48">
              <w:rPr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850" w:type="dxa"/>
          </w:tcPr>
          <w:p w:rsidR="00CF32F5" w:rsidRPr="00EE709F" w:rsidRDefault="00CF32F5" w:rsidP="00403610">
            <w:pPr>
              <w:jc w:val="center"/>
              <w:rPr>
                <w:sz w:val="20"/>
                <w:szCs w:val="20"/>
              </w:rPr>
            </w:pPr>
            <w:r w:rsidRPr="00EE709F">
              <w:rPr>
                <w:color w:val="000000"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1134" w:type="dxa"/>
          </w:tcPr>
          <w:p w:rsidR="00CF32F5" w:rsidRPr="00EE709F" w:rsidRDefault="00CF32F5" w:rsidP="00EE709F">
            <w:pPr>
              <w:jc w:val="center"/>
              <w:rPr>
                <w:sz w:val="20"/>
                <w:szCs w:val="20"/>
              </w:rPr>
            </w:pPr>
            <w:r w:rsidRPr="00EE709F">
              <w:rPr>
                <w:color w:val="000000"/>
                <w:sz w:val="20"/>
                <w:szCs w:val="20"/>
              </w:rPr>
              <w:t>Форма проведения проверки (документарная или выездная)</w:t>
            </w:r>
          </w:p>
        </w:tc>
        <w:tc>
          <w:tcPr>
            <w:tcW w:w="1985" w:type="dxa"/>
          </w:tcPr>
          <w:p w:rsidR="00CF32F5" w:rsidRPr="00EE709F" w:rsidRDefault="00CF32F5" w:rsidP="00403610">
            <w:pPr>
              <w:jc w:val="center"/>
              <w:rPr>
                <w:sz w:val="20"/>
                <w:szCs w:val="20"/>
              </w:rPr>
            </w:pPr>
            <w:r w:rsidRPr="00EE709F">
              <w:rPr>
                <w:color w:val="000000"/>
                <w:sz w:val="20"/>
                <w:szCs w:val="20"/>
              </w:rPr>
              <w:t>Наименование органа муниципального земельного контроля осуществляющего проверку</w:t>
            </w:r>
          </w:p>
        </w:tc>
        <w:tc>
          <w:tcPr>
            <w:tcW w:w="2693" w:type="dxa"/>
          </w:tcPr>
          <w:p w:rsidR="005D2316" w:rsidRDefault="005D2316" w:rsidP="00403610">
            <w:pPr>
              <w:jc w:val="center"/>
            </w:pPr>
          </w:p>
          <w:p w:rsidR="005D2316" w:rsidRDefault="005D2316" w:rsidP="00403610">
            <w:pPr>
              <w:jc w:val="center"/>
            </w:pPr>
          </w:p>
          <w:p w:rsidR="00CF32F5" w:rsidRPr="00EE709F" w:rsidRDefault="00CF32F5" w:rsidP="00403610">
            <w:pPr>
              <w:jc w:val="center"/>
              <w:rPr>
                <w:sz w:val="20"/>
                <w:szCs w:val="20"/>
              </w:rPr>
            </w:pPr>
            <w:r>
              <w:t>Цель проведения проверки</w:t>
            </w:r>
          </w:p>
        </w:tc>
      </w:tr>
      <w:tr w:rsidR="00CF32F5" w:rsidRPr="002F3AC0" w:rsidTr="003D3A60">
        <w:tc>
          <w:tcPr>
            <w:tcW w:w="425" w:type="dxa"/>
          </w:tcPr>
          <w:p w:rsidR="00CF32F5" w:rsidRPr="002F3AC0" w:rsidRDefault="00CF32F5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F32F5" w:rsidRPr="002F3AC0" w:rsidRDefault="00CF32F5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пер Дружба, д 6,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83" w:type="dxa"/>
          </w:tcPr>
          <w:p w:rsidR="00CF32F5" w:rsidRPr="002F3AC0" w:rsidRDefault="00CF32F5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32F5" w:rsidRPr="002F3AC0" w:rsidRDefault="00CF32F5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17:12:0701011:131</w:t>
            </w:r>
          </w:p>
          <w:p w:rsidR="00CF32F5" w:rsidRPr="002F3AC0" w:rsidRDefault="00CF32F5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CF32F5" w:rsidRPr="002F3AC0" w:rsidRDefault="00CF32F5" w:rsidP="00F3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CF32F5" w:rsidRPr="002F3AC0" w:rsidRDefault="00CF32F5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CF32F5" w:rsidRPr="002F3AC0" w:rsidRDefault="00CF32F5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9400</w:t>
            </w:r>
          </w:p>
          <w:p w:rsidR="00CF32F5" w:rsidRPr="002F3AC0" w:rsidRDefault="00CF32F5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CF32F5" w:rsidRPr="002F3AC0" w:rsidRDefault="00CF32F5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Коданмай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Мая-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Суу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Коминаевна</w:t>
            </w:r>
            <w:proofErr w:type="spellEnd"/>
          </w:p>
          <w:p w:rsidR="00CF32F5" w:rsidRPr="002F3AC0" w:rsidRDefault="00CF32F5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№ 43 от 12.11.1992</w:t>
            </w:r>
          </w:p>
        </w:tc>
        <w:tc>
          <w:tcPr>
            <w:tcW w:w="1134" w:type="dxa"/>
          </w:tcPr>
          <w:p w:rsidR="00CF32F5" w:rsidRDefault="00CF32F5" w:rsidP="00270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F32F5" w:rsidRPr="002F3AC0" w:rsidRDefault="006C2D9F" w:rsidP="006C2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F32F5">
              <w:rPr>
                <w:sz w:val="20"/>
                <w:szCs w:val="20"/>
              </w:rPr>
              <w:t>.02.2016</w:t>
            </w:r>
          </w:p>
        </w:tc>
        <w:tc>
          <w:tcPr>
            <w:tcW w:w="850" w:type="dxa"/>
          </w:tcPr>
          <w:p w:rsidR="00CF32F5" w:rsidRPr="002F3AC0" w:rsidRDefault="00CF32F5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</w:p>
          <w:p w:rsidR="00CF32F5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</w:t>
            </w:r>
            <w:r w:rsidR="00CF32F5" w:rsidRPr="002F3AC0">
              <w:rPr>
                <w:sz w:val="20"/>
                <w:szCs w:val="20"/>
              </w:rPr>
              <w:t>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CF32F5" w:rsidRPr="002F3AC0" w:rsidRDefault="00CF32F5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CF32F5" w:rsidRPr="002F3AC0" w:rsidRDefault="00CF32F5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F2580" w:rsidRPr="002F3AC0" w:rsidRDefault="00DF2580" w:rsidP="0069791B">
            <w:pPr>
              <w:jc w:val="center"/>
              <w:rPr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с.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Оюн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Калзанмай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>, дом 26, квартира 2</w:t>
            </w:r>
          </w:p>
        </w:tc>
        <w:tc>
          <w:tcPr>
            <w:tcW w:w="1983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17:12:0701009:4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11600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Укей</w:t>
            </w:r>
            <w:proofErr w:type="spellEnd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 xml:space="preserve">  Х</w:t>
            </w:r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>ая Великович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№2 ПНВ 27.11.1992</w:t>
            </w:r>
          </w:p>
          <w:p w:rsidR="00DF2580" w:rsidRPr="002F3AC0" w:rsidRDefault="00DF2580" w:rsidP="00382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F2580" w:rsidRPr="002F3AC0" w:rsidRDefault="00DF2580" w:rsidP="0069791B">
            <w:pPr>
              <w:jc w:val="center"/>
              <w:rPr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пер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Чургуй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>-оол, д 4</w:t>
            </w:r>
          </w:p>
        </w:tc>
        <w:tc>
          <w:tcPr>
            <w:tcW w:w="1983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17:12:0701009:31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12100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69791B">
            <w:pPr>
              <w:jc w:val="center"/>
              <w:rPr>
                <w:sz w:val="20"/>
                <w:szCs w:val="20"/>
              </w:rPr>
            </w:pPr>
            <w:proofErr w:type="spellStart"/>
            <w:r w:rsidRPr="002F3AC0">
              <w:rPr>
                <w:sz w:val="20"/>
                <w:szCs w:val="20"/>
              </w:rPr>
              <w:t>Оюн</w:t>
            </w:r>
            <w:proofErr w:type="spellEnd"/>
            <w:r w:rsidRPr="002F3AC0">
              <w:rPr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sz w:val="20"/>
                <w:szCs w:val="20"/>
              </w:rPr>
              <w:t>Анай</w:t>
            </w:r>
            <w:proofErr w:type="spellEnd"/>
            <w:r w:rsidRPr="002F3AC0">
              <w:rPr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sz w:val="20"/>
                <w:szCs w:val="20"/>
              </w:rPr>
              <w:t>Шараевна</w:t>
            </w:r>
            <w:proofErr w:type="spellEnd"/>
          </w:p>
          <w:p w:rsidR="00DF2580" w:rsidRPr="002F3AC0" w:rsidRDefault="00DF2580" w:rsidP="0069791B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ПНВ № 187 от 18.11.1992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</w:tcPr>
          <w:p w:rsidR="00DF2580" w:rsidRPr="002F3AC0" w:rsidRDefault="00DF2580" w:rsidP="00344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Оюн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Калзанмай,д.4,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83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17:12:0701009:35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17400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69791B">
            <w:pPr>
              <w:jc w:val="center"/>
              <w:rPr>
                <w:sz w:val="20"/>
                <w:szCs w:val="20"/>
              </w:rPr>
            </w:pPr>
            <w:proofErr w:type="spellStart"/>
            <w:r w:rsidRPr="002F3AC0">
              <w:rPr>
                <w:sz w:val="20"/>
                <w:szCs w:val="20"/>
              </w:rPr>
              <w:t>Карти</w:t>
            </w:r>
            <w:proofErr w:type="spellEnd"/>
            <w:r w:rsidRPr="002F3AC0">
              <w:rPr>
                <w:sz w:val="20"/>
                <w:szCs w:val="20"/>
              </w:rPr>
              <w:t xml:space="preserve"> Владимир </w:t>
            </w:r>
            <w:proofErr w:type="spellStart"/>
            <w:r w:rsidRPr="002F3AC0">
              <w:rPr>
                <w:sz w:val="20"/>
                <w:szCs w:val="20"/>
              </w:rPr>
              <w:t>Шулууевич</w:t>
            </w:r>
            <w:proofErr w:type="spellEnd"/>
          </w:p>
          <w:p w:rsidR="00DF2580" w:rsidRPr="002F3AC0" w:rsidRDefault="00DF2580" w:rsidP="0069791B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ПНВ № 100 от 12.11.1992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Оюн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Калзанмай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д 6,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83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17:12:0701009:38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19600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69791B">
            <w:pPr>
              <w:jc w:val="center"/>
              <w:rPr>
                <w:sz w:val="20"/>
                <w:szCs w:val="20"/>
              </w:rPr>
            </w:pPr>
            <w:proofErr w:type="spellStart"/>
            <w:r w:rsidRPr="002F3AC0">
              <w:rPr>
                <w:sz w:val="20"/>
                <w:szCs w:val="20"/>
              </w:rPr>
              <w:t>Соян</w:t>
            </w:r>
            <w:proofErr w:type="spellEnd"/>
            <w:r w:rsidRPr="002F3AC0">
              <w:rPr>
                <w:sz w:val="20"/>
                <w:szCs w:val="20"/>
              </w:rPr>
              <w:t xml:space="preserve"> Алексей </w:t>
            </w:r>
            <w:proofErr w:type="spellStart"/>
            <w:r w:rsidRPr="002F3AC0">
              <w:rPr>
                <w:sz w:val="20"/>
                <w:szCs w:val="20"/>
              </w:rPr>
              <w:t>Чакчын-оолович</w:t>
            </w:r>
            <w:proofErr w:type="spellEnd"/>
          </w:p>
          <w:p w:rsidR="00DF2580" w:rsidRPr="002F3AC0" w:rsidRDefault="00DF2580" w:rsidP="0069791B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ПНВ № 116 от 18.11.1992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F2580" w:rsidRPr="002F3AC0" w:rsidRDefault="00DF2580" w:rsidP="0069791B">
            <w:pPr>
              <w:jc w:val="center"/>
              <w:rPr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с. Бельдир-Арыг, ул.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Оюн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Кеский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>-оол, д. 6, кв. 2</w:t>
            </w:r>
          </w:p>
        </w:tc>
        <w:tc>
          <w:tcPr>
            <w:tcW w:w="1983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17:12:0701009:39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19600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E3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Соян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Саин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Сергеевич</w:t>
            </w:r>
          </w:p>
          <w:p w:rsidR="00DF2580" w:rsidRPr="002F3AC0" w:rsidRDefault="00DF2580" w:rsidP="0034425F">
            <w:pPr>
              <w:jc w:val="center"/>
              <w:rPr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Собст-ть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17-17-4/056/2013-133 от 18.10.2013</w:t>
            </w:r>
          </w:p>
        </w:tc>
        <w:tc>
          <w:tcPr>
            <w:tcW w:w="1134" w:type="dxa"/>
          </w:tcPr>
          <w:p w:rsidR="00DF2580" w:rsidRDefault="00DF2580" w:rsidP="00E97E48">
            <w:pPr>
              <w:tabs>
                <w:tab w:val="center" w:pos="4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DF2580" w:rsidP="00E97E48">
            <w:pPr>
              <w:tabs>
                <w:tab w:val="center" w:pos="4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C2D9F"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О.Калзанмай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д 10,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83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17:12:0701009:43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15600</w:t>
            </w: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Самбуукай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Алексей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Самбулааевич</w:t>
            </w:r>
            <w:proofErr w:type="spellEnd"/>
          </w:p>
          <w:p w:rsidR="00DF2580" w:rsidRPr="002F3AC0" w:rsidRDefault="00DF2580" w:rsidP="0069791B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от 12.11.2004 №124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Оюн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Кеский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-оол, д 18,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83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17:12:0701009:49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6300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Чиндинмаа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Окчаа</w:t>
            </w:r>
            <w:proofErr w:type="spellEnd"/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ПНВ № 151 от 12.11.1992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DF2580" w:rsidRPr="002F3AC0" w:rsidRDefault="00DF2580" w:rsidP="00E3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Оюн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Калзанмай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>, дом 18, квартира 2</w:t>
            </w:r>
          </w:p>
        </w:tc>
        <w:tc>
          <w:tcPr>
            <w:tcW w:w="1983" w:type="dxa"/>
          </w:tcPr>
          <w:p w:rsidR="00DF2580" w:rsidRPr="002F3AC0" w:rsidRDefault="00DF2580" w:rsidP="00E3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E3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17:12:0701009:51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E3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ведения личного подсобного хозяйства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E369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3AC0">
              <w:rPr>
                <w:rFonts w:ascii="Calibri" w:hAnsi="Calibri" w:cs="Calibri"/>
                <w:sz w:val="20"/>
                <w:szCs w:val="20"/>
              </w:rPr>
              <w:t>15600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E369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Calibri" w:hAnsi="Calibri" w:cs="Calibri"/>
                <w:sz w:val="20"/>
                <w:szCs w:val="20"/>
              </w:rPr>
              <w:t>Чыргал</w:t>
            </w:r>
            <w:proofErr w:type="spellEnd"/>
            <w:r w:rsidRPr="002F3AC0">
              <w:rPr>
                <w:rFonts w:ascii="Calibri" w:hAnsi="Calibri" w:cs="Calibri"/>
                <w:sz w:val="20"/>
                <w:szCs w:val="20"/>
              </w:rPr>
              <w:t xml:space="preserve"> Кызыл </w:t>
            </w:r>
            <w:proofErr w:type="spellStart"/>
            <w:r w:rsidRPr="002F3AC0">
              <w:rPr>
                <w:rFonts w:ascii="Calibri" w:hAnsi="Calibri" w:cs="Calibri"/>
                <w:sz w:val="20"/>
                <w:szCs w:val="20"/>
              </w:rPr>
              <w:t>Монгун-оолович</w:t>
            </w:r>
            <w:proofErr w:type="spellEnd"/>
          </w:p>
          <w:p w:rsidR="00DF2580" w:rsidRPr="002F3AC0" w:rsidRDefault="00DF2580" w:rsidP="00E3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ПНВ 12.11.1992 №146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F2580" w:rsidRPr="002F3AC0" w:rsidRDefault="00DF2580" w:rsidP="00E04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Республика Тыва, Тес-Хемский р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F3AC0">
              <w:rPr>
                <w:rFonts w:ascii="Arial" w:hAnsi="Arial" w:cs="Arial"/>
                <w:sz w:val="20"/>
                <w:szCs w:val="20"/>
              </w:rPr>
              <w:t xml:space="preserve">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О.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Кеский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-оол, д 38,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83" w:type="dxa"/>
          </w:tcPr>
          <w:p w:rsidR="00DF2580" w:rsidRPr="002F3AC0" w:rsidRDefault="00DF2580" w:rsidP="00E3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E3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17:12:0701009:53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E3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E3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15000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E36921">
            <w:pPr>
              <w:jc w:val="center"/>
              <w:rPr>
                <w:sz w:val="20"/>
                <w:szCs w:val="20"/>
              </w:rPr>
            </w:pPr>
            <w:proofErr w:type="spellStart"/>
            <w:r w:rsidRPr="002F3AC0">
              <w:rPr>
                <w:sz w:val="20"/>
                <w:szCs w:val="20"/>
              </w:rPr>
              <w:t>Дупчун</w:t>
            </w:r>
            <w:proofErr w:type="spellEnd"/>
            <w:r w:rsidRPr="002F3AC0">
              <w:rPr>
                <w:sz w:val="20"/>
                <w:szCs w:val="20"/>
              </w:rPr>
              <w:t xml:space="preserve"> Максим </w:t>
            </w:r>
            <w:proofErr w:type="spellStart"/>
            <w:r w:rsidRPr="002F3AC0">
              <w:rPr>
                <w:sz w:val="20"/>
                <w:szCs w:val="20"/>
              </w:rPr>
              <w:t>Дупчунович</w:t>
            </w:r>
            <w:proofErr w:type="spellEnd"/>
          </w:p>
          <w:p w:rsidR="00DF2580" w:rsidRPr="002F3AC0" w:rsidRDefault="00DF2580" w:rsidP="00344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ПНВ от 12.11.1992 №158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84" w:type="dxa"/>
          </w:tcPr>
          <w:p w:rsidR="00DF2580" w:rsidRPr="002F3AC0" w:rsidRDefault="00DF2580" w:rsidP="00FD0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Республика Тыва, Тес-Хемский р-о</w:t>
            </w:r>
            <w:r w:rsidR="003C2DFB">
              <w:rPr>
                <w:rFonts w:ascii="Arial" w:hAnsi="Arial" w:cs="Arial"/>
                <w:sz w:val="20"/>
                <w:szCs w:val="20"/>
              </w:rPr>
              <w:t xml:space="preserve">н, с </w:t>
            </w:r>
            <w:proofErr w:type="spellStart"/>
            <w:r w:rsidR="003C2DFB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="003C2DF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3C2DF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="003C2D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2DFB">
              <w:rPr>
                <w:rFonts w:ascii="Arial" w:hAnsi="Arial" w:cs="Arial"/>
                <w:sz w:val="20"/>
                <w:szCs w:val="20"/>
              </w:rPr>
              <w:t>Кеский</w:t>
            </w:r>
            <w:proofErr w:type="spellEnd"/>
            <w:r w:rsidR="003C2DFB">
              <w:rPr>
                <w:rFonts w:ascii="Arial" w:hAnsi="Arial" w:cs="Arial"/>
                <w:sz w:val="20"/>
                <w:szCs w:val="20"/>
              </w:rPr>
              <w:t>-оол</w:t>
            </w:r>
            <w:bookmarkStart w:id="0" w:name="_GoBack"/>
            <w:bookmarkEnd w:id="0"/>
            <w:r w:rsidRPr="002F3AC0">
              <w:rPr>
                <w:rFonts w:ascii="Arial" w:hAnsi="Arial" w:cs="Arial"/>
                <w:sz w:val="20"/>
                <w:szCs w:val="20"/>
              </w:rPr>
              <w:t>, д 30-1</w:t>
            </w:r>
          </w:p>
        </w:tc>
        <w:tc>
          <w:tcPr>
            <w:tcW w:w="1983" w:type="dxa"/>
          </w:tcPr>
          <w:p w:rsidR="00DF2580" w:rsidRPr="002F3AC0" w:rsidRDefault="00DF2580" w:rsidP="00E3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E3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17:12:0701009:54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E3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E3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12600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Default="00DF2580" w:rsidP="00E36921">
            <w:pPr>
              <w:jc w:val="center"/>
              <w:rPr>
                <w:sz w:val="20"/>
                <w:szCs w:val="20"/>
              </w:rPr>
            </w:pPr>
            <w:proofErr w:type="spellStart"/>
            <w:r w:rsidRPr="002F3AC0">
              <w:rPr>
                <w:sz w:val="20"/>
                <w:szCs w:val="20"/>
              </w:rPr>
              <w:t>Хулер</w:t>
            </w:r>
            <w:proofErr w:type="spellEnd"/>
            <w:r w:rsidRPr="002F3AC0">
              <w:rPr>
                <w:sz w:val="20"/>
                <w:szCs w:val="20"/>
              </w:rPr>
              <w:t xml:space="preserve">-оол </w:t>
            </w:r>
            <w:proofErr w:type="spellStart"/>
            <w:r w:rsidRPr="002F3AC0">
              <w:rPr>
                <w:sz w:val="20"/>
                <w:szCs w:val="20"/>
              </w:rPr>
              <w:t>Бугалдай</w:t>
            </w:r>
            <w:proofErr w:type="spellEnd"/>
            <w:r w:rsidRPr="002F3AC0">
              <w:rPr>
                <w:sz w:val="20"/>
                <w:szCs w:val="20"/>
              </w:rPr>
              <w:t xml:space="preserve"> Кара-</w:t>
            </w:r>
            <w:proofErr w:type="spellStart"/>
            <w:r w:rsidRPr="002F3AC0">
              <w:rPr>
                <w:sz w:val="20"/>
                <w:szCs w:val="20"/>
              </w:rPr>
              <w:t>оолович</w:t>
            </w:r>
            <w:proofErr w:type="spellEnd"/>
          </w:p>
          <w:p w:rsidR="003C2DFB" w:rsidRPr="002F3AC0" w:rsidRDefault="003C2DFB" w:rsidP="00E36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Хулер</w:t>
            </w:r>
            <w:proofErr w:type="spellEnd"/>
            <w:r>
              <w:rPr>
                <w:sz w:val="20"/>
                <w:szCs w:val="20"/>
              </w:rPr>
              <w:t xml:space="preserve">-оол </w:t>
            </w:r>
            <w:proofErr w:type="spellStart"/>
            <w:r>
              <w:rPr>
                <w:sz w:val="20"/>
                <w:szCs w:val="20"/>
              </w:rPr>
              <w:t>Чойгаана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Бугалдаевна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F2580" w:rsidRPr="002F3AC0" w:rsidRDefault="00DF2580" w:rsidP="00344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ПНВ № 163 от 12.11.1992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Оюн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Кеский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-оол, д 42,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83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17:12:0701009:60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7900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B84A8D">
            <w:pPr>
              <w:jc w:val="center"/>
              <w:rPr>
                <w:sz w:val="20"/>
                <w:szCs w:val="20"/>
              </w:rPr>
            </w:pPr>
            <w:proofErr w:type="spellStart"/>
            <w:r w:rsidRPr="002F3AC0">
              <w:rPr>
                <w:sz w:val="20"/>
                <w:szCs w:val="20"/>
              </w:rPr>
              <w:t>Кабуу</w:t>
            </w:r>
            <w:proofErr w:type="spellEnd"/>
            <w:r w:rsidRPr="002F3AC0">
              <w:rPr>
                <w:sz w:val="20"/>
                <w:szCs w:val="20"/>
              </w:rPr>
              <w:t xml:space="preserve"> Виктор Иванович</w:t>
            </w:r>
          </w:p>
          <w:p w:rsidR="00DF2580" w:rsidRPr="002F3AC0" w:rsidRDefault="00DF2580" w:rsidP="00B84A8D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ПНВ № 195 от 18.11.1992</w:t>
            </w:r>
          </w:p>
          <w:p w:rsidR="00DF2580" w:rsidRPr="002F3AC0" w:rsidRDefault="00DF2580" w:rsidP="00697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с.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Оюн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Кеский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>-оол, д. 2</w:t>
            </w:r>
          </w:p>
        </w:tc>
        <w:tc>
          <w:tcPr>
            <w:tcW w:w="1983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17:12:0701009:66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15600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Чыргал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Даш-оол Кызыл-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оолович</w:t>
            </w:r>
            <w:proofErr w:type="spellEnd"/>
          </w:p>
          <w:p w:rsidR="00DF2580" w:rsidRPr="002F3AC0" w:rsidRDefault="00DF2580" w:rsidP="0034425F">
            <w:pPr>
              <w:jc w:val="center"/>
              <w:rPr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№221 18.11.1992 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пер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Соян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Бады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д 5,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83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17:12:0701010:10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8600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Маскыр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Адыя 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Бадыргыевна</w:t>
            </w:r>
            <w:proofErr w:type="spellEnd"/>
          </w:p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ПНВ № 15 от 10.12.1992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с.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ул. О.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Кеский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>-оол, д. 37</w:t>
            </w:r>
          </w:p>
        </w:tc>
        <w:tc>
          <w:tcPr>
            <w:tcW w:w="1983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17:12:0701010:12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9600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Чамыян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Василий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Оюнович</w:t>
            </w:r>
            <w:proofErr w:type="spellEnd"/>
          </w:p>
          <w:p w:rsidR="00DF2580" w:rsidRPr="002F3AC0" w:rsidRDefault="00DF2580" w:rsidP="0034425F">
            <w:pPr>
              <w:rPr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ПНВ №18от 10.12.1992 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344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р-он,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Ленина, д 42</w:t>
            </w:r>
          </w:p>
        </w:tc>
        <w:tc>
          <w:tcPr>
            <w:tcW w:w="1983" w:type="dxa"/>
          </w:tcPr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17:12:0701010:14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556" w:type="dxa"/>
          </w:tcPr>
          <w:p w:rsidR="00DF2580" w:rsidRPr="002F3AC0" w:rsidRDefault="00DF2580" w:rsidP="00B84A8D">
            <w:pPr>
              <w:jc w:val="center"/>
              <w:rPr>
                <w:sz w:val="20"/>
                <w:szCs w:val="20"/>
              </w:rPr>
            </w:pPr>
            <w:proofErr w:type="spellStart"/>
            <w:r w:rsidRPr="002F3AC0">
              <w:rPr>
                <w:sz w:val="20"/>
                <w:szCs w:val="20"/>
              </w:rPr>
              <w:t>Томбуу</w:t>
            </w:r>
            <w:proofErr w:type="spellEnd"/>
            <w:r w:rsidRPr="002F3AC0">
              <w:rPr>
                <w:sz w:val="20"/>
                <w:szCs w:val="20"/>
              </w:rPr>
              <w:t xml:space="preserve"> Мирослав Николаевич</w:t>
            </w:r>
          </w:p>
          <w:p w:rsidR="00DF2580" w:rsidRPr="002F3AC0" w:rsidRDefault="00DF2580" w:rsidP="00B84A8D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ПНВ ЗУ № 25 от 12.11.1992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Республика Тыва, Тес-Хемский р-н, с 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> Ленина, д 38</w:t>
            </w:r>
          </w:p>
        </w:tc>
        <w:tc>
          <w:tcPr>
            <w:tcW w:w="1983" w:type="dxa"/>
          </w:tcPr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17:12:0701010:16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5300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Ак-оол Владимир Калинович</w:t>
            </w:r>
          </w:p>
          <w:p w:rsidR="00DF2580" w:rsidRPr="002F3AC0" w:rsidRDefault="00DF2580" w:rsidP="00FC48DA">
            <w:pPr>
              <w:jc w:val="center"/>
              <w:rPr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№ 28 от 13.11.1992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DF2580" w:rsidRPr="002F3AC0" w:rsidRDefault="00DF2580" w:rsidP="00E04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Республика Тыва, Тес-Хемский р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F3AC0">
              <w:rPr>
                <w:rFonts w:ascii="Arial" w:hAnsi="Arial" w:cs="Arial"/>
                <w:sz w:val="20"/>
                <w:szCs w:val="20"/>
              </w:rPr>
              <w:t xml:space="preserve">он, </w:t>
            </w:r>
            <w:r w:rsidRPr="002F3AC0">
              <w:rPr>
                <w:rFonts w:ascii="Arial" w:hAnsi="Arial" w:cs="Arial"/>
                <w:sz w:val="20"/>
                <w:szCs w:val="20"/>
              </w:rPr>
              <w:lastRenderedPageBreak/>
              <w:t xml:space="preserve">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Оюн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Кеский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-оол, д 37,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83" w:type="dxa"/>
          </w:tcPr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17:12:0701010:18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lastRenderedPageBreak/>
              <w:t xml:space="preserve">для подсобного </w:t>
            </w:r>
            <w:r w:rsidRPr="002F3AC0">
              <w:rPr>
                <w:rFonts w:ascii="Arial" w:hAnsi="Arial" w:cs="Arial"/>
                <w:sz w:val="20"/>
                <w:szCs w:val="20"/>
              </w:rPr>
              <w:lastRenderedPageBreak/>
              <w:t>хозяйства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6600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FC4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lastRenderedPageBreak/>
              <w:t>Ооржак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Анатолий </w:t>
            </w:r>
          </w:p>
          <w:p w:rsidR="00DF2580" w:rsidRPr="002F3AC0" w:rsidRDefault="00DF2580" w:rsidP="00B84A8D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lastRenderedPageBreak/>
              <w:t>ПНВ № 31 от 12.11.1992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lastRenderedPageBreak/>
              <w:t xml:space="preserve">ОУМИиЗО Администрации  </w:t>
            </w:r>
            <w:r w:rsidRPr="002F3AC0">
              <w:rPr>
                <w:sz w:val="20"/>
                <w:szCs w:val="20"/>
              </w:rPr>
              <w:lastRenderedPageBreak/>
              <w:t>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lastRenderedPageBreak/>
              <w:t xml:space="preserve">Выявление, пресечение, предупреждение, устранение нарушений земельного </w:t>
            </w:r>
            <w:r w:rsidRPr="00684B00">
              <w:rPr>
                <w:color w:val="000000"/>
                <w:sz w:val="18"/>
                <w:szCs w:val="18"/>
              </w:rPr>
              <w:lastRenderedPageBreak/>
              <w:t>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984" w:type="dxa"/>
          </w:tcPr>
          <w:p w:rsidR="00DF2580" w:rsidRPr="002F3AC0" w:rsidRDefault="00DF2580" w:rsidP="00E04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Республика Тыва, Тес-Хемский р</w:t>
            </w:r>
            <w:r>
              <w:rPr>
                <w:rFonts w:ascii="Arial" w:hAnsi="Arial" w:cs="Arial"/>
                <w:sz w:val="20"/>
                <w:szCs w:val="20"/>
              </w:rPr>
              <w:t>-о</w:t>
            </w:r>
            <w:r w:rsidRPr="002F3AC0">
              <w:rPr>
                <w:rFonts w:ascii="Arial" w:hAnsi="Arial" w:cs="Arial"/>
                <w:sz w:val="20"/>
                <w:szCs w:val="20"/>
              </w:rPr>
              <w:t xml:space="preserve">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Оюн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Кеский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-оол, д 35,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83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17:12:0701010:23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11600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Щагаачы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Олег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Цоранилович</w:t>
            </w:r>
            <w:proofErr w:type="spellEnd"/>
          </w:p>
          <w:p w:rsidR="00DF2580" w:rsidRPr="002F3AC0" w:rsidRDefault="00DF2580" w:rsidP="00556437">
            <w:pPr>
              <w:jc w:val="center"/>
              <w:rPr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№ 59 от 12.11.1992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Ленина, д 56,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83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17:12:0701010:34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5400</w:t>
            </w:r>
          </w:p>
          <w:p w:rsidR="00DF2580" w:rsidRPr="002F3AC0" w:rsidRDefault="00DF2580" w:rsidP="00B84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Дуктер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-оол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Шончалай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Захаровна</w:t>
            </w:r>
          </w:p>
          <w:p w:rsidR="00DF2580" w:rsidRPr="002F3AC0" w:rsidRDefault="00DF2580" w:rsidP="00556437">
            <w:pPr>
              <w:jc w:val="center"/>
              <w:rPr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ПНВ №- от 20.01.1993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с.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>, ул. Ленина, д. 59, кв.1</w:t>
            </w:r>
          </w:p>
        </w:tc>
        <w:tc>
          <w:tcPr>
            <w:tcW w:w="1983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17:12:0701010:36</w:t>
            </w: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11300</w:t>
            </w:r>
          </w:p>
        </w:tc>
        <w:tc>
          <w:tcPr>
            <w:tcW w:w="1556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Соян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Кок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Сояновна</w:t>
            </w:r>
            <w:proofErr w:type="spellEnd"/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ПВ №98 от 12.11.1992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EE709F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EE709F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DF2580" w:rsidRPr="002F3AC0" w:rsidRDefault="00DF2580" w:rsidP="00063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Ленина, д 57,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83" w:type="dxa"/>
          </w:tcPr>
          <w:p w:rsidR="00DF2580" w:rsidRPr="002F3AC0" w:rsidRDefault="00DF2580" w:rsidP="00063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063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17:12:0701010:37</w:t>
            </w: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063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11300</w:t>
            </w:r>
          </w:p>
        </w:tc>
        <w:tc>
          <w:tcPr>
            <w:tcW w:w="1556" w:type="dxa"/>
          </w:tcPr>
          <w:p w:rsidR="00DF2580" w:rsidRPr="002F3AC0" w:rsidRDefault="00DF2580" w:rsidP="00063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Баржай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Эрес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Суханович</w:t>
            </w:r>
            <w:proofErr w:type="spellEnd"/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ПНВ № от 12.11.1992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Республика Тыва, Тес-Хемский р-н, с 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> Ленина, д 55-2</w:t>
            </w:r>
          </w:p>
        </w:tc>
        <w:tc>
          <w:tcPr>
            <w:tcW w:w="1983" w:type="dxa"/>
          </w:tcPr>
          <w:p w:rsidR="00DF2580" w:rsidRPr="002F3AC0" w:rsidRDefault="00DF2580" w:rsidP="00063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063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17:12:0701010:38</w:t>
            </w: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063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14300</w:t>
            </w:r>
          </w:p>
        </w:tc>
        <w:tc>
          <w:tcPr>
            <w:tcW w:w="1556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Даржап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Энен-Хоо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Сагаановна</w:t>
            </w:r>
            <w:proofErr w:type="spellEnd"/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ПНВ № 101 от 12.11.1992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C607C9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Республика Тыва, Тес-Хемский р-н, с 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> Ленина, д 60-2</w:t>
            </w:r>
          </w:p>
        </w:tc>
        <w:tc>
          <w:tcPr>
            <w:tcW w:w="1983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17:12:0701010:43</w:t>
            </w: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5564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1556" w:type="dxa"/>
          </w:tcPr>
          <w:p w:rsidR="00DF2580" w:rsidRPr="002F3AC0" w:rsidRDefault="00DF2580" w:rsidP="005564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Соян</w:t>
            </w:r>
            <w:proofErr w:type="spellEnd"/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Кундуу</w:t>
            </w:r>
            <w:proofErr w:type="spellEnd"/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Дуптенович</w:t>
            </w:r>
            <w:proofErr w:type="spellEnd"/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ПНВ №114 от 12.11.1992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пер Сайгын, д 5,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83" w:type="dxa"/>
          </w:tcPr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17:12:0701010:44</w:t>
            </w: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6300</w:t>
            </w:r>
          </w:p>
          <w:p w:rsidR="00DF2580" w:rsidRPr="002F3AC0" w:rsidRDefault="00DF2580" w:rsidP="005564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Соян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Амагалан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Кундуевна</w:t>
            </w:r>
            <w:proofErr w:type="spellEnd"/>
          </w:p>
          <w:p w:rsidR="00DF2580" w:rsidRPr="002F3AC0" w:rsidRDefault="00DF2580" w:rsidP="005564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ПНВ №115 от 18.11.1992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Республика Тыва, Тес-Хемский р-н, с 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lastRenderedPageBreak/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> Ленина, д 26,кв. 2</w:t>
            </w:r>
          </w:p>
        </w:tc>
        <w:tc>
          <w:tcPr>
            <w:tcW w:w="1983" w:type="dxa"/>
          </w:tcPr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17:12:0701010:46</w:t>
            </w: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6600</w:t>
            </w:r>
          </w:p>
          <w:p w:rsidR="00DF2580" w:rsidRPr="002F3AC0" w:rsidRDefault="00DF2580" w:rsidP="005564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DF2580" w:rsidRPr="002F3AC0" w:rsidRDefault="00DF2580" w:rsidP="005564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Болат</w:t>
            </w:r>
            <w:proofErr w:type="spellEnd"/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-оол </w:t>
            </w:r>
            <w:proofErr w:type="spellStart"/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Кожерек</w:t>
            </w:r>
            <w:proofErr w:type="spellEnd"/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Оюнович</w:t>
            </w:r>
            <w:proofErr w:type="spellEnd"/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пНВ</w:t>
            </w:r>
            <w:proofErr w:type="spellEnd"/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№129 от 12.11.1992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>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lastRenderedPageBreak/>
              <w:t xml:space="preserve">ОУМИиЗО Администрации  муниципального </w:t>
            </w:r>
            <w:r w:rsidRPr="002F3AC0">
              <w:rPr>
                <w:sz w:val="20"/>
                <w:szCs w:val="20"/>
              </w:rPr>
              <w:lastRenderedPageBreak/>
              <w:t>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lastRenderedPageBreak/>
              <w:t xml:space="preserve">Выявление, пресечение, предупреждение, устранение нарушений земельного </w:t>
            </w:r>
            <w:r w:rsidRPr="00684B00">
              <w:rPr>
                <w:color w:val="000000"/>
                <w:sz w:val="18"/>
                <w:szCs w:val="18"/>
              </w:rPr>
              <w:lastRenderedPageBreak/>
              <w:t>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84" w:type="dxa"/>
          </w:tcPr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Оюн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Кеский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>-оол, д 16</w:t>
            </w:r>
          </w:p>
        </w:tc>
        <w:tc>
          <w:tcPr>
            <w:tcW w:w="1983" w:type="dxa"/>
          </w:tcPr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17:12:0701010:47</w:t>
            </w: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18600</w:t>
            </w:r>
          </w:p>
          <w:p w:rsidR="00DF2580" w:rsidRPr="002F3AC0" w:rsidRDefault="00DF2580" w:rsidP="005564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Ак-оол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Байыр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-оол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Сагаанович</w:t>
            </w:r>
            <w:proofErr w:type="spellEnd"/>
          </w:p>
          <w:p w:rsidR="00DF2580" w:rsidRPr="002F3AC0" w:rsidRDefault="00DF2580" w:rsidP="005564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132 от 12.11.1992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Оюн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Кеский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>-оол, д 23</w:t>
            </w:r>
          </w:p>
        </w:tc>
        <w:tc>
          <w:tcPr>
            <w:tcW w:w="1983" w:type="dxa"/>
          </w:tcPr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17:12:0701010:50</w:t>
            </w:r>
          </w:p>
          <w:p w:rsidR="00DF2580" w:rsidRPr="002F3AC0" w:rsidRDefault="00DF2580" w:rsidP="00556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15400</w:t>
            </w:r>
          </w:p>
          <w:p w:rsidR="00DF2580" w:rsidRPr="002F3AC0" w:rsidRDefault="00DF2580" w:rsidP="005564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Хураган Вера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Домурековна</w:t>
            </w:r>
            <w:proofErr w:type="spellEnd"/>
          </w:p>
          <w:p w:rsidR="00DF2580" w:rsidRPr="002F3AC0" w:rsidRDefault="00DF2580" w:rsidP="005564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ПНВ № 147 от 12.11.1992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DF2580" w:rsidRPr="002F3AC0" w:rsidRDefault="00DF2580" w:rsidP="00E04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еспублика Тыва, Тес-Хемский р-о</w:t>
            </w:r>
            <w:r w:rsidRPr="002F3AC0">
              <w:rPr>
                <w:rFonts w:ascii="Arial" w:hAnsi="Arial" w:cs="Arial"/>
                <w:sz w:val="20"/>
                <w:szCs w:val="20"/>
              </w:rPr>
              <w:t xml:space="preserve">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Октябрьская,д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F3AC0">
              <w:rPr>
                <w:rFonts w:ascii="Arial" w:hAnsi="Arial" w:cs="Arial"/>
                <w:sz w:val="20"/>
                <w:szCs w:val="20"/>
              </w:rPr>
              <w:t>13-1</w:t>
            </w:r>
          </w:p>
        </w:tc>
        <w:tc>
          <w:tcPr>
            <w:tcW w:w="1983" w:type="dxa"/>
          </w:tcPr>
          <w:p w:rsidR="00DF2580" w:rsidRPr="002F3AC0" w:rsidRDefault="00DF2580" w:rsidP="00B8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B8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17:12:0701010:51</w:t>
            </w: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B8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B8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21400</w:t>
            </w: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B87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Хураган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Домурек</w:t>
            </w:r>
            <w:proofErr w:type="spellEnd"/>
          </w:p>
          <w:p w:rsidR="00DF2580" w:rsidRPr="002F3AC0" w:rsidRDefault="00DF2580" w:rsidP="00B877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3AC0">
              <w:rPr>
                <w:rFonts w:ascii="Calibri" w:hAnsi="Calibri" w:cs="Calibri"/>
                <w:sz w:val="20"/>
                <w:szCs w:val="20"/>
              </w:rPr>
              <w:t>ПНВ№ 148 от 12.11.1992</w:t>
            </w: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р-н Тес-Хемский,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Ленина, д 62</w:t>
            </w:r>
          </w:p>
        </w:tc>
        <w:tc>
          <w:tcPr>
            <w:tcW w:w="1983" w:type="dxa"/>
          </w:tcPr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17:12:0701010:54</w:t>
            </w: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10300</w:t>
            </w: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Довут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Борбак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Сарыг-оолович</w:t>
            </w:r>
            <w:proofErr w:type="spellEnd"/>
          </w:p>
          <w:p w:rsidR="00DF2580" w:rsidRPr="002F3AC0" w:rsidRDefault="00DF2580" w:rsidP="004541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3AC0">
              <w:rPr>
                <w:rFonts w:ascii="Calibri" w:hAnsi="Calibri" w:cs="Calibri"/>
                <w:sz w:val="20"/>
                <w:szCs w:val="20"/>
              </w:rPr>
              <w:t>ПНВ №159 от 18.11.1992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с. Бельдир-Арыг, пер.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Соян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Бады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>, д. 5, кв. 1</w:t>
            </w:r>
          </w:p>
        </w:tc>
        <w:tc>
          <w:tcPr>
            <w:tcW w:w="1983" w:type="dxa"/>
          </w:tcPr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17:12:0701010:55</w:t>
            </w: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10300</w:t>
            </w: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Байгыжик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Виктор Андреевич</w:t>
            </w:r>
          </w:p>
          <w:p w:rsidR="00DF2580" w:rsidRPr="002F3AC0" w:rsidRDefault="00DF2580" w:rsidP="00344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Calibri" w:hAnsi="Calibri" w:cs="Calibri"/>
                <w:sz w:val="20"/>
                <w:szCs w:val="20"/>
              </w:rPr>
              <w:t>ПНВ № 161 от 12.11.1992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EE709F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EE709F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с.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пер.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Соян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Бады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>, д. 4, кв. 1</w:t>
            </w:r>
          </w:p>
        </w:tc>
        <w:tc>
          <w:tcPr>
            <w:tcW w:w="1983" w:type="dxa"/>
          </w:tcPr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17:12:0701010:63</w:t>
            </w: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7200</w:t>
            </w: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Дирчин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Анатолий Давааевич</w:t>
            </w:r>
          </w:p>
          <w:p w:rsidR="00DF2580" w:rsidRPr="002F3AC0" w:rsidRDefault="00DF2580" w:rsidP="00344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Calibri" w:hAnsi="Calibri" w:cs="Calibri"/>
                <w:sz w:val="20"/>
                <w:szCs w:val="20"/>
              </w:rPr>
              <w:t xml:space="preserve"> ПНВ №190 от 18.11.1992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Республика Тыва, Тес-Хемский р-н, с 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> Ленина, д 16-2</w:t>
            </w:r>
          </w:p>
        </w:tc>
        <w:tc>
          <w:tcPr>
            <w:tcW w:w="1983" w:type="dxa"/>
          </w:tcPr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17:12:0701011:6</w:t>
            </w: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8300</w:t>
            </w:r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-оол Антон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Доржуевич</w:t>
            </w:r>
            <w:proofErr w:type="spellEnd"/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Calibri" w:hAnsi="Calibri" w:cs="Calibri"/>
                <w:sz w:val="20"/>
                <w:szCs w:val="20"/>
              </w:rPr>
              <w:t>ПНВ №27 от 12.11.1992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Республика Тыва, Тес-Хемский р-н, с 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> Ленина, д 10-2</w:t>
            </w:r>
          </w:p>
        </w:tc>
        <w:tc>
          <w:tcPr>
            <w:tcW w:w="1983" w:type="dxa"/>
          </w:tcPr>
          <w:p w:rsidR="00DF2580" w:rsidRPr="002F3AC0" w:rsidRDefault="00DF2580" w:rsidP="00074D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F2580" w:rsidRPr="002F3AC0" w:rsidRDefault="00DF2580" w:rsidP="00074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17:12:0701011:43</w:t>
            </w: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556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Лагбуужап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Леонид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Улзан-оолович</w:t>
            </w:r>
            <w:proofErr w:type="spellEnd"/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lastRenderedPageBreak/>
              <w:t>ПНВ № 125 от 12.11.1992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</w:t>
            </w:r>
            <w:r>
              <w:rPr>
                <w:sz w:val="20"/>
                <w:szCs w:val="20"/>
              </w:rPr>
              <w:lastRenderedPageBreak/>
              <w:t>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lastRenderedPageBreak/>
              <w:t>ОУМИиЗО Администрации  муниципального района «Тес-</w:t>
            </w:r>
            <w:r w:rsidRPr="002F3AC0">
              <w:rPr>
                <w:sz w:val="20"/>
                <w:szCs w:val="20"/>
              </w:rPr>
              <w:lastRenderedPageBreak/>
              <w:t>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lastRenderedPageBreak/>
              <w:t xml:space="preserve">Выявление, пресечение, предупреждение, устранение нарушений земельного законодательства установление  </w:t>
            </w:r>
            <w:r w:rsidRPr="00684B00">
              <w:rPr>
                <w:color w:val="000000"/>
                <w:sz w:val="18"/>
                <w:szCs w:val="18"/>
              </w:rPr>
              <w:lastRenderedPageBreak/>
              <w:t>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984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с. Бельдир-Арыг, ул.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Оюн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Кеский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>-оол, д. 5, кв. 2</w:t>
            </w:r>
          </w:p>
        </w:tc>
        <w:tc>
          <w:tcPr>
            <w:tcW w:w="1983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17:12:0701011:54</w:t>
            </w:r>
          </w:p>
          <w:p w:rsidR="00DF2580" w:rsidRPr="002F3AC0" w:rsidRDefault="00DF2580" w:rsidP="00074D0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8400</w:t>
            </w:r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Сырат Валерий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Томур-оолович</w:t>
            </w:r>
            <w:proofErr w:type="spellEnd"/>
          </w:p>
          <w:p w:rsidR="00DF2580" w:rsidRPr="002F3AC0" w:rsidRDefault="00DF2580" w:rsidP="00EE7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Calibri" w:hAnsi="Calibri" w:cs="Calibri"/>
                <w:sz w:val="20"/>
                <w:szCs w:val="20"/>
              </w:rPr>
              <w:t>ПНВ 12.11.1992 №153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DF2580" w:rsidRPr="002F3AC0" w:rsidRDefault="00DF2580" w:rsidP="00D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с.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пер.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Чургуй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>-оол, д. 3, кв. 2</w:t>
            </w:r>
          </w:p>
        </w:tc>
        <w:tc>
          <w:tcPr>
            <w:tcW w:w="1983" w:type="dxa"/>
          </w:tcPr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D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17:12:0701011:62</w:t>
            </w:r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D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8000</w:t>
            </w:r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D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Долгар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Татьяна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Доржуевна</w:t>
            </w:r>
            <w:proofErr w:type="spellEnd"/>
          </w:p>
          <w:p w:rsidR="00DF2580" w:rsidRPr="002F3AC0" w:rsidRDefault="00DF2580" w:rsidP="00344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Calibri" w:hAnsi="Calibri" w:cs="Calibri"/>
                <w:sz w:val="20"/>
                <w:szCs w:val="20"/>
              </w:rPr>
              <w:t xml:space="preserve">ПНВ № 186 18.11.1992 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с. Бельдир-Арыг, ул.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Чургуй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>-оол, дом 3, кв.1</w:t>
            </w:r>
          </w:p>
        </w:tc>
        <w:tc>
          <w:tcPr>
            <w:tcW w:w="1983" w:type="dxa"/>
          </w:tcPr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17:12:0701011:26</w:t>
            </w:r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8600</w:t>
            </w:r>
          </w:p>
          <w:p w:rsidR="00DF2580" w:rsidRPr="002F3AC0" w:rsidRDefault="00DF2580" w:rsidP="00D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D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 сведений о правообладателе</w:t>
            </w:r>
          </w:p>
          <w:p w:rsidR="00DF2580" w:rsidRPr="002F3AC0" w:rsidRDefault="00DF2580" w:rsidP="00D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DF2580" w:rsidRPr="002F3AC0" w:rsidRDefault="00DF2580" w:rsidP="00CA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пер Дружба, д 6,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83" w:type="dxa"/>
          </w:tcPr>
          <w:p w:rsidR="00DF2580" w:rsidRPr="002F3AC0" w:rsidRDefault="00DF2580" w:rsidP="00CA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CA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17:12:0701011:131</w:t>
            </w:r>
          </w:p>
          <w:p w:rsidR="00DF2580" w:rsidRPr="002F3AC0" w:rsidRDefault="00DF2580" w:rsidP="0045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CA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CA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9400</w:t>
            </w:r>
          </w:p>
          <w:p w:rsidR="00DF2580" w:rsidRPr="002F3AC0" w:rsidRDefault="00DF2580" w:rsidP="00D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Коданмай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Мая-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Суу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Коминаевна</w:t>
            </w:r>
            <w:proofErr w:type="spellEnd"/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№ 43 от 12.11.1992</w:t>
            </w: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EE709F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EE709F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р-н Тес-Хемский,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О.Калзанмай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>, д 23, кв. 2</w:t>
            </w:r>
          </w:p>
        </w:tc>
        <w:tc>
          <w:tcPr>
            <w:tcW w:w="1983" w:type="dxa"/>
          </w:tcPr>
          <w:p w:rsidR="00DF2580" w:rsidRPr="002F3AC0" w:rsidRDefault="00DF2580" w:rsidP="00CA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17:12:0701009:20</w:t>
            </w:r>
          </w:p>
          <w:p w:rsidR="00DF2580" w:rsidRPr="002F3AC0" w:rsidRDefault="00DF2580" w:rsidP="00CA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11600</w:t>
            </w:r>
          </w:p>
          <w:p w:rsidR="00DF2580" w:rsidRPr="002F3AC0" w:rsidRDefault="00DF2580" w:rsidP="00CA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EE7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Нет сведений о правообладателе</w:t>
            </w:r>
          </w:p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>, пер Сайгын, д 7</w:t>
            </w:r>
          </w:p>
        </w:tc>
        <w:tc>
          <w:tcPr>
            <w:tcW w:w="1983" w:type="dxa"/>
          </w:tcPr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17:12:0701010:117</w:t>
            </w:r>
          </w:p>
          <w:p w:rsidR="00DF2580" w:rsidRPr="002F3AC0" w:rsidRDefault="00DF2580" w:rsidP="00CA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6000</w:t>
            </w:r>
          </w:p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Нет сведений о правообладателе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Адыя Самдан, д 7,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83" w:type="dxa"/>
          </w:tcPr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17:12:0701011:35</w:t>
            </w:r>
          </w:p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для подсобного 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9300</w:t>
            </w:r>
          </w:p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EE7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Нет сведений о правообладателе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ОУМИиЗО Администрации  муниципального 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</w:tr>
      <w:tr w:rsidR="00DF2580" w:rsidRPr="002F3AC0" w:rsidTr="003D3A60">
        <w:tc>
          <w:tcPr>
            <w:tcW w:w="42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DF2580" w:rsidRPr="002F3AC0" w:rsidRDefault="00DF2580" w:rsidP="004D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Республика Тыва, Тес-Хемский район, с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Белдир-</w:t>
            </w:r>
            <w:r w:rsidRPr="002F3AC0">
              <w:rPr>
                <w:rFonts w:ascii="Arial" w:hAnsi="Arial" w:cs="Arial"/>
                <w:sz w:val="20"/>
                <w:szCs w:val="20"/>
              </w:rPr>
              <w:lastRenderedPageBreak/>
              <w:t>Арыг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3AC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2F3AC0">
              <w:rPr>
                <w:rFonts w:ascii="Arial" w:hAnsi="Arial" w:cs="Arial"/>
                <w:sz w:val="20"/>
                <w:szCs w:val="20"/>
              </w:rPr>
              <w:t xml:space="preserve"> Ленина, д 5, </w:t>
            </w:r>
            <w:proofErr w:type="spellStart"/>
            <w:r w:rsidRPr="002F3AC0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F3AC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83" w:type="dxa"/>
          </w:tcPr>
          <w:p w:rsidR="00DF2580" w:rsidRPr="002F3AC0" w:rsidRDefault="00DF2580" w:rsidP="004D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D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17:12:0701011:71</w:t>
            </w:r>
          </w:p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 xml:space="preserve">для подсобного </w:t>
            </w:r>
            <w:r w:rsidRPr="002F3AC0">
              <w:rPr>
                <w:rFonts w:ascii="Arial" w:hAnsi="Arial" w:cs="Arial"/>
                <w:sz w:val="20"/>
                <w:szCs w:val="20"/>
              </w:rPr>
              <w:lastRenderedPageBreak/>
              <w:t>хозяйства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DF2580" w:rsidRPr="002F3AC0" w:rsidRDefault="00DF2580" w:rsidP="004D5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lastRenderedPageBreak/>
              <w:t>8000</w:t>
            </w:r>
          </w:p>
          <w:p w:rsidR="00DF2580" w:rsidRPr="002F3AC0" w:rsidRDefault="00DF2580" w:rsidP="003A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:rsidR="00DF2580" w:rsidRPr="002F3AC0" w:rsidRDefault="00DF2580" w:rsidP="00EE7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AC0">
              <w:rPr>
                <w:rFonts w:ascii="Arial" w:hAnsi="Arial" w:cs="Arial"/>
                <w:sz w:val="20"/>
                <w:szCs w:val="20"/>
              </w:rPr>
              <w:t>Нет сведений о правообладат</w:t>
            </w:r>
            <w:r w:rsidRPr="002F3AC0">
              <w:rPr>
                <w:rFonts w:ascii="Arial" w:hAnsi="Arial" w:cs="Arial"/>
                <w:sz w:val="20"/>
                <w:szCs w:val="20"/>
              </w:rPr>
              <w:lastRenderedPageBreak/>
              <w:t>еле</w:t>
            </w:r>
          </w:p>
          <w:p w:rsidR="00DF2580" w:rsidRPr="002F3AC0" w:rsidRDefault="00DF2580" w:rsidP="00403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2580" w:rsidRDefault="00DF2580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DF2580" w:rsidRPr="002F3AC0" w:rsidRDefault="006C2D9F" w:rsidP="003D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850" w:type="dxa"/>
          </w:tcPr>
          <w:p w:rsidR="00DF2580" w:rsidRPr="002F3AC0" w:rsidRDefault="00DF2580" w:rsidP="003D5D5E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DF2580" w:rsidRDefault="00DF2580" w:rsidP="00E86032">
            <w:pPr>
              <w:jc w:val="center"/>
              <w:rPr>
                <w:sz w:val="20"/>
                <w:szCs w:val="20"/>
              </w:rPr>
            </w:pPr>
          </w:p>
          <w:p w:rsidR="00DF2580" w:rsidRPr="002F3AC0" w:rsidRDefault="00DF2580" w:rsidP="00E86032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t>Выездная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>документарная</w:t>
            </w:r>
          </w:p>
        </w:tc>
        <w:tc>
          <w:tcPr>
            <w:tcW w:w="1985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2F3AC0">
              <w:rPr>
                <w:sz w:val="20"/>
                <w:szCs w:val="20"/>
              </w:rPr>
              <w:lastRenderedPageBreak/>
              <w:t xml:space="preserve">ОУМИиЗО Администрации  муниципального </w:t>
            </w:r>
            <w:r w:rsidRPr="002F3AC0">
              <w:rPr>
                <w:sz w:val="20"/>
                <w:szCs w:val="20"/>
              </w:rPr>
              <w:lastRenderedPageBreak/>
              <w:t>района «Тес-Хемский кожуун РТ»</w:t>
            </w:r>
          </w:p>
        </w:tc>
        <w:tc>
          <w:tcPr>
            <w:tcW w:w="2693" w:type="dxa"/>
          </w:tcPr>
          <w:p w:rsidR="00DF2580" w:rsidRPr="002F3AC0" w:rsidRDefault="00DF2580" w:rsidP="0038274C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lastRenderedPageBreak/>
              <w:t xml:space="preserve">Выявление, пресечение, предупреждение, устранение нарушений земельного законодательства установление  </w:t>
            </w:r>
            <w:r w:rsidRPr="00684B00">
              <w:rPr>
                <w:color w:val="000000"/>
                <w:sz w:val="18"/>
                <w:szCs w:val="18"/>
              </w:rPr>
              <w:lastRenderedPageBreak/>
              <w:t>нарушений</w:t>
            </w:r>
          </w:p>
        </w:tc>
      </w:tr>
    </w:tbl>
    <w:p w:rsidR="00E04FE1" w:rsidRPr="002F3AC0" w:rsidRDefault="00E04FE1" w:rsidP="00E04FE1">
      <w:pPr>
        <w:tabs>
          <w:tab w:val="left" w:pos="12810"/>
        </w:tabs>
        <w:spacing w:line="240" w:lineRule="auto"/>
      </w:pPr>
      <w:r>
        <w:rPr>
          <w:color w:val="000000"/>
          <w:sz w:val="20"/>
          <w:szCs w:val="20"/>
        </w:rPr>
        <w:lastRenderedPageBreak/>
        <w:t>ОУМИиЗО Администрации  муниципального района «Тес-Хемский кожуун РТ»                                                                                                                                                           Дапый-оол Ч.О</w:t>
      </w:r>
    </w:p>
    <w:sectPr w:rsidR="00E04FE1" w:rsidRPr="002F3AC0" w:rsidSect="00E97E48">
      <w:pgSz w:w="16838" w:h="11906" w:orient="landscape"/>
      <w:pgMar w:top="993" w:right="678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BD"/>
    <w:rsid w:val="00063148"/>
    <w:rsid w:val="00074D0A"/>
    <w:rsid w:val="00145E44"/>
    <w:rsid w:val="001C5AB0"/>
    <w:rsid w:val="002313E0"/>
    <w:rsid w:val="00270EAD"/>
    <w:rsid w:val="002F3AC0"/>
    <w:rsid w:val="00322549"/>
    <w:rsid w:val="0034425F"/>
    <w:rsid w:val="0038274C"/>
    <w:rsid w:val="003A7D55"/>
    <w:rsid w:val="003C2DFB"/>
    <w:rsid w:val="003D3A60"/>
    <w:rsid w:val="004033CE"/>
    <w:rsid w:val="00403610"/>
    <w:rsid w:val="00411F9E"/>
    <w:rsid w:val="004541D3"/>
    <w:rsid w:val="004D58A6"/>
    <w:rsid w:val="00501533"/>
    <w:rsid w:val="005268EF"/>
    <w:rsid w:val="00556437"/>
    <w:rsid w:val="005D2316"/>
    <w:rsid w:val="005D253F"/>
    <w:rsid w:val="0069791B"/>
    <w:rsid w:val="006C2D9F"/>
    <w:rsid w:val="00714A8A"/>
    <w:rsid w:val="007A5A0B"/>
    <w:rsid w:val="007E1FC4"/>
    <w:rsid w:val="0083158B"/>
    <w:rsid w:val="00887EA1"/>
    <w:rsid w:val="008F609A"/>
    <w:rsid w:val="009612D5"/>
    <w:rsid w:val="0097097F"/>
    <w:rsid w:val="009D6B6B"/>
    <w:rsid w:val="00B84A8D"/>
    <w:rsid w:val="00B8779B"/>
    <w:rsid w:val="00C437BD"/>
    <w:rsid w:val="00C607C9"/>
    <w:rsid w:val="00CA3BC0"/>
    <w:rsid w:val="00CF32F5"/>
    <w:rsid w:val="00D2550E"/>
    <w:rsid w:val="00DF2580"/>
    <w:rsid w:val="00E04FE1"/>
    <w:rsid w:val="00E36921"/>
    <w:rsid w:val="00E97E48"/>
    <w:rsid w:val="00EE709F"/>
    <w:rsid w:val="00F3632B"/>
    <w:rsid w:val="00F55F06"/>
    <w:rsid w:val="00F865EB"/>
    <w:rsid w:val="00FC48DA"/>
    <w:rsid w:val="00F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2016-11-28T02:40:00Z</cp:lastPrinted>
  <dcterms:created xsi:type="dcterms:W3CDTF">2016-10-07T10:17:00Z</dcterms:created>
  <dcterms:modified xsi:type="dcterms:W3CDTF">2017-01-17T04:48:00Z</dcterms:modified>
</cp:coreProperties>
</file>