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E63" w:rsidRDefault="00FD16AB" w:rsidP="00FD16AB">
      <w:pPr>
        <w:jc w:val="center"/>
      </w:pPr>
      <w:r>
        <w:rPr>
          <w:noProof/>
          <w:lang w:eastAsia="ru-RU"/>
        </w:rPr>
        <w:drawing>
          <wp:inline distT="0" distB="0" distL="0" distR="0" wp14:anchorId="6BF8E9E9" wp14:editId="2752282C">
            <wp:extent cx="6353175" cy="9553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6934" t="4809" r="27216" b="12625"/>
                    <a:stretch/>
                  </pic:blipFill>
                  <pic:spPr bwMode="auto">
                    <a:xfrm>
                      <a:off x="0" y="0"/>
                      <a:ext cx="6352162" cy="9552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6AB" w:rsidRDefault="00FD16AB"/>
    <w:p w:rsidR="00FD16AB" w:rsidRDefault="00FD16AB" w:rsidP="00FD16AB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213BBDF" wp14:editId="3B49E01D">
            <wp:extent cx="6172200" cy="7858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8216" t="5411" r="27217" b="17836"/>
                    <a:stretch/>
                  </pic:blipFill>
                  <pic:spPr bwMode="auto">
                    <a:xfrm>
                      <a:off x="0" y="0"/>
                      <a:ext cx="6171217" cy="7856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D16AB" w:rsidSect="00FD16A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6AB"/>
    <w:rsid w:val="00717516"/>
    <w:rsid w:val="00BC4234"/>
    <w:rsid w:val="00FD1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6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6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Кара-Сал</dc:creator>
  <cp:lastModifiedBy>Кара-Сал</cp:lastModifiedBy>
  <cp:revision>1</cp:revision>
  <dcterms:created xsi:type="dcterms:W3CDTF">2017-07-31T15:53:00Z</dcterms:created>
  <dcterms:modified xsi:type="dcterms:W3CDTF">2017-07-31T15:56:00Z</dcterms:modified>
</cp:coreProperties>
</file>