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B5" w:rsidRDefault="003446B5" w:rsidP="004175AA">
      <w:pPr>
        <w:jc w:val="both"/>
      </w:pPr>
    </w:p>
    <w:p w:rsidR="0089059D" w:rsidRDefault="0089059D" w:rsidP="0089059D"/>
    <w:p w:rsidR="003446B5" w:rsidRPr="00291953" w:rsidRDefault="003446B5" w:rsidP="003446B5">
      <w:pPr>
        <w:jc w:val="center"/>
        <w:rPr>
          <w:b/>
        </w:rPr>
      </w:pPr>
      <w:r w:rsidRPr="00291953">
        <w:rPr>
          <w:b/>
        </w:rPr>
        <w:t>Информационное сообщение о  проведения публичных слушаний по вопросам изменения разр</w:t>
      </w:r>
      <w:r>
        <w:rPr>
          <w:b/>
        </w:rPr>
        <w:t>ешенного использования земельного  участка</w:t>
      </w:r>
    </w:p>
    <w:p w:rsidR="003446B5" w:rsidRPr="00A575DE" w:rsidRDefault="003446B5" w:rsidP="003446B5">
      <w:pPr>
        <w:ind w:left="-567" w:hanging="153"/>
        <w:jc w:val="both"/>
      </w:pPr>
      <w:r w:rsidRPr="00A575DE">
        <w:t xml:space="preserve">   </w:t>
      </w:r>
      <w:r w:rsidRPr="00A575DE">
        <w:tab/>
        <w:t>В соответствии с Решением Хурала представителей  «О публи</w:t>
      </w:r>
      <w:r>
        <w:t>чных слушаниях в  Тес</w:t>
      </w:r>
      <w:r w:rsidR="00952B88">
        <w:t xml:space="preserve"> </w:t>
      </w:r>
      <w:r>
        <w:t>-</w:t>
      </w:r>
      <w:r w:rsidR="00952B88">
        <w:t xml:space="preserve"> Хемском кожууне» </w:t>
      </w:r>
      <w:r w:rsidRPr="00A575DE">
        <w:t xml:space="preserve">№ 133 от 28.03.2006 г. проводятся публичные слушания по вопросу </w:t>
      </w:r>
      <w:r w:rsidRPr="00A575DE">
        <w:rPr>
          <w:b/>
        </w:rPr>
        <w:t>изменения вида разрешенного использования</w:t>
      </w:r>
      <w:r w:rsidR="003F3718">
        <w:t xml:space="preserve"> следующих земельных участков</w:t>
      </w:r>
      <w:r w:rsidRPr="00A575DE">
        <w:t>:</w:t>
      </w:r>
    </w:p>
    <w:p w:rsidR="003446B5" w:rsidRPr="003F3718" w:rsidRDefault="003446B5" w:rsidP="003F3718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</w:rPr>
      </w:pPr>
      <w:r w:rsidRPr="003F3718">
        <w:rPr>
          <w:rFonts w:ascii="Times New Roman" w:hAnsi="Times New Roman"/>
        </w:rPr>
        <w:t>Земельного участка из кат</w:t>
      </w:r>
      <w:r w:rsidR="00E970EF" w:rsidRPr="003F3718">
        <w:rPr>
          <w:rFonts w:ascii="Times New Roman" w:hAnsi="Times New Roman"/>
        </w:rPr>
        <w:t xml:space="preserve">егории земель </w:t>
      </w:r>
      <w:r w:rsidR="00410140" w:rsidRPr="003F3718">
        <w:rPr>
          <w:rFonts w:ascii="Times New Roman" w:hAnsi="Times New Roman"/>
        </w:rPr>
        <w:t>населенных пунктов,</w:t>
      </w:r>
      <w:r w:rsidRPr="003F3718">
        <w:rPr>
          <w:rFonts w:ascii="Times New Roman" w:hAnsi="Times New Roman"/>
        </w:rPr>
        <w:t xml:space="preserve"> расположенного по адресу: </w:t>
      </w:r>
      <w:r w:rsidR="00E970EF" w:rsidRPr="003F3718">
        <w:rPr>
          <w:rFonts w:ascii="Times New Roman" w:hAnsi="Times New Roman"/>
        </w:rPr>
        <w:t xml:space="preserve">Российская Федерация, </w:t>
      </w:r>
      <w:r w:rsidRPr="003F3718">
        <w:rPr>
          <w:rFonts w:ascii="Times New Roman" w:hAnsi="Times New Roman"/>
        </w:rPr>
        <w:t>Республика Тыва Те</w:t>
      </w:r>
      <w:r w:rsidR="00E970EF" w:rsidRPr="003F3718">
        <w:rPr>
          <w:rFonts w:ascii="Times New Roman" w:hAnsi="Times New Roman"/>
        </w:rPr>
        <w:t xml:space="preserve">с-Хемский район, </w:t>
      </w:r>
      <w:r w:rsidR="00410140" w:rsidRPr="003F3718">
        <w:rPr>
          <w:rFonts w:ascii="Times New Roman" w:hAnsi="Times New Roman"/>
        </w:rPr>
        <w:t>ул. Дружба, д. 48, кв. 2, общей площадью 594</w:t>
      </w:r>
      <w:r w:rsidRPr="003F3718">
        <w:rPr>
          <w:rFonts w:ascii="Times New Roman" w:hAnsi="Times New Roman"/>
        </w:rPr>
        <w:t xml:space="preserve"> кв. м., с вида разрешенного использования «для ведения личного подсобного хозяйства» на вид </w:t>
      </w:r>
      <w:r w:rsidR="00410140" w:rsidRPr="003F3718">
        <w:rPr>
          <w:rFonts w:ascii="Times New Roman" w:hAnsi="Times New Roman"/>
        </w:rPr>
        <w:t>разрешенного использования «предпринимательство</w:t>
      </w:r>
      <w:r w:rsidR="003F3718" w:rsidRPr="003F3718">
        <w:rPr>
          <w:rFonts w:ascii="Times New Roman" w:hAnsi="Times New Roman"/>
        </w:rPr>
        <w:t>»;</w:t>
      </w:r>
    </w:p>
    <w:p w:rsidR="003F3718" w:rsidRPr="003F3718" w:rsidRDefault="003F3718" w:rsidP="003F3718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</w:rPr>
      </w:pPr>
      <w:r w:rsidRPr="003F3718">
        <w:rPr>
          <w:rFonts w:ascii="Times New Roman" w:hAnsi="Times New Roman"/>
        </w:rPr>
        <w:t xml:space="preserve"> Земельного участка из категории земель населенных пунктов, расположенного по адресу: Российская Федерация, Республика Тыва Тес-Хемский район, ул. А.Ч.Кунаа, д. 40, общей площадью 900 кв. м., с вида разрешенного использования «для ведения личного подсобного хозяйства» на вид разрешенного использования «предпринимательство». </w:t>
      </w:r>
    </w:p>
    <w:p w:rsidR="003446B5" w:rsidRPr="00A575DE" w:rsidRDefault="003446B5" w:rsidP="003446B5">
      <w:pPr>
        <w:pStyle w:val="a3"/>
        <w:ind w:left="-360" w:firstLine="927"/>
        <w:jc w:val="both"/>
        <w:rPr>
          <w:rFonts w:ascii="Times New Roman" w:hAnsi="Times New Roman"/>
          <w:sz w:val="24"/>
          <w:szCs w:val="24"/>
        </w:rPr>
      </w:pPr>
      <w:r>
        <w:t xml:space="preserve">   </w:t>
      </w:r>
      <w:r w:rsidRPr="00A575DE">
        <w:rPr>
          <w:rFonts w:ascii="Times New Roman" w:hAnsi="Times New Roman"/>
          <w:b/>
          <w:sz w:val="24"/>
          <w:szCs w:val="24"/>
        </w:rPr>
        <w:t>Дата проведения публичных слушаний</w:t>
      </w:r>
      <w:r w:rsidR="00952B88">
        <w:rPr>
          <w:rFonts w:ascii="Times New Roman" w:hAnsi="Times New Roman"/>
          <w:sz w:val="24"/>
          <w:szCs w:val="24"/>
        </w:rPr>
        <w:t>: «24</w:t>
      </w:r>
      <w:r w:rsidR="00AB7C20">
        <w:rPr>
          <w:rFonts w:ascii="Times New Roman" w:hAnsi="Times New Roman"/>
          <w:sz w:val="24"/>
          <w:szCs w:val="24"/>
        </w:rPr>
        <w:t xml:space="preserve">» </w:t>
      </w:r>
      <w:r w:rsidR="00410140">
        <w:rPr>
          <w:rFonts w:ascii="Times New Roman" w:hAnsi="Times New Roman"/>
          <w:sz w:val="24"/>
          <w:szCs w:val="24"/>
        </w:rPr>
        <w:t>июл</w:t>
      </w:r>
      <w:r w:rsidR="00E970EF">
        <w:rPr>
          <w:rFonts w:ascii="Times New Roman" w:hAnsi="Times New Roman"/>
          <w:sz w:val="24"/>
          <w:szCs w:val="24"/>
        </w:rPr>
        <w:t>я  2017</w:t>
      </w:r>
      <w:r w:rsidRPr="00A575DE">
        <w:rPr>
          <w:rFonts w:ascii="Times New Roman" w:hAnsi="Times New Roman"/>
          <w:sz w:val="24"/>
          <w:szCs w:val="24"/>
        </w:rPr>
        <w:t xml:space="preserve"> г.  </w:t>
      </w:r>
    </w:p>
    <w:p w:rsidR="003446B5" w:rsidRPr="00A575DE" w:rsidRDefault="003446B5" w:rsidP="003446B5">
      <w:pPr>
        <w:pStyle w:val="a3"/>
        <w:ind w:left="-360"/>
        <w:jc w:val="both"/>
        <w:rPr>
          <w:rFonts w:ascii="Times New Roman" w:hAnsi="Times New Roman"/>
          <w:sz w:val="24"/>
          <w:szCs w:val="24"/>
        </w:rPr>
      </w:pPr>
      <w:r w:rsidRPr="00A575DE">
        <w:rPr>
          <w:rFonts w:ascii="Times New Roman" w:hAnsi="Times New Roman"/>
          <w:b/>
          <w:sz w:val="24"/>
          <w:szCs w:val="24"/>
        </w:rPr>
        <w:t xml:space="preserve">Время начала публичных слушаний: </w:t>
      </w:r>
      <w:r w:rsidRPr="00A575DE">
        <w:rPr>
          <w:rFonts w:ascii="Times New Roman" w:hAnsi="Times New Roman"/>
          <w:sz w:val="24"/>
          <w:szCs w:val="24"/>
        </w:rPr>
        <w:t>15.00 часов.</w:t>
      </w:r>
    </w:p>
    <w:p w:rsidR="003446B5" w:rsidRPr="00A575DE" w:rsidRDefault="003446B5" w:rsidP="003446B5">
      <w:pPr>
        <w:pStyle w:val="a3"/>
        <w:ind w:left="-360"/>
        <w:jc w:val="both"/>
        <w:rPr>
          <w:rFonts w:ascii="Times New Roman" w:hAnsi="Times New Roman"/>
          <w:sz w:val="24"/>
          <w:szCs w:val="24"/>
        </w:rPr>
      </w:pPr>
      <w:r w:rsidRPr="00A575DE">
        <w:rPr>
          <w:rFonts w:ascii="Times New Roman" w:hAnsi="Times New Roman"/>
          <w:b/>
          <w:sz w:val="24"/>
          <w:szCs w:val="24"/>
        </w:rPr>
        <w:t xml:space="preserve">Место проведения публичных слушаний: </w:t>
      </w:r>
      <w:r w:rsidRPr="00A575DE">
        <w:rPr>
          <w:rFonts w:ascii="Times New Roman" w:hAnsi="Times New Roman"/>
          <w:sz w:val="24"/>
          <w:szCs w:val="24"/>
        </w:rPr>
        <w:t xml:space="preserve">Республика Тыва, Тес-Хемский кожуун, с. Самагалтай, ул. А.Ч.Кунаа дом 58, Администрация Тес-Хемского кожууна, 2 этаж, актовый зал.  </w:t>
      </w:r>
    </w:p>
    <w:p w:rsidR="003446B5" w:rsidRDefault="003446B5" w:rsidP="003446B5">
      <w:pPr>
        <w:pStyle w:val="a3"/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A575DE">
        <w:rPr>
          <w:rFonts w:ascii="Times New Roman" w:hAnsi="Times New Roman"/>
          <w:b/>
          <w:sz w:val="24"/>
          <w:szCs w:val="24"/>
        </w:rPr>
        <w:t>Рекомендации и предложения по вопросу публичных слушаний  в письменном виде принимаются</w:t>
      </w:r>
      <w:r w:rsidRPr="00A575DE">
        <w:rPr>
          <w:rFonts w:ascii="Times New Roman" w:hAnsi="Times New Roman"/>
          <w:sz w:val="24"/>
          <w:szCs w:val="24"/>
        </w:rPr>
        <w:t xml:space="preserve">  Отделом по управлению муниципальным имуществом и земельным отношениям  по адресу: Республика Тыва, Тес-Хемский кожуун, с. Самагалтай, ул. А.Ч.Кунаа дом 58, Администрация Тес-Хемского кожууна, 1 этаж, 102 кабинет.  </w:t>
      </w:r>
    </w:p>
    <w:p w:rsidR="00952B88" w:rsidRPr="00A575DE" w:rsidRDefault="00952B88" w:rsidP="003446B5">
      <w:pPr>
        <w:pStyle w:val="a3"/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3446B5" w:rsidRDefault="003446B5" w:rsidP="003446B5">
      <w:pPr>
        <w:jc w:val="both"/>
      </w:pPr>
      <w:r>
        <w:t xml:space="preserve">          </w:t>
      </w:r>
      <w:r w:rsidRPr="00A575DE">
        <w:t>Главный  специалист ОУМИиЗО</w:t>
      </w:r>
    </w:p>
    <w:p w:rsidR="003446B5" w:rsidRPr="00A575DE" w:rsidRDefault="00952B88" w:rsidP="003446B5">
      <w:pPr>
        <w:jc w:val="both"/>
      </w:pPr>
      <w:r>
        <w:t xml:space="preserve">      </w:t>
      </w:r>
      <w:r w:rsidR="003446B5" w:rsidRPr="00A575DE">
        <w:t xml:space="preserve">Администрации Тес-Хемского кожууна                  </w:t>
      </w:r>
      <w:r w:rsidR="003446B5">
        <w:t xml:space="preserve">               </w:t>
      </w:r>
      <w:r>
        <w:t xml:space="preserve">                     </w:t>
      </w:r>
      <w:r w:rsidR="003446B5">
        <w:t xml:space="preserve">      </w:t>
      </w:r>
      <w:r w:rsidR="003446B5" w:rsidRPr="00A575DE">
        <w:t xml:space="preserve"> А.Силикей     </w:t>
      </w:r>
    </w:p>
    <w:p w:rsidR="00006EE9" w:rsidRDefault="00006EE9" w:rsidP="009501DE"/>
    <w:p w:rsidR="00006EE9" w:rsidRDefault="00006EE9" w:rsidP="009501DE"/>
    <w:p w:rsidR="00787B72" w:rsidRDefault="00787B72" w:rsidP="009501DE"/>
    <w:p w:rsidR="00787B72" w:rsidRDefault="00787B72" w:rsidP="009501DE"/>
    <w:p w:rsidR="00787B72" w:rsidRDefault="00787B72" w:rsidP="009501DE"/>
    <w:p w:rsidR="00787B72" w:rsidRDefault="00787B72" w:rsidP="009501DE"/>
    <w:p w:rsidR="00676FE3" w:rsidRDefault="00676FE3" w:rsidP="004D3F4D"/>
    <w:p w:rsidR="00676FE3" w:rsidRDefault="00676FE3" w:rsidP="004D3F4D"/>
    <w:p w:rsidR="00676FE3" w:rsidRDefault="00676FE3" w:rsidP="004D3F4D"/>
    <w:sectPr w:rsidR="00676FE3" w:rsidSect="000B4832">
      <w:pgSz w:w="11906" w:h="16838"/>
      <w:pgMar w:top="28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91114"/>
    <w:multiLevelType w:val="hybridMultilevel"/>
    <w:tmpl w:val="7F58EA9A"/>
    <w:lvl w:ilvl="0" w:tplc="6F02394C">
      <w:start w:val="1"/>
      <w:numFmt w:val="decimal"/>
      <w:lvlText w:val="%1."/>
      <w:lvlJc w:val="left"/>
      <w:pPr>
        <w:ind w:left="1962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5C4E7A"/>
    <w:multiLevelType w:val="hybridMultilevel"/>
    <w:tmpl w:val="23C8377E"/>
    <w:lvl w:ilvl="0" w:tplc="4D6C82A2">
      <w:start w:val="1"/>
      <w:numFmt w:val="decimal"/>
      <w:lvlText w:val="%1."/>
      <w:lvlJc w:val="left"/>
      <w:pPr>
        <w:ind w:left="2172" w:hanging="1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77A"/>
    <w:rsid w:val="000015DE"/>
    <w:rsid w:val="0000312C"/>
    <w:rsid w:val="000034F3"/>
    <w:rsid w:val="00004A13"/>
    <w:rsid w:val="00006EE9"/>
    <w:rsid w:val="00045779"/>
    <w:rsid w:val="0006065D"/>
    <w:rsid w:val="00061F1F"/>
    <w:rsid w:val="00073977"/>
    <w:rsid w:val="000B0778"/>
    <w:rsid w:val="000B0FD2"/>
    <w:rsid w:val="000B1E70"/>
    <w:rsid w:val="000B4832"/>
    <w:rsid w:val="00106F6B"/>
    <w:rsid w:val="00115AB4"/>
    <w:rsid w:val="00134532"/>
    <w:rsid w:val="001431FC"/>
    <w:rsid w:val="00151BA2"/>
    <w:rsid w:val="00153DA0"/>
    <w:rsid w:val="00165EDB"/>
    <w:rsid w:val="00172BF9"/>
    <w:rsid w:val="001916D9"/>
    <w:rsid w:val="00191F1D"/>
    <w:rsid w:val="001A0D4F"/>
    <w:rsid w:val="001A3FC4"/>
    <w:rsid w:val="001A5FDD"/>
    <w:rsid w:val="001A6163"/>
    <w:rsid w:val="001B242E"/>
    <w:rsid w:val="001C591F"/>
    <w:rsid w:val="001D76A2"/>
    <w:rsid w:val="001E1D90"/>
    <w:rsid w:val="00212F82"/>
    <w:rsid w:val="00214A5B"/>
    <w:rsid w:val="00216AA6"/>
    <w:rsid w:val="002316D0"/>
    <w:rsid w:val="00234143"/>
    <w:rsid w:val="00235BF8"/>
    <w:rsid w:val="00236F53"/>
    <w:rsid w:val="0029062E"/>
    <w:rsid w:val="00291953"/>
    <w:rsid w:val="0029504C"/>
    <w:rsid w:val="00295701"/>
    <w:rsid w:val="002C242A"/>
    <w:rsid w:val="002C5107"/>
    <w:rsid w:val="002D160C"/>
    <w:rsid w:val="002E3D27"/>
    <w:rsid w:val="002E4577"/>
    <w:rsid w:val="00307B07"/>
    <w:rsid w:val="00312CDB"/>
    <w:rsid w:val="00316848"/>
    <w:rsid w:val="003446B5"/>
    <w:rsid w:val="00352DA3"/>
    <w:rsid w:val="00355047"/>
    <w:rsid w:val="00367FBB"/>
    <w:rsid w:val="0037704D"/>
    <w:rsid w:val="00393FF6"/>
    <w:rsid w:val="003975AD"/>
    <w:rsid w:val="003B57C2"/>
    <w:rsid w:val="003D2308"/>
    <w:rsid w:val="003D2896"/>
    <w:rsid w:val="003E7E83"/>
    <w:rsid w:val="003F3718"/>
    <w:rsid w:val="00400B13"/>
    <w:rsid w:val="00410140"/>
    <w:rsid w:val="004175AA"/>
    <w:rsid w:val="00422897"/>
    <w:rsid w:val="0044504F"/>
    <w:rsid w:val="004473D9"/>
    <w:rsid w:val="00447A82"/>
    <w:rsid w:val="00465D68"/>
    <w:rsid w:val="0047096E"/>
    <w:rsid w:val="0048120F"/>
    <w:rsid w:val="00491E06"/>
    <w:rsid w:val="00493354"/>
    <w:rsid w:val="004A2068"/>
    <w:rsid w:val="004A6BEA"/>
    <w:rsid w:val="004D07C8"/>
    <w:rsid w:val="004D3A4A"/>
    <w:rsid w:val="004D3F4D"/>
    <w:rsid w:val="00515144"/>
    <w:rsid w:val="0054648A"/>
    <w:rsid w:val="00575687"/>
    <w:rsid w:val="00591253"/>
    <w:rsid w:val="00594A5F"/>
    <w:rsid w:val="005C177A"/>
    <w:rsid w:val="005F39A7"/>
    <w:rsid w:val="0060500D"/>
    <w:rsid w:val="00606BE3"/>
    <w:rsid w:val="00614CE5"/>
    <w:rsid w:val="006467DD"/>
    <w:rsid w:val="006735C4"/>
    <w:rsid w:val="00676FE3"/>
    <w:rsid w:val="00685939"/>
    <w:rsid w:val="00694F79"/>
    <w:rsid w:val="006C2B5F"/>
    <w:rsid w:val="006D03B6"/>
    <w:rsid w:val="006E4DE6"/>
    <w:rsid w:val="00721318"/>
    <w:rsid w:val="00725E8C"/>
    <w:rsid w:val="00735AF2"/>
    <w:rsid w:val="00777337"/>
    <w:rsid w:val="00782EF0"/>
    <w:rsid w:val="00787B72"/>
    <w:rsid w:val="007B63EE"/>
    <w:rsid w:val="007D347E"/>
    <w:rsid w:val="007E4AD9"/>
    <w:rsid w:val="00803D2A"/>
    <w:rsid w:val="0080447A"/>
    <w:rsid w:val="00805A2E"/>
    <w:rsid w:val="00811060"/>
    <w:rsid w:val="00884C9E"/>
    <w:rsid w:val="0089059D"/>
    <w:rsid w:val="00896441"/>
    <w:rsid w:val="008A1E31"/>
    <w:rsid w:val="008A4DB6"/>
    <w:rsid w:val="008A54F0"/>
    <w:rsid w:val="008B6D1A"/>
    <w:rsid w:val="008C425F"/>
    <w:rsid w:val="008D27AF"/>
    <w:rsid w:val="008D5E78"/>
    <w:rsid w:val="008F008F"/>
    <w:rsid w:val="008F4194"/>
    <w:rsid w:val="008F6AC7"/>
    <w:rsid w:val="00901D96"/>
    <w:rsid w:val="00922F6B"/>
    <w:rsid w:val="00924867"/>
    <w:rsid w:val="009501DE"/>
    <w:rsid w:val="00952B88"/>
    <w:rsid w:val="00954DCC"/>
    <w:rsid w:val="0097565F"/>
    <w:rsid w:val="00975D4E"/>
    <w:rsid w:val="00976E43"/>
    <w:rsid w:val="00985A70"/>
    <w:rsid w:val="009914F7"/>
    <w:rsid w:val="00997B1D"/>
    <w:rsid w:val="009C389C"/>
    <w:rsid w:val="009C38F0"/>
    <w:rsid w:val="009E5CED"/>
    <w:rsid w:val="009F406A"/>
    <w:rsid w:val="00A010AD"/>
    <w:rsid w:val="00A172E5"/>
    <w:rsid w:val="00A230D6"/>
    <w:rsid w:val="00A27672"/>
    <w:rsid w:val="00A343A3"/>
    <w:rsid w:val="00A43E07"/>
    <w:rsid w:val="00A50AFE"/>
    <w:rsid w:val="00A575DE"/>
    <w:rsid w:val="00A61011"/>
    <w:rsid w:val="00A62368"/>
    <w:rsid w:val="00A75B17"/>
    <w:rsid w:val="00A75C9C"/>
    <w:rsid w:val="00A7694E"/>
    <w:rsid w:val="00A86ABC"/>
    <w:rsid w:val="00AA0191"/>
    <w:rsid w:val="00AB7C20"/>
    <w:rsid w:val="00AC1802"/>
    <w:rsid w:val="00AC376C"/>
    <w:rsid w:val="00AE7BC2"/>
    <w:rsid w:val="00B0440F"/>
    <w:rsid w:val="00B50700"/>
    <w:rsid w:val="00B536D6"/>
    <w:rsid w:val="00B5752C"/>
    <w:rsid w:val="00B72DC9"/>
    <w:rsid w:val="00B8084A"/>
    <w:rsid w:val="00B84960"/>
    <w:rsid w:val="00B92BC7"/>
    <w:rsid w:val="00B93F60"/>
    <w:rsid w:val="00BB31D2"/>
    <w:rsid w:val="00BB6D24"/>
    <w:rsid w:val="00BB729B"/>
    <w:rsid w:val="00BC5E17"/>
    <w:rsid w:val="00BD0509"/>
    <w:rsid w:val="00BE7823"/>
    <w:rsid w:val="00C026A9"/>
    <w:rsid w:val="00C06D64"/>
    <w:rsid w:val="00C62414"/>
    <w:rsid w:val="00C64BC1"/>
    <w:rsid w:val="00C7755E"/>
    <w:rsid w:val="00C81C40"/>
    <w:rsid w:val="00CA0DD6"/>
    <w:rsid w:val="00CA1C39"/>
    <w:rsid w:val="00CC2B91"/>
    <w:rsid w:val="00CC5829"/>
    <w:rsid w:val="00CC60D4"/>
    <w:rsid w:val="00CF0977"/>
    <w:rsid w:val="00CF646C"/>
    <w:rsid w:val="00D0277B"/>
    <w:rsid w:val="00D06D26"/>
    <w:rsid w:val="00D11F35"/>
    <w:rsid w:val="00D23298"/>
    <w:rsid w:val="00D355D5"/>
    <w:rsid w:val="00D355F8"/>
    <w:rsid w:val="00D411FA"/>
    <w:rsid w:val="00D479A7"/>
    <w:rsid w:val="00D5561B"/>
    <w:rsid w:val="00D608D3"/>
    <w:rsid w:val="00D60C01"/>
    <w:rsid w:val="00D6176E"/>
    <w:rsid w:val="00D72543"/>
    <w:rsid w:val="00D77145"/>
    <w:rsid w:val="00D87A26"/>
    <w:rsid w:val="00DA4E0F"/>
    <w:rsid w:val="00DA671A"/>
    <w:rsid w:val="00DB23CB"/>
    <w:rsid w:val="00DD0F9E"/>
    <w:rsid w:val="00DE13FD"/>
    <w:rsid w:val="00E03D53"/>
    <w:rsid w:val="00E078EA"/>
    <w:rsid w:val="00E1093F"/>
    <w:rsid w:val="00E120F8"/>
    <w:rsid w:val="00E333B4"/>
    <w:rsid w:val="00E60E69"/>
    <w:rsid w:val="00E77926"/>
    <w:rsid w:val="00E94BE4"/>
    <w:rsid w:val="00E970EF"/>
    <w:rsid w:val="00EB5CC9"/>
    <w:rsid w:val="00EC05DA"/>
    <w:rsid w:val="00EF0779"/>
    <w:rsid w:val="00F277E4"/>
    <w:rsid w:val="00F3456B"/>
    <w:rsid w:val="00F70412"/>
    <w:rsid w:val="00F84273"/>
    <w:rsid w:val="00F9214A"/>
    <w:rsid w:val="00FB3598"/>
    <w:rsid w:val="00FC2ABA"/>
    <w:rsid w:val="00FE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73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175</cp:revision>
  <cp:lastPrinted>2017-06-21T10:05:00Z</cp:lastPrinted>
  <dcterms:created xsi:type="dcterms:W3CDTF">2013-06-18T07:39:00Z</dcterms:created>
  <dcterms:modified xsi:type="dcterms:W3CDTF">2017-06-21T10:12:00Z</dcterms:modified>
</cp:coreProperties>
</file>