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3C" w:rsidRDefault="00B737D5" w:rsidP="00B73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3DA">
        <w:rPr>
          <w:rFonts w:ascii="Times New Roman" w:hAnsi="Times New Roman" w:cs="Times New Roman"/>
          <w:sz w:val="28"/>
          <w:szCs w:val="28"/>
        </w:rPr>
        <w:t>Поручительские пункты  ответственным</w:t>
      </w:r>
      <w:r w:rsidR="00B563DA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Pr="00B563DA">
        <w:rPr>
          <w:rFonts w:ascii="Times New Roman" w:hAnsi="Times New Roman" w:cs="Times New Roman"/>
          <w:sz w:val="28"/>
          <w:szCs w:val="28"/>
        </w:rPr>
        <w:t>по подготовке и проведению Дня народного единства на территории Тес-</w:t>
      </w:r>
      <w:proofErr w:type="spellStart"/>
      <w:r w:rsidRPr="00B563DA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B5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3D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98"/>
        <w:gridCol w:w="4043"/>
        <w:gridCol w:w="1841"/>
        <w:gridCol w:w="2550"/>
        <w:gridCol w:w="1983"/>
      </w:tblGrid>
      <w:tr w:rsidR="009653AC" w:rsidTr="005B05C1">
        <w:tc>
          <w:tcPr>
            <w:tcW w:w="498" w:type="dxa"/>
          </w:tcPr>
          <w:p w:rsidR="00574A84" w:rsidRPr="00A96719" w:rsidRDefault="00574A84" w:rsidP="00B7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3" w:type="dxa"/>
          </w:tcPr>
          <w:p w:rsidR="00574A84" w:rsidRPr="00A96719" w:rsidRDefault="00574A84" w:rsidP="00574A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Поручения</w:t>
            </w:r>
          </w:p>
        </w:tc>
        <w:tc>
          <w:tcPr>
            <w:tcW w:w="1841" w:type="dxa"/>
          </w:tcPr>
          <w:p w:rsidR="00574A84" w:rsidRPr="00A96719" w:rsidRDefault="00574A84" w:rsidP="00B7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1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0" w:type="dxa"/>
          </w:tcPr>
          <w:p w:rsidR="00574A84" w:rsidRPr="00A96719" w:rsidRDefault="00574A84" w:rsidP="00B7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1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3" w:type="dxa"/>
          </w:tcPr>
          <w:p w:rsidR="00574A84" w:rsidRPr="00A96719" w:rsidRDefault="00574A84" w:rsidP="00B73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71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653AC" w:rsidTr="005B05C1">
        <w:tc>
          <w:tcPr>
            <w:tcW w:w="498" w:type="dxa"/>
          </w:tcPr>
          <w:p w:rsidR="00574A84" w:rsidRDefault="00C66433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dxa"/>
          </w:tcPr>
          <w:p w:rsidR="00574A84" w:rsidRDefault="00C66433" w:rsidP="009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Культурно-досуговые мероприятия</w:t>
            </w:r>
            <w:r w:rsidR="00A96719">
              <w:rPr>
                <w:rFonts w:ascii="Times New Roman" w:hAnsi="Times New Roman" w:cs="Times New Roman"/>
                <w:sz w:val="28"/>
                <w:szCs w:val="28"/>
              </w:rPr>
              <w:t xml:space="preserve"> ко Дню народного единства</w:t>
            </w:r>
          </w:p>
        </w:tc>
        <w:tc>
          <w:tcPr>
            <w:tcW w:w="1841" w:type="dxa"/>
          </w:tcPr>
          <w:p w:rsidR="00574A84" w:rsidRDefault="00C66433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7A1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D02CE">
              <w:rPr>
                <w:rFonts w:ascii="Times New Roman" w:hAnsi="Times New Roman" w:cs="Times New Roman"/>
                <w:sz w:val="28"/>
                <w:szCs w:val="28"/>
              </w:rPr>
              <w:t xml:space="preserve"> по 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550" w:type="dxa"/>
          </w:tcPr>
          <w:p w:rsidR="00574A84" w:rsidRDefault="00C66433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Ламбын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66433" w:rsidRDefault="00C66433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C66433" w:rsidRDefault="00C66433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C66433" w:rsidRDefault="00C66433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574A84" w:rsidRDefault="009D02CE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 отдельному плану</w:t>
            </w:r>
          </w:p>
        </w:tc>
      </w:tr>
      <w:tr w:rsidR="009D02CE" w:rsidTr="005B05C1">
        <w:tc>
          <w:tcPr>
            <w:tcW w:w="498" w:type="dxa"/>
          </w:tcPr>
          <w:p w:rsidR="009D02CE" w:rsidRDefault="009D02CE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dxa"/>
          </w:tcPr>
          <w:p w:rsidR="009D02CE" w:rsidRDefault="009D02CE" w:rsidP="009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  <w:r w:rsidR="00A96719">
              <w:t xml:space="preserve"> </w:t>
            </w:r>
            <w:r w:rsidR="00A96719" w:rsidRPr="00A96719">
              <w:rPr>
                <w:rFonts w:ascii="Times New Roman" w:hAnsi="Times New Roman" w:cs="Times New Roman"/>
                <w:sz w:val="28"/>
                <w:szCs w:val="28"/>
              </w:rPr>
              <w:t>ко Дню народного единства</w:t>
            </w:r>
          </w:p>
        </w:tc>
        <w:tc>
          <w:tcPr>
            <w:tcW w:w="1841" w:type="dxa"/>
          </w:tcPr>
          <w:p w:rsidR="009D02CE" w:rsidRDefault="009D02CE" w:rsidP="008D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7A1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06 ноября</w:t>
            </w:r>
          </w:p>
        </w:tc>
        <w:tc>
          <w:tcPr>
            <w:tcW w:w="2550" w:type="dxa"/>
          </w:tcPr>
          <w:p w:rsidR="009D02CE" w:rsidRDefault="009D02CE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Д.Э.</w:t>
            </w:r>
          </w:p>
          <w:p w:rsidR="009D02CE" w:rsidRDefault="009D02CE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Чимбиян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1983" w:type="dxa"/>
          </w:tcPr>
          <w:p w:rsidR="009D02CE" w:rsidRDefault="009D02CE" w:rsidP="008D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 отдельному плану</w:t>
            </w:r>
          </w:p>
        </w:tc>
      </w:tr>
      <w:tr w:rsidR="0092612C" w:rsidTr="005B05C1">
        <w:tc>
          <w:tcPr>
            <w:tcW w:w="498" w:type="dxa"/>
          </w:tcPr>
          <w:p w:rsidR="0092612C" w:rsidRDefault="0092612C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3" w:type="dxa"/>
          </w:tcPr>
          <w:p w:rsidR="0092612C" w:rsidRDefault="0092612C" w:rsidP="009D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</w:t>
            </w:r>
            <w:proofErr w:type="spellEnd"/>
          </w:p>
        </w:tc>
        <w:tc>
          <w:tcPr>
            <w:tcW w:w="1841" w:type="dxa"/>
          </w:tcPr>
          <w:p w:rsidR="0092612C" w:rsidRDefault="0092612C" w:rsidP="008D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C7A1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06 ноября</w:t>
            </w:r>
          </w:p>
        </w:tc>
        <w:tc>
          <w:tcPr>
            <w:tcW w:w="2550" w:type="dxa"/>
          </w:tcPr>
          <w:p w:rsidR="0092612C" w:rsidRDefault="002C7A1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Ч.М.</w:t>
            </w:r>
          </w:p>
          <w:p w:rsidR="002C7A19" w:rsidRDefault="002C7A1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1983" w:type="dxa"/>
          </w:tcPr>
          <w:p w:rsidR="0092612C" w:rsidRDefault="0092612C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19" w:rsidTr="005B05C1">
        <w:tc>
          <w:tcPr>
            <w:tcW w:w="498" w:type="dxa"/>
          </w:tcPr>
          <w:p w:rsidR="002C7A19" w:rsidRDefault="002C7A1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dxa"/>
          </w:tcPr>
          <w:p w:rsidR="002C7A19" w:rsidRDefault="002C7A19" w:rsidP="002C7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ДНД</w:t>
            </w:r>
          </w:p>
        </w:tc>
        <w:tc>
          <w:tcPr>
            <w:tcW w:w="1841" w:type="dxa"/>
          </w:tcPr>
          <w:p w:rsidR="002C7A19" w:rsidRDefault="002C7A19" w:rsidP="008D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 по 06 ноября</w:t>
            </w:r>
          </w:p>
        </w:tc>
        <w:tc>
          <w:tcPr>
            <w:tcW w:w="2550" w:type="dxa"/>
          </w:tcPr>
          <w:p w:rsidR="002C7A19" w:rsidRDefault="002C7A1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Чамзырай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  <w:p w:rsidR="002C7A19" w:rsidRDefault="002C7A1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1983" w:type="dxa"/>
          </w:tcPr>
          <w:p w:rsidR="002C7A19" w:rsidRDefault="002C7A1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19" w:rsidTr="005B05C1">
        <w:tc>
          <w:tcPr>
            <w:tcW w:w="498" w:type="dxa"/>
          </w:tcPr>
          <w:p w:rsidR="002C7A1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dxa"/>
          </w:tcPr>
          <w:p w:rsidR="00AF2C33" w:rsidRDefault="00AF2C33" w:rsidP="00AF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на площади </w:t>
            </w:r>
          </w:p>
          <w:p w:rsidR="002C7A19" w:rsidRDefault="00AF2C33" w:rsidP="00AF2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-Нойонов»</w:t>
            </w:r>
          </w:p>
        </w:tc>
        <w:tc>
          <w:tcPr>
            <w:tcW w:w="1841" w:type="dxa"/>
          </w:tcPr>
          <w:p w:rsidR="002C7A19" w:rsidRDefault="00AF2C33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ноября</w:t>
            </w:r>
          </w:p>
        </w:tc>
        <w:tc>
          <w:tcPr>
            <w:tcW w:w="2550" w:type="dxa"/>
          </w:tcPr>
          <w:p w:rsidR="002C7A19" w:rsidRDefault="00AF2C33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F2C33" w:rsidRDefault="00AF2C33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Чимбиян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1983" w:type="dxa"/>
          </w:tcPr>
          <w:p w:rsidR="002C7A19" w:rsidRDefault="002C7A1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19" w:rsidTr="005B05C1">
        <w:tc>
          <w:tcPr>
            <w:tcW w:w="498" w:type="dxa"/>
          </w:tcPr>
          <w:p w:rsidR="002C7A1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dxa"/>
          </w:tcPr>
          <w:p w:rsidR="002C7A19" w:rsidRDefault="00B74938" w:rsidP="00B7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Распространения положения фотоконкурса «Мы живем в России!»</w:t>
            </w:r>
          </w:p>
        </w:tc>
        <w:tc>
          <w:tcPr>
            <w:tcW w:w="1841" w:type="dxa"/>
          </w:tcPr>
          <w:p w:rsidR="002C7A19" w:rsidRDefault="00B74938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550" w:type="dxa"/>
          </w:tcPr>
          <w:p w:rsidR="002C7A19" w:rsidRDefault="00B74938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B74938" w:rsidRDefault="00B74938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Баяндай С.Д.</w:t>
            </w:r>
          </w:p>
        </w:tc>
        <w:tc>
          <w:tcPr>
            <w:tcW w:w="1983" w:type="dxa"/>
          </w:tcPr>
          <w:p w:rsidR="002C7A19" w:rsidRDefault="002C7A1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19" w:rsidTr="005B05C1">
        <w:tc>
          <w:tcPr>
            <w:tcW w:w="498" w:type="dxa"/>
          </w:tcPr>
          <w:p w:rsidR="002C7A1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3" w:type="dxa"/>
          </w:tcPr>
          <w:p w:rsidR="002C7A19" w:rsidRDefault="00B74938" w:rsidP="00B7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Распространения положения презентации по массовым национальным танцам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Дээн-Дээн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-Ой»</w:t>
            </w:r>
          </w:p>
        </w:tc>
        <w:tc>
          <w:tcPr>
            <w:tcW w:w="1841" w:type="dxa"/>
          </w:tcPr>
          <w:p w:rsidR="002C7A19" w:rsidRDefault="00B74938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550" w:type="dxa"/>
          </w:tcPr>
          <w:p w:rsidR="002C7A19" w:rsidRDefault="00B74938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B74938" w:rsidRDefault="00B74938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  <w:p w:rsidR="00B74938" w:rsidRDefault="00B74938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2C7A19" w:rsidRDefault="002C7A1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3AC" w:rsidTr="005B05C1">
        <w:tc>
          <w:tcPr>
            <w:tcW w:w="498" w:type="dxa"/>
          </w:tcPr>
          <w:p w:rsidR="009653AC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3" w:type="dxa"/>
          </w:tcPr>
          <w:p w:rsidR="009653AC" w:rsidRDefault="009653AC" w:rsidP="00B7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Явка участников по массовым  национальным танцам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Дээн-Дээн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-Ой»</w:t>
            </w:r>
          </w:p>
        </w:tc>
        <w:tc>
          <w:tcPr>
            <w:tcW w:w="1841" w:type="dxa"/>
          </w:tcPr>
          <w:p w:rsidR="009653AC" w:rsidRDefault="009653AC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AC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550" w:type="dxa"/>
          </w:tcPr>
          <w:p w:rsidR="009653AC" w:rsidRDefault="009653AC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Чамзырай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  <w:p w:rsidR="009653AC" w:rsidRDefault="009653AC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Ламбын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653AC" w:rsidRDefault="009653AC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  <w:tc>
          <w:tcPr>
            <w:tcW w:w="1983" w:type="dxa"/>
          </w:tcPr>
          <w:p w:rsidR="009653AC" w:rsidRDefault="009653AC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контроле оргкомитета</w:t>
            </w:r>
          </w:p>
        </w:tc>
      </w:tr>
      <w:tr w:rsidR="00186C4A" w:rsidTr="005B05C1">
        <w:tc>
          <w:tcPr>
            <w:tcW w:w="498" w:type="dxa"/>
          </w:tcPr>
          <w:p w:rsidR="00186C4A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3" w:type="dxa"/>
          </w:tcPr>
          <w:p w:rsidR="00186C4A" w:rsidRDefault="00186C4A" w:rsidP="00B7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 презентации по массовым национальным танцам руков</w:t>
            </w:r>
            <w:r w:rsidR="00605B75">
              <w:rPr>
                <w:rFonts w:ascii="Times New Roman" w:hAnsi="Times New Roman" w:cs="Times New Roman"/>
                <w:sz w:val="28"/>
                <w:szCs w:val="28"/>
              </w:rPr>
              <w:t>одителей учреждений</w:t>
            </w:r>
          </w:p>
        </w:tc>
        <w:tc>
          <w:tcPr>
            <w:tcW w:w="1841" w:type="dxa"/>
          </w:tcPr>
          <w:p w:rsidR="00186C4A" w:rsidRPr="009653AC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550" w:type="dxa"/>
          </w:tcPr>
          <w:p w:rsidR="00186C4A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Каржал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Ч.У.</w:t>
            </w:r>
          </w:p>
          <w:p w:rsidR="00186C4A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Чамзырай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1983" w:type="dxa"/>
          </w:tcPr>
          <w:p w:rsidR="00186C4A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A">
              <w:rPr>
                <w:rFonts w:ascii="Times New Roman" w:hAnsi="Times New Roman" w:cs="Times New Roman"/>
                <w:sz w:val="28"/>
                <w:szCs w:val="28"/>
              </w:rPr>
              <w:t>На контроле оргкомитета</w:t>
            </w:r>
          </w:p>
        </w:tc>
      </w:tr>
      <w:tr w:rsidR="009653AC" w:rsidTr="005B05C1">
        <w:tc>
          <w:tcPr>
            <w:tcW w:w="498" w:type="dxa"/>
          </w:tcPr>
          <w:p w:rsidR="009653AC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dxa"/>
          </w:tcPr>
          <w:p w:rsidR="009653AC" w:rsidRDefault="009653AC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Оформления площади</w:t>
            </w:r>
          </w:p>
          <w:p w:rsidR="009653AC" w:rsidRDefault="009653AC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Амбын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-Нойонов</w:t>
            </w:r>
          </w:p>
        </w:tc>
        <w:tc>
          <w:tcPr>
            <w:tcW w:w="1841" w:type="dxa"/>
          </w:tcPr>
          <w:p w:rsidR="009653AC" w:rsidRDefault="009653AC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ноября</w:t>
            </w:r>
          </w:p>
        </w:tc>
        <w:tc>
          <w:tcPr>
            <w:tcW w:w="2550" w:type="dxa"/>
          </w:tcPr>
          <w:p w:rsidR="009653AC" w:rsidRDefault="009653AC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Дагба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  <w:p w:rsidR="009653AC" w:rsidRDefault="009653AC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Салчак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О.Б.</w:t>
            </w:r>
          </w:p>
        </w:tc>
        <w:tc>
          <w:tcPr>
            <w:tcW w:w="1983" w:type="dxa"/>
          </w:tcPr>
          <w:p w:rsidR="009653AC" w:rsidRDefault="009653AC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3AC" w:rsidTr="005B05C1">
        <w:tc>
          <w:tcPr>
            <w:tcW w:w="498" w:type="dxa"/>
          </w:tcPr>
          <w:p w:rsidR="009653AC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dxa"/>
          </w:tcPr>
          <w:p w:rsidR="009653AC" w:rsidRDefault="009653AC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оформления</w:t>
            </w:r>
          </w:p>
        </w:tc>
        <w:tc>
          <w:tcPr>
            <w:tcW w:w="1841" w:type="dxa"/>
          </w:tcPr>
          <w:p w:rsidR="009653AC" w:rsidRDefault="009653AC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550" w:type="dxa"/>
          </w:tcPr>
          <w:p w:rsidR="009653AC" w:rsidRDefault="009653AC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Дагба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М.В.</w:t>
            </w:r>
          </w:p>
          <w:p w:rsidR="009653AC" w:rsidRDefault="009653AC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Кунгаалай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1983" w:type="dxa"/>
          </w:tcPr>
          <w:p w:rsidR="009653AC" w:rsidRDefault="009653AC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6E" w:rsidTr="005B05C1">
        <w:tc>
          <w:tcPr>
            <w:tcW w:w="498" w:type="dxa"/>
          </w:tcPr>
          <w:p w:rsidR="004D0E6E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3" w:type="dxa"/>
          </w:tcPr>
          <w:p w:rsidR="004D0E6E" w:rsidRDefault="004D0E6E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Сценарий торжественной части</w:t>
            </w:r>
          </w:p>
        </w:tc>
        <w:tc>
          <w:tcPr>
            <w:tcW w:w="1841" w:type="dxa"/>
          </w:tcPr>
          <w:p w:rsidR="004D0E6E" w:rsidRDefault="004D0E6E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ноября</w:t>
            </w:r>
          </w:p>
        </w:tc>
        <w:tc>
          <w:tcPr>
            <w:tcW w:w="2550" w:type="dxa"/>
          </w:tcPr>
          <w:p w:rsidR="004D0E6E" w:rsidRDefault="004D0E6E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Дагба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А.Х-Д.</w:t>
            </w:r>
          </w:p>
          <w:p w:rsidR="004D0E6E" w:rsidRDefault="004D0E6E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4D0E6E" w:rsidRDefault="004D0E6E" w:rsidP="008D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контроле оргкомитета</w:t>
            </w:r>
          </w:p>
        </w:tc>
      </w:tr>
      <w:tr w:rsidR="004D0E6E" w:rsidTr="005B05C1">
        <w:tc>
          <w:tcPr>
            <w:tcW w:w="498" w:type="dxa"/>
          </w:tcPr>
          <w:p w:rsidR="004D0E6E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3" w:type="dxa"/>
          </w:tcPr>
          <w:p w:rsidR="004D0E6E" w:rsidRDefault="004D0E6E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Сценарий презентации</w:t>
            </w:r>
          </w:p>
        </w:tc>
        <w:tc>
          <w:tcPr>
            <w:tcW w:w="1841" w:type="dxa"/>
          </w:tcPr>
          <w:p w:rsidR="004D0E6E" w:rsidRDefault="004D0E6E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ноября</w:t>
            </w:r>
          </w:p>
        </w:tc>
        <w:tc>
          <w:tcPr>
            <w:tcW w:w="2550" w:type="dxa"/>
          </w:tcPr>
          <w:p w:rsidR="004D0E6E" w:rsidRDefault="004D0E6E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Намчак-оол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А.Х.</w:t>
            </w:r>
          </w:p>
          <w:p w:rsidR="004D0E6E" w:rsidRDefault="004D0E6E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4D0E6E" w:rsidRDefault="004D0E6E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E6E" w:rsidTr="005B05C1">
        <w:tc>
          <w:tcPr>
            <w:tcW w:w="498" w:type="dxa"/>
          </w:tcPr>
          <w:p w:rsidR="004D0E6E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dxa"/>
          </w:tcPr>
          <w:p w:rsidR="004D0E6E" w:rsidRDefault="004D0E6E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Ведущие</w:t>
            </w:r>
          </w:p>
        </w:tc>
        <w:tc>
          <w:tcPr>
            <w:tcW w:w="1841" w:type="dxa"/>
          </w:tcPr>
          <w:p w:rsidR="004D0E6E" w:rsidRDefault="004D0E6E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AC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550" w:type="dxa"/>
          </w:tcPr>
          <w:p w:rsidR="004D0E6E" w:rsidRDefault="004D0E6E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Дамба-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Хуурак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О.Д.</w:t>
            </w:r>
          </w:p>
          <w:p w:rsidR="004D0E6E" w:rsidRDefault="008D4D6F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Калдан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Я.А.</w:t>
            </w:r>
          </w:p>
        </w:tc>
        <w:tc>
          <w:tcPr>
            <w:tcW w:w="1983" w:type="dxa"/>
          </w:tcPr>
          <w:p w:rsidR="004D0E6E" w:rsidRDefault="004D0E6E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49" w:rsidTr="005B05C1">
        <w:tc>
          <w:tcPr>
            <w:tcW w:w="498" w:type="dxa"/>
          </w:tcPr>
          <w:p w:rsidR="00B71149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3" w:type="dxa"/>
          </w:tcPr>
          <w:p w:rsidR="00605B75" w:rsidRDefault="00B71149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Показательный танец</w:t>
            </w:r>
          </w:p>
          <w:p w:rsidR="00B71149" w:rsidRDefault="00605B75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Дээн-Дээн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-Ой»</w:t>
            </w:r>
          </w:p>
        </w:tc>
        <w:tc>
          <w:tcPr>
            <w:tcW w:w="1841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AC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550" w:type="dxa"/>
          </w:tcPr>
          <w:p w:rsidR="00B71149" w:rsidRDefault="00B71149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 хореографов</w:t>
            </w:r>
          </w:p>
          <w:p w:rsidR="00B71149" w:rsidRDefault="00B71149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1983" w:type="dxa"/>
          </w:tcPr>
          <w:p w:rsidR="00B71149" w:rsidRDefault="00B71149" w:rsidP="008D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контроле оргкомитета</w:t>
            </w:r>
          </w:p>
        </w:tc>
      </w:tr>
      <w:tr w:rsidR="00B71149" w:rsidTr="005B05C1">
        <w:tc>
          <w:tcPr>
            <w:tcW w:w="498" w:type="dxa"/>
          </w:tcPr>
          <w:p w:rsidR="00B71149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43" w:type="dxa"/>
          </w:tcPr>
          <w:p w:rsidR="00B71149" w:rsidRDefault="00B71149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 презентаций ко Дню </w:t>
            </w:r>
            <w:r w:rsidR="00F276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народного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единства</w:t>
            </w:r>
          </w:p>
        </w:tc>
        <w:tc>
          <w:tcPr>
            <w:tcW w:w="1841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AC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550" w:type="dxa"/>
          </w:tcPr>
          <w:p w:rsidR="00B71149" w:rsidRDefault="00B71149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Дугар-оол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Н.К.</w:t>
            </w:r>
          </w:p>
        </w:tc>
        <w:tc>
          <w:tcPr>
            <w:tcW w:w="1983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49" w:rsidTr="005B05C1">
        <w:tc>
          <w:tcPr>
            <w:tcW w:w="498" w:type="dxa"/>
          </w:tcPr>
          <w:p w:rsidR="00B71149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3" w:type="dxa"/>
          </w:tcPr>
          <w:p w:rsidR="00B71149" w:rsidRDefault="00B71149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Освещения в сети Интернет, СМИ</w:t>
            </w:r>
          </w:p>
        </w:tc>
        <w:tc>
          <w:tcPr>
            <w:tcW w:w="1841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AC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550" w:type="dxa"/>
          </w:tcPr>
          <w:p w:rsidR="00B71149" w:rsidRDefault="00B71149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Э.С.</w:t>
            </w:r>
          </w:p>
        </w:tc>
        <w:tc>
          <w:tcPr>
            <w:tcW w:w="1983" w:type="dxa"/>
          </w:tcPr>
          <w:p w:rsidR="00B71149" w:rsidRDefault="00B71149" w:rsidP="008D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контроле оргкомитета</w:t>
            </w:r>
          </w:p>
        </w:tc>
      </w:tr>
      <w:tr w:rsidR="00B71149" w:rsidTr="005B05C1">
        <w:tc>
          <w:tcPr>
            <w:tcW w:w="498" w:type="dxa"/>
          </w:tcPr>
          <w:p w:rsidR="00B71149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3" w:type="dxa"/>
          </w:tcPr>
          <w:p w:rsidR="00B71149" w:rsidRDefault="00B71149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Афиша</w:t>
            </w:r>
            <w:r w:rsidR="00F2763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1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550" w:type="dxa"/>
          </w:tcPr>
          <w:p w:rsidR="00B71149" w:rsidRDefault="00B71149" w:rsidP="009653A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1983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49" w:rsidTr="005B05C1">
        <w:tc>
          <w:tcPr>
            <w:tcW w:w="498" w:type="dxa"/>
          </w:tcPr>
          <w:p w:rsidR="00B71149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3" w:type="dxa"/>
          </w:tcPr>
          <w:p w:rsidR="00B71149" w:rsidRDefault="00B71149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Макет дипломов и распечатка</w:t>
            </w:r>
          </w:p>
        </w:tc>
        <w:tc>
          <w:tcPr>
            <w:tcW w:w="1841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 ноября</w:t>
            </w:r>
          </w:p>
        </w:tc>
        <w:tc>
          <w:tcPr>
            <w:tcW w:w="2550" w:type="dxa"/>
          </w:tcPr>
          <w:p w:rsidR="00B71149" w:rsidRDefault="00B71149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1983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Согласовать</w:t>
            </w:r>
          </w:p>
        </w:tc>
      </w:tr>
      <w:tr w:rsidR="00B71149" w:rsidTr="005B05C1">
        <w:tc>
          <w:tcPr>
            <w:tcW w:w="498" w:type="dxa"/>
          </w:tcPr>
          <w:p w:rsidR="00B71149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3" w:type="dxa"/>
          </w:tcPr>
          <w:p w:rsidR="00B71149" w:rsidRDefault="00B71149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фотоконкурса</w:t>
            </w:r>
          </w:p>
          <w:p w:rsidR="00B71149" w:rsidRDefault="00B71149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«Мы живем в России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1" w:type="dxa"/>
          </w:tcPr>
          <w:p w:rsidR="00B71149" w:rsidRDefault="00B71149" w:rsidP="008D5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 ноября</w:t>
            </w:r>
          </w:p>
        </w:tc>
        <w:tc>
          <w:tcPr>
            <w:tcW w:w="2550" w:type="dxa"/>
          </w:tcPr>
          <w:p w:rsidR="00B71149" w:rsidRDefault="00B71149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Баяндай С.Д.</w:t>
            </w:r>
          </w:p>
          <w:p w:rsidR="00B71149" w:rsidRDefault="00B71149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1983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49" w:rsidTr="005B05C1">
        <w:tc>
          <w:tcPr>
            <w:tcW w:w="498" w:type="dxa"/>
          </w:tcPr>
          <w:p w:rsidR="00B71149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3" w:type="dxa"/>
          </w:tcPr>
          <w:p w:rsidR="00B71149" w:rsidRDefault="00B71149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Репетиционные работы по концертным номерам</w:t>
            </w:r>
          </w:p>
        </w:tc>
        <w:tc>
          <w:tcPr>
            <w:tcW w:w="1841" w:type="dxa"/>
          </w:tcPr>
          <w:p w:rsidR="00B71149" w:rsidRPr="00DD553F" w:rsidRDefault="00DD553F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по 03 ноября</w:t>
            </w:r>
          </w:p>
        </w:tc>
        <w:tc>
          <w:tcPr>
            <w:tcW w:w="2550" w:type="dxa"/>
          </w:tcPr>
          <w:p w:rsidR="00B71149" w:rsidRDefault="00B71149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Намчак-оол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1983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49" w:rsidTr="005B05C1">
        <w:tc>
          <w:tcPr>
            <w:tcW w:w="498" w:type="dxa"/>
          </w:tcPr>
          <w:p w:rsidR="00B71149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3" w:type="dxa"/>
          </w:tcPr>
          <w:p w:rsidR="00B71149" w:rsidRDefault="00B71149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Регистрация участников по заявкам</w:t>
            </w:r>
          </w:p>
        </w:tc>
        <w:tc>
          <w:tcPr>
            <w:tcW w:w="1841" w:type="dxa"/>
          </w:tcPr>
          <w:p w:rsidR="00B71149" w:rsidRDefault="00DD553F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53F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550" w:type="dxa"/>
          </w:tcPr>
          <w:p w:rsidR="00B71149" w:rsidRDefault="00B71149" w:rsidP="004D0E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Намчак-оол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А.Х.</w:t>
            </w:r>
          </w:p>
          <w:p w:rsidR="00B71149" w:rsidRDefault="00B71149" w:rsidP="004D0E6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Деликей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Ч.А.</w:t>
            </w:r>
          </w:p>
        </w:tc>
        <w:tc>
          <w:tcPr>
            <w:tcW w:w="1983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49" w:rsidTr="005B05C1">
        <w:tc>
          <w:tcPr>
            <w:tcW w:w="498" w:type="dxa"/>
          </w:tcPr>
          <w:p w:rsidR="00B71149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3" w:type="dxa"/>
          </w:tcPr>
          <w:p w:rsidR="00B71149" w:rsidRDefault="00B71149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Материал в местную газету</w:t>
            </w:r>
          </w:p>
        </w:tc>
        <w:tc>
          <w:tcPr>
            <w:tcW w:w="1841" w:type="dxa"/>
          </w:tcPr>
          <w:p w:rsidR="00B71149" w:rsidRDefault="00DD553F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 ноября</w:t>
            </w:r>
          </w:p>
        </w:tc>
        <w:tc>
          <w:tcPr>
            <w:tcW w:w="2550" w:type="dxa"/>
          </w:tcPr>
          <w:p w:rsidR="00B71149" w:rsidRDefault="00B71149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Дагба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А.Х-Д.</w:t>
            </w:r>
          </w:p>
        </w:tc>
        <w:tc>
          <w:tcPr>
            <w:tcW w:w="1983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49" w:rsidTr="005B05C1">
        <w:tc>
          <w:tcPr>
            <w:tcW w:w="498" w:type="dxa"/>
          </w:tcPr>
          <w:p w:rsidR="00B71149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43" w:type="dxa"/>
          </w:tcPr>
          <w:p w:rsidR="00B71149" w:rsidRDefault="00B71149" w:rsidP="008D52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1841" w:type="dxa"/>
          </w:tcPr>
          <w:p w:rsidR="00B71149" w:rsidRDefault="00DD553F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  <w:bookmarkStart w:id="0" w:name="_GoBack"/>
            <w:bookmarkEnd w:id="0"/>
          </w:p>
        </w:tc>
        <w:tc>
          <w:tcPr>
            <w:tcW w:w="2550" w:type="dxa"/>
          </w:tcPr>
          <w:p w:rsidR="00B71149" w:rsidRDefault="00B71149" w:rsidP="008D52F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Баяндай С.Д.</w:t>
            </w:r>
          </w:p>
        </w:tc>
        <w:tc>
          <w:tcPr>
            <w:tcW w:w="1983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49" w:rsidTr="005B05C1">
        <w:tc>
          <w:tcPr>
            <w:tcW w:w="498" w:type="dxa"/>
          </w:tcPr>
          <w:p w:rsidR="00B71149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43" w:type="dxa"/>
          </w:tcPr>
          <w:p w:rsidR="00B71149" w:rsidRDefault="00B71149" w:rsidP="008D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свидетельства о рождении новорожденным</w:t>
            </w:r>
          </w:p>
        </w:tc>
        <w:tc>
          <w:tcPr>
            <w:tcW w:w="1841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ноября </w:t>
            </w:r>
          </w:p>
        </w:tc>
        <w:tc>
          <w:tcPr>
            <w:tcW w:w="2550" w:type="dxa"/>
          </w:tcPr>
          <w:p w:rsidR="00B71149" w:rsidRDefault="00B71149" w:rsidP="008D4D6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Дамба К.Ю.</w:t>
            </w:r>
          </w:p>
          <w:p w:rsidR="00B71149" w:rsidRDefault="00B71149" w:rsidP="008D4D6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Чооду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Л.Г.</w:t>
            </w:r>
          </w:p>
        </w:tc>
        <w:tc>
          <w:tcPr>
            <w:tcW w:w="1983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49" w:rsidTr="005B05C1">
        <w:tc>
          <w:tcPr>
            <w:tcW w:w="498" w:type="dxa"/>
          </w:tcPr>
          <w:p w:rsidR="00B71149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3" w:type="dxa"/>
          </w:tcPr>
          <w:p w:rsidR="00B71149" w:rsidRDefault="00B71149" w:rsidP="008D4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вручение паспортов</w:t>
            </w:r>
          </w:p>
        </w:tc>
        <w:tc>
          <w:tcPr>
            <w:tcW w:w="1841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C07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550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Дамба К.Ю.</w:t>
            </w:r>
          </w:p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983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49" w:rsidTr="005B05C1">
        <w:tc>
          <w:tcPr>
            <w:tcW w:w="498" w:type="dxa"/>
          </w:tcPr>
          <w:p w:rsidR="00B71149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43" w:type="dxa"/>
          </w:tcPr>
          <w:p w:rsidR="00B71149" w:rsidRPr="001005F7" w:rsidRDefault="00B71149" w:rsidP="00100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н</w:t>
            </w:r>
            <w:r w:rsidRPr="001005F7">
              <w:rPr>
                <w:rFonts w:ascii="Times New Roman" w:hAnsi="Times New Roman" w:cs="Times New Roman"/>
                <w:sz w:val="28"/>
                <w:szCs w:val="28"/>
              </w:rPr>
              <w:t>аграждение участников конкурса диктантов, посвященного ко Дню тувинского языка</w:t>
            </w:r>
          </w:p>
        </w:tc>
        <w:tc>
          <w:tcPr>
            <w:tcW w:w="1841" w:type="dxa"/>
          </w:tcPr>
          <w:p w:rsidR="00B71149" w:rsidRPr="001005F7" w:rsidRDefault="00B71149" w:rsidP="0010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550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983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149" w:rsidTr="005B05C1">
        <w:tc>
          <w:tcPr>
            <w:tcW w:w="498" w:type="dxa"/>
          </w:tcPr>
          <w:p w:rsidR="00B71149" w:rsidRDefault="00186C4A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43" w:type="dxa"/>
          </w:tcPr>
          <w:p w:rsidR="00B71149" w:rsidRDefault="00B71149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F28">
              <w:rPr>
                <w:rFonts w:ascii="Times New Roman" w:hAnsi="Times New Roman" w:cs="Times New Roman"/>
                <w:sz w:val="28"/>
                <w:szCs w:val="28"/>
              </w:rPr>
              <w:t>Всер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оссийская акция </w:t>
            </w:r>
          </w:p>
          <w:p w:rsidR="00B71149" w:rsidRPr="00290F28" w:rsidRDefault="00B71149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искусств»</w:t>
            </w:r>
            <w:r w:rsidRPr="00290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149" w:rsidRDefault="00B71149" w:rsidP="00100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71149" w:rsidRDefault="00B71149" w:rsidP="00100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8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550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983" w:type="dxa"/>
          </w:tcPr>
          <w:p w:rsidR="00B71149" w:rsidRDefault="00B71149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C1" w:rsidTr="005B05C1">
        <w:tc>
          <w:tcPr>
            <w:tcW w:w="498" w:type="dxa"/>
          </w:tcPr>
          <w:p w:rsidR="005B05C1" w:rsidRDefault="005B05C1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43" w:type="dxa"/>
          </w:tcPr>
          <w:p w:rsidR="005B05C1" w:rsidRPr="00290F28" w:rsidRDefault="005B05C1" w:rsidP="00290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 для оформления площади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-Нойонов»</w:t>
            </w:r>
          </w:p>
        </w:tc>
        <w:tc>
          <w:tcPr>
            <w:tcW w:w="1841" w:type="dxa"/>
          </w:tcPr>
          <w:p w:rsidR="005B05C1" w:rsidRDefault="005B05C1" w:rsidP="00BE2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F28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550" w:type="dxa"/>
          </w:tcPr>
          <w:p w:rsidR="005B05C1" w:rsidRPr="00DD553F" w:rsidRDefault="00DD553F" w:rsidP="00B73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Арапчын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</w:t>
            </w:r>
          </w:p>
        </w:tc>
        <w:tc>
          <w:tcPr>
            <w:tcW w:w="1983" w:type="dxa"/>
          </w:tcPr>
          <w:p w:rsidR="005B05C1" w:rsidRPr="00DD553F" w:rsidRDefault="00DD553F" w:rsidP="00DD553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DD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Триколор</w:t>
            </w:r>
            <w:proofErr w:type="spellEnd"/>
            <w:r w:rsidRPr="00DD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шар</w:t>
            </w:r>
            <w:proofErr w:type="gramStart"/>
            <w:r w:rsidRPr="00DD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D553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?</w:t>
            </w:r>
            <w:proofErr w:type="gramEnd"/>
            <w:r w:rsidRPr="00DD553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??</w:t>
            </w:r>
          </w:p>
          <w:p w:rsidR="00DD553F" w:rsidRPr="00DD553F" w:rsidRDefault="00DD553F" w:rsidP="00DD553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D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Управления</w:t>
            </w:r>
            <w:proofErr w:type="gramStart"/>
            <w:r w:rsidRPr="00DD553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D553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?</w:t>
            </w:r>
            <w:proofErr w:type="gramEnd"/>
            <w:r w:rsidRPr="00DD553F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?</w:t>
            </w:r>
          </w:p>
        </w:tc>
      </w:tr>
    </w:tbl>
    <w:p w:rsidR="00574A84" w:rsidRDefault="00574A84" w:rsidP="00B73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3DA" w:rsidRPr="00B563DA" w:rsidRDefault="00B563DA" w:rsidP="00B737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63DA" w:rsidRPr="00B5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91"/>
    <w:rsid w:val="001005F7"/>
    <w:rsid w:val="00186C4A"/>
    <w:rsid w:val="00222C91"/>
    <w:rsid w:val="00290F28"/>
    <w:rsid w:val="002C7A19"/>
    <w:rsid w:val="003A1D71"/>
    <w:rsid w:val="004D0E6E"/>
    <w:rsid w:val="00574A84"/>
    <w:rsid w:val="005B05C1"/>
    <w:rsid w:val="00605B75"/>
    <w:rsid w:val="0061023C"/>
    <w:rsid w:val="008D4D6F"/>
    <w:rsid w:val="0092612C"/>
    <w:rsid w:val="009653AC"/>
    <w:rsid w:val="009D02CE"/>
    <w:rsid w:val="00A96719"/>
    <w:rsid w:val="00AF2C33"/>
    <w:rsid w:val="00B563DA"/>
    <w:rsid w:val="00B71149"/>
    <w:rsid w:val="00B737D5"/>
    <w:rsid w:val="00B74938"/>
    <w:rsid w:val="00C66433"/>
    <w:rsid w:val="00DD553F"/>
    <w:rsid w:val="00ED2C07"/>
    <w:rsid w:val="00F2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44</cp:revision>
  <dcterms:created xsi:type="dcterms:W3CDTF">2017-10-30T12:30:00Z</dcterms:created>
  <dcterms:modified xsi:type="dcterms:W3CDTF">2017-10-30T13:26:00Z</dcterms:modified>
</cp:coreProperties>
</file>