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77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563"/>
        <w:gridCol w:w="1131"/>
        <w:gridCol w:w="1701"/>
        <w:gridCol w:w="1275"/>
        <w:gridCol w:w="985"/>
        <w:gridCol w:w="2268"/>
        <w:gridCol w:w="1276"/>
        <w:gridCol w:w="1701"/>
      </w:tblGrid>
      <w:tr w:rsidR="002548F2" w:rsidRPr="00E972CA" w:rsidTr="00042288">
        <w:tc>
          <w:tcPr>
            <w:tcW w:w="392" w:type="dxa"/>
          </w:tcPr>
          <w:p w:rsidR="002548F2" w:rsidRPr="00042288" w:rsidRDefault="002548F2" w:rsidP="0012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2548F2" w:rsidRDefault="002548F2" w:rsidP="00DB0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17:12:0602001:86 Республика Тыва Тес-Хемский район</w:t>
            </w:r>
          </w:p>
          <w:p w:rsidR="002548F2" w:rsidRPr="00E972CA" w:rsidRDefault="002548F2" w:rsidP="00DB0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м.Ширээ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-Даг баары</w:t>
            </w:r>
          </w:p>
        </w:tc>
        <w:tc>
          <w:tcPr>
            <w:tcW w:w="1701" w:type="dxa"/>
          </w:tcPr>
          <w:p w:rsidR="002548F2" w:rsidRPr="00E972CA" w:rsidRDefault="002548F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Кыргысович</w:t>
            </w:r>
            <w:proofErr w:type="spellEnd"/>
          </w:p>
        </w:tc>
        <w:tc>
          <w:tcPr>
            <w:tcW w:w="1563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 кв.м</w:t>
            </w:r>
          </w:p>
        </w:tc>
        <w:tc>
          <w:tcPr>
            <w:tcW w:w="170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548F2" w:rsidRPr="00E972CA" w:rsidTr="00042288">
        <w:tc>
          <w:tcPr>
            <w:tcW w:w="392" w:type="dxa"/>
          </w:tcPr>
          <w:p w:rsidR="002548F2" w:rsidRPr="00042288" w:rsidRDefault="002548F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F2" w:rsidRDefault="002548F2" w:rsidP="002548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17:12:0000000:195 Республика Тыва Тес-Хемский район</w:t>
            </w:r>
          </w:p>
          <w:p w:rsidR="002548F2" w:rsidRPr="00E972CA" w:rsidRDefault="002548F2" w:rsidP="002548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м.Сарыг-Чадыр</w:t>
            </w:r>
            <w:proofErr w:type="spellEnd"/>
          </w:p>
        </w:tc>
        <w:tc>
          <w:tcPr>
            <w:tcW w:w="1701" w:type="dxa"/>
          </w:tcPr>
          <w:p w:rsidR="002548F2" w:rsidRPr="00E972CA" w:rsidRDefault="002548F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Нанзал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Михаилович</w:t>
            </w:r>
            <w:proofErr w:type="spellEnd"/>
          </w:p>
        </w:tc>
        <w:tc>
          <w:tcPr>
            <w:tcW w:w="1563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 кв.м</w:t>
            </w:r>
          </w:p>
        </w:tc>
        <w:tc>
          <w:tcPr>
            <w:tcW w:w="170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548F2" w:rsidRPr="00E972CA" w:rsidTr="00042288">
        <w:tc>
          <w:tcPr>
            <w:tcW w:w="392" w:type="dxa"/>
          </w:tcPr>
          <w:p w:rsidR="002548F2" w:rsidRPr="00042288" w:rsidRDefault="002548F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F2" w:rsidRDefault="002548F2" w:rsidP="002548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17:12:1201004:7 Республика Тыва Тес-Хемский район</w:t>
            </w:r>
          </w:p>
          <w:p w:rsidR="002548F2" w:rsidRPr="00E972CA" w:rsidRDefault="002548F2" w:rsidP="002548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м.Кудуктуг-Хем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чаны</w:t>
            </w:r>
          </w:p>
        </w:tc>
        <w:tc>
          <w:tcPr>
            <w:tcW w:w="1701" w:type="dxa"/>
          </w:tcPr>
          <w:p w:rsidR="002548F2" w:rsidRPr="00E972CA" w:rsidRDefault="002548F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Хертекович</w:t>
            </w:r>
            <w:proofErr w:type="spellEnd"/>
          </w:p>
        </w:tc>
        <w:tc>
          <w:tcPr>
            <w:tcW w:w="1563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кв.м</w:t>
            </w:r>
          </w:p>
        </w:tc>
        <w:tc>
          <w:tcPr>
            <w:tcW w:w="170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548F2" w:rsidRPr="00E972CA" w:rsidTr="00042288">
        <w:tc>
          <w:tcPr>
            <w:tcW w:w="392" w:type="dxa"/>
          </w:tcPr>
          <w:p w:rsidR="002548F2" w:rsidRPr="00042288" w:rsidRDefault="002548F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F2" w:rsidRDefault="002548F2" w:rsidP="002548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17:12:1201002:15 Республика Тыва Тес-Хемский район</w:t>
            </w:r>
          </w:p>
          <w:p w:rsidR="002548F2" w:rsidRPr="00E972CA" w:rsidRDefault="002548F2" w:rsidP="002548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-Даш</w:t>
            </w:r>
          </w:p>
        </w:tc>
        <w:tc>
          <w:tcPr>
            <w:tcW w:w="1701" w:type="dxa"/>
          </w:tcPr>
          <w:p w:rsidR="002548F2" w:rsidRPr="00E972CA" w:rsidRDefault="002548F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Шоюн-оолович</w:t>
            </w:r>
            <w:proofErr w:type="spellEnd"/>
          </w:p>
        </w:tc>
        <w:tc>
          <w:tcPr>
            <w:tcW w:w="1563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2548F2" w:rsidRPr="00E972CA" w:rsidRDefault="002548F2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C7F27" w:rsidRPr="00E972CA" w:rsidTr="00042288">
        <w:tc>
          <w:tcPr>
            <w:tcW w:w="392" w:type="dxa"/>
          </w:tcPr>
          <w:p w:rsidR="00EC7F27" w:rsidRPr="00042288" w:rsidRDefault="00EC7F27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F27" w:rsidRDefault="00EC7F27" w:rsidP="002548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17:12:1201002:14 Республика Тыва Тес-Хемский район</w:t>
            </w:r>
          </w:p>
          <w:p w:rsidR="00EC7F27" w:rsidRPr="00E972CA" w:rsidRDefault="00EC7F27" w:rsidP="002548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м.Бай-Сайыр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Адаа</w:t>
            </w:r>
            <w:proofErr w:type="spellEnd"/>
          </w:p>
        </w:tc>
        <w:tc>
          <w:tcPr>
            <w:tcW w:w="1701" w:type="dxa"/>
          </w:tcPr>
          <w:p w:rsidR="00EC7F27" w:rsidRPr="00E972CA" w:rsidRDefault="00EC7F27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Чангы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Омакович</w:t>
            </w:r>
            <w:proofErr w:type="spellEnd"/>
          </w:p>
        </w:tc>
        <w:tc>
          <w:tcPr>
            <w:tcW w:w="1563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 кв.м</w:t>
            </w:r>
          </w:p>
        </w:tc>
        <w:tc>
          <w:tcPr>
            <w:tcW w:w="170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C7F27" w:rsidRPr="00E972CA" w:rsidTr="00042288">
        <w:tc>
          <w:tcPr>
            <w:tcW w:w="392" w:type="dxa"/>
          </w:tcPr>
          <w:p w:rsidR="00EC7F27" w:rsidRPr="00042288" w:rsidRDefault="00EC7F27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F27" w:rsidRDefault="00EC7F27" w:rsidP="00EC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17:120602001:6 Республика Тыва Тес-Хемский район</w:t>
            </w:r>
          </w:p>
          <w:p w:rsidR="00EC7F27" w:rsidRPr="00E972CA" w:rsidRDefault="00EC7F27" w:rsidP="00EC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м.Борулуг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берти</w:t>
            </w:r>
            <w:proofErr w:type="spellEnd"/>
          </w:p>
        </w:tc>
        <w:tc>
          <w:tcPr>
            <w:tcW w:w="1701" w:type="dxa"/>
          </w:tcPr>
          <w:p w:rsidR="00EC7F27" w:rsidRPr="00E972CA" w:rsidRDefault="00EC7F27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Имажап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63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C7F27" w:rsidRPr="00E972CA" w:rsidTr="00042288">
        <w:tc>
          <w:tcPr>
            <w:tcW w:w="392" w:type="dxa"/>
          </w:tcPr>
          <w:p w:rsidR="00EC7F27" w:rsidRPr="00042288" w:rsidRDefault="00EC7F27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F27" w:rsidRDefault="00EC7F27" w:rsidP="00EC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17:120602001:4 Республика Тыва Тес-Хемский район</w:t>
            </w:r>
          </w:p>
          <w:p w:rsidR="00EC7F27" w:rsidRPr="00E972CA" w:rsidRDefault="00EC7F27" w:rsidP="00EC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горы Казбек</w:t>
            </w:r>
          </w:p>
        </w:tc>
        <w:tc>
          <w:tcPr>
            <w:tcW w:w="1701" w:type="dxa"/>
          </w:tcPr>
          <w:p w:rsidR="00EC7F27" w:rsidRPr="00E972CA" w:rsidRDefault="00EC7F27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Уштулан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Аяс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Даржай-оолович</w:t>
            </w:r>
            <w:proofErr w:type="spellEnd"/>
          </w:p>
        </w:tc>
        <w:tc>
          <w:tcPr>
            <w:tcW w:w="1563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C7F27" w:rsidRPr="00E972CA" w:rsidTr="00042288">
        <w:tc>
          <w:tcPr>
            <w:tcW w:w="392" w:type="dxa"/>
          </w:tcPr>
          <w:p w:rsidR="00EC7F27" w:rsidRPr="00042288" w:rsidRDefault="00EC7F27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F27" w:rsidRDefault="00EC7F27" w:rsidP="00EC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17:12:1001002:15 Республика Тыва Тес-Хемский район</w:t>
            </w:r>
          </w:p>
          <w:p w:rsidR="00EC7F27" w:rsidRPr="00E972CA" w:rsidRDefault="00EC7F27" w:rsidP="00EC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м.Чылгы-Чазаар</w:t>
            </w:r>
            <w:proofErr w:type="spellEnd"/>
          </w:p>
        </w:tc>
        <w:tc>
          <w:tcPr>
            <w:tcW w:w="1701" w:type="dxa"/>
          </w:tcPr>
          <w:p w:rsidR="00EC7F27" w:rsidRPr="00E972CA" w:rsidRDefault="00EC7F27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Маадыр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Алик Васильевич</w:t>
            </w:r>
          </w:p>
        </w:tc>
        <w:tc>
          <w:tcPr>
            <w:tcW w:w="1563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500001</w:t>
            </w:r>
          </w:p>
        </w:tc>
        <w:tc>
          <w:tcPr>
            <w:tcW w:w="170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EC7F27" w:rsidRPr="00E972CA" w:rsidRDefault="00EC7F27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9425A" w:rsidRPr="00E972CA" w:rsidTr="00042288">
        <w:tc>
          <w:tcPr>
            <w:tcW w:w="392" w:type="dxa"/>
          </w:tcPr>
          <w:p w:rsidR="0039425A" w:rsidRPr="00042288" w:rsidRDefault="0039425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25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17:12:1002003:24 Республика Тыва Тес-Хемский район</w:t>
            </w:r>
          </w:p>
          <w:p w:rsidR="0039425A" w:rsidRPr="00E972C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м.Онгеш</w:t>
            </w:r>
            <w:proofErr w:type="spellEnd"/>
          </w:p>
        </w:tc>
        <w:tc>
          <w:tcPr>
            <w:tcW w:w="1701" w:type="dxa"/>
          </w:tcPr>
          <w:p w:rsidR="0039425A" w:rsidRPr="00E972CA" w:rsidRDefault="0039425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Санчат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Байыр-оолович</w:t>
            </w:r>
            <w:proofErr w:type="spellEnd"/>
          </w:p>
        </w:tc>
        <w:tc>
          <w:tcPr>
            <w:tcW w:w="1563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</w:t>
            </w: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Хемский кожуун РТ»</w:t>
            </w:r>
          </w:p>
        </w:tc>
      </w:tr>
      <w:tr w:rsidR="0039425A" w:rsidRPr="00E972CA" w:rsidTr="00042288">
        <w:tc>
          <w:tcPr>
            <w:tcW w:w="392" w:type="dxa"/>
          </w:tcPr>
          <w:p w:rsidR="0039425A" w:rsidRPr="00042288" w:rsidRDefault="0039425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25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17:12:1002020:21 Республика Тыва Тес-Хемский район</w:t>
            </w:r>
          </w:p>
          <w:p w:rsidR="0039425A" w:rsidRPr="00E972C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м.Ар-Чарык</w:t>
            </w:r>
            <w:proofErr w:type="spellEnd"/>
          </w:p>
        </w:tc>
        <w:tc>
          <w:tcPr>
            <w:tcW w:w="1701" w:type="dxa"/>
          </w:tcPr>
          <w:p w:rsidR="0039425A" w:rsidRPr="00E972CA" w:rsidRDefault="0039425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Эренчин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Сарыг-ооловна</w:t>
            </w:r>
            <w:proofErr w:type="spellEnd"/>
          </w:p>
        </w:tc>
        <w:tc>
          <w:tcPr>
            <w:tcW w:w="1563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9425A" w:rsidRPr="00E972CA" w:rsidTr="00042288">
        <w:tc>
          <w:tcPr>
            <w:tcW w:w="392" w:type="dxa"/>
          </w:tcPr>
          <w:p w:rsidR="0039425A" w:rsidRPr="00042288" w:rsidRDefault="0039425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25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17:12:1001002:17 Республика Тыва Тес-Хемский район</w:t>
            </w:r>
          </w:p>
          <w:p w:rsidR="0039425A" w:rsidRPr="00E972C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м.Онгар-Одек</w:t>
            </w:r>
            <w:proofErr w:type="spellEnd"/>
          </w:p>
        </w:tc>
        <w:tc>
          <w:tcPr>
            <w:tcW w:w="1701" w:type="dxa"/>
          </w:tcPr>
          <w:p w:rsidR="0039425A" w:rsidRPr="00E972CA" w:rsidRDefault="0039425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Бурунович</w:t>
            </w:r>
            <w:proofErr w:type="spellEnd"/>
          </w:p>
        </w:tc>
        <w:tc>
          <w:tcPr>
            <w:tcW w:w="1563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9425A" w:rsidRPr="00E972CA" w:rsidTr="00042288">
        <w:tc>
          <w:tcPr>
            <w:tcW w:w="392" w:type="dxa"/>
          </w:tcPr>
          <w:p w:rsidR="0039425A" w:rsidRPr="00042288" w:rsidRDefault="0039425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25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17:12:0000000:217 Республика Тыва Тес-Хемский район</w:t>
            </w:r>
          </w:p>
          <w:p w:rsidR="0039425A" w:rsidRPr="00E972C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м.Анай-Ооруг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39425A" w:rsidRPr="00E972CA" w:rsidRDefault="0039425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Очур-оолович</w:t>
            </w:r>
            <w:proofErr w:type="spellEnd"/>
          </w:p>
        </w:tc>
        <w:tc>
          <w:tcPr>
            <w:tcW w:w="1563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9425A" w:rsidRPr="00E972CA" w:rsidTr="00042288">
        <w:tc>
          <w:tcPr>
            <w:tcW w:w="392" w:type="dxa"/>
          </w:tcPr>
          <w:p w:rsidR="0039425A" w:rsidRPr="00042288" w:rsidRDefault="0039425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25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17:12:1001001:16 Республика Тыва Тес-Хемский район</w:t>
            </w:r>
          </w:p>
          <w:p w:rsidR="0039425A" w:rsidRPr="00E972CA" w:rsidRDefault="0039425A" w:rsidP="0039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м.Кош-Одек</w:t>
            </w:r>
            <w:proofErr w:type="spellEnd"/>
          </w:p>
        </w:tc>
        <w:tc>
          <w:tcPr>
            <w:tcW w:w="1701" w:type="dxa"/>
          </w:tcPr>
          <w:p w:rsidR="0039425A" w:rsidRPr="00E972CA" w:rsidRDefault="0039425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Урана Васильевна</w:t>
            </w:r>
          </w:p>
        </w:tc>
        <w:tc>
          <w:tcPr>
            <w:tcW w:w="1563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39425A" w:rsidRPr="00E972CA" w:rsidRDefault="0039425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042288" w:rsidRPr="00E972CA" w:rsidTr="00042288">
        <w:tc>
          <w:tcPr>
            <w:tcW w:w="392" w:type="dxa"/>
          </w:tcPr>
          <w:p w:rsidR="00042288" w:rsidRPr="00042288" w:rsidRDefault="00042288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288" w:rsidRDefault="00042288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17:12:0000000:223 Республика Тыва Тес-Хемский район</w:t>
            </w:r>
          </w:p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м.Лама-Суу</w:t>
            </w:r>
            <w:proofErr w:type="spellEnd"/>
          </w:p>
        </w:tc>
        <w:tc>
          <w:tcPr>
            <w:tcW w:w="1701" w:type="dxa"/>
          </w:tcPr>
          <w:p w:rsidR="00042288" w:rsidRPr="00E972CA" w:rsidRDefault="00042288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Шокар Чаяна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Ортун-ооловна</w:t>
            </w:r>
            <w:proofErr w:type="spellEnd"/>
          </w:p>
        </w:tc>
        <w:tc>
          <w:tcPr>
            <w:tcW w:w="1563" w:type="dxa"/>
          </w:tcPr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042288" w:rsidRPr="00E972CA" w:rsidRDefault="00042288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919D2" w:rsidRPr="00E972CA" w:rsidTr="00042288">
        <w:tc>
          <w:tcPr>
            <w:tcW w:w="392" w:type="dxa"/>
          </w:tcPr>
          <w:p w:rsidR="00F919D2" w:rsidRPr="00042288" w:rsidRDefault="00F919D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9D2" w:rsidRDefault="00F919D2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17:12:0000000:205 Республика Тыва Тес-Хемский район</w:t>
            </w:r>
          </w:p>
          <w:p w:rsidR="00F919D2" w:rsidRDefault="00F919D2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м.Дагыр-Бедик</w:t>
            </w:r>
            <w:proofErr w:type="spellEnd"/>
          </w:p>
        </w:tc>
        <w:tc>
          <w:tcPr>
            <w:tcW w:w="1701" w:type="dxa"/>
          </w:tcPr>
          <w:p w:rsidR="00F919D2" w:rsidRDefault="00F919D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Санаа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Соянович</w:t>
            </w:r>
            <w:proofErr w:type="spellEnd"/>
          </w:p>
        </w:tc>
        <w:tc>
          <w:tcPr>
            <w:tcW w:w="1563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919D2" w:rsidRPr="00E972CA" w:rsidTr="00042288">
        <w:tc>
          <w:tcPr>
            <w:tcW w:w="392" w:type="dxa"/>
          </w:tcPr>
          <w:p w:rsidR="00F919D2" w:rsidRPr="00042288" w:rsidRDefault="00F919D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9D2" w:rsidRDefault="00F919D2" w:rsidP="00F91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17:12:1001002:13 Республика Тыва Тес-Хемский район</w:t>
            </w:r>
          </w:p>
          <w:p w:rsidR="00F919D2" w:rsidRDefault="00F919D2" w:rsidP="00F91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м.Шын-Аксы</w:t>
            </w:r>
            <w:proofErr w:type="spellEnd"/>
          </w:p>
        </w:tc>
        <w:tc>
          <w:tcPr>
            <w:tcW w:w="1701" w:type="dxa"/>
          </w:tcPr>
          <w:p w:rsidR="00F919D2" w:rsidRDefault="00F919D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Далай-ооловна</w:t>
            </w:r>
            <w:proofErr w:type="spellEnd"/>
          </w:p>
        </w:tc>
        <w:tc>
          <w:tcPr>
            <w:tcW w:w="1563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919D2" w:rsidRPr="00E972CA" w:rsidTr="00042288">
        <w:tc>
          <w:tcPr>
            <w:tcW w:w="392" w:type="dxa"/>
          </w:tcPr>
          <w:p w:rsidR="00F919D2" w:rsidRPr="00042288" w:rsidRDefault="00F919D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9D2" w:rsidRDefault="00F919D2" w:rsidP="00F91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17:12:1002004:25 Республика Тыва Тес-Хемский район</w:t>
            </w:r>
          </w:p>
          <w:p w:rsidR="00F919D2" w:rsidRDefault="00F919D2" w:rsidP="00F91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м.Шары-Чыдар</w:t>
            </w:r>
            <w:proofErr w:type="spellEnd"/>
          </w:p>
        </w:tc>
        <w:tc>
          <w:tcPr>
            <w:tcW w:w="1701" w:type="dxa"/>
          </w:tcPr>
          <w:p w:rsidR="00F919D2" w:rsidRDefault="00F919D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Одекей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Доктугуевич</w:t>
            </w:r>
            <w:proofErr w:type="spellEnd"/>
          </w:p>
        </w:tc>
        <w:tc>
          <w:tcPr>
            <w:tcW w:w="1563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919D2" w:rsidRPr="00E972CA" w:rsidTr="00042288">
        <w:tc>
          <w:tcPr>
            <w:tcW w:w="392" w:type="dxa"/>
          </w:tcPr>
          <w:p w:rsidR="00F919D2" w:rsidRPr="00042288" w:rsidRDefault="00F919D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9D2" w:rsidRDefault="00F919D2" w:rsidP="00F91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17:12:0402001:0025 Республика Тыва Тес-Хемский район</w:t>
            </w:r>
          </w:p>
          <w:p w:rsidR="00F919D2" w:rsidRDefault="00F919D2" w:rsidP="00F91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-Шынаа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м.Сарыг-Сиген</w:t>
            </w:r>
            <w:proofErr w:type="spellEnd"/>
          </w:p>
        </w:tc>
        <w:tc>
          <w:tcPr>
            <w:tcW w:w="1701" w:type="dxa"/>
          </w:tcPr>
          <w:p w:rsidR="00F919D2" w:rsidRDefault="00F919D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Ойдуп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Маадыр-оолович</w:t>
            </w:r>
            <w:proofErr w:type="spellEnd"/>
          </w:p>
        </w:tc>
        <w:tc>
          <w:tcPr>
            <w:tcW w:w="1563" w:type="dxa"/>
          </w:tcPr>
          <w:p w:rsidR="00F919D2" w:rsidRPr="0085416A" w:rsidRDefault="00F919D2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личного подсобного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13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1000000 кв.м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</w:t>
            </w: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Хемский кожуун РТ»</w:t>
            </w:r>
          </w:p>
        </w:tc>
      </w:tr>
      <w:tr w:rsidR="00F919D2" w:rsidRPr="00E972CA" w:rsidTr="00042288">
        <w:tc>
          <w:tcPr>
            <w:tcW w:w="392" w:type="dxa"/>
          </w:tcPr>
          <w:p w:rsidR="00F919D2" w:rsidRPr="00042288" w:rsidRDefault="00F919D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9D2" w:rsidRDefault="00F919D2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17:12:0901004:5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-Оожу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м.Сарыг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-Тал</w:t>
            </w:r>
          </w:p>
        </w:tc>
        <w:tc>
          <w:tcPr>
            <w:tcW w:w="1701" w:type="dxa"/>
          </w:tcPr>
          <w:p w:rsidR="00F919D2" w:rsidRDefault="00F919D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Доктуут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Малышевович</w:t>
            </w:r>
            <w:proofErr w:type="spellEnd"/>
          </w:p>
        </w:tc>
        <w:tc>
          <w:tcPr>
            <w:tcW w:w="1563" w:type="dxa"/>
          </w:tcPr>
          <w:p w:rsidR="00F919D2" w:rsidRPr="0085416A" w:rsidRDefault="00F919D2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F919D2" w:rsidRPr="00E972CA" w:rsidRDefault="00F919D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92392" w:rsidRPr="00E972CA" w:rsidTr="00042288">
        <w:tc>
          <w:tcPr>
            <w:tcW w:w="392" w:type="dxa"/>
          </w:tcPr>
          <w:p w:rsidR="00592392" w:rsidRPr="00042288" w:rsidRDefault="0059239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392" w:rsidRDefault="00592392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17:12:0901004:9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-Оожу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м.Дагыр-Хорум</w:t>
            </w:r>
            <w:proofErr w:type="spellEnd"/>
          </w:p>
        </w:tc>
        <w:tc>
          <w:tcPr>
            <w:tcW w:w="1701" w:type="dxa"/>
          </w:tcPr>
          <w:p w:rsidR="00592392" w:rsidRDefault="0059239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Кунгаалай Андриян Владимирович</w:t>
            </w:r>
          </w:p>
        </w:tc>
        <w:tc>
          <w:tcPr>
            <w:tcW w:w="1563" w:type="dxa"/>
          </w:tcPr>
          <w:p w:rsidR="00592392" w:rsidRPr="0085416A" w:rsidRDefault="00592392" w:rsidP="00EE5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92392" w:rsidRPr="00E972CA" w:rsidTr="00042288">
        <w:tc>
          <w:tcPr>
            <w:tcW w:w="392" w:type="dxa"/>
          </w:tcPr>
          <w:p w:rsidR="00592392" w:rsidRPr="00042288" w:rsidRDefault="0059239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392" w:rsidRDefault="00592392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17:12:0901004:7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-Оожу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м.Сарыг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-Тал</w:t>
            </w:r>
          </w:p>
        </w:tc>
        <w:tc>
          <w:tcPr>
            <w:tcW w:w="1701" w:type="dxa"/>
          </w:tcPr>
          <w:p w:rsidR="00592392" w:rsidRDefault="0059239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Сартыыл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Чыртай-ооловна</w:t>
            </w:r>
            <w:proofErr w:type="spellEnd"/>
          </w:p>
        </w:tc>
        <w:tc>
          <w:tcPr>
            <w:tcW w:w="1563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 кв.м</w:t>
            </w:r>
          </w:p>
        </w:tc>
        <w:tc>
          <w:tcPr>
            <w:tcW w:w="170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92392" w:rsidRPr="00E972CA" w:rsidTr="00042288">
        <w:tc>
          <w:tcPr>
            <w:tcW w:w="392" w:type="dxa"/>
          </w:tcPr>
          <w:p w:rsidR="00592392" w:rsidRPr="00042288" w:rsidRDefault="0059239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392" w:rsidRDefault="00592392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17:12:0919002:5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-Оожу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м.Оруктуг-Хем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Аксы</w:t>
            </w:r>
            <w:proofErr w:type="spellEnd"/>
          </w:p>
        </w:tc>
        <w:tc>
          <w:tcPr>
            <w:tcW w:w="1701" w:type="dxa"/>
          </w:tcPr>
          <w:p w:rsidR="00592392" w:rsidRDefault="0059239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563" w:type="dxa"/>
          </w:tcPr>
          <w:p w:rsidR="00592392" w:rsidRPr="0085416A" w:rsidRDefault="00592392" w:rsidP="00EE5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92392" w:rsidRPr="00E972CA" w:rsidTr="00042288">
        <w:tc>
          <w:tcPr>
            <w:tcW w:w="392" w:type="dxa"/>
          </w:tcPr>
          <w:p w:rsidR="00592392" w:rsidRPr="00042288" w:rsidRDefault="00592392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392" w:rsidRDefault="00592392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17:12:0901004:8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-Оожу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м.Артыы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Суг-Бажы</w:t>
            </w:r>
          </w:p>
        </w:tc>
        <w:tc>
          <w:tcPr>
            <w:tcW w:w="1701" w:type="dxa"/>
          </w:tcPr>
          <w:p w:rsidR="00592392" w:rsidRDefault="00592392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Артыш Владимирович</w:t>
            </w:r>
          </w:p>
        </w:tc>
        <w:tc>
          <w:tcPr>
            <w:tcW w:w="1563" w:type="dxa"/>
          </w:tcPr>
          <w:p w:rsidR="00592392" w:rsidRPr="0085416A" w:rsidRDefault="00592392" w:rsidP="00EE5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 кв.м</w:t>
            </w:r>
          </w:p>
        </w:tc>
        <w:tc>
          <w:tcPr>
            <w:tcW w:w="170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592392" w:rsidRPr="00E972CA" w:rsidRDefault="00592392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DD486E" w:rsidRPr="00E972CA" w:rsidTr="00042288">
        <w:tc>
          <w:tcPr>
            <w:tcW w:w="392" w:type="dxa"/>
          </w:tcPr>
          <w:p w:rsidR="00DD486E" w:rsidRPr="00042288" w:rsidRDefault="00DD486E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86E" w:rsidRDefault="00DD486E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17:12:0901004:6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-Оожу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м.Кезек-Чыжыргана</w:t>
            </w:r>
            <w:proofErr w:type="spellEnd"/>
          </w:p>
        </w:tc>
        <w:tc>
          <w:tcPr>
            <w:tcW w:w="1701" w:type="dxa"/>
          </w:tcPr>
          <w:p w:rsidR="00DD486E" w:rsidRDefault="00DD486E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Чурукпан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Маадыр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Маадыр-оолович</w:t>
            </w:r>
            <w:proofErr w:type="spellEnd"/>
          </w:p>
        </w:tc>
        <w:tc>
          <w:tcPr>
            <w:tcW w:w="1563" w:type="dxa"/>
          </w:tcPr>
          <w:p w:rsidR="00DD486E" w:rsidRPr="0085416A" w:rsidRDefault="00DD486E" w:rsidP="00EE5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DD486E" w:rsidRPr="00E972CA" w:rsidRDefault="00DD486E" w:rsidP="00DD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 кв.м</w:t>
            </w:r>
          </w:p>
        </w:tc>
        <w:tc>
          <w:tcPr>
            <w:tcW w:w="1701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DD486E" w:rsidRPr="00E972CA" w:rsidTr="00042288">
        <w:tc>
          <w:tcPr>
            <w:tcW w:w="392" w:type="dxa"/>
          </w:tcPr>
          <w:p w:rsidR="00DD486E" w:rsidRPr="00042288" w:rsidRDefault="00DD486E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86E" w:rsidRDefault="00DD486E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17:12:0901004:3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-Оожу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м.Шокар-Чыраа</w:t>
            </w:r>
            <w:proofErr w:type="spellEnd"/>
          </w:p>
        </w:tc>
        <w:tc>
          <w:tcPr>
            <w:tcW w:w="1701" w:type="dxa"/>
          </w:tcPr>
          <w:p w:rsidR="00DD486E" w:rsidRDefault="00DD486E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оолович</w:t>
            </w:r>
            <w:proofErr w:type="spellEnd"/>
          </w:p>
        </w:tc>
        <w:tc>
          <w:tcPr>
            <w:tcW w:w="1563" w:type="dxa"/>
          </w:tcPr>
          <w:p w:rsidR="00DD486E" w:rsidRPr="0085416A" w:rsidRDefault="00DD486E" w:rsidP="00EE5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 кв.м</w:t>
            </w:r>
          </w:p>
        </w:tc>
        <w:tc>
          <w:tcPr>
            <w:tcW w:w="1701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DD486E" w:rsidRPr="00E972CA" w:rsidTr="00042288">
        <w:tc>
          <w:tcPr>
            <w:tcW w:w="392" w:type="dxa"/>
          </w:tcPr>
          <w:p w:rsidR="00DD486E" w:rsidRPr="00042288" w:rsidRDefault="00DD486E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86E" w:rsidRDefault="00DD486E" w:rsidP="00DD4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17:12:1103001:11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уурмак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м.Известковый</w:t>
            </w:r>
            <w:proofErr w:type="spellEnd"/>
          </w:p>
        </w:tc>
        <w:tc>
          <w:tcPr>
            <w:tcW w:w="1701" w:type="dxa"/>
          </w:tcPr>
          <w:p w:rsidR="00DD486E" w:rsidRDefault="00DD486E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 Александр Геннадиевич</w:t>
            </w:r>
          </w:p>
        </w:tc>
        <w:tc>
          <w:tcPr>
            <w:tcW w:w="1563" w:type="dxa"/>
          </w:tcPr>
          <w:p w:rsidR="00DD486E" w:rsidRPr="0085416A" w:rsidRDefault="00DD486E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DD486E" w:rsidRDefault="00DD486E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EA4F38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701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DD486E" w:rsidRPr="00E972CA" w:rsidRDefault="00DD486E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A4F38" w:rsidRPr="00E972CA" w:rsidTr="00042288">
        <w:tc>
          <w:tcPr>
            <w:tcW w:w="392" w:type="dxa"/>
          </w:tcPr>
          <w:p w:rsidR="00EA4F38" w:rsidRPr="00042288" w:rsidRDefault="00EA4F38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F38" w:rsidRDefault="00EA4F38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17:12:1203001:65 Республика Тыва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уурмак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Куран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м.Мерген-Сээт</w:t>
            </w:r>
            <w:proofErr w:type="spellEnd"/>
          </w:p>
        </w:tc>
        <w:tc>
          <w:tcPr>
            <w:tcW w:w="1701" w:type="dxa"/>
          </w:tcPr>
          <w:p w:rsidR="00EA4F38" w:rsidRDefault="00EA4F38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Анчиевич</w:t>
            </w:r>
            <w:proofErr w:type="spellEnd"/>
          </w:p>
        </w:tc>
        <w:tc>
          <w:tcPr>
            <w:tcW w:w="1563" w:type="dxa"/>
          </w:tcPr>
          <w:p w:rsidR="00EA4F38" w:rsidRPr="0085416A" w:rsidRDefault="00EA4F38" w:rsidP="00EE5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EA4F38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 кв.м</w:t>
            </w:r>
          </w:p>
        </w:tc>
        <w:tc>
          <w:tcPr>
            <w:tcW w:w="1701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2268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земельного </w:t>
            </w:r>
            <w:r w:rsidRPr="00854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276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Документарная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701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 муниципального </w:t>
            </w: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</w:tr>
      <w:tr w:rsidR="00EA4F38" w:rsidRPr="00E972CA" w:rsidTr="00042288">
        <w:tc>
          <w:tcPr>
            <w:tcW w:w="392" w:type="dxa"/>
          </w:tcPr>
          <w:p w:rsidR="00EA4F38" w:rsidRPr="00042288" w:rsidRDefault="00EA4F38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F38" w:rsidRDefault="00EA4F38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17:12:0000000:194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уурмак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м.Хам-Дыт</w:t>
            </w:r>
            <w:proofErr w:type="spellEnd"/>
          </w:p>
        </w:tc>
        <w:tc>
          <w:tcPr>
            <w:tcW w:w="1701" w:type="dxa"/>
          </w:tcPr>
          <w:p w:rsidR="00EA4F38" w:rsidRDefault="00EA4F38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Мижит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Владимировна</w:t>
            </w:r>
          </w:p>
        </w:tc>
        <w:tc>
          <w:tcPr>
            <w:tcW w:w="1563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 кв.м</w:t>
            </w:r>
          </w:p>
        </w:tc>
        <w:tc>
          <w:tcPr>
            <w:tcW w:w="1701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EA4F38" w:rsidRPr="00E972CA" w:rsidRDefault="00EA4F38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51EDB" w:rsidRPr="00E972CA" w:rsidTr="00042288">
        <w:tc>
          <w:tcPr>
            <w:tcW w:w="392" w:type="dxa"/>
          </w:tcPr>
          <w:p w:rsidR="00551EDB" w:rsidRPr="00042288" w:rsidRDefault="00551EDB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EDB" w:rsidRDefault="00551EDB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17:12:1203001:12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уурмак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м.Кара-Суг</w:t>
            </w:r>
            <w:proofErr w:type="spellEnd"/>
          </w:p>
        </w:tc>
        <w:tc>
          <w:tcPr>
            <w:tcW w:w="1701" w:type="dxa"/>
          </w:tcPr>
          <w:p w:rsidR="00551EDB" w:rsidRDefault="00551EDB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Шулуунооловна</w:t>
            </w:r>
            <w:proofErr w:type="spellEnd"/>
          </w:p>
        </w:tc>
        <w:tc>
          <w:tcPr>
            <w:tcW w:w="1563" w:type="dxa"/>
          </w:tcPr>
          <w:p w:rsidR="00551EDB" w:rsidRPr="0085416A" w:rsidRDefault="00551EDB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551EDB" w:rsidRPr="00E972CA" w:rsidRDefault="00551EDB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 кв.м</w:t>
            </w:r>
          </w:p>
        </w:tc>
        <w:tc>
          <w:tcPr>
            <w:tcW w:w="1701" w:type="dxa"/>
          </w:tcPr>
          <w:p w:rsidR="00551EDB" w:rsidRPr="00E972CA" w:rsidRDefault="00551EDB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551EDB" w:rsidRPr="00E972CA" w:rsidRDefault="00551EDB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551EDB" w:rsidRPr="00E972CA" w:rsidRDefault="00551EDB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551EDB" w:rsidRPr="00E972CA" w:rsidRDefault="00551EDB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551EDB" w:rsidRPr="00E972CA" w:rsidRDefault="00551EDB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551EDB" w:rsidRPr="00E972CA" w:rsidRDefault="00551EDB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51F4A" w:rsidRPr="00E972CA" w:rsidTr="00042288">
        <w:tc>
          <w:tcPr>
            <w:tcW w:w="392" w:type="dxa"/>
          </w:tcPr>
          <w:p w:rsidR="00451F4A" w:rsidRPr="00042288" w:rsidRDefault="00451F4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F4A" w:rsidRDefault="00451F4A" w:rsidP="00451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17:12:1102005:2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-Даг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м.Сооскен-Одээ</w:t>
            </w:r>
            <w:proofErr w:type="spellEnd"/>
          </w:p>
        </w:tc>
        <w:tc>
          <w:tcPr>
            <w:tcW w:w="1701" w:type="dxa"/>
          </w:tcPr>
          <w:p w:rsidR="00451F4A" w:rsidRDefault="00451F4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Идам Аяс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Яндаевич</w:t>
            </w:r>
            <w:proofErr w:type="spellEnd"/>
          </w:p>
        </w:tc>
        <w:tc>
          <w:tcPr>
            <w:tcW w:w="1563" w:type="dxa"/>
          </w:tcPr>
          <w:p w:rsidR="00451F4A" w:rsidRPr="0085416A" w:rsidRDefault="00451F4A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451F4A" w:rsidRDefault="00451F4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999939 кв.м</w:t>
            </w:r>
          </w:p>
        </w:tc>
        <w:tc>
          <w:tcPr>
            <w:tcW w:w="1701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51F4A" w:rsidRPr="00E972CA" w:rsidTr="00042288">
        <w:tc>
          <w:tcPr>
            <w:tcW w:w="392" w:type="dxa"/>
          </w:tcPr>
          <w:p w:rsidR="00451F4A" w:rsidRPr="00042288" w:rsidRDefault="00451F4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F4A" w:rsidRDefault="00451F4A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17:12:1101005:1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-Даг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м.Хараалыг-Хем</w:t>
            </w:r>
            <w:proofErr w:type="spellEnd"/>
          </w:p>
        </w:tc>
        <w:tc>
          <w:tcPr>
            <w:tcW w:w="1701" w:type="dxa"/>
          </w:tcPr>
          <w:p w:rsidR="00451F4A" w:rsidRDefault="00451F4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Алик Аркадьевич</w:t>
            </w:r>
          </w:p>
        </w:tc>
        <w:tc>
          <w:tcPr>
            <w:tcW w:w="1563" w:type="dxa"/>
          </w:tcPr>
          <w:p w:rsidR="00451F4A" w:rsidRPr="0085416A" w:rsidRDefault="00451F4A" w:rsidP="00EE5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451F4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701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451F4A" w:rsidRPr="00E972CA" w:rsidRDefault="00451F4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620B5" w:rsidRPr="00E972CA" w:rsidTr="00042288">
        <w:tc>
          <w:tcPr>
            <w:tcW w:w="392" w:type="dxa"/>
          </w:tcPr>
          <w:p w:rsidR="004620B5" w:rsidRPr="00042288" w:rsidRDefault="004620B5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20B5" w:rsidRDefault="004620B5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17:12:0000000:181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-Даг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м.Чинге-Сайыр</w:t>
            </w:r>
            <w:proofErr w:type="spellEnd"/>
          </w:p>
        </w:tc>
        <w:tc>
          <w:tcPr>
            <w:tcW w:w="1701" w:type="dxa"/>
          </w:tcPr>
          <w:p w:rsidR="004620B5" w:rsidRDefault="004620B5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Баранмаа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Хулер-оолович</w:t>
            </w:r>
            <w:proofErr w:type="spellEnd"/>
          </w:p>
        </w:tc>
        <w:tc>
          <w:tcPr>
            <w:tcW w:w="1563" w:type="dxa"/>
          </w:tcPr>
          <w:p w:rsidR="004620B5" w:rsidRPr="0085416A" w:rsidRDefault="004620B5" w:rsidP="0046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сенокоса</w:t>
            </w:r>
          </w:p>
        </w:tc>
        <w:tc>
          <w:tcPr>
            <w:tcW w:w="1131" w:type="dxa"/>
          </w:tcPr>
          <w:p w:rsidR="004620B5" w:rsidRDefault="004620B5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701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620B5" w:rsidRPr="00E972CA" w:rsidTr="00042288">
        <w:tc>
          <w:tcPr>
            <w:tcW w:w="392" w:type="dxa"/>
          </w:tcPr>
          <w:p w:rsidR="004620B5" w:rsidRPr="00042288" w:rsidRDefault="004620B5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20B5" w:rsidRDefault="004620B5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17:12:0000000:202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-Даг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м.Хавак-Адаа</w:t>
            </w:r>
            <w:proofErr w:type="spellEnd"/>
          </w:p>
        </w:tc>
        <w:tc>
          <w:tcPr>
            <w:tcW w:w="1701" w:type="dxa"/>
          </w:tcPr>
          <w:p w:rsidR="004620B5" w:rsidRDefault="004620B5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Эрес-оолович</w:t>
            </w:r>
            <w:proofErr w:type="spellEnd"/>
          </w:p>
        </w:tc>
        <w:tc>
          <w:tcPr>
            <w:tcW w:w="1563" w:type="dxa"/>
          </w:tcPr>
          <w:p w:rsidR="004620B5" w:rsidRPr="0085416A" w:rsidRDefault="004620B5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4620B5" w:rsidRDefault="004620B5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701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620B5" w:rsidRPr="00E972CA" w:rsidTr="00042288">
        <w:tc>
          <w:tcPr>
            <w:tcW w:w="392" w:type="dxa"/>
          </w:tcPr>
          <w:p w:rsidR="004620B5" w:rsidRPr="00042288" w:rsidRDefault="004620B5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20B5" w:rsidRDefault="004620B5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17:120000000:231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-Даг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м.Сооскениг-Одек</w:t>
            </w:r>
            <w:proofErr w:type="spellEnd"/>
          </w:p>
        </w:tc>
        <w:tc>
          <w:tcPr>
            <w:tcW w:w="1701" w:type="dxa"/>
          </w:tcPr>
          <w:p w:rsidR="004620B5" w:rsidRDefault="004620B5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Чооду Даш-оол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Булчунович</w:t>
            </w:r>
            <w:proofErr w:type="spellEnd"/>
          </w:p>
        </w:tc>
        <w:tc>
          <w:tcPr>
            <w:tcW w:w="1563" w:type="dxa"/>
          </w:tcPr>
          <w:p w:rsidR="004620B5" w:rsidRPr="0085416A" w:rsidRDefault="004620B5" w:rsidP="00EE5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4620B5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701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4620B5" w:rsidRPr="00E972CA" w:rsidRDefault="004620B5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F7DAA" w:rsidRPr="00E972CA" w:rsidTr="00042288">
        <w:tc>
          <w:tcPr>
            <w:tcW w:w="392" w:type="dxa"/>
          </w:tcPr>
          <w:p w:rsidR="004F7DAA" w:rsidRPr="00042288" w:rsidRDefault="004F7DA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DAA" w:rsidRDefault="004F7DAA" w:rsidP="004F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17:12:1102006:2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-Эрик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м.Хем-Аксы</w:t>
            </w:r>
            <w:proofErr w:type="spellEnd"/>
          </w:p>
        </w:tc>
        <w:tc>
          <w:tcPr>
            <w:tcW w:w="1701" w:type="dxa"/>
          </w:tcPr>
          <w:p w:rsidR="004F7DAA" w:rsidRDefault="004F7DA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Даш-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ооловна</w:t>
            </w:r>
            <w:proofErr w:type="spellEnd"/>
          </w:p>
        </w:tc>
        <w:tc>
          <w:tcPr>
            <w:tcW w:w="1563" w:type="dxa"/>
          </w:tcPr>
          <w:p w:rsidR="004F7DAA" w:rsidRPr="0085416A" w:rsidRDefault="004F7DAA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4F7DA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701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F7DAA" w:rsidRPr="00E972CA" w:rsidTr="00042288">
        <w:tc>
          <w:tcPr>
            <w:tcW w:w="392" w:type="dxa"/>
          </w:tcPr>
          <w:p w:rsidR="004F7DAA" w:rsidRPr="00042288" w:rsidRDefault="004F7DA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DAA" w:rsidRDefault="004F7DAA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17:12:0000000:224 Республика Тыва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-Эрик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м.Улуг-Одек</w:t>
            </w:r>
            <w:proofErr w:type="spellEnd"/>
          </w:p>
        </w:tc>
        <w:tc>
          <w:tcPr>
            <w:tcW w:w="1701" w:type="dxa"/>
          </w:tcPr>
          <w:p w:rsidR="004F7DAA" w:rsidRDefault="004F7DA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Данович</w:t>
            </w:r>
          </w:p>
        </w:tc>
        <w:tc>
          <w:tcPr>
            <w:tcW w:w="1563" w:type="dxa"/>
          </w:tcPr>
          <w:p w:rsidR="004F7DAA" w:rsidRPr="0085416A" w:rsidRDefault="004F7DAA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4F7DAA" w:rsidRDefault="004F7DA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701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2268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земельного </w:t>
            </w:r>
            <w:r w:rsidRPr="00854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276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Документарная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701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 муниципального </w:t>
            </w: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</w:tr>
      <w:tr w:rsidR="004F7DAA" w:rsidRPr="00E972CA" w:rsidTr="00042288">
        <w:tc>
          <w:tcPr>
            <w:tcW w:w="392" w:type="dxa"/>
          </w:tcPr>
          <w:p w:rsidR="004F7DAA" w:rsidRPr="00042288" w:rsidRDefault="004F7DAA" w:rsidP="00042288">
            <w:pPr>
              <w:pStyle w:val="a6"/>
              <w:numPr>
                <w:ilvl w:val="0"/>
                <w:numId w:val="1"/>
              </w:numPr>
              <w:ind w:left="426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DAA" w:rsidRDefault="004F7DAA" w:rsidP="00042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17:12:1902001:7 Республика Тыва Тес-Хемский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алдак-Хамар</w:t>
            </w:r>
            <w:proofErr w:type="spellEnd"/>
          </w:p>
        </w:tc>
        <w:tc>
          <w:tcPr>
            <w:tcW w:w="1701" w:type="dxa"/>
          </w:tcPr>
          <w:p w:rsidR="004F7DAA" w:rsidRDefault="004F7DAA" w:rsidP="00E4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563" w:type="dxa"/>
          </w:tcPr>
          <w:p w:rsidR="004F7DAA" w:rsidRPr="0085416A" w:rsidRDefault="004F7DAA" w:rsidP="00042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16A">
              <w:rPr>
                <w:rFonts w:ascii="Times New Roman" w:hAnsi="Times New Roman" w:cs="Times New Roman"/>
                <w:sz w:val="18"/>
                <w:szCs w:val="18"/>
              </w:rPr>
              <w:t>Для животноводства</w:t>
            </w:r>
          </w:p>
        </w:tc>
        <w:tc>
          <w:tcPr>
            <w:tcW w:w="1131" w:type="dxa"/>
          </w:tcPr>
          <w:p w:rsidR="004F7DAA" w:rsidRDefault="004F7DAA" w:rsidP="0004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1701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2268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6A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или выездная</w:t>
            </w:r>
          </w:p>
        </w:tc>
        <w:tc>
          <w:tcPr>
            <w:tcW w:w="1701" w:type="dxa"/>
          </w:tcPr>
          <w:p w:rsidR="004F7DAA" w:rsidRPr="00E972CA" w:rsidRDefault="004F7DAA" w:rsidP="00EE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</w:tbl>
    <w:p w:rsidR="009A2FB2" w:rsidRDefault="009A2FB2" w:rsidP="00B33132">
      <w:pPr>
        <w:jc w:val="right"/>
        <w:rPr>
          <w:b/>
        </w:rPr>
      </w:pPr>
    </w:p>
    <w:p w:rsidR="009A2FB2" w:rsidRPr="00E972CA" w:rsidRDefault="00E972CA" w:rsidP="00E972CA">
      <w:pPr>
        <w:tabs>
          <w:tab w:val="left" w:pos="1281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972CA">
        <w:rPr>
          <w:rFonts w:ascii="Times New Roman" w:hAnsi="Times New Roman" w:cs="Times New Roman"/>
          <w:color w:val="000000"/>
        </w:rPr>
        <w:t>Специалист по муниципальному земельному контролю</w:t>
      </w:r>
    </w:p>
    <w:p w:rsidR="00E972CA" w:rsidRPr="00E972CA" w:rsidRDefault="00E972CA" w:rsidP="00E972CA">
      <w:pPr>
        <w:tabs>
          <w:tab w:val="left" w:pos="12810"/>
        </w:tabs>
        <w:spacing w:after="0" w:line="240" w:lineRule="auto"/>
        <w:rPr>
          <w:rFonts w:ascii="Times New Roman" w:hAnsi="Times New Roman" w:cs="Times New Roman"/>
        </w:rPr>
      </w:pPr>
      <w:r w:rsidRPr="00E972CA">
        <w:rPr>
          <w:rFonts w:ascii="Times New Roman" w:hAnsi="Times New Roman" w:cs="Times New Roman"/>
          <w:color w:val="000000"/>
        </w:rPr>
        <w:t xml:space="preserve">Администрации МР «Тес-Хемский кожуун РТ»                                                                                                                                                                  </w:t>
      </w:r>
      <w:proofErr w:type="spellStart"/>
      <w:r w:rsidRPr="00E972CA">
        <w:rPr>
          <w:rFonts w:ascii="Times New Roman" w:hAnsi="Times New Roman" w:cs="Times New Roman"/>
          <w:color w:val="000000"/>
        </w:rPr>
        <w:t>Олет</w:t>
      </w:r>
      <w:proofErr w:type="spellEnd"/>
      <w:r w:rsidRPr="00E972CA">
        <w:rPr>
          <w:rFonts w:ascii="Times New Roman" w:hAnsi="Times New Roman" w:cs="Times New Roman"/>
          <w:color w:val="000000"/>
        </w:rPr>
        <w:t xml:space="preserve"> Б.А.</w:t>
      </w:r>
    </w:p>
    <w:p w:rsidR="00B33132" w:rsidRPr="009A2FB2" w:rsidRDefault="00B33132" w:rsidP="009A2FB2"/>
    <w:sectPr w:rsidR="00B33132" w:rsidRPr="009A2FB2" w:rsidSect="00B33132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6D" w:rsidRDefault="006E4B6D" w:rsidP="008D4DAA">
      <w:pPr>
        <w:spacing w:after="0" w:line="240" w:lineRule="auto"/>
      </w:pPr>
      <w:r>
        <w:separator/>
      </w:r>
    </w:p>
  </w:endnote>
  <w:endnote w:type="continuationSeparator" w:id="0">
    <w:p w:rsidR="006E4B6D" w:rsidRDefault="006E4B6D" w:rsidP="008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6D" w:rsidRDefault="006E4B6D" w:rsidP="008D4DAA">
      <w:pPr>
        <w:spacing w:after="0" w:line="240" w:lineRule="auto"/>
      </w:pPr>
      <w:r>
        <w:separator/>
      </w:r>
    </w:p>
  </w:footnote>
  <w:footnote w:type="continuationSeparator" w:id="0">
    <w:p w:rsidR="006E4B6D" w:rsidRDefault="006E4B6D" w:rsidP="008D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A30"/>
    <w:multiLevelType w:val="hybridMultilevel"/>
    <w:tmpl w:val="65BA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9"/>
    <w:rsid w:val="00042288"/>
    <w:rsid w:val="000A14DD"/>
    <w:rsid w:val="00123E8C"/>
    <w:rsid w:val="00133AD3"/>
    <w:rsid w:val="001F2D2C"/>
    <w:rsid w:val="00243139"/>
    <w:rsid w:val="002548F2"/>
    <w:rsid w:val="00284CCD"/>
    <w:rsid w:val="00314949"/>
    <w:rsid w:val="0039425A"/>
    <w:rsid w:val="003B3C53"/>
    <w:rsid w:val="003B55E0"/>
    <w:rsid w:val="00451F4A"/>
    <w:rsid w:val="004620B5"/>
    <w:rsid w:val="00484FFF"/>
    <w:rsid w:val="004F7DAA"/>
    <w:rsid w:val="00551EDB"/>
    <w:rsid w:val="00557A0A"/>
    <w:rsid w:val="00592392"/>
    <w:rsid w:val="006E4B6D"/>
    <w:rsid w:val="008072ED"/>
    <w:rsid w:val="0085416A"/>
    <w:rsid w:val="008D4DAA"/>
    <w:rsid w:val="008F2629"/>
    <w:rsid w:val="00906245"/>
    <w:rsid w:val="009A2FB2"/>
    <w:rsid w:val="009D4361"/>
    <w:rsid w:val="00A53930"/>
    <w:rsid w:val="00A54306"/>
    <w:rsid w:val="00AB22EF"/>
    <w:rsid w:val="00B33132"/>
    <w:rsid w:val="00C41813"/>
    <w:rsid w:val="00CD60A0"/>
    <w:rsid w:val="00D918C3"/>
    <w:rsid w:val="00DB06B3"/>
    <w:rsid w:val="00DD486E"/>
    <w:rsid w:val="00E46258"/>
    <w:rsid w:val="00E972CA"/>
    <w:rsid w:val="00EA4F38"/>
    <w:rsid w:val="00EC7F27"/>
    <w:rsid w:val="00EE54AB"/>
    <w:rsid w:val="00F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22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DAA"/>
  </w:style>
  <w:style w:type="paragraph" w:styleId="a9">
    <w:name w:val="footer"/>
    <w:basedOn w:val="a"/>
    <w:link w:val="aa"/>
    <w:uiPriority w:val="99"/>
    <w:unhideWhenUsed/>
    <w:rsid w:val="008D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22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DAA"/>
  </w:style>
  <w:style w:type="paragraph" w:styleId="a9">
    <w:name w:val="footer"/>
    <w:basedOn w:val="a"/>
    <w:link w:val="aa"/>
    <w:uiPriority w:val="99"/>
    <w:unhideWhenUsed/>
    <w:rsid w:val="008D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2017-11-22T04:44:00Z</cp:lastPrinted>
  <dcterms:created xsi:type="dcterms:W3CDTF">2017-11-28T02:10:00Z</dcterms:created>
  <dcterms:modified xsi:type="dcterms:W3CDTF">2017-11-28T02:10:00Z</dcterms:modified>
</cp:coreProperties>
</file>