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3C" w:rsidRPr="00DE0F83" w:rsidRDefault="006559BE" w:rsidP="00DE0F83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9048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3C" w:rsidRPr="00DE0F83" w:rsidRDefault="0054513C" w:rsidP="00DE0F83">
      <w:pPr>
        <w:rPr>
          <w:rFonts w:ascii="Times New Roman" w:hAnsi="Times New Roman"/>
          <w:b/>
        </w:rPr>
      </w:pPr>
    </w:p>
    <w:p w:rsidR="0054513C" w:rsidRPr="00DE0F83" w:rsidRDefault="0054513C" w:rsidP="00E678A8">
      <w:pPr>
        <w:spacing w:after="0"/>
        <w:ind w:left="-108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РЕСПУБЛИКА ТЫВА                668360 Республика Тыва     ТЫВА РЕСПУБЛИКАНЫН</w:t>
      </w:r>
    </w:p>
    <w:p w:rsidR="0054513C" w:rsidRPr="00DE0F83" w:rsidRDefault="0054513C" w:rsidP="00E678A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>ТЕС-ХЕМСКИЙ КОЖУУН          Тес-Хемский кожуун          ТЕС-ХЕМ КОЖУУННУН</w:t>
      </w:r>
    </w:p>
    <w:p w:rsidR="0054513C" w:rsidRPr="00DE0F83" w:rsidRDefault="0054513C" w:rsidP="00E678A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ХУРАЛ ПРЕДСТАВИТЕЛЕЙ         с.Самагалтай              </w:t>
      </w:r>
      <w:r w:rsidR="00E678A8">
        <w:rPr>
          <w:rFonts w:ascii="Times New Roman" w:hAnsi="Times New Roman"/>
          <w:b/>
        </w:rPr>
        <w:t xml:space="preserve">     </w:t>
      </w:r>
      <w:r w:rsidRPr="00DE0F83">
        <w:rPr>
          <w:rFonts w:ascii="Times New Roman" w:hAnsi="Times New Roman"/>
          <w:b/>
        </w:rPr>
        <w:t xml:space="preserve">  ТОЛЭЭЛЕКЧИЛЕР ХУРАЛЫ</w:t>
      </w:r>
    </w:p>
    <w:p w:rsidR="0054513C" w:rsidRPr="00DE0F83" w:rsidRDefault="0054513C" w:rsidP="00E678A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 ул.А.Ч.Кунаа,54</w:t>
      </w:r>
    </w:p>
    <w:p w:rsidR="0054513C" w:rsidRPr="00DE0F83" w:rsidRDefault="0054513C" w:rsidP="00E678A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         т.21241</w:t>
      </w:r>
    </w:p>
    <w:p w:rsidR="0054513C" w:rsidRPr="00DE0F83" w:rsidRDefault="0054513C" w:rsidP="00DE0F83">
      <w:pPr>
        <w:jc w:val="center"/>
        <w:rPr>
          <w:rFonts w:ascii="Times New Roman" w:hAnsi="Times New Roman"/>
          <w:b/>
        </w:rPr>
      </w:pPr>
    </w:p>
    <w:p w:rsidR="0054513C" w:rsidRPr="00DE0F83" w:rsidRDefault="00065258" w:rsidP="00DE0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637DAF">
        <w:rPr>
          <w:rFonts w:ascii="Times New Roman" w:hAnsi="Times New Roman"/>
          <w:b/>
          <w:sz w:val="28"/>
          <w:szCs w:val="28"/>
        </w:rPr>
        <w:t>28</w:t>
      </w:r>
    </w:p>
    <w:p w:rsidR="0054513C" w:rsidRPr="00DE0F83" w:rsidRDefault="00FE53A6" w:rsidP="00DE0F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«22</w:t>
      </w:r>
      <w:r w:rsidR="0006525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мая 2018</w:t>
      </w:r>
      <w:r w:rsidR="0054513C" w:rsidRPr="00DE0F83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с. Самагалтай</w:t>
      </w:r>
    </w:p>
    <w:p w:rsidR="0054513C" w:rsidRPr="00DE0F83" w:rsidRDefault="0054513C" w:rsidP="00DE0F83">
      <w:pPr>
        <w:tabs>
          <w:tab w:val="left" w:pos="417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4513C" w:rsidRPr="00DE0F83" w:rsidRDefault="00FE53A6" w:rsidP="00DE0F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О ходе подготовки и организации </w:t>
      </w:r>
      <w:r w:rsidR="0054513C" w:rsidRPr="00DE0F83">
        <w:rPr>
          <w:rFonts w:ascii="Times New Roman" w:hAnsi="Times New Roman"/>
          <w:b/>
          <w:sz w:val="28"/>
          <w:szCs w:val="28"/>
        </w:rPr>
        <w:t>летн</w:t>
      </w:r>
      <w:r w:rsidR="008504D9">
        <w:rPr>
          <w:rFonts w:ascii="Times New Roman" w:hAnsi="Times New Roman"/>
          <w:b/>
          <w:sz w:val="28"/>
          <w:szCs w:val="28"/>
        </w:rPr>
        <w:t xml:space="preserve">ей оздоровительной кампании </w:t>
      </w:r>
      <w:r>
        <w:rPr>
          <w:rFonts w:ascii="Times New Roman" w:hAnsi="Times New Roman"/>
          <w:b/>
          <w:sz w:val="28"/>
          <w:szCs w:val="28"/>
        </w:rPr>
        <w:t>в Тес-Хемском кожууна в 2018 году</w:t>
      </w:r>
    </w:p>
    <w:p w:rsidR="0054513C" w:rsidRPr="00DE0F83" w:rsidRDefault="0054513C" w:rsidP="00DE0F83">
      <w:pPr>
        <w:jc w:val="center"/>
        <w:rPr>
          <w:rFonts w:ascii="Times New Roman" w:hAnsi="Times New Roman"/>
          <w:sz w:val="28"/>
          <w:szCs w:val="28"/>
        </w:rPr>
      </w:pPr>
    </w:p>
    <w:p w:rsidR="0054513C" w:rsidRPr="00DE0F83" w:rsidRDefault="0054513C" w:rsidP="00DE0F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 xml:space="preserve">Заслушав и обсудив  информацию </w:t>
      </w:r>
      <w:r w:rsidR="00FE53A6">
        <w:rPr>
          <w:rFonts w:ascii="Times New Roman" w:hAnsi="Times New Roman"/>
          <w:sz w:val="28"/>
          <w:szCs w:val="28"/>
        </w:rPr>
        <w:t xml:space="preserve">начальника </w:t>
      </w:r>
      <w:r w:rsidR="00065258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="00FE53A6">
        <w:rPr>
          <w:rFonts w:ascii="Times New Roman" w:hAnsi="Times New Roman"/>
          <w:sz w:val="28"/>
          <w:szCs w:val="28"/>
        </w:rPr>
        <w:t>Л.Л. Хомушку</w:t>
      </w:r>
      <w:r w:rsidRPr="00DE0F83">
        <w:rPr>
          <w:rFonts w:ascii="Times New Roman" w:hAnsi="Times New Roman"/>
          <w:sz w:val="28"/>
          <w:szCs w:val="28"/>
        </w:rPr>
        <w:t xml:space="preserve">, </w:t>
      </w:r>
      <w:r w:rsidR="00FE53A6">
        <w:rPr>
          <w:rFonts w:ascii="Times New Roman" w:hAnsi="Times New Roman"/>
          <w:sz w:val="28"/>
          <w:szCs w:val="28"/>
        </w:rPr>
        <w:t>о</w:t>
      </w:r>
      <w:r w:rsidR="00FE53A6" w:rsidRPr="00FE53A6">
        <w:rPr>
          <w:rFonts w:ascii="Times New Roman" w:hAnsi="Times New Roman"/>
          <w:sz w:val="28"/>
          <w:szCs w:val="28"/>
        </w:rPr>
        <w:t xml:space="preserve"> ходе подготовки и организации летней оздоровительной кампании в Тес-Хемском кожууна в 2018 год</w:t>
      </w:r>
      <w:r w:rsidR="00FE53A6">
        <w:rPr>
          <w:rFonts w:ascii="Times New Roman" w:hAnsi="Times New Roman"/>
          <w:sz w:val="28"/>
          <w:szCs w:val="28"/>
        </w:rPr>
        <w:t>,</w:t>
      </w:r>
      <w:r w:rsidR="00FE53A6" w:rsidRPr="00FE53A6">
        <w:rPr>
          <w:rFonts w:ascii="Times New Roman" w:hAnsi="Times New Roman"/>
          <w:sz w:val="28"/>
          <w:szCs w:val="28"/>
        </w:rPr>
        <w:t xml:space="preserve"> </w:t>
      </w:r>
      <w:r w:rsidRPr="00DE0F83">
        <w:rPr>
          <w:rFonts w:ascii="Times New Roman" w:hAnsi="Times New Roman"/>
          <w:sz w:val="28"/>
          <w:szCs w:val="28"/>
        </w:rPr>
        <w:t>Хурал представителей  Тес-Хемского кожууна РЕШИЛ:</w:t>
      </w:r>
    </w:p>
    <w:p w:rsidR="0054513C" w:rsidRPr="00DE0F83" w:rsidRDefault="0054513C" w:rsidP="00DE0F8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FE53A6">
        <w:rPr>
          <w:rFonts w:ascii="Times New Roman" w:hAnsi="Times New Roman"/>
          <w:sz w:val="28"/>
          <w:szCs w:val="28"/>
        </w:rPr>
        <w:t>начальника Управления образования Хомушку</w:t>
      </w:r>
      <w:r w:rsidR="00637DAF">
        <w:rPr>
          <w:rFonts w:ascii="Times New Roman" w:hAnsi="Times New Roman"/>
          <w:sz w:val="28"/>
          <w:szCs w:val="28"/>
        </w:rPr>
        <w:t xml:space="preserve"> Л.Л.</w:t>
      </w:r>
      <w:r w:rsidR="00FE53A6" w:rsidRPr="00DE0F83">
        <w:rPr>
          <w:rFonts w:ascii="Times New Roman" w:hAnsi="Times New Roman"/>
          <w:sz w:val="28"/>
          <w:szCs w:val="28"/>
        </w:rPr>
        <w:t xml:space="preserve">, </w:t>
      </w:r>
      <w:r w:rsidR="00FE53A6">
        <w:rPr>
          <w:rFonts w:ascii="Times New Roman" w:hAnsi="Times New Roman"/>
          <w:sz w:val="28"/>
          <w:szCs w:val="28"/>
        </w:rPr>
        <w:t>о</w:t>
      </w:r>
      <w:r w:rsidR="00FE53A6" w:rsidRPr="00FE53A6">
        <w:rPr>
          <w:rFonts w:ascii="Times New Roman" w:hAnsi="Times New Roman"/>
          <w:sz w:val="28"/>
          <w:szCs w:val="28"/>
        </w:rPr>
        <w:t xml:space="preserve"> ходе подготовки и организации летней оздоровительной кампании в Тес-Хемском кожууна в 2018 год</w:t>
      </w:r>
    </w:p>
    <w:p w:rsidR="0054513C" w:rsidRPr="00DE0F83" w:rsidRDefault="0054513C" w:rsidP="008504D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E0F8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 </w:t>
      </w:r>
    </w:p>
    <w:p w:rsidR="0054513C" w:rsidRDefault="0054513C" w:rsidP="00DE0F83">
      <w:pPr>
        <w:jc w:val="both"/>
        <w:rPr>
          <w:rFonts w:ascii="Times New Roman" w:hAnsi="Times New Roman"/>
          <w:sz w:val="28"/>
          <w:szCs w:val="28"/>
        </w:rPr>
      </w:pPr>
    </w:p>
    <w:p w:rsidR="00637DAF" w:rsidRPr="00DE0F83" w:rsidRDefault="00637DAF" w:rsidP="00DE0F83">
      <w:pPr>
        <w:jc w:val="both"/>
        <w:rPr>
          <w:rFonts w:ascii="Times New Roman" w:hAnsi="Times New Roman"/>
          <w:sz w:val="28"/>
          <w:szCs w:val="28"/>
        </w:rPr>
      </w:pPr>
    </w:p>
    <w:p w:rsidR="00637DAF" w:rsidRDefault="00637DAF" w:rsidP="00637DA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Глава-Председатель Хурала </w:t>
      </w:r>
    </w:p>
    <w:p w:rsidR="00637DAF" w:rsidRDefault="00637DAF" w:rsidP="00637DA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637DAF" w:rsidRDefault="00637DAF" w:rsidP="00637DA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«Тес-Хемский  кожуун РТ»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Ч.Х Донгак</w:t>
      </w:r>
    </w:p>
    <w:p w:rsidR="00637DAF" w:rsidRDefault="00637DAF" w:rsidP="00637D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13C" w:rsidRPr="00DE0F83" w:rsidRDefault="0054513C" w:rsidP="00DE0F8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54513C" w:rsidRPr="00DE0F83" w:rsidRDefault="0054513C">
      <w:pPr>
        <w:rPr>
          <w:rFonts w:ascii="Times New Roman" w:hAnsi="Times New Roman"/>
        </w:rPr>
      </w:pPr>
    </w:p>
    <w:sectPr w:rsidR="0054513C" w:rsidRPr="00DE0F83" w:rsidSect="00E678A8">
      <w:pgSz w:w="11906" w:h="16838"/>
      <w:pgMar w:top="1702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445B"/>
    <w:multiLevelType w:val="hybridMultilevel"/>
    <w:tmpl w:val="3AF2C0E2"/>
    <w:lvl w:ilvl="0" w:tplc="0E3090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9F6F94"/>
    <w:multiLevelType w:val="multilevel"/>
    <w:tmpl w:val="9476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C0D48"/>
    <w:multiLevelType w:val="hybridMultilevel"/>
    <w:tmpl w:val="4BBA7846"/>
    <w:lvl w:ilvl="0" w:tplc="BDC6C9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282596"/>
    <w:multiLevelType w:val="hybridMultilevel"/>
    <w:tmpl w:val="EB164376"/>
    <w:lvl w:ilvl="0" w:tplc="782C8C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5755116"/>
    <w:multiLevelType w:val="hybridMultilevel"/>
    <w:tmpl w:val="F6C20F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99"/>
    <w:rsid w:val="00023646"/>
    <w:rsid w:val="00035283"/>
    <w:rsid w:val="00065258"/>
    <w:rsid w:val="001F512F"/>
    <w:rsid w:val="00291A3E"/>
    <w:rsid w:val="00301246"/>
    <w:rsid w:val="003077C9"/>
    <w:rsid w:val="003F2D86"/>
    <w:rsid w:val="0054513C"/>
    <w:rsid w:val="00570EDB"/>
    <w:rsid w:val="00637DAF"/>
    <w:rsid w:val="006559BE"/>
    <w:rsid w:val="00722D23"/>
    <w:rsid w:val="00766D90"/>
    <w:rsid w:val="00807B86"/>
    <w:rsid w:val="008356E2"/>
    <w:rsid w:val="008504D9"/>
    <w:rsid w:val="00874CCD"/>
    <w:rsid w:val="008C47CD"/>
    <w:rsid w:val="00904221"/>
    <w:rsid w:val="00925601"/>
    <w:rsid w:val="009316FA"/>
    <w:rsid w:val="009B0ACB"/>
    <w:rsid w:val="00A60430"/>
    <w:rsid w:val="00AE5647"/>
    <w:rsid w:val="00B41186"/>
    <w:rsid w:val="00B43A8A"/>
    <w:rsid w:val="00B86D29"/>
    <w:rsid w:val="00BE4E99"/>
    <w:rsid w:val="00CD7784"/>
    <w:rsid w:val="00D05F07"/>
    <w:rsid w:val="00D81C33"/>
    <w:rsid w:val="00DA2BED"/>
    <w:rsid w:val="00DE0F83"/>
    <w:rsid w:val="00E0472D"/>
    <w:rsid w:val="00E13DF2"/>
    <w:rsid w:val="00E678A8"/>
    <w:rsid w:val="00EA13C7"/>
    <w:rsid w:val="00F1003B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E9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4E99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E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М/ Х</dc:creator>
  <cp:lastModifiedBy>User</cp:lastModifiedBy>
  <cp:revision>2</cp:revision>
  <cp:lastPrinted>2018-05-25T05:36:00Z</cp:lastPrinted>
  <dcterms:created xsi:type="dcterms:W3CDTF">2018-05-31T03:36:00Z</dcterms:created>
  <dcterms:modified xsi:type="dcterms:W3CDTF">2018-05-31T03:36:00Z</dcterms:modified>
</cp:coreProperties>
</file>