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E32DCD"/>
    <w:p w:rsidR="00FC4444" w:rsidRDefault="00FC4444"/>
    <w:p w:rsidR="00FC4444" w:rsidRDefault="00C24E78" w:rsidP="00C24E78">
      <w:pPr>
        <w:jc w:val="center"/>
      </w:pPr>
      <w:r>
        <w:rPr>
          <w:noProof/>
          <w:lang w:eastAsia="ru-RU"/>
        </w:rPr>
        <w:drawing>
          <wp:inline distT="0" distB="0" distL="0" distR="0" wp14:anchorId="62DE7685" wp14:editId="787237A4">
            <wp:extent cx="6105525" cy="7753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651" t="4809" r="25132" b="11824"/>
                    <a:stretch/>
                  </pic:blipFill>
                  <pic:spPr bwMode="auto">
                    <a:xfrm>
                      <a:off x="0" y="0"/>
                      <a:ext cx="6104551" cy="775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444" w:rsidRDefault="00FC4444"/>
    <w:p w:rsidR="00FC4444" w:rsidRDefault="00FC4444"/>
    <w:p w:rsidR="00FC4444" w:rsidRDefault="00FC4444"/>
    <w:p w:rsidR="00FC4444" w:rsidRDefault="00FC4444"/>
    <w:p w:rsidR="00C24E78" w:rsidRPr="00C24E78" w:rsidRDefault="00C24E78" w:rsidP="00C24E78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4E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 1</w:t>
      </w:r>
      <w:r w:rsidRPr="00C24E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 </w:t>
      </w:r>
      <w:hyperlink r:id="rId6" w:history="1">
        <w:r w:rsidRPr="00C24E78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постановлению</w:t>
        </w:r>
      </w:hyperlink>
      <w:r w:rsidRPr="00C24E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от 25  декабря 2017 г. 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</w:t>
      </w:r>
    </w:p>
    <w:p w:rsidR="00C24E78" w:rsidRPr="00C24E78" w:rsidRDefault="00C24E78" w:rsidP="00C24E78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E78" w:rsidRPr="00C24E78" w:rsidRDefault="00C24E78" w:rsidP="00C24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E78" w:rsidRPr="00C24E78" w:rsidRDefault="00C24E78" w:rsidP="00C24E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  <w:r w:rsidRPr="00C24E78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>ПЕРЕЧЕНЬ</w:t>
      </w:r>
      <w:r w:rsidRPr="00C24E78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br/>
        <w:t xml:space="preserve">автомобильных дорог общего пользования местного значения </w:t>
      </w:r>
      <w:proofErr w:type="spellStart"/>
      <w:r w:rsidRPr="00C24E78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>сумона</w:t>
      </w:r>
      <w:proofErr w:type="spellEnd"/>
      <w:r w:rsidRPr="00C24E78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>Кызыл-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>Чыраанский</w:t>
      </w:r>
      <w:proofErr w:type="spellEnd"/>
      <w:r w:rsidRPr="00C24E78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 xml:space="preserve"> Тес-Хемского кожууна Республики Тыва</w:t>
      </w:r>
    </w:p>
    <w:p w:rsidR="00C24E78" w:rsidRPr="00C24E78" w:rsidRDefault="00C24E78" w:rsidP="00C24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1"/>
        <w:gridCol w:w="1773"/>
        <w:gridCol w:w="1701"/>
        <w:gridCol w:w="1559"/>
        <w:gridCol w:w="2835"/>
      </w:tblGrid>
      <w:tr w:rsidR="00C24E78" w:rsidRPr="00C24E78" w:rsidTr="00061C0F">
        <w:tc>
          <w:tcPr>
            <w:tcW w:w="2481" w:type="dxa"/>
            <w:shd w:val="clear" w:color="auto" w:fill="auto"/>
          </w:tcPr>
          <w:p w:rsidR="00C24E78" w:rsidRPr="00C24E78" w:rsidRDefault="00C24E78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автомобильных дорог или название улиц</w:t>
            </w:r>
          </w:p>
        </w:tc>
        <w:tc>
          <w:tcPr>
            <w:tcW w:w="1773" w:type="dxa"/>
            <w:shd w:val="clear" w:color="auto" w:fill="auto"/>
          </w:tcPr>
          <w:p w:rsidR="00C24E78" w:rsidRPr="00C24E78" w:rsidRDefault="00C24E78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Протяженность, </w:t>
            </w:r>
            <w:proofErr w:type="gramStart"/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C24E78" w:rsidRPr="00C24E78" w:rsidRDefault="00C24E78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автомобильной дороги</w:t>
            </w:r>
          </w:p>
        </w:tc>
        <w:tc>
          <w:tcPr>
            <w:tcW w:w="1559" w:type="dxa"/>
          </w:tcPr>
          <w:p w:rsidR="00C24E78" w:rsidRPr="00C24E78" w:rsidRDefault="00C24E78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автомобильной дороги</w:t>
            </w:r>
          </w:p>
        </w:tc>
        <w:tc>
          <w:tcPr>
            <w:tcW w:w="2835" w:type="dxa"/>
          </w:tcPr>
          <w:p w:rsidR="00C24E78" w:rsidRPr="00C24E78" w:rsidRDefault="00C24E78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Кадастровые номера и вид собственности</w:t>
            </w:r>
          </w:p>
        </w:tc>
      </w:tr>
      <w:tr w:rsidR="00C24E78" w:rsidRPr="00C24E78" w:rsidTr="00061C0F">
        <w:tc>
          <w:tcPr>
            <w:tcW w:w="2481" w:type="dxa"/>
            <w:shd w:val="clear" w:color="auto" w:fill="auto"/>
          </w:tcPr>
          <w:p w:rsidR="00C24E78" w:rsidRPr="00C24E78" w:rsidRDefault="00C24E78" w:rsidP="005A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="005A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Алдын-Херел</w:t>
            </w:r>
            <w:proofErr w:type="spellEnd"/>
            <w:r w:rsidR="005A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A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Соян</w:t>
            </w:r>
            <w:proofErr w:type="spellEnd"/>
          </w:p>
        </w:tc>
        <w:tc>
          <w:tcPr>
            <w:tcW w:w="1773" w:type="dxa"/>
            <w:shd w:val="clear" w:color="auto" w:fill="auto"/>
          </w:tcPr>
          <w:p w:rsidR="00C24E78" w:rsidRPr="00C24E78" w:rsidRDefault="005A3E80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701" w:type="dxa"/>
            <w:shd w:val="clear" w:color="auto" w:fill="auto"/>
          </w:tcPr>
          <w:p w:rsidR="00C24E78" w:rsidRPr="00C24E78" w:rsidRDefault="00C24E78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C24E78" w:rsidRPr="00C24E78" w:rsidRDefault="00C24E78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C24E78" w:rsidRPr="00C24E78" w:rsidRDefault="005A3E80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17:12:0801001:527</w:t>
            </w:r>
            <w:r w:rsidR="00C24E78"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C24E78"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собственности администрации </w:t>
            </w:r>
            <w:proofErr w:type="spellStart"/>
            <w:r w:rsidR="00C24E78"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сумона</w:t>
            </w:r>
            <w:proofErr w:type="spellEnd"/>
          </w:p>
        </w:tc>
      </w:tr>
      <w:tr w:rsidR="00C24E78" w:rsidRPr="00C24E78" w:rsidTr="00061C0F">
        <w:tc>
          <w:tcPr>
            <w:tcW w:w="2481" w:type="dxa"/>
            <w:shd w:val="clear" w:color="auto" w:fill="auto"/>
          </w:tcPr>
          <w:p w:rsidR="00C24E78" w:rsidRPr="00C24E78" w:rsidRDefault="00C24E78" w:rsidP="005A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="005A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Ооржак</w:t>
            </w:r>
            <w:proofErr w:type="spellEnd"/>
            <w:r w:rsidR="005A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A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Чадамба</w:t>
            </w:r>
            <w:proofErr w:type="spellEnd"/>
          </w:p>
        </w:tc>
        <w:tc>
          <w:tcPr>
            <w:tcW w:w="1773" w:type="dxa"/>
            <w:shd w:val="clear" w:color="auto" w:fill="auto"/>
          </w:tcPr>
          <w:p w:rsidR="00C24E78" w:rsidRPr="00C24E78" w:rsidRDefault="005A3E80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701" w:type="dxa"/>
            <w:shd w:val="clear" w:color="auto" w:fill="auto"/>
          </w:tcPr>
          <w:p w:rsidR="00C24E78" w:rsidRPr="00C24E78" w:rsidRDefault="00C24E78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C24E78" w:rsidRPr="00C24E78" w:rsidRDefault="00C24E78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C24E78" w:rsidRPr="00C24E78" w:rsidRDefault="005A3E80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17:12:0801001:528</w:t>
            </w: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собственности администрации </w:t>
            </w:r>
            <w:proofErr w:type="spellStart"/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сумона</w:t>
            </w:r>
            <w:proofErr w:type="spellEnd"/>
          </w:p>
        </w:tc>
      </w:tr>
      <w:tr w:rsidR="00C24E78" w:rsidRPr="00C24E78" w:rsidTr="00061C0F">
        <w:tc>
          <w:tcPr>
            <w:tcW w:w="2481" w:type="dxa"/>
            <w:shd w:val="clear" w:color="auto" w:fill="auto"/>
          </w:tcPr>
          <w:p w:rsidR="00C24E78" w:rsidRPr="00C24E78" w:rsidRDefault="00C24E78" w:rsidP="00DA2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="00DA2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Дончун</w:t>
            </w:r>
            <w:proofErr w:type="spellEnd"/>
            <w:r w:rsidR="00DA2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Михаил</w:t>
            </w:r>
          </w:p>
        </w:tc>
        <w:tc>
          <w:tcPr>
            <w:tcW w:w="1773" w:type="dxa"/>
            <w:shd w:val="clear" w:color="auto" w:fill="auto"/>
          </w:tcPr>
          <w:p w:rsidR="00C24E78" w:rsidRPr="00C24E78" w:rsidRDefault="00DA27F4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C24E78" w:rsidRPr="00C24E78" w:rsidRDefault="00C24E78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C24E78" w:rsidRPr="00C24E78" w:rsidRDefault="00C24E78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C24E78" w:rsidRPr="00C24E78" w:rsidRDefault="00DA27F4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17:12:0801001:529</w:t>
            </w: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собственности администрации </w:t>
            </w:r>
            <w:proofErr w:type="spellStart"/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сумона</w:t>
            </w:r>
            <w:proofErr w:type="spellEnd"/>
          </w:p>
        </w:tc>
      </w:tr>
      <w:tr w:rsidR="00C24E78" w:rsidRPr="00C24E78" w:rsidTr="00061C0F">
        <w:tc>
          <w:tcPr>
            <w:tcW w:w="2481" w:type="dxa"/>
            <w:shd w:val="clear" w:color="auto" w:fill="auto"/>
          </w:tcPr>
          <w:p w:rsidR="00C24E78" w:rsidRPr="00C24E78" w:rsidRDefault="00C24E78" w:rsidP="00DA2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="00DA2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Чооду</w:t>
            </w:r>
            <w:proofErr w:type="spellEnd"/>
            <w:r w:rsidR="00DA2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A2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Курседи</w:t>
            </w:r>
            <w:proofErr w:type="spellEnd"/>
          </w:p>
        </w:tc>
        <w:tc>
          <w:tcPr>
            <w:tcW w:w="1773" w:type="dxa"/>
            <w:shd w:val="clear" w:color="auto" w:fill="auto"/>
          </w:tcPr>
          <w:p w:rsidR="00C24E78" w:rsidRPr="00C24E78" w:rsidRDefault="00DA27F4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701" w:type="dxa"/>
            <w:shd w:val="clear" w:color="auto" w:fill="auto"/>
          </w:tcPr>
          <w:p w:rsidR="00C24E78" w:rsidRPr="00C24E78" w:rsidRDefault="00C24E78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C24E78" w:rsidRPr="00C24E78" w:rsidRDefault="00C24E78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C24E78" w:rsidRPr="00C24E78" w:rsidRDefault="00DA27F4" w:rsidP="00DA2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17:12:0801001:5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собственности администрации </w:t>
            </w:r>
            <w:proofErr w:type="spellStart"/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сумона</w:t>
            </w:r>
            <w:proofErr w:type="spellEnd"/>
          </w:p>
        </w:tc>
      </w:tr>
      <w:tr w:rsidR="004A7B50" w:rsidRPr="00C24E78" w:rsidTr="00061C0F">
        <w:tc>
          <w:tcPr>
            <w:tcW w:w="2481" w:type="dxa"/>
            <w:shd w:val="clear" w:color="auto" w:fill="auto"/>
          </w:tcPr>
          <w:p w:rsidR="004A7B50" w:rsidRPr="00C24E78" w:rsidRDefault="004A7B50" w:rsidP="00131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Ак-Эрик</w:t>
            </w: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кладбища</w:t>
            </w:r>
          </w:p>
        </w:tc>
        <w:tc>
          <w:tcPr>
            <w:tcW w:w="1773" w:type="dxa"/>
            <w:shd w:val="clear" w:color="auto" w:fill="auto"/>
          </w:tcPr>
          <w:p w:rsidR="004A7B50" w:rsidRPr="00C24E78" w:rsidRDefault="00D11EE5" w:rsidP="001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:rsidR="004A7B50" w:rsidRPr="00C24E78" w:rsidRDefault="004A7B50" w:rsidP="00131CB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4A7B50" w:rsidRPr="00C24E78" w:rsidRDefault="004A7B50" w:rsidP="00131CB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4A7B50" w:rsidRPr="00C24E78" w:rsidRDefault="00D11EE5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2018 год</w:t>
            </w:r>
          </w:p>
        </w:tc>
      </w:tr>
      <w:tr w:rsidR="00D11EE5" w:rsidRPr="00C24E78" w:rsidTr="00D11EE5">
        <w:trPr>
          <w:trHeight w:val="254"/>
        </w:trPr>
        <w:tc>
          <w:tcPr>
            <w:tcW w:w="2481" w:type="dxa"/>
            <w:shd w:val="clear" w:color="auto" w:fill="auto"/>
          </w:tcPr>
          <w:p w:rsidR="00D11EE5" w:rsidRPr="00C24E78" w:rsidRDefault="00D11EE5" w:rsidP="00131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Ак-Эрик</w:t>
            </w: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свалка</w:t>
            </w:r>
          </w:p>
        </w:tc>
        <w:tc>
          <w:tcPr>
            <w:tcW w:w="1773" w:type="dxa"/>
            <w:shd w:val="clear" w:color="auto" w:fill="auto"/>
          </w:tcPr>
          <w:p w:rsidR="00D11EE5" w:rsidRPr="00C24E78" w:rsidRDefault="00D11EE5" w:rsidP="00D11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701" w:type="dxa"/>
            <w:shd w:val="clear" w:color="auto" w:fill="auto"/>
          </w:tcPr>
          <w:p w:rsidR="00D11EE5" w:rsidRPr="00C24E78" w:rsidRDefault="00D11EE5" w:rsidP="00131CB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D11EE5" w:rsidRPr="00C24E78" w:rsidRDefault="00D11EE5" w:rsidP="00131CB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D11EE5" w:rsidRDefault="00D11EE5" w:rsidP="00D11EE5">
            <w:pPr>
              <w:jc w:val="center"/>
            </w:pPr>
            <w:r w:rsidRPr="00E36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2018 год</w:t>
            </w:r>
          </w:p>
        </w:tc>
      </w:tr>
      <w:tr w:rsidR="00D11EE5" w:rsidRPr="00C24E78" w:rsidTr="00061C0F">
        <w:tc>
          <w:tcPr>
            <w:tcW w:w="2481" w:type="dxa"/>
            <w:shd w:val="clear" w:color="auto" w:fill="auto"/>
          </w:tcPr>
          <w:p w:rsidR="00D11EE5" w:rsidRPr="00C24E78" w:rsidRDefault="00D11EE5" w:rsidP="00131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Ак-Эрик</w:t>
            </w: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скотомогильник</w:t>
            </w:r>
          </w:p>
        </w:tc>
        <w:tc>
          <w:tcPr>
            <w:tcW w:w="1773" w:type="dxa"/>
            <w:shd w:val="clear" w:color="auto" w:fill="auto"/>
          </w:tcPr>
          <w:p w:rsidR="00D11EE5" w:rsidRPr="00C24E78" w:rsidRDefault="00D11EE5" w:rsidP="00131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701" w:type="dxa"/>
            <w:shd w:val="clear" w:color="auto" w:fill="auto"/>
          </w:tcPr>
          <w:p w:rsidR="00D11EE5" w:rsidRPr="00C24E78" w:rsidRDefault="00D11EE5" w:rsidP="00131CB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D11EE5" w:rsidRPr="00C24E78" w:rsidRDefault="00D11EE5" w:rsidP="00131CB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D11EE5" w:rsidRDefault="00D11EE5" w:rsidP="00D11EE5">
            <w:pPr>
              <w:jc w:val="center"/>
            </w:pPr>
            <w:r w:rsidRPr="00E36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2018 год</w:t>
            </w:r>
          </w:p>
        </w:tc>
      </w:tr>
      <w:tr w:rsidR="00D11EE5" w:rsidRPr="00C24E78" w:rsidTr="00061C0F">
        <w:tc>
          <w:tcPr>
            <w:tcW w:w="2481" w:type="dxa"/>
            <w:shd w:val="clear" w:color="auto" w:fill="auto"/>
          </w:tcPr>
          <w:p w:rsidR="00D11EE5" w:rsidRPr="00C24E78" w:rsidRDefault="00D11EE5" w:rsidP="00C24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Ак-Эрик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</w:t>
            </w:r>
            <w:proofErr w:type="spellEnd"/>
          </w:p>
        </w:tc>
        <w:tc>
          <w:tcPr>
            <w:tcW w:w="1773" w:type="dxa"/>
            <w:shd w:val="clear" w:color="auto" w:fill="auto"/>
          </w:tcPr>
          <w:p w:rsidR="00D11EE5" w:rsidRPr="00C24E78" w:rsidRDefault="00D11EE5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701" w:type="dxa"/>
            <w:shd w:val="clear" w:color="auto" w:fill="auto"/>
          </w:tcPr>
          <w:p w:rsidR="00D11EE5" w:rsidRPr="00C24E78" w:rsidRDefault="00D11EE5" w:rsidP="00061C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D11EE5" w:rsidRPr="00C24E78" w:rsidRDefault="00D11EE5" w:rsidP="00061C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4E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D11EE5" w:rsidRDefault="00D11EE5" w:rsidP="00D11EE5">
            <w:pPr>
              <w:jc w:val="center"/>
            </w:pPr>
            <w:r w:rsidRPr="00E36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2018 год</w:t>
            </w:r>
          </w:p>
        </w:tc>
      </w:tr>
      <w:tr w:rsidR="004A7B50" w:rsidRPr="00C24E78" w:rsidTr="00061C0F">
        <w:tc>
          <w:tcPr>
            <w:tcW w:w="2481" w:type="dxa"/>
            <w:shd w:val="clear" w:color="auto" w:fill="auto"/>
          </w:tcPr>
          <w:p w:rsidR="004A7B50" w:rsidRPr="00C24E78" w:rsidRDefault="004A7B50" w:rsidP="00C24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3" w:type="dxa"/>
            <w:shd w:val="clear" w:color="auto" w:fill="auto"/>
          </w:tcPr>
          <w:p w:rsidR="004A7B50" w:rsidRPr="00C24E78" w:rsidRDefault="00D11EE5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701" w:type="dxa"/>
            <w:shd w:val="clear" w:color="auto" w:fill="auto"/>
          </w:tcPr>
          <w:p w:rsidR="004A7B50" w:rsidRPr="00C24E78" w:rsidRDefault="004A7B50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</w:p>
        </w:tc>
        <w:tc>
          <w:tcPr>
            <w:tcW w:w="1559" w:type="dxa"/>
          </w:tcPr>
          <w:p w:rsidR="004A7B50" w:rsidRPr="00C24E78" w:rsidRDefault="004A7B50" w:rsidP="00C24E7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</w:p>
        </w:tc>
        <w:tc>
          <w:tcPr>
            <w:tcW w:w="2835" w:type="dxa"/>
          </w:tcPr>
          <w:p w:rsidR="004A7B50" w:rsidRPr="00C24E78" w:rsidRDefault="004A7B50" w:rsidP="00C24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C4444" w:rsidRDefault="00C24E78">
      <w:r w:rsidRPr="00C24E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4444" w:rsidRDefault="00FC4444"/>
    <w:p w:rsidR="00FC4444" w:rsidRDefault="00FC4444"/>
    <w:p w:rsidR="00FC4444" w:rsidRDefault="00FC4444"/>
    <w:p w:rsidR="00FC4444" w:rsidRDefault="00FC4444"/>
    <w:p w:rsidR="00FC4444" w:rsidRDefault="00FC4444"/>
    <w:p w:rsidR="00FC4444" w:rsidRDefault="00FC4444"/>
    <w:p w:rsidR="00FC4444" w:rsidRDefault="00FC4444"/>
    <w:p w:rsidR="00FC4444" w:rsidRDefault="00FC4444"/>
    <w:p w:rsidR="00FC4444" w:rsidRDefault="00FC4444"/>
    <w:p w:rsidR="00FC4444" w:rsidRDefault="00FC4444"/>
    <w:p w:rsidR="00FC4444" w:rsidRDefault="00FC4444"/>
    <w:p w:rsidR="00FC4444" w:rsidRPr="00D11EE5" w:rsidRDefault="00D11EE5" w:rsidP="00D11EE5">
      <w:pPr>
        <w:jc w:val="right"/>
        <w:rPr>
          <w:rFonts w:ascii="Times New Roman" w:hAnsi="Times New Roman" w:cs="Times New Roman"/>
          <w:sz w:val="28"/>
        </w:rPr>
      </w:pPr>
      <w:r w:rsidRPr="00D11EE5">
        <w:rPr>
          <w:rFonts w:ascii="Times New Roman" w:hAnsi="Times New Roman" w:cs="Times New Roman"/>
          <w:sz w:val="28"/>
        </w:rPr>
        <w:lastRenderedPageBreak/>
        <w:t>Приложение № 2</w:t>
      </w:r>
    </w:p>
    <w:p w:rsidR="00FC4444" w:rsidRDefault="00FC4444"/>
    <w:p w:rsidR="00FC4444" w:rsidRDefault="00FC4444"/>
    <w:p w:rsidR="00FC4444" w:rsidRDefault="00FC4444">
      <w:bookmarkStart w:id="0" w:name="_GoBack"/>
      <w:r>
        <w:rPr>
          <w:noProof/>
          <w:lang w:eastAsia="ru-RU"/>
        </w:rPr>
        <w:drawing>
          <wp:inline distT="0" distB="0" distL="0" distR="0" wp14:anchorId="12E91EEF" wp14:editId="2BF14C06">
            <wp:extent cx="6257925" cy="5248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02" t="8016" r="6215" b="17436"/>
                    <a:stretch/>
                  </pic:blipFill>
                  <pic:spPr bwMode="auto">
                    <a:xfrm>
                      <a:off x="0" y="0"/>
                      <a:ext cx="6256927" cy="524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4444" w:rsidSect="00C24E78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C33"/>
    <w:rsid w:val="004A7B50"/>
    <w:rsid w:val="005A3E80"/>
    <w:rsid w:val="00717516"/>
    <w:rsid w:val="00BC4234"/>
    <w:rsid w:val="00C24E78"/>
    <w:rsid w:val="00D11EE5"/>
    <w:rsid w:val="00DA27F4"/>
    <w:rsid w:val="00E32DCD"/>
    <w:rsid w:val="00ED0C33"/>
    <w:rsid w:val="00FC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base.garant.ru/27705300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7</cp:revision>
  <dcterms:created xsi:type="dcterms:W3CDTF">2017-12-27T14:37:00Z</dcterms:created>
  <dcterms:modified xsi:type="dcterms:W3CDTF">2017-12-27T14:56:00Z</dcterms:modified>
</cp:coreProperties>
</file>