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1" w:rsidRPr="00E104F8" w:rsidRDefault="00DD03C2" w:rsidP="00687A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04F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23913" w:rsidRPr="00E104F8">
        <w:rPr>
          <w:rFonts w:ascii="Times New Roman" w:hAnsi="Times New Roman" w:cs="Times New Roman"/>
          <w:sz w:val="20"/>
          <w:szCs w:val="20"/>
        </w:rPr>
        <w:t>2</w:t>
      </w:r>
    </w:p>
    <w:p w:rsidR="00687AF1" w:rsidRPr="00E104F8" w:rsidRDefault="00687AF1" w:rsidP="00687A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04F8">
        <w:rPr>
          <w:rFonts w:ascii="Times New Roman" w:hAnsi="Times New Roman" w:cs="Times New Roman"/>
          <w:sz w:val="20"/>
          <w:szCs w:val="20"/>
        </w:rPr>
        <w:t>УТВЕРЖДЕНО</w:t>
      </w:r>
    </w:p>
    <w:p w:rsidR="00687AF1" w:rsidRPr="00E104F8" w:rsidRDefault="00687AF1" w:rsidP="00687A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04F8">
        <w:rPr>
          <w:rFonts w:ascii="Times New Roman" w:hAnsi="Times New Roman" w:cs="Times New Roman"/>
          <w:sz w:val="20"/>
          <w:szCs w:val="20"/>
        </w:rPr>
        <w:t>Решением Хурала представителей</w:t>
      </w:r>
    </w:p>
    <w:p w:rsidR="00687AF1" w:rsidRPr="00E104F8" w:rsidRDefault="00687AF1" w:rsidP="00687A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04F8">
        <w:rPr>
          <w:rFonts w:ascii="Times New Roman" w:hAnsi="Times New Roman" w:cs="Times New Roman"/>
          <w:sz w:val="20"/>
          <w:szCs w:val="20"/>
        </w:rPr>
        <w:t>Тес-Хемского кожууна № ____</w:t>
      </w:r>
    </w:p>
    <w:p w:rsidR="00687AF1" w:rsidRPr="00E104F8" w:rsidRDefault="00687AF1" w:rsidP="00CA7E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04F8">
        <w:rPr>
          <w:rFonts w:ascii="Times New Roman" w:hAnsi="Times New Roman" w:cs="Times New Roman"/>
          <w:sz w:val="20"/>
          <w:szCs w:val="20"/>
        </w:rPr>
        <w:t>от «____»___________2017г.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87"/>
        <w:gridCol w:w="650"/>
        <w:gridCol w:w="1466"/>
        <w:gridCol w:w="1779"/>
        <w:gridCol w:w="1714"/>
        <w:gridCol w:w="1046"/>
        <w:gridCol w:w="1648"/>
        <w:gridCol w:w="1559"/>
        <w:gridCol w:w="1275"/>
        <w:gridCol w:w="1448"/>
        <w:gridCol w:w="1954"/>
        <w:gridCol w:w="992"/>
      </w:tblGrid>
      <w:tr w:rsidR="00D353E7" w:rsidRPr="00E104F8" w:rsidTr="00E104F8">
        <w:trPr>
          <w:trHeight w:val="946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Реестровый  №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возникновения (прекращения) права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(обременениях) права</w:t>
            </w:r>
          </w:p>
        </w:tc>
      </w:tr>
      <w:tr w:rsidR="00D353E7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FE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17:12:0601036:195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1468,9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>6359887,83</w:t>
            </w:r>
          </w:p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6359887,83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17.11.2011г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23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17-17-01/209/2011-156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2306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3E7" w:rsidRPr="00E104F8" w:rsidTr="00E104F8">
        <w:trPr>
          <w:trHeight w:val="104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гаража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17:12:0601040:238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248,2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406189,62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406189,62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17.11.2011г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17-17-01/209/2011-158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3E7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Хураган, д. 13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17:12:0601042:276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34,6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302184,64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2532A6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302184,64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2532A6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</w:t>
            </w:r>
            <w:r w:rsidR="002532A6" w:rsidRPr="00E104F8">
              <w:rPr>
                <w:rFonts w:ascii="Times New Roman" w:hAnsi="Times New Roman" w:cs="Times New Roman"/>
                <w:sz w:val="20"/>
                <w:szCs w:val="20"/>
              </w:rPr>
              <w:t>-04/042/2012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2A6" w:rsidRPr="00E104F8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3E7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Больничная, д. 17,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17:12:0601042:311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488177,25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488177,25 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EE08AB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EE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17</w:t>
            </w:r>
            <w:r w:rsidR="00EE08AB" w:rsidRPr="00E104F8">
              <w:rPr>
                <w:rFonts w:ascii="Times New Roman" w:hAnsi="Times New Roman" w:cs="Times New Roman"/>
                <w:sz w:val="20"/>
                <w:szCs w:val="20"/>
              </w:rPr>
              <w:t>-17-04/009/2013-402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405D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3E7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BA7845" w:rsidP="001E0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BA78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</w:t>
            </w:r>
            <w:r w:rsidR="00BA7845" w:rsidRPr="00E104F8">
              <w:rPr>
                <w:rFonts w:ascii="Times New Roman" w:hAnsi="Times New Roman" w:cs="Times New Roman"/>
                <w:sz w:val="20"/>
                <w:szCs w:val="20"/>
              </w:rPr>
              <w:t>Самдан, д. 10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BA7845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17:12:0601038:</w:t>
            </w:r>
            <w:r w:rsidR="00BF4850" w:rsidRPr="00E104F8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BF4850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77"/>
              <w:gridCol w:w="594"/>
              <w:gridCol w:w="745"/>
            </w:tblGrid>
            <w:tr w:rsidR="00875EBF" w:rsidRPr="00E104F8" w:rsidTr="00875EBF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875EBF" w:rsidRPr="00E104F8" w:rsidRDefault="00875EBF" w:rsidP="00BA7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875EBF" w:rsidRPr="00E104F8" w:rsidRDefault="00875EBF" w:rsidP="00BA7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5EBF" w:rsidRPr="00E104F8" w:rsidTr="00875EBF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875EBF" w:rsidRPr="00E104F8" w:rsidRDefault="00875EBF" w:rsidP="0087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53E7" w:rsidRPr="00E104F8" w:rsidRDefault="00875EBF" w:rsidP="00875EBF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694986,89 руб.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875EBF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694986,89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875EBF" w:rsidP="001E01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BF4850" w:rsidRPr="00E104F8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  <w:r w:rsidR="00D353E7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87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17</w:t>
            </w:r>
            <w:r w:rsidR="00BF4850" w:rsidRPr="00E104F8">
              <w:rPr>
                <w:rFonts w:ascii="Times New Roman" w:hAnsi="Times New Roman" w:cs="Times New Roman"/>
                <w:sz w:val="20"/>
                <w:szCs w:val="20"/>
              </w:rPr>
              <w:t>-17-01/128/2009-</w:t>
            </w:r>
            <w:r w:rsidR="00875EBF" w:rsidRPr="00E104F8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BF4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BF4850" w:rsidRPr="00E104F8">
              <w:rPr>
                <w:rFonts w:ascii="Times New Roman" w:hAnsi="Times New Roman" w:cs="Times New Roman"/>
                <w:sz w:val="20"/>
                <w:szCs w:val="20"/>
              </w:rPr>
              <w:t>льный район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E7" w:rsidRPr="00E104F8" w:rsidRDefault="00D353E7" w:rsidP="001E0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EB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Промышленная, д. 15,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17:12:0601045:394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38,7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604" w:type="dxa"/>
              <w:tblCellSpacing w:w="60" w:type="dxa"/>
              <w:tblInd w:w="1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40"/>
              <w:gridCol w:w="140"/>
              <w:gridCol w:w="185"/>
            </w:tblGrid>
            <w:tr w:rsidR="00875EBF" w:rsidRPr="00E104F8" w:rsidTr="00875EBF">
              <w:trPr>
                <w:gridBefore w:val="1"/>
                <w:gridAfter w:val="1"/>
                <w:wAfter w:w="5" w:type="dxa"/>
                <w:tblCellSpacing w:w="60" w:type="dxa"/>
              </w:trPr>
              <w:tc>
                <w:tcPr>
                  <w:tcW w:w="23" w:type="dxa"/>
                  <w:noWrap/>
                  <w:hideMark/>
                </w:tcPr>
                <w:p w:rsidR="00875EBF" w:rsidRPr="00E104F8" w:rsidRDefault="00875EBF" w:rsidP="0087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" w:type="dxa"/>
                  <w:hideMark/>
                </w:tcPr>
                <w:p w:rsidR="00875EBF" w:rsidRPr="00E104F8" w:rsidRDefault="00875EBF" w:rsidP="0087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5EBF" w:rsidRPr="00E104F8" w:rsidTr="00875EBF">
              <w:trPr>
                <w:tblCellSpacing w:w="60" w:type="dxa"/>
              </w:trPr>
              <w:tc>
                <w:tcPr>
                  <w:tcW w:w="364" w:type="dxa"/>
                  <w:gridSpan w:val="4"/>
                  <w:noWrap/>
                  <w:hideMark/>
                </w:tcPr>
                <w:p w:rsidR="00875EBF" w:rsidRPr="00E104F8" w:rsidRDefault="00875EBF" w:rsidP="00875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5EBF" w:rsidRPr="00E104F8" w:rsidRDefault="00875EBF" w:rsidP="00875EBF">
            <w:pPr>
              <w:tabs>
                <w:tab w:val="center" w:pos="122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  <w:t>347214,47руб.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347214,47руб.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EE08AB" w:rsidP="00875E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26.06.2017г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EE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17</w:t>
            </w:r>
            <w:r w:rsidR="00EE08AB" w:rsidRPr="00E104F8">
              <w:rPr>
                <w:rFonts w:ascii="Times New Roman" w:hAnsi="Times New Roman" w:cs="Times New Roman"/>
                <w:sz w:val="20"/>
                <w:szCs w:val="20"/>
              </w:rPr>
              <w:t>:12:0601045:394-17/003/2017-1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EE08AB" w:rsidRPr="00E104F8">
              <w:rPr>
                <w:rFonts w:ascii="Times New Roman" w:hAnsi="Times New Roman" w:cs="Times New Roman"/>
                <w:sz w:val="20"/>
                <w:szCs w:val="20"/>
              </w:rPr>
              <w:t>льное образование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EBF" w:rsidRPr="00E104F8" w:rsidRDefault="00875EBF" w:rsidP="00875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8A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бани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Дружба, д. 50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17:12:0601040:260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380,1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>1832021,18</w:t>
            </w:r>
          </w:p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8AB" w:rsidRPr="00E104F8" w:rsidRDefault="00EE08AB" w:rsidP="00EE08A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>1832021,18</w:t>
            </w:r>
          </w:p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11.08.2014г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8AB" w:rsidRPr="00E104F8" w:rsidRDefault="00EE08AB" w:rsidP="00EE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17-17-04/036/2014-497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8A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Поста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Самагалтай,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17:12:0000000:22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61,8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EE08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916659,28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916659,28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420E66" w:rsidRPr="00E10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16.10.2009</w:t>
            </w:r>
            <w:r w:rsidR="00EE08AB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42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20E66" w:rsidRPr="00E104F8">
              <w:rPr>
                <w:rFonts w:ascii="Times New Roman" w:hAnsi="Times New Roman" w:cs="Times New Roman"/>
                <w:sz w:val="20"/>
                <w:szCs w:val="20"/>
              </w:rPr>
              <w:t>1/128/2009-051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 «Тес-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8AB" w:rsidRPr="00E104F8" w:rsidRDefault="00EE08AB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20E6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Здание стационарного лагеря «Сайлык» корпус № 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17:12:1302001:9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65895,4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65895,4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42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17-17/003-17/019/001/2015-721/1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E6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Здание стационарного лагеря «Сайлык» корпус № 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17:12:1302001:10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82,4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63879,78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63879,78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17-17/003-17/019/001/2015-722/1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E6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Здание стационарного лагеря «Сайлык» корпус № 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17:12:1302001:11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92,3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71554,65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71554,65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28.04.2016г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17-17/003-17/019/001/2015-723/1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E6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стационарного лагеря «Сайлык» столовая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17:12:1302001:12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107,9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83648,40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83648,40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E6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стационарного лагеря «Сайлык» </w:t>
            </w:r>
            <w:r w:rsidR="00FE0BF0" w:rsidRPr="00E104F8">
              <w:rPr>
                <w:rFonts w:ascii="Times New Roman" w:hAnsi="Times New Roman" w:cs="Times New Roman"/>
                <w:sz w:val="20"/>
                <w:szCs w:val="20"/>
              </w:rPr>
              <w:t>Зал отдыха и медпункт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66" w:rsidRPr="00E104F8" w:rsidRDefault="00420E66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В.Сарбаа, д. 1, кв. 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77"/>
              <w:gridCol w:w="594"/>
              <w:gridCol w:w="745"/>
            </w:tblGrid>
            <w:tr w:rsidR="00DD6EFE" w:rsidRPr="00E104F8" w:rsidTr="00AD5ECF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6EFE" w:rsidRPr="00E104F8" w:rsidTr="00AD5ECF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EFE" w:rsidRPr="00E104F8" w:rsidRDefault="00DD6EFE" w:rsidP="00AD5ECF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286205,21 руб.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286205,21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В.Сарбаа, д. 1, кв.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77"/>
              <w:gridCol w:w="594"/>
              <w:gridCol w:w="745"/>
            </w:tblGrid>
            <w:tr w:rsidR="00DD6EFE" w:rsidRPr="00E104F8" w:rsidTr="00AD5ECF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6EFE" w:rsidRPr="00E104F8" w:rsidTr="00AD5ECF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EFE" w:rsidRPr="00E104F8" w:rsidRDefault="00DD6EFE" w:rsidP="00AD5ECF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286205,21 руб.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286205,21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В.Сарбаа, д. 1, кв. 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77"/>
              <w:gridCol w:w="594"/>
              <w:gridCol w:w="745"/>
            </w:tblGrid>
            <w:tr w:rsidR="00DD6EFE" w:rsidRPr="00E104F8" w:rsidTr="00AD5ECF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6EFE" w:rsidRPr="00E104F8" w:rsidTr="00AD5ECF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EFE" w:rsidRPr="00E104F8" w:rsidRDefault="00DD6EFE" w:rsidP="00AD5ECF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286205,21 руб.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286205,21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В.Сарбаа, д. 1, кв. 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701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177"/>
              <w:gridCol w:w="594"/>
              <w:gridCol w:w="745"/>
            </w:tblGrid>
            <w:tr w:rsidR="00DD6EFE" w:rsidRPr="00E104F8" w:rsidTr="00AD5ECF">
              <w:trPr>
                <w:gridBefore w:val="1"/>
                <w:gridAfter w:val="1"/>
                <w:wBefore w:w="5" w:type="dxa"/>
                <w:wAfter w:w="565" w:type="dxa"/>
                <w:tblCellSpacing w:w="60" w:type="dxa"/>
              </w:trPr>
              <w:tc>
                <w:tcPr>
                  <w:tcW w:w="57" w:type="dxa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dxa"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6EFE" w:rsidRPr="00E104F8" w:rsidTr="00AD5ECF">
              <w:trPr>
                <w:tblCellSpacing w:w="60" w:type="dxa"/>
              </w:trPr>
              <w:tc>
                <w:tcPr>
                  <w:tcW w:w="1461" w:type="dxa"/>
                  <w:gridSpan w:val="4"/>
                  <w:noWrap/>
                  <w:hideMark/>
                </w:tcPr>
                <w:p w:rsidR="00DD6EFE" w:rsidRPr="00E104F8" w:rsidRDefault="00DD6EFE" w:rsidP="00AD5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6EFE" w:rsidRPr="00E104F8" w:rsidRDefault="00DD6EFE" w:rsidP="00AD5ECF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286205,21 руб.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ab/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286205,21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Ужарлыг, д. 6а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17:12:0601043:434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36791,24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36791,24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DD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17-17-01/207/2009-027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Дружба, д. 45а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17:12:0601040:290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89167,04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89167,04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17-17-01/207/2009-009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Промышленная, д. 11 в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17:12:0601045:297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38249,95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38249,95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17-17-01/207/2009-022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E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Больничная, д. 7 а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17:12:0601042:384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23,6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82475,86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82475,86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1/207/2009-023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FE" w:rsidRPr="00E104F8" w:rsidRDefault="00DD6EFE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93 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17:12:0601044:385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54667,89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54667,89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17-17-01/207/2009-029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Дружба, д. 93 б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17:12:0601043:415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13,7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60004,77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60004,77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17-17-01/207/2009-025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Гагарина, д. 12 а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17:12:0601041:343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38613,57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38613,57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17-17-01/207/2009-015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Шумовых, д. 36 а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17:12:0601041:331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38613,57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38613,57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17-17-01/207/2009-019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Самагалтай, ул. Шумовых, д. 22 а 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17:12:0601038:426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101250,56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101250,56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01/207/2009-011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 «Тес-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18 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17:12:0601036:308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33123,44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33123,44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17-17-01/207/2009-017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1 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17:12:0601036:309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34904,27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34904,27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B42AA3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Собственность  № 17-17-01/207/2009-013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Муниципальный район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AA3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B4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Шумовых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17:12:0601041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423,5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1518479,11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1518479,11руб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02.06.2006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A3" w:rsidRPr="00E104F8" w:rsidRDefault="00DC708B" w:rsidP="004A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B42AA3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021/2006-174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«Челээш» комбинированного вида с. Самагалтай муниципального района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A3" w:rsidRPr="00E104F8" w:rsidRDefault="00B42AA3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65A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64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17:12:0601042:350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117,2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426810,88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426810,88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02.04.2015г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DC708B" w:rsidP="004A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№ 17-17/001-17/005/004/2015-947/2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«Челээш» комбинированного вида с. Самагалтай муниципального района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65A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66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17:12:0601042:394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4A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79,3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277132,88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277132,88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02.04.2015г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DC708B" w:rsidP="004A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№ 17-17/001-17/005/004/2015-948/2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«Челээш» комбинированного вида с. Самагалтай муниципального района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65A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53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17:12:0601040:235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4A7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406,5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1682869,35руб.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1682869,35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6.2006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5A" w:rsidRPr="00E104F8" w:rsidRDefault="00DC708B" w:rsidP="00AA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</w:t>
            </w:r>
            <w:r w:rsidR="00AA21D5" w:rsidRPr="00E104F8">
              <w:rPr>
                <w:rFonts w:ascii="Times New Roman" w:hAnsi="Times New Roman" w:cs="Times New Roman"/>
                <w:sz w:val="20"/>
                <w:szCs w:val="20"/>
              </w:rPr>
              <w:t>-01/026/2006-122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AA21D5" w:rsidP="00AA2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«Аян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» с. Самагалтай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65A" w:rsidRPr="00E104F8">
              <w:rPr>
                <w:rFonts w:ascii="Times New Roman" w:hAnsi="Times New Roman" w:cs="Times New Roman"/>
                <w:sz w:val="20"/>
                <w:szCs w:val="20"/>
              </w:rPr>
              <w:t>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5A" w:rsidRPr="00E104F8" w:rsidRDefault="004A765A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08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столовой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А.Ч.Кунаа, д. 53, Литер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17:12:0601040:236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23,8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204 276,07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204 276,07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26.06.2014г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DC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  № 17-17-04/016/2014-264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МАДОУ д/с «Аян» с. Самагалтай 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1D5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AA21D5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Самагалтай, ул. Ланзыы, д. 20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17:12:0601040:241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AA21D5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190,9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861632,88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861632,88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08.10.2013г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5" w:rsidRPr="00E104F8" w:rsidRDefault="00DC708B" w:rsidP="00AA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A21D5"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17-17-03/023-447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МАДОУ д/с «Аян» с. Самагалтай 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5" w:rsidRPr="00E104F8" w:rsidRDefault="00AA21D5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D5EC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Шумовых, д.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17:12:0601038:287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443кв.м.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3 618 698,66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3 618 698,66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01.08.2013г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DC708B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D5ECF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17-17-04/009/2013-794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Дамырак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» с. Самагалтай 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C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столовой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Шумовых, д.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17:12:0601038:293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95008,52 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3 95008,52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24.12.2009г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DC708B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D5ECF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17-17-01/128/2009-260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Дамырак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» с. Самагалтай 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C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д.42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17:12:0601039:213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487,5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1439852,70 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1439852,70 </w:t>
            </w:r>
            <w:r w:rsidRPr="00E104F8">
              <w:rPr>
                <w:sz w:val="20"/>
                <w:szCs w:val="20"/>
              </w:rPr>
              <w:t xml:space="preserve">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DC708B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D5ECF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17-17-01/029/2006-085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C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Дружба, д. 37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253,6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860 941,57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860 941,57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DC708B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D5ECF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17-17-01/029/2006-086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C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17:12:0601039:242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182,2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749 960,71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749 960,71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CF" w:rsidRPr="00E104F8" w:rsidRDefault="00DC708B" w:rsidP="00AD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AD5ECF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17-17-01/029/2006-087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CF" w:rsidRPr="00E104F8" w:rsidRDefault="00AD5ECF" w:rsidP="00AD5E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F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д.42 «б»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17:12:0601039:243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120,2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494 760,03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494 760,03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C708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17-17-01/029/2006-088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F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гаража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17:12:0601039:219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102,2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481 662,76                                                                      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481 662,76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01.02.2016г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C708B" w:rsidP="00D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17-17/003-17/004/007/2016-36/1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F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17:12:0601039:218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2 290 617,86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2 290 617,86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28.01.2016г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C708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17-17/003-17/004/007/2016-33/1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МБОУ Самагалтайская СОШ № 1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F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Дружба, д. 72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17:12:0601041:181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3225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18 214 537,42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18 214 537,42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C708B" w:rsidP="00D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17-17-01/021/2006-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Самагалтайская СОШ № 2 «Тес-Хемский кожуун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86FFE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Чындыгыр, д. 9, пом.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17:12:0601038:400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96,8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b/>
                <w:bCs/>
                <w:sz w:val="20"/>
                <w:szCs w:val="20"/>
              </w:rPr>
              <w:t xml:space="preserve">96098,2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b/>
                <w:bCs/>
                <w:sz w:val="20"/>
                <w:szCs w:val="20"/>
              </w:rPr>
              <w:t xml:space="preserve">96098,2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FFE" w:rsidRPr="00E104F8" w:rsidRDefault="00DC708B" w:rsidP="00042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D86FFE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</w:t>
            </w:r>
            <w:r w:rsidR="00042A10" w:rsidRPr="00E104F8">
              <w:rPr>
                <w:rFonts w:ascii="Times New Roman" w:hAnsi="Times New Roman" w:cs="Times New Roman"/>
                <w:sz w:val="20"/>
                <w:szCs w:val="20"/>
              </w:rPr>
              <w:t>03/023/2013-493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ГКУ РТ «Центр занятости населения Тес-Хемского кожууна»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FFE" w:rsidRPr="00E104F8" w:rsidRDefault="00D86FFE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1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042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 искусств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042A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Самагалтай, ул. Амбын-Ноян, д. 4, литер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17:12:0601039:175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235,8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800 512,27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800 512,27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31.03.2006г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DC708B" w:rsidP="00042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042A1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17-17-01/011/2006-406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МБОУДОД Самагалтайская детская школа искусств  Тес-Хемского кожууна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1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ДЮСШ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51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17:12:0601040:233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712,9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5 865 188,80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5 865 188,80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11.05.2006г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A10" w:rsidRPr="00E104F8" w:rsidRDefault="00DC708B" w:rsidP="00042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042A1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17-17-01/013/2006-158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042A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МБОУДОД муниципального района «Тес-Хемский кожуун РТ» им. </w:t>
            </w:r>
            <w:proofErr w:type="spellStart"/>
            <w:r w:rsidR="00E94576" w:rsidRPr="00E104F8">
              <w:rPr>
                <w:rFonts w:ascii="Times New Roman" w:hAnsi="Times New Roman" w:cs="Times New Roman"/>
                <w:sz w:val="20"/>
                <w:szCs w:val="20"/>
              </w:rPr>
              <w:t>О.Седен-оола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A10" w:rsidRPr="00E104F8" w:rsidRDefault="00042A10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57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49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17:12:0601040:287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928,6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4 475 703,42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4 475 703,42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17.08.2015г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DC708B" w:rsidP="00E9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E94576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17-17/003-17/019/001/2015-292/1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E94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МБУК КДК им.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К.Баазан-оол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амагалтай 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57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="00E104F8" w:rsidRPr="00E104F8">
              <w:rPr>
                <w:rFonts w:ascii="Times New Roman" w:hAnsi="Times New Roman" w:cs="Times New Roman"/>
                <w:sz w:val="20"/>
                <w:szCs w:val="20"/>
              </w:rPr>
              <w:t>детской библиотеки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А.Ч.Кунаа, д. 61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17:12:0601036:176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80,5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322 744,30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322 744,30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20.11.2009г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DC708B" w:rsidP="00E94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="00E94576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№ 17-17-01/128/2009-169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«Тес-Хемский кожуун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576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Центральной библиотеки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Амбын-Ноян, д. 7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17:12:0601040:288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147,1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708 998,46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708 998,46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28.10.2011г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576" w:rsidRPr="00E104F8" w:rsidRDefault="00E94576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17-17-01/177/2011-485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E945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 Тес-Хемского кожууна 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576" w:rsidRPr="00E104F8" w:rsidRDefault="00E94576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92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6B3A92" w:rsidP="006B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6B3A9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Самагалтай, ул. Шумовых, д. 29. кв. 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92" w:rsidRPr="00E104F8" w:rsidRDefault="006B3A9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17:12:0601040:223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6B3A9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77,4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92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b/>
                <w:bCs/>
                <w:sz w:val="20"/>
                <w:szCs w:val="20"/>
              </w:rPr>
              <w:t>146496,52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A92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92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b/>
                <w:bCs/>
                <w:sz w:val="20"/>
                <w:szCs w:val="20"/>
              </w:rPr>
              <w:t>146496,52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A92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92" w:rsidRPr="00E104F8" w:rsidRDefault="006B3A9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15.11.2013г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A92" w:rsidRPr="00E104F8" w:rsidRDefault="006B3A92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</w:t>
            </w:r>
            <w:r w:rsidR="00DC708B" w:rsidRPr="00E104F8">
              <w:rPr>
                <w:rFonts w:ascii="Times New Roman" w:hAnsi="Times New Roman" w:cs="Times New Roman"/>
                <w:sz w:val="20"/>
                <w:szCs w:val="20"/>
              </w:rPr>
              <w:t>-04/056/2013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708B" w:rsidRPr="00E104F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DC708B" w:rsidP="00DC70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труда и социального развития </w:t>
            </w:r>
            <w:r w:rsidR="006B3A92" w:rsidRPr="00E104F8">
              <w:rPr>
                <w:rFonts w:ascii="Times New Roman" w:hAnsi="Times New Roman" w:cs="Times New Roman"/>
                <w:sz w:val="20"/>
                <w:szCs w:val="20"/>
              </w:rPr>
              <w:t>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92" w:rsidRPr="00E104F8" w:rsidRDefault="006B3A9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08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DC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Холь-Оожу, ул. Чооду Кежик-оол, д. 32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17:12:0201005:141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704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2 004 280,96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2 004 280,96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B" w:rsidRPr="00E104F8" w:rsidRDefault="00DC708B" w:rsidP="00DC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17-17-01/013/2006-182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У-Шынаанская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B" w:rsidRPr="00E104F8" w:rsidRDefault="00DC708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3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Холь-Оожу, ул.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Чооду Кежик-оол, д. 17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17:12:0201005:308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1 004 917,94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1 004 917,94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8C5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01/030/2006-044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 д/с «Херел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» с. У-Шынаа Тес-Хемского кожууна 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C503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Холь-Оожу, ул. Набережная, д. 13 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17:12:0201005:274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446,8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1562817,04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1562817,04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3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8C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Холь-Оожу, ул. Набережная, д. 5/1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17:12:0201005:   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3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8C5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Шуурмак, ул. Набережная, д. 5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17:12:0301011:176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1016,4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787 953,94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787 953,94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17-17-01/029/2006-105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8C5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МОУ Шуурмакская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03B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Шуурмак, ул. Набережная, д. 3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17:12:0301011:181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687,1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532 667,40 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532 667,40 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8C503B" w:rsidRPr="00E104F8">
              <w:rPr>
                <w:rFonts w:ascii="Times New Roman" w:hAnsi="Times New Roman" w:cs="Times New Roman"/>
                <w:sz w:val="20"/>
                <w:szCs w:val="20"/>
              </w:rPr>
              <w:t>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03B" w:rsidRPr="00E104F8" w:rsidRDefault="008C503B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</w:t>
            </w:r>
            <w:r w:rsidR="003300C2" w:rsidRPr="00E104F8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/2006-0</w:t>
            </w:r>
            <w:r w:rsidR="003300C2" w:rsidRPr="00E10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МДОУ д/с «</w:t>
            </w:r>
            <w:r w:rsidR="003300C2" w:rsidRPr="00E104F8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r w:rsidR="003300C2" w:rsidRPr="00E104F8">
              <w:rPr>
                <w:rFonts w:ascii="Times New Roman" w:hAnsi="Times New Roman" w:cs="Times New Roman"/>
                <w:sz w:val="20"/>
                <w:szCs w:val="20"/>
              </w:rPr>
              <w:t>Шуурмак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03B" w:rsidRPr="00E104F8" w:rsidRDefault="008C503B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0C2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Шуурмак, ул. Лесная, д. 17, кв. 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CA7EEE" w:rsidRDefault="00E104F8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EEE">
              <w:rPr>
                <w:rFonts w:ascii="Times New Roman" w:hAnsi="Times New Roman" w:cs="Times New Roman"/>
                <w:sz w:val="20"/>
                <w:szCs w:val="20"/>
              </w:rPr>
              <w:t>17:12:0301009: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CA7EEE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C2" w:rsidRPr="00E104F8" w:rsidTr="00E104F8">
        <w:trPr>
          <w:trHeight w:val="112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Шуурмак, ул. Лесная, д. 27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17:12:0301009:157   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81,7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475 718,31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475 718,31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17-17-01/013/2006-382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0C2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Ак-Эрик, ул. Ооржак Чадамба, д. 34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17:12:0801001:436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458 319,53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458 319,53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17-17-03/023/2013-246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Ч.Ч.Дандаа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» с. Ак-Эрик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0C2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Ак-Эрик, ул. Ооржак Чадамба, д. 34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17:12:0801001:437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147,7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459 564,12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459 564,12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15.08.2013г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17-17-03/023/2013-247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Ч.Ч.Дандаа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» с. Ак-Эрик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0C2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Ак-Эрик, ул. Ооржак Чадамба,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24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17:12:0801001:438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99,6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309 902,41 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309 902,41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15.06.2006г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0C2" w:rsidRPr="00E104F8" w:rsidRDefault="003300C2" w:rsidP="006B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t>01/021/2006-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д/с «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Ч.Ч.Дандаа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» с. Ак-Эрик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C2" w:rsidRPr="00E104F8" w:rsidRDefault="003300C2" w:rsidP="0033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89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Ак-Эрик, ул. Ооржак Чадамба, д. 41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17:12:0801001:431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367,3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1 142 842,93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1 142 842,93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29.04.2013г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6B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17-17-04/009/2013-567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МБУК СДК им.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А.Данзырын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с. Ак-Эрик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89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Ак-Эрик, ул. </w:t>
            </w:r>
            <w:r w:rsidR="00E104F8" w:rsidRPr="00E104F8">
              <w:rPr>
                <w:rFonts w:ascii="Times New Roman" w:hAnsi="Times New Roman" w:cs="Times New Roman"/>
                <w:sz w:val="20"/>
                <w:szCs w:val="20"/>
              </w:rPr>
              <w:t>Чооду Курседи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E104F8" w:rsidRPr="00E10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B289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17:12:0501012:125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1136,3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10 080 719,54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10 080 719,54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14.04.2006г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6B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17-17-01/009/2006-461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МБОУ  Берт-Дагская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89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6B2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17:12:0501011:241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1177,5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6 379 494,83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6 379 494,83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17-17-01/009/2006-460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МБОУ  Берт-Дагская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89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район, с. Берт-Даг, ул. Ленина, д. 41, Литер</w:t>
            </w:r>
            <w:proofErr w:type="gram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17:12:0501011:172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280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1 159 171,73 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1 159 171,73 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t>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890" w:rsidRPr="00E104F8" w:rsidRDefault="006B289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01/008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/2006-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226EB0" w:rsidP="00226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«Саяна» с. Берт-Даг</w:t>
            </w:r>
            <w:r w:rsidR="006B289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890" w:rsidRPr="00E104F8" w:rsidRDefault="006B289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Берт-Даг, ул. Найырал, д.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17:12:0501011:277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268,1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1 452 520,22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1 452 520,22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17-17-01/008/2006-505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«Хунчугеш» с. Берт-Даг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17:12:0501011:169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569,1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2 934 108,35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2 934 108,35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29.01.2016г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22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17-17/003-17/019/001/2015-474/1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МБУК СДК им. Б.Доюндуп  с. Берт-Даг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Берт-Даг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О-Шынаа, ул. Артына, д. 1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226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17:12:0401011:235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1722,5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3 848 151,12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3 848 151,12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17-17-01/013/2006-191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МБОУ 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О-Шынаанская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РТ, Тес-Хемский район, с.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О-Шынаа, ул. Октябрьская, д.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17:12:0000000:71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22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270,4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882 668,32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882 668,32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12.06.2006г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17-17-01/013/2006-192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О-Шынаанская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СОШ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О-Шынаа, ул. Найырал, д. 19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17:12:0401010:3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1718D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407,6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1 626 546,08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1 626 546,08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01/026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/2006-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Сайзанак» с. О-Шынаа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О-Шынаа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Найырал, д. 2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401012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1718D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1071,9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1 860 003,76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1 860 003,76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171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-04/065/2012-146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МБУК СДК им.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Д. Чамзырай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О-Шынаа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EB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РФ, РТ, Тес-Хемский райо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н, с. О-Шынаа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, ул.,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Чургуй-оола,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401013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1718D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1 001 980,16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1 001 980,16 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1718D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6EB0" w:rsidRPr="00E104F8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EB0" w:rsidRPr="00E104F8" w:rsidRDefault="00226EB0" w:rsidP="00171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</w:t>
            </w:r>
            <w:r w:rsidR="001718D0" w:rsidRPr="00E104F8">
              <w:rPr>
                <w:rFonts w:ascii="Times New Roman" w:hAnsi="Times New Roman" w:cs="Times New Roman"/>
                <w:sz w:val="20"/>
                <w:szCs w:val="20"/>
              </w:rPr>
              <w:t>-01/013/2006-384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1718D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B0" w:rsidRPr="00E104F8" w:rsidRDefault="00226EB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18D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171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Бельдир-Арыг, ул. Ленина, д. 30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17:12:0501011:179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1206,1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3 442 589,22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3 442 589,22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18.05.2006г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17-17-01/013/2006-178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171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МБОУ Чыргаландинская СОШ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18D0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детского сада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Бельдир-Арыг, ул. Ленина, д. 40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17:12:0701010:210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282,6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1 069 494,05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1 069 494,05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05.05.2006г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D0" w:rsidRPr="00E104F8" w:rsidRDefault="001718D0" w:rsidP="00171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17-17-01/020/2006-012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МБДОУ д/с «Белек» с. Бельдир-Арыг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D0" w:rsidRPr="00E104F8" w:rsidRDefault="001718D0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85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Дома культуры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7B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Бельдир-Арыг, ул. Ленина, д. 45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7B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17:12:0701010:156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373,4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816 955,53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816 955,53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29.12.2015г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7B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17-17/003-17/019/001/2015-451/1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7B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МБУК СДК им. С. Ланзыы  с. Бельдир-Арыг Тес-Хемского кожууна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85F" w:rsidRPr="00E104F8" w:rsidTr="00E104F8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Нежилое здание ФАП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7B0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РФ, РТ, Тес-Хемский район, с. Бельдир-Арыг, ул. Соян </w:t>
            </w:r>
            <w:proofErr w:type="spellStart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Бады</w:t>
            </w:r>
            <w:proofErr w:type="spellEnd"/>
            <w:r w:rsidRPr="00E104F8">
              <w:rPr>
                <w:rFonts w:ascii="Times New Roman" w:hAnsi="Times New Roman" w:cs="Times New Roman"/>
                <w:sz w:val="20"/>
                <w:szCs w:val="20"/>
              </w:rPr>
              <w:t xml:space="preserve">, д. 2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17:12:0701010:205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51,2 кв.м.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193 765,38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sz w:val="20"/>
                <w:szCs w:val="20"/>
              </w:rPr>
              <w:t xml:space="preserve">193 765,38 </w:t>
            </w: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24.08.2006г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85F" w:rsidRPr="00E104F8" w:rsidRDefault="007B085F" w:rsidP="00E1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 № 17-17-01/013/2006-383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ГБУЗ РТ «Тес-Хемская ЦКБ»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F" w:rsidRPr="00E104F8" w:rsidRDefault="007B085F" w:rsidP="00E104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7C7A" w:rsidRDefault="009C7C7A"/>
    <w:sectPr w:rsidR="009C7C7A" w:rsidSect="00CA7EEE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AF1"/>
    <w:rsid w:val="00014BD3"/>
    <w:rsid w:val="00042A10"/>
    <w:rsid w:val="00051A4F"/>
    <w:rsid w:val="0005305E"/>
    <w:rsid w:val="00151914"/>
    <w:rsid w:val="001718D0"/>
    <w:rsid w:val="0017517B"/>
    <w:rsid w:val="0018698D"/>
    <w:rsid w:val="001E010D"/>
    <w:rsid w:val="00226EB0"/>
    <w:rsid w:val="00230651"/>
    <w:rsid w:val="002532A6"/>
    <w:rsid w:val="00262D52"/>
    <w:rsid w:val="00265EEE"/>
    <w:rsid w:val="00297570"/>
    <w:rsid w:val="002C6004"/>
    <w:rsid w:val="002F3CB4"/>
    <w:rsid w:val="003300C2"/>
    <w:rsid w:val="003605D7"/>
    <w:rsid w:val="00405DA3"/>
    <w:rsid w:val="00420E66"/>
    <w:rsid w:val="00425D0A"/>
    <w:rsid w:val="004351E7"/>
    <w:rsid w:val="00483D0A"/>
    <w:rsid w:val="004A765A"/>
    <w:rsid w:val="004C50A1"/>
    <w:rsid w:val="004E2DBF"/>
    <w:rsid w:val="00532C9D"/>
    <w:rsid w:val="00556E07"/>
    <w:rsid w:val="005779A9"/>
    <w:rsid w:val="005C1FB0"/>
    <w:rsid w:val="00680280"/>
    <w:rsid w:val="00687AF1"/>
    <w:rsid w:val="006B2890"/>
    <w:rsid w:val="006B3A92"/>
    <w:rsid w:val="007375C4"/>
    <w:rsid w:val="007B085F"/>
    <w:rsid w:val="007B5A0E"/>
    <w:rsid w:val="00825406"/>
    <w:rsid w:val="00875EBF"/>
    <w:rsid w:val="008C503B"/>
    <w:rsid w:val="0092273F"/>
    <w:rsid w:val="00923913"/>
    <w:rsid w:val="00997467"/>
    <w:rsid w:val="009C7C7A"/>
    <w:rsid w:val="009D4C2F"/>
    <w:rsid w:val="009E1A27"/>
    <w:rsid w:val="009E579D"/>
    <w:rsid w:val="00A72801"/>
    <w:rsid w:val="00AA21D5"/>
    <w:rsid w:val="00AD5ECF"/>
    <w:rsid w:val="00AE2E41"/>
    <w:rsid w:val="00B11136"/>
    <w:rsid w:val="00B150DD"/>
    <w:rsid w:val="00B42AA3"/>
    <w:rsid w:val="00B73BCE"/>
    <w:rsid w:val="00B75CB4"/>
    <w:rsid w:val="00BA7845"/>
    <w:rsid w:val="00BF4850"/>
    <w:rsid w:val="00CA6E96"/>
    <w:rsid w:val="00CA7EEE"/>
    <w:rsid w:val="00CD74AD"/>
    <w:rsid w:val="00D17754"/>
    <w:rsid w:val="00D353E7"/>
    <w:rsid w:val="00D86FFE"/>
    <w:rsid w:val="00DC708B"/>
    <w:rsid w:val="00DD03C2"/>
    <w:rsid w:val="00DD6EFE"/>
    <w:rsid w:val="00DE365D"/>
    <w:rsid w:val="00DF23D6"/>
    <w:rsid w:val="00E104F8"/>
    <w:rsid w:val="00E146E1"/>
    <w:rsid w:val="00E87FAA"/>
    <w:rsid w:val="00E94576"/>
    <w:rsid w:val="00EE08AB"/>
    <w:rsid w:val="00EF0F98"/>
    <w:rsid w:val="00F135CE"/>
    <w:rsid w:val="00FE0BF0"/>
    <w:rsid w:val="00FE467B"/>
    <w:rsid w:val="00FF2F88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cp:lastPrinted>2017-09-19T03:15:00Z</cp:lastPrinted>
  <dcterms:created xsi:type="dcterms:W3CDTF">2017-07-14T02:27:00Z</dcterms:created>
  <dcterms:modified xsi:type="dcterms:W3CDTF">2017-09-19T03:22:00Z</dcterms:modified>
</cp:coreProperties>
</file>