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48" w:rsidRDefault="00D400FF" w:rsidP="00B9504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048" w:rsidRDefault="00B95048" w:rsidP="00B95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B95048" w:rsidRPr="00B95048" w:rsidRDefault="00B95048" w:rsidP="00B95048">
      <w:pPr>
        <w:jc w:val="center"/>
        <w:rPr>
          <w:b/>
        </w:rPr>
      </w:pPr>
      <w:r w:rsidRPr="00B95048">
        <w:rPr>
          <w:b/>
        </w:rPr>
        <w:t>Хурал представителей муниципального района</w:t>
      </w:r>
    </w:p>
    <w:p w:rsidR="00B95048" w:rsidRPr="00B95048" w:rsidRDefault="00B95048" w:rsidP="00B95048">
      <w:pPr>
        <w:jc w:val="center"/>
        <w:rPr>
          <w:b/>
        </w:rPr>
      </w:pPr>
      <w:r w:rsidRPr="00B95048">
        <w:rPr>
          <w:b/>
        </w:rPr>
        <w:t>«Тес-Хемский кожуун Республики Тыва»</w:t>
      </w:r>
    </w:p>
    <w:p w:rsidR="00B95048" w:rsidRPr="00B95048" w:rsidRDefault="00B95048" w:rsidP="00B95048">
      <w:pPr>
        <w:jc w:val="center"/>
      </w:pPr>
      <w:r w:rsidRPr="00B95048">
        <w:t>Контрольно-счетный орган муниципального района</w:t>
      </w:r>
    </w:p>
    <w:p w:rsidR="00B95048" w:rsidRPr="00B95048" w:rsidRDefault="00B95048" w:rsidP="00B95048">
      <w:pPr>
        <w:pBdr>
          <w:bottom w:val="single" w:sz="12" w:space="1" w:color="auto"/>
        </w:pBdr>
        <w:jc w:val="center"/>
      </w:pPr>
      <w:r w:rsidRPr="00B95048">
        <w:t>«Тес-Хемский кожуун Республики Тыва»</w:t>
      </w:r>
    </w:p>
    <w:p w:rsidR="00B95048" w:rsidRPr="005E53EB" w:rsidRDefault="00B95048" w:rsidP="00B95048">
      <w:pPr>
        <w:jc w:val="center"/>
        <w:rPr>
          <w:sz w:val="22"/>
          <w:szCs w:val="22"/>
        </w:rPr>
      </w:pPr>
      <w:r w:rsidRPr="005E53EB">
        <w:rPr>
          <w:sz w:val="22"/>
          <w:szCs w:val="22"/>
        </w:rPr>
        <w:t xml:space="preserve">668360, Республика Тыва, Тес-Хемский кожуун, с. Самагалтай, ул. Кунаа, д.58   т. </w:t>
      </w:r>
      <w:r w:rsidR="005E53EB" w:rsidRPr="005E53EB">
        <w:rPr>
          <w:sz w:val="22"/>
          <w:szCs w:val="22"/>
        </w:rPr>
        <w:t>8 (39438)-</w:t>
      </w:r>
      <w:r w:rsidRPr="005E53EB">
        <w:rPr>
          <w:sz w:val="22"/>
          <w:szCs w:val="22"/>
        </w:rPr>
        <w:t>21-</w:t>
      </w:r>
      <w:r w:rsidR="00747908">
        <w:rPr>
          <w:sz w:val="22"/>
          <w:szCs w:val="22"/>
        </w:rPr>
        <w:t>2</w:t>
      </w:r>
      <w:r w:rsidRPr="005E53EB">
        <w:rPr>
          <w:sz w:val="22"/>
          <w:szCs w:val="22"/>
        </w:rPr>
        <w:t>-</w:t>
      </w:r>
      <w:r w:rsidR="00A04CBB">
        <w:rPr>
          <w:sz w:val="22"/>
          <w:szCs w:val="22"/>
        </w:rPr>
        <w:t>61</w:t>
      </w:r>
      <w:r w:rsidR="00C61CD7">
        <w:rPr>
          <w:sz w:val="22"/>
          <w:szCs w:val="22"/>
        </w:rPr>
        <w:t xml:space="preserve"> </w:t>
      </w:r>
      <w:r w:rsidR="00A04CBB">
        <w:rPr>
          <w:sz w:val="22"/>
          <w:szCs w:val="22"/>
        </w:rPr>
        <w:t>факс 8-(39438)-21-2-41</w:t>
      </w:r>
    </w:p>
    <w:p w:rsidR="00B95048" w:rsidRPr="005E53EB" w:rsidRDefault="00B95048" w:rsidP="00C254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F23" w:rsidRPr="00FD3A47" w:rsidRDefault="00B95048" w:rsidP="00B95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204">
        <w:rPr>
          <w:rFonts w:ascii="Times New Roman" w:hAnsi="Times New Roman" w:cs="Times New Roman"/>
          <w:sz w:val="24"/>
          <w:szCs w:val="24"/>
        </w:rPr>
        <w:t>исх.</w:t>
      </w:r>
      <w:r w:rsidR="00F62892" w:rsidRPr="00E61204">
        <w:rPr>
          <w:rFonts w:ascii="Times New Roman" w:hAnsi="Times New Roman" w:cs="Times New Roman"/>
          <w:sz w:val="24"/>
          <w:szCs w:val="24"/>
        </w:rPr>
        <w:t xml:space="preserve"> </w:t>
      </w:r>
      <w:r w:rsidRPr="00E61204">
        <w:rPr>
          <w:rFonts w:ascii="Times New Roman" w:hAnsi="Times New Roman" w:cs="Times New Roman"/>
          <w:sz w:val="24"/>
          <w:szCs w:val="24"/>
        </w:rPr>
        <w:t>№</w:t>
      </w:r>
      <w:r w:rsidR="00CA63F2" w:rsidRPr="00E61204">
        <w:rPr>
          <w:rFonts w:ascii="Times New Roman" w:hAnsi="Times New Roman" w:cs="Times New Roman"/>
          <w:sz w:val="24"/>
          <w:szCs w:val="24"/>
        </w:rPr>
        <w:t xml:space="preserve"> </w:t>
      </w:r>
      <w:r w:rsidRPr="00E61204">
        <w:rPr>
          <w:rFonts w:ascii="Times New Roman" w:hAnsi="Times New Roman" w:cs="Times New Roman"/>
          <w:sz w:val="24"/>
          <w:szCs w:val="24"/>
        </w:rPr>
        <w:t xml:space="preserve"> </w:t>
      </w:r>
      <w:r w:rsidR="00710160">
        <w:rPr>
          <w:rFonts w:ascii="Times New Roman" w:hAnsi="Times New Roman" w:cs="Times New Roman"/>
          <w:sz w:val="24"/>
          <w:szCs w:val="24"/>
        </w:rPr>
        <w:t>126</w:t>
      </w:r>
    </w:p>
    <w:p w:rsidR="00B95048" w:rsidRPr="00E61204" w:rsidRDefault="00B95048" w:rsidP="00B95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204">
        <w:rPr>
          <w:rFonts w:ascii="Times New Roman" w:hAnsi="Times New Roman" w:cs="Times New Roman"/>
          <w:sz w:val="24"/>
          <w:szCs w:val="24"/>
        </w:rPr>
        <w:t xml:space="preserve">от </w:t>
      </w:r>
      <w:r w:rsidR="00CA69D5">
        <w:rPr>
          <w:rFonts w:ascii="Times New Roman" w:hAnsi="Times New Roman" w:cs="Times New Roman"/>
          <w:sz w:val="24"/>
          <w:szCs w:val="24"/>
        </w:rPr>
        <w:t>1</w:t>
      </w:r>
      <w:r w:rsidR="00710160">
        <w:rPr>
          <w:rFonts w:ascii="Times New Roman" w:hAnsi="Times New Roman" w:cs="Times New Roman"/>
          <w:sz w:val="24"/>
          <w:szCs w:val="24"/>
        </w:rPr>
        <w:t>5</w:t>
      </w:r>
      <w:r w:rsidRPr="00E61204">
        <w:rPr>
          <w:rFonts w:ascii="Times New Roman" w:hAnsi="Times New Roman" w:cs="Times New Roman"/>
          <w:sz w:val="24"/>
          <w:szCs w:val="24"/>
        </w:rPr>
        <w:t xml:space="preserve"> </w:t>
      </w:r>
      <w:r w:rsidR="00710160">
        <w:rPr>
          <w:rFonts w:ascii="Times New Roman" w:hAnsi="Times New Roman" w:cs="Times New Roman"/>
          <w:sz w:val="24"/>
          <w:szCs w:val="24"/>
        </w:rPr>
        <w:t>октября</w:t>
      </w:r>
      <w:r w:rsidR="0060528C">
        <w:rPr>
          <w:rFonts w:ascii="Times New Roman" w:hAnsi="Times New Roman" w:cs="Times New Roman"/>
          <w:sz w:val="24"/>
          <w:szCs w:val="24"/>
        </w:rPr>
        <w:t xml:space="preserve"> </w:t>
      </w:r>
      <w:r w:rsidRPr="00E61204">
        <w:rPr>
          <w:rFonts w:ascii="Times New Roman" w:hAnsi="Times New Roman" w:cs="Times New Roman"/>
          <w:sz w:val="24"/>
          <w:szCs w:val="24"/>
        </w:rPr>
        <w:t xml:space="preserve"> 201</w:t>
      </w:r>
      <w:r w:rsidR="00F6552D">
        <w:rPr>
          <w:rFonts w:ascii="Times New Roman" w:hAnsi="Times New Roman" w:cs="Times New Roman"/>
          <w:sz w:val="24"/>
          <w:szCs w:val="24"/>
        </w:rPr>
        <w:t>8</w:t>
      </w:r>
      <w:r w:rsidRPr="00E61204">
        <w:rPr>
          <w:rFonts w:ascii="Times New Roman" w:hAnsi="Times New Roman" w:cs="Times New Roman"/>
          <w:sz w:val="24"/>
          <w:szCs w:val="24"/>
        </w:rPr>
        <w:t xml:space="preserve"> г.          </w:t>
      </w:r>
    </w:p>
    <w:p w:rsidR="00B95048" w:rsidRPr="00E61204" w:rsidRDefault="00C555BF" w:rsidP="00C642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528C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B95048" w:rsidRPr="00734F34" w:rsidRDefault="00B95048" w:rsidP="00B950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34F34">
        <w:rPr>
          <w:rFonts w:ascii="Times New Roman" w:hAnsi="Times New Roman" w:cs="Times New Roman"/>
          <w:sz w:val="28"/>
          <w:szCs w:val="28"/>
        </w:rPr>
        <w:t>Счетн</w:t>
      </w:r>
      <w:r w:rsidR="00734F34" w:rsidRPr="00734F34">
        <w:rPr>
          <w:rFonts w:ascii="Times New Roman" w:hAnsi="Times New Roman" w:cs="Times New Roman"/>
          <w:sz w:val="28"/>
          <w:szCs w:val="28"/>
        </w:rPr>
        <w:t>ая</w:t>
      </w:r>
      <w:r w:rsidRPr="00734F34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734F34" w:rsidRPr="00734F34">
        <w:rPr>
          <w:rFonts w:ascii="Times New Roman" w:hAnsi="Times New Roman" w:cs="Times New Roman"/>
          <w:sz w:val="28"/>
          <w:szCs w:val="28"/>
        </w:rPr>
        <w:t>а</w:t>
      </w:r>
    </w:p>
    <w:p w:rsidR="00B95048" w:rsidRPr="00734F34" w:rsidRDefault="00B95048" w:rsidP="00B950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34F3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B95048" w:rsidRPr="00734F34" w:rsidRDefault="00B95048" w:rsidP="00B950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4254" w:rsidRPr="00734F34" w:rsidRDefault="00C64254" w:rsidP="00285D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5048" w:rsidRPr="00734F34" w:rsidRDefault="00B95048" w:rsidP="00285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39A" w:rsidRPr="00734F34" w:rsidRDefault="00B95048" w:rsidP="008313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F34">
        <w:rPr>
          <w:rFonts w:ascii="Times New Roman" w:hAnsi="Times New Roman" w:cs="Times New Roman"/>
          <w:sz w:val="28"/>
          <w:szCs w:val="28"/>
        </w:rPr>
        <w:t xml:space="preserve">       Контрольно-счетный орган муниципального района «Тес-Хемский кожуун Республики Тыва» направляет </w:t>
      </w:r>
      <w:r w:rsidR="007C1749" w:rsidRPr="00734F34">
        <w:rPr>
          <w:rFonts w:ascii="Times New Roman" w:hAnsi="Times New Roman" w:cs="Times New Roman"/>
          <w:sz w:val="28"/>
          <w:szCs w:val="28"/>
        </w:rPr>
        <w:t>Вам</w:t>
      </w:r>
      <w:r w:rsidR="00285D76" w:rsidRPr="00734F34">
        <w:rPr>
          <w:rFonts w:ascii="Times New Roman" w:hAnsi="Times New Roman" w:cs="Times New Roman"/>
          <w:sz w:val="28"/>
          <w:szCs w:val="28"/>
        </w:rPr>
        <w:t xml:space="preserve"> </w:t>
      </w:r>
      <w:r w:rsidR="0083139A" w:rsidRPr="00734F34">
        <w:rPr>
          <w:rFonts w:ascii="Times New Roman" w:hAnsi="Times New Roman" w:cs="Times New Roman"/>
          <w:sz w:val="28"/>
          <w:szCs w:val="28"/>
        </w:rPr>
        <w:t xml:space="preserve">информацию о проделанной работе за  </w:t>
      </w:r>
      <w:r w:rsidR="00710160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83139A" w:rsidRPr="00734F34">
        <w:rPr>
          <w:rFonts w:ascii="Times New Roman" w:hAnsi="Times New Roman" w:cs="Times New Roman"/>
          <w:sz w:val="28"/>
          <w:szCs w:val="28"/>
        </w:rPr>
        <w:t>201</w:t>
      </w:r>
      <w:r w:rsidR="00F6552D">
        <w:rPr>
          <w:rFonts w:ascii="Times New Roman" w:hAnsi="Times New Roman" w:cs="Times New Roman"/>
          <w:sz w:val="28"/>
          <w:szCs w:val="28"/>
        </w:rPr>
        <w:t>8</w:t>
      </w:r>
      <w:r w:rsidR="0083139A" w:rsidRPr="00734F34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C24D60" w:rsidRPr="00734F34" w:rsidRDefault="00C24D60" w:rsidP="00C24D60">
      <w:pPr>
        <w:ind w:firstLine="284"/>
        <w:jc w:val="both"/>
        <w:outlineLvl w:val="1"/>
        <w:rPr>
          <w:sz w:val="28"/>
          <w:szCs w:val="28"/>
        </w:rPr>
      </w:pPr>
    </w:p>
    <w:p w:rsidR="007C1749" w:rsidRPr="00734F34" w:rsidRDefault="007C1749" w:rsidP="00C24D60">
      <w:pPr>
        <w:ind w:firstLine="284"/>
        <w:jc w:val="both"/>
        <w:outlineLvl w:val="1"/>
        <w:rPr>
          <w:sz w:val="28"/>
          <w:szCs w:val="28"/>
        </w:rPr>
      </w:pPr>
    </w:p>
    <w:p w:rsidR="007C1749" w:rsidRPr="00734F34" w:rsidRDefault="007C1749" w:rsidP="00C24D60">
      <w:pPr>
        <w:ind w:firstLine="284"/>
        <w:jc w:val="both"/>
        <w:outlineLvl w:val="1"/>
        <w:rPr>
          <w:sz w:val="28"/>
          <w:szCs w:val="28"/>
        </w:rPr>
      </w:pPr>
    </w:p>
    <w:p w:rsidR="00747908" w:rsidRDefault="0083139A" w:rsidP="00747908">
      <w:pPr>
        <w:jc w:val="both"/>
        <w:rPr>
          <w:color w:val="000000"/>
          <w:sz w:val="32"/>
          <w:szCs w:val="32"/>
        </w:rPr>
      </w:pPr>
      <w:r w:rsidRPr="00734F34">
        <w:rPr>
          <w:sz w:val="28"/>
          <w:szCs w:val="28"/>
        </w:rPr>
        <w:t xml:space="preserve">Приложение – </w:t>
      </w:r>
      <w:r w:rsidR="00A54838" w:rsidRPr="00734F34">
        <w:rPr>
          <w:sz w:val="28"/>
          <w:szCs w:val="28"/>
        </w:rPr>
        <w:t>таблиц</w:t>
      </w:r>
      <w:r w:rsidR="00FD3A47">
        <w:rPr>
          <w:sz w:val="28"/>
          <w:szCs w:val="28"/>
        </w:rPr>
        <w:t>ы:</w:t>
      </w:r>
      <w:r w:rsidR="00747908" w:rsidRPr="00747908">
        <w:rPr>
          <w:color w:val="000000"/>
          <w:sz w:val="32"/>
          <w:szCs w:val="32"/>
        </w:rPr>
        <w:t xml:space="preserve"> </w:t>
      </w:r>
    </w:p>
    <w:p w:rsidR="00747908" w:rsidRDefault="00747908" w:rsidP="00747908">
      <w:pPr>
        <w:jc w:val="both"/>
        <w:rPr>
          <w:i/>
          <w:color w:val="000000"/>
          <w:sz w:val="28"/>
          <w:szCs w:val="28"/>
        </w:rPr>
      </w:pPr>
      <w:r w:rsidRPr="00747908">
        <w:rPr>
          <w:i/>
          <w:color w:val="000000"/>
          <w:sz w:val="32"/>
          <w:szCs w:val="32"/>
        </w:rPr>
        <w:t>-</w:t>
      </w:r>
      <w:r w:rsidRPr="00747908">
        <w:rPr>
          <w:i/>
          <w:color w:val="000000"/>
          <w:sz w:val="28"/>
          <w:szCs w:val="28"/>
        </w:rPr>
        <w:t>Основные показатели части- 1,2,3</w:t>
      </w:r>
      <w:r>
        <w:rPr>
          <w:i/>
          <w:color w:val="000000"/>
          <w:sz w:val="28"/>
          <w:szCs w:val="28"/>
        </w:rPr>
        <w:t>;</w:t>
      </w:r>
    </w:p>
    <w:p w:rsidR="00747908" w:rsidRDefault="00747908" w:rsidP="00747908">
      <w:pPr>
        <w:jc w:val="both"/>
        <w:rPr>
          <w:bCs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747908">
        <w:rPr>
          <w:bCs/>
          <w:i/>
          <w:color w:val="000000"/>
          <w:sz w:val="28"/>
          <w:szCs w:val="28"/>
        </w:rPr>
        <w:t>Кадровое, финансовое и информационное обеспечение</w:t>
      </w:r>
      <w:r>
        <w:rPr>
          <w:bCs/>
          <w:i/>
          <w:color w:val="000000"/>
          <w:sz w:val="28"/>
          <w:szCs w:val="28"/>
        </w:rPr>
        <w:t>;</w:t>
      </w:r>
    </w:p>
    <w:p w:rsidR="00747908" w:rsidRDefault="00747908" w:rsidP="00747908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- сведения о создание КСО.</w:t>
      </w:r>
    </w:p>
    <w:p w:rsidR="00747908" w:rsidRPr="00747908" w:rsidRDefault="00747908" w:rsidP="00747908">
      <w:pPr>
        <w:jc w:val="both"/>
        <w:rPr>
          <w:b/>
          <w:bCs/>
          <w:color w:val="000000"/>
          <w:sz w:val="32"/>
          <w:szCs w:val="32"/>
        </w:rPr>
      </w:pPr>
      <w:r>
        <w:rPr>
          <w:bCs/>
          <w:i/>
          <w:color w:val="000000"/>
          <w:sz w:val="28"/>
          <w:szCs w:val="28"/>
        </w:rPr>
        <w:t xml:space="preserve"> </w:t>
      </w:r>
      <w:r w:rsidRPr="00747908">
        <w:rPr>
          <w:b/>
          <w:bCs/>
          <w:color w:val="000000"/>
          <w:sz w:val="32"/>
          <w:szCs w:val="32"/>
        </w:rPr>
        <w:t xml:space="preserve"> </w:t>
      </w:r>
    </w:p>
    <w:p w:rsidR="00747908" w:rsidRPr="00747908" w:rsidRDefault="00747908" w:rsidP="00747908">
      <w:pPr>
        <w:jc w:val="both"/>
        <w:rPr>
          <w:i/>
          <w:color w:val="000000"/>
          <w:sz w:val="32"/>
          <w:szCs w:val="32"/>
        </w:rPr>
      </w:pPr>
      <w:r w:rsidRPr="00747908">
        <w:rPr>
          <w:i/>
          <w:color w:val="000000"/>
          <w:sz w:val="32"/>
          <w:szCs w:val="32"/>
        </w:rPr>
        <w:t xml:space="preserve"> </w:t>
      </w:r>
    </w:p>
    <w:p w:rsidR="0083139A" w:rsidRPr="00734F34" w:rsidRDefault="0083139A" w:rsidP="00C24D60">
      <w:pPr>
        <w:ind w:firstLine="284"/>
        <w:jc w:val="both"/>
        <w:outlineLvl w:val="1"/>
        <w:rPr>
          <w:sz w:val="28"/>
          <w:szCs w:val="28"/>
        </w:rPr>
      </w:pPr>
    </w:p>
    <w:p w:rsidR="007C4FF5" w:rsidRPr="00734F34" w:rsidRDefault="007C4FF5" w:rsidP="00C24D60">
      <w:pPr>
        <w:ind w:firstLine="284"/>
        <w:jc w:val="both"/>
        <w:outlineLvl w:val="1"/>
        <w:rPr>
          <w:sz w:val="28"/>
          <w:szCs w:val="28"/>
        </w:rPr>
      </w:pPr>
      <w:r w:rsidRPr="00734F34">
        <w:rPr>
          <w:sz w:val="28"/>
          <w:szCs w:val="28"/>
        </w:rPr>
        <w:t xml:space="preserve">                                       </w:t>
      </w:r>
    </w:p>
    <w:p w:rsidR="00C24D60" w:rsidRPr="00734F34" w:rsidRDefault="0064633E" w:rsidP="00C24D60">
      <w:pPr>
        <w:ind w:left="720"/>
        <w:jc w:val="both"/>
        <w:rPr>
          <w:sz w:val="28"/>
          <w:szCs w:val="28"/>
        </w:rPr>
      </w:pPr>
      <w:r w:rsidRPr="00734F34">
        <w:rPr>
          <w:sz w:val="28"/>
          <w:szCs w:val="28"/>
        </w:rPr>
        <w:t xml:space="preserve"> </w:t>
      </w:r>
    </w:p>
    <w:p w:rsidR="00255AC9" w:rsidRPr="00734F34" w:rsidRDefault="00255AC9" w:rsidP="00B95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048" w:rsidRPr="00734F34" w:rsidRDefault="00B95048" w:rsidP="00B9504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672D" w:rsidRDefault="00FB1F3B" w:rsidP="00BB10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F34">
        <w:rPr>
          <w:rFonts w:ascii="Times New Roman" w:hAnsi="Times New Roman" w:cs="Times New Roman"/>
          <w:sz w:val="28"/>
          <w:szCs w:val="28"/>
        </w:rPr>
        <w:t>Председатель</w:t>
      </w:r>
      <w:r w:rsidR="00BB10FD" w:rsidRPr="00734F34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B72D0A" w:rsidRPr="00734F34">
        <w:rPr>
          <w:rFonts w:ascii="Times New Roman" w:hAnsi="Times New Roman" w:cs="Times New Roman"/>
          <w:sz w:val="28"/>
          <w:szCs w:val="28"/>
        </w:rPr>
        <w:t>- счетного</w:t>
      </w:r>
      <w:r w:rsidR="00BB10FD" w:rsidRPr="00734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0FD" w:rsidRPr="00734F34" w:rsidRDefault="00566AF7" w:rsidP="00BB10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10FD" w:rsidRPr="00734F34">
        <w:rPr>
          <w:rFonts w:ascii="Times New Roman" w:hAnsi="Times New Roman" w:cs="Times New Roman"/>
          <w:sz w:val="28"/>
          <w:szCs w:val="28"/>
        </w:rPr>
        <w:t>ргана</w:t>
      </w:r>
      <w:r w:rsidR="0089672D">
        <w:rPr>
          <w:rFonts w:ascii="Times New Roman" w:hAnsi="Times New Roman" w:cs="Times New Roman"/>
          <w:sz w:val="28"/>
          <w:szCs w:val="28"/>
        </w:rPr>
        <w:t xml:space="preserve"> </w:t>
      </w:r>
      <w:r w:rsidR="00BB10FD" w:rsidRPr="00734F3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B10FD" w:rsidRPr="00734F34" w:rsidRDefault="00BB10FD" w:rsidP="00BB10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F34">
        <w:rPr>
          <w:rFonts w:ascii="Times New Roman" w:hAnsi="Times New Roman" w:cs="Times New Roman"/>
          <w:sz w:val="28"/>
          <w:szCs w:val="28"/>
        </w:rPr>
        <w:t xml:space="preserve">«Тес-Хемский кожуун РТ»                    </w:t>
      </w:r>
      <w:r w:rsidR="00A04348" w:rsidRPr="00734F34">
        <w:rPr>
          <w:rFonts w:ascii="Times New Roman" w:hAnsi="Times New Roman" w:cs="Times New Roman"/>
          <w:sz w:val="28"/>
          <w:szCs w:val="28"/>
        </w:rPr>
        <w:t xml:space="preserve">     </w:t>
      </w:r>
      <w:r w:rsidRPr="00734F34">
        <w:rPr>
          <w:rFonts w:ascii="Times New Roman" w:hAnsi="Times New Roman" w:cs="Times New Roman"/>
          <w:sz w:val="28"/>
          <w:szCs w:val="28"/>
        </w:rPr>
        <w:t xml:space="preserve">                                    Соян Б.К.</w:t>
      </w:r>
    </w:p>
    <w:sectPr w:rsidR="00BB10FD" w:rsidRPr="00734F34" w:rsidSect="00C254B3">
      <w:footerReference w:type="even" r:id="rId8"/>
      <w:footerReference w:type="default" r:id="rId9"/>
      <w:pgSz w:w="11906" w:h="16838"/>
      <w:pgMar w:top="1134" w:right="926" w:bottom="125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45F" w:rsidRDefault="00C9745F">
      <w:r>
        <w:separator/>
      </w:r>
    </w:p>
  </w:endnote>
  <w:endnote w:type="continuationSeparator" w:id="1">
    <w:p w:rsidR="00C9745F" w:rsidRDefault="00C97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8B" w:rsidRDefault="00920074" w:rsidP="00C254B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97C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7C8B" w:rsidRDefault="00297C8B" w:rsidP="00C254B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8B" w:rsidRDefault="00920074" w:rsidP="00C254B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97C8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1F15">
      <w:rPr>
        <w:rStyle w:val="a6"/>
        <w:noProof/>
      </w:rPr>
      <w:t>2</w:t>
    </w:r>
    <w:r>
      <w:rPr>
        <w:rStyle w:val="a6"/>
      </w:rPr>
      <w:fldChar w:fldCharType="end"/>
    </w:r>
  </w:p>
  <w:p w:rsidR="00297C8B" w:rsidRDefault="00297C8B" w:rsidP="00C254B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45F" w:rsidRDefault="00C9745F">
      <w:r>
        <w:separator/>
      </w:r>
    </w:p>
  </w:footnote>
  <w:footnote w:type="continuationSeparator" w:id="1">
    <w:p w:rsidR="00C9745F" w:rsidRDefault="00C97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D0E"/>
    <w:multiLevelType w:val="multilevel"/>
    <w:tmpl w:val="0C5C7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DD40DF"/>
    <w:multiLevelType w:val="hybridMultilevel"/>
    <w:tmpl w:val="71CC2C64"/>
    <w:lvl w:ilvl="0" w:tplc="BD40D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263463"/>
    <w:multiLevelType w:val="hybridMultilevel"/>
    <w:tmpl w:val="F6083330"/>
    <w:lvl w:ilvl="0" w:tplc="425044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F2F22"/>
    <w:multiLevelType w:val="hybridMultilevel"/>
    <w:tmpl w:val="173CC2AA"/>
    <w:lvl w:ilvl="0" w:tplc="EE6AF2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3156D63"/>
    <w:multiLevelType w:val="hybridMultilevel"/>
    <w:tmpl w:val="1056F188"/>
    <w:lvl w:ilvl="0" w:tplc="87425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D379B"/>
    <w:multiLevelType w:val="hybridMultilevel"/>
    <w:tmpl w:val="41B655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D490A"/>
    <w:multiLevelType w:val="hybridMultilevel"/>
    <w:tmpl w:val="B756F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3E1F42"/>
    <w:multiLevelType w:val="hybridMultilevel"/>
    <w:tmpl w:val="D382D99A"/>
    <w:lvl w:ilvl="0" w:tplc="425044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4B3"/>
    <w:rsid w:val="00027B2D"/>
    <w:rsid w:val="0004015C"/>
    <w:rsid w:val="000444A0"/>
    <w:rsid w:val="000460B4"/>
    <w:rsid w:val="0007507C"/>
    <w:rsid w:val="0007654C"/>
    <w:rsid w:val="00093F0E"/>
    <w:rsid w:val="000B1A85"/>
    <w:rsid w:val="000B1EF8"/>
    <w:rsid w:val="000C29A9"/>
    <w:rsid w:val="000C2D72"/>
    <w:rsid w:val="000D69B5"/>
    <w:rsid w:val="000F009A"/>
    <w:rsid w:val="000F5983"/>
    <w:rsid w:val="00104531"/>
    <w:rsid w:val="0011174D"/>
    <w:rsid w:val="00123713"/>
    <w:rsid w:val="00133CFE"/>
    <w:rsid w:val="00135D3B"/>
    <w:rsid w:val="0013679C"/>
    <w:rsid w:val="001369FE"/>
    <w:rsid w:val="00141216"/>
    <w:rsid w:val="00143C19"/>
    <w:rsid w:val="0014482D"/>
    <w:rsid w:val="00144E59"/>
    <w:rsid w:val="001654F8"/>
    <w:rsid w:val="00171E4F"/>
    <w:rsid w:val="0019691F"/>
    <w:rsid w:val="001976AD"/>
    <w:rsid w:val="001A6508"/>
    <w:rsid w:val="001A7EA4"/>
    <w:rsid w:val="001B29EA"/>
    <w:rsid w:val="001B727F"/>
    <w:rsid w:val="001C19B0"/>
    <w:rsid w:val="001D122E"/>
    <w:rsid w:val="001D21F0"/>
    <w:rsid w:val="001D442F"/>
    <w:rsid w:val="001D6471"/>
    <w:rsid w:val="001D79E9"/>
    <w:rsid w:val="001E58AF"/>
    <w:rsid w:val="0020799A"/>
    <w:rsid w:val="002119FD"/>
    <w:rsid w:val="002146D0"/>
    <w:rsid w:val="002201F1"/>
    <w:rsid w:val="002258D0"/>
    <w:rsid w:val="002407B9"/>
    <w:rsid w:val="00242259"/>
    <w:rsid w:val="0024588E"/>
    <w:rsid w:val="00255AC9"/>
    <w:rsid w:val="00263979"/>
    <w:rsid w:val="00266758"/>
    <w:rsid w:val="00266CCC"/>
    <w:rsid w:val="0027165A"/>
    <w:rsid w:val="00283C37"/>
    <w:rsid w:val="00285D76"/>
    <w:rsid w:val="002972E7"/>
    <w:rsid w:val="00297C8B"/>
    <w:rsid w:val="002A33E9"/>
    <w:rsid w:val="002B0738"/>
    <w:rsid w:val="002B0A1A"/>
    <w:rsid w:val="002B1EB9"/>
    <w:rsid w:val="002C61AD"/>
    <w:rsid w:val="002D39F6"/>
    <w:rsid w:val="002F3894"/>
    <w:rsid w:val="002F4359"/>
    <w:rsid w:val="002F77DB"/>
    <w:rsid w:val="002F7C82"/>
    <w:rsid w:val="00300A22"/>
    <w:rsid w:val="003029DA"/>
    <w:rsid w:val="00322BD2"/>
    <w:rsid w:val="00327D94"/>
    <w:rsid w:val="003302BC"/>
    <w:rsid w:val="00330F10"/>
    <w:rsid w:val="00354A4F"/>
    <w:rsid w:val="00356679"/>
    <w:rsid w:val="00364713"/>
    <w:rsid w:val="0038523A"/>
    <w:rsid w:val="003911EB"/>
    <w:rsid w:val="00394C8D"/>
    <w:rsid w:val="003979BE"/>
    <w:rsid w:val="003A6C20"/>
    <w:rsid w:val="003D37FD"/>
    <w:rsid w:val="003D6D80"/>
    <w:rsid w:val="003E0503"/>
    <w:rsid w:val="003E0BB8"/>
    <w:rsid w:val="003E741B"/>
    <w:rsid w:val="00407822"/>
    <w:rsid w:val="00411D00"/>
    <w:rsid w:val="00414EBD"/>
    <w:rsid w:val="004230B8"/>
    <w:rsid w:val="00426F2C"/>
    <w:rsid w:val="004339A5"/>
    <w:rsid w:val="004808AC"/>
    <w:rsid w:val="00487E80"/>
    <w:rsid w:val="00491987"/>
    <w:rsid w:val="00492BC3"/>
    <w:rsid w:val="00497AE3"/>
    <w:rsid w:val="004B5DA2"/>
    <w:rsid w:val="004B783D"/>
    <w:rsid w:val="004E1491"/>
    <w:rsid w:val="004E5ADF"/>
    <w:rsid w:val="004F1F81"/>
    <w:rsid w:val="00501718"/>
    <w:rsid w:val="00503BFA"/>
    <w:rsid w:val="00515E0C"/>
    <w:rsid w:val="005169F7"/>
    <w:rsid w:val="00523469"/>
    <w:rsid w:val="00523CDE"/>
    <w:rsid w:val="00524F5F"/>
    <w:rsid w:val="00545A25"/>
    <w:rsid w:val="00556CA3"/>
    <w:rsid w:val="00566AF7"/>
    <w:rsid w:val="00566F6F"/>
    <w:rsid w:val="00580C64"/>
    <w:rsid w:val="00581B32"/>
    <w:rsid w:val="005871C5"/>
    <w:rsid w:val="005A054C"/>
    <w:rsid w:val="005A06F7"/>
    <w:rsid w:val="005A38E0"/>
    <w:rsid w:val="005A772E"/>
    <w:rsid w:val="005B69AC"/>
    <w:rsid w:val="005B6B60"/>
    <w:rsid w:val="005C3EC0"/>
    <w:rsid w:val="005C48B9"/>
    <w:rsid w:val="005C6BB4"/>
    <w:rsid w:val="005D2B5E"/>
    <w:rsid w:val="005E114D"/>
    <w:rsid w:val="005E53EB"/>
    <w:rsid w:val="005F60B9"/>
    <w:rsid w:val="0060528C"/>
    <w:rsid w:val="00607A14"/>
    <w:rsid w:val="0061361D"/>
    <w:rsid w:val="00620549"/>
    <w:rsid w:val="00622217"/>
    <w:rsid w:val="006325E0"/>
    <w:rsid w:val="00633BC3"/>
    <w:rsid w:val="00643CEC"/>
    <w:rsid w:val="0064633E"/>
    <w:rsid w:val="006756D4"/>
    <w:rsid w:val="006A0254"/>
    <w:rsid w:val="006A5638"/>
    <w:rsid w:val="006A701A"/>
    <w:rsid w:val="006B0B1A"/>
    <w:rsid w:val="006B363F"/>
    <w:rsid w:val="006C1F15"/>
    <w:rsid w:val="006C2C72"/>
    <w:rsid w:val="006C2F82"/>
    <w:rsid w:val="006C35E5"/>
    <w:rsid w:val="006F0953"/>
    <w:rsid w:val="006F1F1F"/>
    <w:rsid w:val="00701D22"/>
    <w:rsid w:val="00703517"/>
    <w:rsid w:val="00706F6E"/>
    <w:rsid w:val="00710160"/>
    <w:rsid w:val="00712016"/>
    <w:rsid w:val="007247B0"/>
    <w:rsid w:val="007321F6"/>
    <w:rsid w:val="00734F34"/>
    <w:rsid w:val="00741BEA"/>
    <w:rsid w:val="00747908"/>
    <w:rsid w:val="00753EA0"/>
    <w:rsid w:val="0077497D"/>
    <w:rsid w:val="00777466"/>
    <w:rsid w:val="0078117A"/>
    <w:rsid w:val="007A5C14"/>
    <w:rsid w:val="007B023A"/>
    <w:rsid w:val="007B1B39"/>
    <w:rsid w:val="007B2B9D"/>
    <w:rsid w:val="007B6B54"/>
    <w:rsid w:val="007C1749"/>
    <w:rsid w:val="007C4FF5"/>
    <w:rsid w:val="007C56BB"/>
    <w:rsid w:val="007C62F5"/>
    <w:rsid w:val="007E4BD6"/>
    <w:rsid w:val="007E6815"/>
    <w:rsid w:val="007F5350"/>
    <w:rsid w:val="007F5752"/>
    <w:rsid w:val="007F61EC"/>
    <w:rsid w:val="00801598"/>
    <w:rsid w:val="008136E3"/>
    <w:rsid w:val="008167FB"/>
    <w:rsid w:val="00823E7E"/>
    <w:rsid w:val="0083139A"/>
    <w:rsid w:val="0084443C"/>
    <w:rsid w:val="008634D6"/>
    <w:rsid w:val="00873973"/>
    <w:rsid w:val="00880270"/>
    <w:rsid w:val="00882AC6"/>
    <w:rsid w:val="00890ABD"/>
    <w:rsid w:val="00890E86"/>
    <w:rsid w:val="00891990"/>
    <w:rsid w:val="008931BC"/>
    <w:rsid w:val="0089672D"/>
    <w:rsid w:val="008B122A"/>
    <w:rsid w:val="008B20EA"/>
    <w:rsid w:val="008B6B33"/>
    <w:rsid w:val="008C51E9"/>
    <w:rsid w:val="008D433F"/>
    <w:rsid w:val="008D43BF"/>
    <w:rsid w:val="008D6791"/>
    <w:rsid w:val="008F1F23"/>
    <w:rsid w:val="008F5E1C"/>
    <w:rsid w:val="008F6A9B"/>
    <w:rsid w:val="008F6C9F"/>
    <w:rsid w:val="00917EE5"/>
    <w:rsid w:val="00920074"/>
    <w:rsid w:val="00922E1C"/>
    <w:rsid w:val="00931E40"/>
    <w:rsid w:val="00932156"/>
    <w:rsid w:val="00935B9D"/>
    <w:rsid w:val="00936CA6"/>
    <w:rsid w:val="00940125"/>
    <w:rsid w:val="0094658F"/>
    <w:rsid w:val="00946E5C"/>
    <w:rsid w:val="00951075"/>
    <w:rsid w:val="0095643C"/>
    <w:rsid w:val="009564A6"/>
    <w:rsid w:val="00960A56"/>
    <w:rsid w:val="00972863"/>
    <w:rsid w:val="00982BBC"/>
    <w:rsid w:val="00997FA1"/>
    <w:rsid w:val="009A5E89"/>
    <w:rsid w:val="009B0810"/>
    <w:rsid w:val="009B3F50"/>
    <w:rsid w:val="009B3FB6"/>
    <w:rsid w:val="009C2D2C"/>
    <w:rsid w:val="009C48FA"/>
    <w:rsid w:val="009C6EBD"/>
    <w:rsid w:val="009C6FA1"/>
    <w:rsid w:val="009D0399"/>
    <w:rsid w:val="009D15E5"/>
    <w:rsid w:val="009D7510"/>
    <w:rsid w:val="009E3A38"/>
    <w:rsid w:val="00A04348"/>
    <w:rsid w:val="00A04CBB"/>
    <w:rsid w:val="00A10737"/>
    <w:rsid w:val="00A12115"/>
    <w:rsid w:val="00A54838"/>
    <w:rsid w:val="00A55208"/>
    <w:rsid w:val="00A60606"/>
    <w:rsid w:val="00A6649C"/>
    <w:rsid w:val="00A72F58"/>
    <w:rsid w:val="00A755A3"/>
    <w:rsid w:val="00A76BA6"/>
    <w:rsid w:val="00A83FBF"/>
    <w:rsid w:val="00A95510"/>
    <w:rsid w:val="00AA275A"/>
    <w:rsid w:val="00AA4F8C"/>
    <w:rsid w:val="00AA7877"/>
    <w:rsid w:val="00AB6660"/>
    <w:rsid w:val="00AB6BD9"/>
    <w:rsid w:val="00AB739B"/>
    <w:rsid w:val="00AC6829"/>
    <w:rsid w:val="00AE5994"/>
    <w:rsid w:val="00AF3763"/>
    <w:rsid w:val="00B000C8"/>
    <w:rsid w:val="00B066F9"/>
    <w:rsid w:val="00B22FDD"/>
    <w:rsid w:val="00B25A1E"/>
    <w:rsid w:val="00B33E19"/>
    <w:rsid w:val="00B34342"/>
    <w:rsid w:val="00B448D2"/>
    <w:rsid w:val="00B44ED8"/>
    <w:rsid w:val="00B569BB"/>
    <w:rsid w:val="00B60E55"/>
    <w:rsid w:val="00B62654"/>
    <w:rsid w:val="00B70C5F"/>
    <w:rsid w:val="00B72D0A"/>
    <w:rsid w:val="00B7576C"/>
    <w:rsid w:val="00B86E8A"/>
    <w:rsid w:val="00B91B4D"/>
    <w:rsid w:val="00B95048"/>
    <w:rsid w:val="00BA5E60"/>
    <w:rsid w:val="00BB10FD"/>
    <w:rsid w:val="00BB501C"/>
    <w:rsid w:val="00BC14CA"/>
    <w:rsid w:val="00BC1718"/>
    <w:rsid w:val="00BD1D06"/>
    <w:rsid w:val="00BD4DE4"/>
    <w:rsid w:val="00BD4E7C"/>
    <w:rsid w:val="00BE434A"/>
    <w:rsid w:val="00BF4EB6"/>
    <w:rsid w:val="00BF62D0"/>
    <w:rsid w:val="00C0140C"/>
    <w:rsid w:val="00C12212"/>
    <w:rsid w:val="00C24D60"/>
    <w:rsid w:val="00C254B3"/>
    <w:rsid w:val="00C33596"/>
    <w:rsid w:val="00C435E4"/>
    <w:rsid w:val="00C468FC"/>
    <w:rsid w:val="00C555BF"/>
    <w:rsid w:val="00C56FCE"/>
    <w:rsid w:val="00C61CD7"/>
    <w:rsid w:val="00C64254"/>
    <w:rsid w:val="00C706B0"/>
    <w:rsid w:val="00C70A00"/>
    <w:rsid w:val="00C8278F"/>
    <w:rsid w:val="00C87F3A"/>
    <w:rsid w:val="00C9745F"/>
    <w:rsid w:val="00CA4577"/>
    <w:rsid w:val="00CA63F2"/>
    <w:rsid w:val="00CA69D5"/>
    <w:rsid w:val="00CB3A3B"/>
    <w:rsid w:val="00CB6669"/>
    <w:rsid w:val="00CD4F83"/>
    <w:rsid w:val="00CE2BF2"/>
    <w:rsid w:val="00CE5470"/>
    <w:rsid w:val="00CF2EC9"/>
    <w:rsid w:val="00CF487D"/>
    <w:rsid w:val="00D14226"/>
    <w:rsid w:val="00D15778"/>
    <w:rsid w:val="00D251EC"/>
    <w:rsid w:val="00D400FF"/>
    <w:rsid w:val="00D40CE6"/>
    <w:rsid w:val="00D4266A"/>
    <w:rsid w:val="00D57969"/>
    <w:rsid w:val="00D65700"/>
    <w:rsid w:val="00D6638A"/>
    <w:rsid w:val="00D72B48"/>
    <w:rsid w:val="00D80695"/>
    <w:rsid w:val="00D82BE7"/>
    <w:rsid w:val="00D94489"/>
    <w:rsid w:val="00DA1131"/>
    <w:rsid w:val="00DA4BBE"/>
    <w:rsid w:val="00DA7D1F"/>
    <w:rsid w:val="00DB4CF6"/>
    <w:rsid w:val="00DD4167"/>
    <w:rsid w:val="00DE19A2"/>
    <w:rsid w:val="00DE2D83"/>
    <w:rsid w:val="00DE52B0"/>
    <w:rsid w:val="00DE78DA"/>
    <w:rsid w:val="00E03E05"/>
    <w:rsid w:val="00E1246D"/>
    <w:rsid w:val="00E13C2C"/>
    <w:rsid w:val="00E179D0"/>
    <w:rsid w:val="00E24E08"/>
    <w:rsid w:val="00E33FC2"/>
    <w:rsid w:val="00E36376"/>
    <w:rsid w:val="00E45134"/>
    <w:rsid w:val="00E53976"/>
    <w:rsid w:val="00E54502"/>
    <w:rsid w:val="00E55AC9"/>
    <w:rsid w:val="00E61204"/>
    <w:rsid w:val="00E66F15"/>
    <w:rsid w:val="00E80E21"/>
    <w:rsid w:val="00E83D5F"/>
    <w:rsid w:val="00E847A1"/>
    <w:rsid w:val="00E856ED"/>
    <w:rsid w:val="00EA0AF4"/>
    <w:rsid w:val="00EB4638"/>
    <w:rsid w:val="00ED1B37"/>
    <w:rsid w:val="00F014AB"/>
    <w:rsid w:val="00F021BF"/>
    <w:rsid w:val="00F10BD1"/>
    <w:rsid w:val="00F152A9"/>
    <w:rsid w:val="00F153D3"/>
    <w:rsid w:val="00F20CF6"/>
    <w:rsid w:val="00F24779"/>
    <w:rsid w:val="00F33E9D"/>
    <w:rsid w:val="00F415FC"/>
    <w:rsid w:val="00F54E56"/>
    <w:rsid w:val="00F62892"/>
    <w:rsid w:val="00F6552D"/>
    <w:rsid w:val="00F6743A"/>
    <w:rsid w:val="00F84B05"/>
    <w:rsid w:val="00F90975"/>
    <w:rsid w:val="00F910C5"/>
    <w:rsid w:val="00F94504"/>
    <w:rsid w:val="00FA1871"/>
    <w:rsid w:val="00FA5233"/>
    <w:rsid w:val="00FB1F3B"/>
    <w:rsid w:val="00FB4944"/>
    <w:rsid w:val="00FB5949"/>
    <w:rsid w:val="00FB7182"/>
    <w:rsid w:val="00FC0E1C"/>
    <w:rsid w:val="00FC609F"/>
    <w:rsid w:val="00FD1CA9"/>
    <w:rsid w:val="00FD3A47"/>
    <w:rsid w:val="00FD4564"/>
    <w:rsid w:val="00FD692C"/>
    <w:rsid w:val="00FE2A35"/>
    <w:rsid w:val="00FE491B"/>
    <w:rsid w:val="00FE5802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4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254B3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C254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rsid w:val="00C254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54B3"/>
  </w:style>
  <w:style w:type="paragraph" w:styleId="a7">
    <w:name w:val="Balloon Text"/>
    <w:basedOn w:val="a"/>
    <w:semiHidden/>
    <w:rsid w:val="008C51E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17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ТЫВА РЕСПУБЛИКАНЫН                                    СЧЕТНАЯ ПАЛАТА</vt:lpstr>
    </vt:vector>
  </TitlesOfParts>
  <Company>Счетная палата Республики Тыва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ТЫВА РЕСПУБЛИКАНЫН                                    СЧЕТНАЯ ПАЛАТА</dc:title>
  <dc:creator>DELL3</dc:creator>
  <cp:lastModifiedBy>Каадыровна</cp:lastModifiedBy>
  <cp:revision>18</cp:revision>
  <cp:lastPrinted>2012-11-30T05:56:00Z</cp:lastPrinted>
  <dcterms:created xsi:type="dcterms:W3CDTF">2015-03-05T10:34:00Z</dcterms:created>
  <dcterms:modified xsi:type="dcterms:W3CDTF">2018-10-15T08:24:00Z</dcterms:modified>
</cp:coreProperties>
</file>