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5" w:rsidRDefault="003446B5" w:rsidP="004175AA">
      <w:pPr>
        <w:jc w:val="both"/>
      </w:pPr>
    </w:p>
    <w:p w:rsidR="0089059D" w:rsidRDefault="0089059D" w:rsidP="0089059D"/>
    <w:p w:rsidR="003446B5" w:rsidRPr="00291953" w:rsidRDefault="003446B5" w:rsidP="003446B5">
      <w:pPr>
        <w:jc w:val="center"/>
        <w:rPr>
          <w:b/>
        </w:rPr>
      </w:pPr>
      <w:r w:rsidRPr="00291953">
        <w:rPr>
          <w:b/>
        </w:rPr>
        <w:t>Информационное сообщение о  проведения публичных слушаний по вопросам изменения разр</w:t>
      </w:r>
      <w:r>
        <w:rPr>
          <w:b/>
        </w:rPr>
        <w:t>ешенного использования земельного  участка</w:t>
      </w:r>
    </w:p>
    <w:p w:rsidR="001E0471" w:rsidRDefault="003446B5" w:rsidP="002E5B7D">
      <w:pPr>
        <w:pStyle w:val="headertext"/>
        <w:spacing w:after="0" w:afterAutospacing="0"/>
        <w:jc w:val="both"/>
      </w:pPr>
      <w:r w:rsidRPr="00D3721D">
        <w:t xml:space="preserve">   </w:t>
      </w:r>
      <w:r w:rsidRPr="00D3721D">
        <w:tab/>
        <w:t xml:space="preserve">В соответствии с </w:t>
      </w:r>
      <w:r w:rsidR="00D3721D">
        <w:t>приказом Министерства Экономического Развития Р</w:t>
      </w:r>
      <w:r w:rsidR="00D3721D" w:rsidRPr="00D3721D">
        <w:t xml:space="preserve">оссийской Федерации от 1 сентября 2014 года N 540 «Об утверждении классификатора видов разрешенного использования земельных участков» </w:t>
      </w:r>
      <w:r w:rsidRPr="00D3721D">
        <w:t xml:space="preserve">проводятся публичные слушания по вопросу </w:t>
      </w:r>
      <w:r w:rsidRPr="00D3721D">
        <w:rPr>
          <w:b/>
        </w:rPr>
        <w:t>изменения вида разрешенного использования</w:t>
      </w:r>
      <w:r w:rsidR="002E5B7D">
        <w:rPr>
          <w:b/>
        </w:rPr>
        <w:t xml:space="preserve"> </w:t>
      </w:r>
      <w:r w:rsidR="001E0471" w:rsidRPr="001E0471">
        <w:t>следующих</w:t>
      </w:r>
      <w:r w:rsidR="001E0471">
        <w:rPr>
          <w:b/>
        </w:rPr>
        <w:t xml:space="preserve"> </w:t>
      </w:r>
      <w:r w:rsidR="002E5B7D">
        <w:rPr>
          <w:b/>
        </w:rPr>
        <w:t>з</w:t>
      </w:r>
      <w:r w:rsidR="001E0471">
        <w:t>емельных участков</w:t>
      </w:r>
      <w:r w:rsidRPr="002E5B7D">
        <w:t xml:space="preserve"> из кат</w:t>
      </w:r>
      <w:r w:rsidR="00E970EF" w:rsidRPr="002E5B7D">
        <w:t xml:space="preserve">егории земель </w:t>
      </w:r>
      <w:r w:rsidR="001E0471">
        <w:t>населенных пунктов:</w:t>
      </w:r>
    </w:p>
    <w:p w:rsidR="003446B5" w:rsidRDefault="001E0471" w:rsidP="001E0471">
      <w:pPr>
        <w:pStyle w:val="headertext"/>
        <w:spacing w:before="0" w:beforeAutospacing="0" w:after="0" w:afterAutospacing="0"/>
        <w:jc w:val="both"/>
      </w:pPr>
      <w:r>
        <w:t xml:space="preserve">         - земельный </w:t>
      </w:r>
      <w:proofErr w:type="gramStart"/>
      <w:r>
        <w:t>участок</w:t>
      </w:r>
      <w:proofErr w:type="gramEnd"/>
      <w:r>
        <w:t xml:space="preserve"> расположенный</w:t>
      </w:r>
      <w:r w:rsidR="003446B5" w:rsidRPr="002E5B7D">
        <w:t xml:space="preserve"> по адресу: </w:t>
      </w:r>
      <w:r w:rsidR="00E970EF" w:rsidRPr="002E5B7D">
        <w:t xml:space="preserve">Российская Федерация, </w:t>
      </w:r>
      <w:r w:rsidR="003446B5" w:rsidRPr="002E5B7D">
        <w:t>Республика Тыва</w:t>
      </w:r>
      <w:r w:rsidR="004D3B97" w:rsidRPr="002E5B7D">
        <w:t>,</w:t>
      </w:r>
      <w:r w:rsidR="003446B5" w:rsidRPr="002E5B7D">
        <w:t xml:space="preserve"> Те</w:t>
      </w:r>
      <w:r w:rsidR="00E970EF" w:rsidRPr="002E5B7D">
        <w:t xml:space="preserve">с-Хемский район, </w:t>
      </w:r>
      <w:r w:rsidR="00A11D50" w:rsidRPr="002E5B7D">
        <w:t>с.</w:t>
      </w:r>
      <w:r>
        <w:t xml:space="preserve"> </w:t>
      </w:r>
      <w:r w:rsidR="00A11D50" w:rsidRPr="002E5B7D">
        <w:t>Самагалтай</w:t>
      </w:r>
      <w:r w:rsidR="00410140" w:rsidRPr="002E5B7D">
        <w:t>,</w:t>
      </w:r>
      <w:r w:rsidR="00637356" w:rsidRPr="002E5B7D">
        <w:t xml:space="preserve"> ул. Дру</w:t>
      </w:r>
      <w:r>
        <w:t>жба, д. 51 общей площадью 670</w:t>
      </w:r>
      <w:r w:rsidR="003446B5" w:rsidRPr="002E5B7D">
        <w:t xml:space="preserve"> кв. м., с вида разр</w:t>
      </w:r>
      <w:r w:rsidR="004D3B97" w:rsidRPr="002E5B7D">
        <w:t>ешенного использования «</w:t>
      </w:r>
      <w:r>
        <w:t>индивидуальной жилой застройкой</w:t>
      </w:r>
      <w:r w:rsidR="003446B5" w:rsidRPr="002E5B7D">
        <w:t xml:space="preserve">» на вид </w:t>
      </w:r>
      <w:r w:rsidR="00410140" w:rsidRPr="002E5B7D">
        <w:t>разрешенного ис</w:t>
      </w:r>
      <w:r w:rsidR="000755B8" w:rsidRPr="002E5B7D">
        <w:t>пользования «</w:t>
      </w:r>
      <w:r w:rsidR="00637356" w:rsidRPr="002E5B7D">
        <w:t>предпринимательство</w:t>
      </w:r>
      <w:r w:rsidR="003F3718" w:rsidRPr="002E5B7D">
        <w:t>»;</w:t>
      </w:r>
    </w:p>
    <w:p w:rsidR="001E0471" w:rsidRDefault="001E0471" w:rsidP="001E0471">
      <w:pPr>
        <w:pStyle w:val="headertext"/>
        <w:spacing w:before="0" w:beforeAutospacing="0" w:after="0" w:afterAutospacing="0"/>
        <w:jc w:val="both"/>
      </w:pPr>
      <w:r>
        <w:t xml:space="preserve">        - земельный </w:t>
      </w:r>
      <w:proofErr w:type="gramStart"/>
      <w:r>
        <w:t>участок</w:t>
      </w:r>
      <w:proofErr w:type="gramEnd"/>
      <w:r>
        <w:t xml:space="preserve"> расположенный</w:t>
      </w:r>
      <w:r w:rsidRPr="002E5B7D">
        <w:t xml:space="preserve"> по адресу: Российская Федерация, Республика Тыва, Тес-Хемский район, с.</w:t>
      </w:r>
      <w:r>
        <w:t xml:space="preserve"> </w:t>
      </w:r>
      <w:r w:rsidRPr="002E5B7D">
        <w:t>Самагалтай,</w:t>
      </w:r>
      <w:r>
        <w:t xml:space="preserve"> ул. А.Ч.Кунаа, д. </w:t>
      </w:r>
      <w:proofErr w:type="gramStart"/>
      <w:r>
        <w:t>41</w:t>
      </w:r>
      <w:proofErr w:type="gramEnd"/>
      <w:r>
        <w:t xml:space="preserve"> а общей площадью 1388</w:t>
      </w:r>
      <w:r w:rsidRPr="002E5B7D">
        <w:t xml:space="preserve"> кв. м., с вида разрешенного использования «</w:t>
      </w:r>
      <w:r>
        <w:t>под объект общественного питания</w:t>
      </w:r>
      <w:r w:rsidRPr="002E5B7D">
        <w:t>» на вид разрешенного использования «</w:t>
      </w:r>
      <w:r w:rsidR="00523937">
        <w:t>для индивидуального жилищного строительства</w:t>
      </w:r>
      <w:r w:rsidRPr="002E5B7D">
        <w:t>»;</w:t>
      </w:r>
    </w:p>
    <w:p w:rsidR="001E0471" w:rsidRPr="002E5B7D" w:rsidRDefault="00523937" w:rsidP="00523937">
      <w:pPr>
        <w:pStyle w:val="headertext"/>
        <w:spacing w:before="0" w:beforeAutospacing="0" w:after="0" w:afterAutospacing="0"/>
        <w:jc w:val="both"/>
      </w:pPr>
      <w:r>
        <w:t xml:space="preserve">       - земельный </w:t>
      </w:r>
      <w:proofErr w:type="gramStart"/>
      <w:r>
        <w:t>участок</w:t>
      </w:r>
      <w:proofErr w:type="gramEnd"/>
      <w:r>
        <w:t xml:space="preserve"> расположенный</w:t>
      </w:r>
      <w:r w:rsidRPr="002E5B7D">
        <w:t xml:space="preserve"> по адресу: Российская Федерация, Республика Тыва, Тес-Хемский район, с.</w:t>
      </w:r>
      <w:r>
        <w:t xml:space="preserve"> </w:t>
      </w:r>
      <w:r w:rsidRPr="002E5B7D">
        <w:t>Самагалтай,</w:t>
      </w:r>
      <w:r>
        <w:t xml:space="preserve"> ул. А.Ч.Кунаа, д. 41 б общей площадью 800</w:t>
      </w:r>
      <w:r w:rsidRPr="002E5B7D">
        <w:t xml:space="preserve"> кв. м., с вида разрешенного использования «</w:t>
      </w:r>
      <w:r>
        <w:t>под объект общественного питания</w:t>
      </w:r>
      <w:r w:rsidRPr="002E5B7D">
        <w:t>» на вид разрешенного использования «</w:t>
      </w:r>
      <w:r>
        <w:t>для индивидуального жилищного строительства</w:t>
      </w:r>
      <w:r w:rsidRPr="002E5B7D">
        <w:t>»;</w:t>
      </w:r>
    </w:p>
    <w:p w:rsidR="003446B5" w:rsidRPr="00A575DE" w:rsidRDefault="003446B5" w:rsidP="003446B5">
      <w:pPr>
        <w:pStyle w:val="a3"/>
        <w:ind w:left="-360" w:firstLine="927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A575DE">
        <w:rPr>
          <w:rFonts w:ascii="Times New Roman" w:hAnsi="Times New Roman"/>
          <w:b/>
          <w:sz w:val="24"/>
          <w:szCs w:val="24"/>
        </w:rPr>
        <w:t>Дата проведения публичных слушаний</w:t>
      </w:r>
      <w:r w:rsidR="000755B8">
        <w:rPr>
          <w:rFonts w:ascii="Times New Roman" w:hAnsi="Times New Roman"/>
          <w:sz w:val="24"/>
          <w:szCs w:val="24"/>
        </w:rPr>
        <w:t>: «</w:t>
      </w:r>
      <w:r w:rsidR="00523937">
        <w:rPr>
          <w:rFonts w:ascii="Times New Roman" w:hAnsi="Times New Roman"/>
          <w:sz w:val="24"/>
          <w:szCs w:val="24"/>
        </w:rPr>
        <w:t>21</w:t>
      </w:r>
      <w:r w:rsidR="00AB7C20">
        <w:rPr>
          <w:rFonts w:ascii="Times New Roman" w:hAnsi="Times New Roman"/>
          <w:sz w:val="24"/>
          <w:szCs w:val="24"/>
        </w:rPr>
        <w:t xml:space="preserve">» </w:t>
      </w:r>
      <w:r w:rsidR="00523937">
        <w:rPr>
          <w:rFonts w:ascii="Times New Roman" w:hAnsi="Times New Roman"/>
          <w:sz w:val="24"/>
          <w:szCs w:val="24"/>
        </w:rPr>
        <w:t>января</w:t>
      </w:r>
      <w:r w:rsidR="002E5B7D">
        <w:rPr>
          <w:rFonts w:ascii="Times New Roman" w:hAnsi="Times New Roman"/>
          <w:sz w:val="24"/>
          <w:szCs w:val="24"/>
        </w:rPr>
        <w:t xml:space="preserve">  </w:t>
      </w:r>
      <w:r w:rsidR="00523937">
        <w:rPr>
          <w:rFonts w:ascii="Times New Roman" w:hAnsi="Times New Roman"/>
          <w:sz w:val="24"/>
          <w:szCs w:val="24"/>
        </w:rPr>
        <w:t>2019</w:t>
      </w:r>
      <w:r w:rsidRPr="00A575DE">
        <w:rPr>
          <w:rFonts w:ascii="Times New Roman" w:hAnsi="Times New Roman"/>
          <w:sz w:val="24"/>
          <w:szCs w:val="24"/>
        </w:rPr>
        <w:t xml:space="preserve">г.  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Время начала публичных слушаний: </w:t>
      </w:r>
      <w:r w:rsidRPr="00A575DE">
        <w:rPr>
          <w:rFonts w:ascii="Times New Roman" w:hAnsi="Times New Roman"/>
          <w:sz w:val="24"/>
          <w:szCs w:val="24"/>
        </w:rPr>
        <w:t>15.00 часов.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Место проведения публичных слушаний: </w:t>
      </w:r>
      <w:r w:rsidRPr="00A575DE">
        <w:rPr>
          <w:rFonts w:ascii="Times New Roman" w:hAnsi="Times New Roman"/>
          <w:sz w:val="24"/>
          <w:szCs w:val="24"/>
        </w:rPr>
        <w:t xml:space="preserve">Республика Тыва, Тес-Хемский кожуун, с. Самагалтай, ул. А.Ч.Кунаа дом 58, Администрация Тес-Хемского кожууна, 2 этаж, актовый зал.  </w:t>
      </w:r>
    </w:p>
    <w:p w:rsidR="003446B5" w:rsidRDefault="003446B5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>Рекомендации и предложения по вопросу публичных слушаний  в письменном виде принимаются</w:t>
      </w:r>
      <w:r w:rsidRPr="00A575DE">
        <w:rPr>
          <w:rFonts w:ascii="Times New Roman" w:hAnsi="Times New Roman"/>
          <w:sz w:val="24"/>
          <w:szCs w:val="24"/>
        </w:rPr>
        <w:t xml:space="preserve">  Отделом по управ</w:t>
      </w:r>
      <w:r w:rsidR="002E5B7D">
        <w:rPr>
          <w:rFonts w:ascii="Times New Roman" w:hAnsi="Times New Roman"/>
          <w:sz w:val="24"/>
          <w:szCs w:val="24"/>
        </w:rPr>
        <w:t>лению муниципальным имуществом,</w:t>
      </w:r>
      <w:r w:rsidRPr="00A575DE">
        <w:rPr>
          <w:rFonts w:ascii="Times New Roman" w:hAnsi="Times New Roman"/>
          <w:sz w:val="24"/>
          <w:szCs w:val="24"/>
        </w:rPr>
        <w:t xml:space="preserve"> земельным отношениям </w:t>
      </w:r>
      <w:r w:rsidR="002E5B7D">
        <w:rPr>
          <w:rFonts w:ascii="Times New Roman" w:hAnsi="Times New Roman"/>
          <w:sz w:val="24"/>
          <w:szCs w:val="24"/>
        </w:rPr>
        <w:t>и градостроительству</w:t>
      </w:r>
      <w:r w:rsidRPr="00A575DE">
        <w:rPr>
          <w:rFonts w:ascii="Times New Roman" w:hAnsi="Times New Roman"/>
          <w:sz w:val="24"/>
          <w:szCs w:val="24"/>
        </w:rPr>
        <w:t xml:space="preserve"> по адресу: Республика Тыва, Тес-Хемский кожуун, с. Самагалтай, ул. А.Ч.Кунаа дом 58, Администрация Т</w:t>
      </w:r>
      <w:r w:rsidR="002E5B7D">
        <w:rPr>
          <w:rFonts w:ascii="Times New Roman" w:hAnsi="Times New Roman"/>
          <w:sz w:val="24"/>
          <w:szCs w:val="24"/>
        </w:rPr>
        <w:t>ес-Хемского кожууна, 1 этаж, 106</w:t>
      </w:r>
      <w:r w:rsidRPr="00A575DE">
        <w:rPr>
          <w:rFonts w:ascii="Times New Roman" w:hAnsi="Times New Roman"/>
          <w:sz w:val="24"/>
          <w:szCs w:val="24"/>
        </w:rPr>
        <w:t xml:space="preserve"> кабинет.  </w:t>
      </w:r>
    </w:p>
    <w:p w:rsidR="00952B88" w:rsidRPr="00A575DE" w:rsidRDefault="00952B88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3446B5" w:rsidRDefault="003446B5" w:rsidP="003446B5">
      <w:pPr>
        <w:jc w:val="both"/>
      </w:pPr>
      <w:r>
        <w:t xml:space="preserve">          </w:t>
      </w:r>
      <w:r w:rsidR="002E5B7D">
        <w:t xml:space="preserve">Главный  специалист </w:t>
      </w:r>
      <w:proofErr w:type="spellStart"/>
      <w:r w:rsidR="002E5B7D">
        <w:t>ОУМИ</w:t>
      </w:r>
      <w:r w:rsidRPr="00A575DE">
        <w:t>ЗО</w:t>
      </w:r>
      <w:r w:rsidR="002E5B7D">
        <w:t>иГ</w:t>
      </w:r>
      <w:proofErr w:type="spellEnd"/>
    </w:p>
    <w:p w:rsidR="003446B5" w:rsidRPr="00A575DE" w:rsidRDefault="00952B88" w:rsidP="003446B5">
      <w:pPr>
        <w:jc w:val="both"/>
      </w:pPr>
      <w:r>
        <w:t xml:space="preserve">      </w:t>
      </w:r>
      <w:r w:rsidR="003446B5" w:rsidRPr="00A575DE">
        <w:t xml:space="preserve">Администрации Тес-Хемского кожууна                  </w:t>
      </w:r>
      <w:r w:rsidR="003446B5">
        <w:t xml:space="preserve">               </w:t>
      </w:r>
      <w:r>
        <w:t xml:space="preserve">                     </w:t>
      </w:r>
      <w:r w:rsidR="003446B5">
        <w:t xml:space="preserve">      </w:t>
      </w:r>
      <w:r w:rsidR="003446B5" w:rsidRPr="00A575DE">
        <w:t xml:space="preserve"> А.Силикей     </w:t>
      </w:r>
    </w:p>
    <w:p w:rsidR="00006EE9" w:rsidRDefault="00006EE9" w:rsidP="009501DE"/>
    <w:p w:rsidR="00006EE9" w:rsidRDefault="00006EE9" w:rsidP="009501DE"/>
    <w:p w:rsidR="00787B72" w:rsidRDefault="00787B72" w:rsidP="009501DE"/>
    <w:p w:rsidR="00787B72" w:rsidRDefault="00787B72" w:rsidP="009501DE"/>
    <w:p w:rsidR="00787B72" w:rsidRDefault="00787B72" w:rsidP="009501DE"/>
    <w:p w:rsidR="00787B72" w:rsidRDefault="00787B72" w:rsidP="009501DE"/>
    <w:p w:rsidR="00676FE3" w:rsidRDefault="00676FE3" w:rsidP="004D3F4D"/>
    <w:p w:rsidR="00676FE3" w:rsidRDefault="00676FE3" w:rsidP="004D3F4D"/>
    <w:p w:rsidR="00676FE3" w:rsidRDefault="00676FE3" w:rsidP="004D3F4D"/>
    <w:sectPr w:rsidR="00676FE3" w:rsidSect="000B483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114"/>
    <w:multiLevelType w:val="hybridMultilevel"/>
    <w:tmpl w:val="7F58EA9A"/>
    <w:lvl w:ilvl="0" w:tplc="6F02394C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C4E7A"/>
    <w:multiLevelType w:val="hybridMultilevel"/>
    <w:tmpl w:val="23C8377E"/>
    <w:lvl w:ilvl="0" w:tplc="4D6C82A2">
      <w:start w:val="1"/>
      <w:numFmt w:val="decimal"/>
      <w:lvlText w:val="%1."/>
      <w:lvlJc w:val="left"/>
      <w:pPr>
        <w:ind w:left="2172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7A"/>
    <w:rsid w:val="000015DE"/>
    <w:rsid w:val="0000312C"/>
    <w:rsid w:val="000034F3"/>
    <w:rsid w:val="00004A13"/>
    <w:rsid w:val="00006EE9"/>
    <w:rsid w:val="00045779"/>
    <w:rsid w:val="0006065D"/>
    <w:rsid w:val="00061F1F"/>
    <w:rsid w:val="00073977"/>
    <w:rsid w:val="000755B8"/>
    <w:rsid w:val="000B0778"/>
    <w:rsid w:val="000B0FD2"/>
    <w:rsid w:val="000B1E70"/>
    <w:rsid w:val="000B4832"/>
    <w:rsid w:val="00106F6B"/>
    <w:rsid w:val="00115AB4"/>
    <w:rsid w:val="00134532"/>
    <w:rsid w:val="001431FC"/>
    <w:rsid w:val="00151BA2"/>
    <w:rsid w:val="00153DA0"/>
    <w:rsid w:val="00165EDB"/>
    <w:rsid w:val="00172BF9"/>
    <w:rsid w:val="001916D9"/>
    <w:rsid w:val="00191F1D"/>
    <w:rsid w:val="001A0D4F"/>
    <w:rsid w:val="001A3FC4"/>
    <w:rsid w:val="001A5FDD"/>
    <w:rsid w:val="001A6163"/>
    <w:rsid w:val="001B0E9F"/>
    <w:rsid w:val="001B242E"/>
    <w:rsid w:val="001C591F"/>
    <w:rsid w:val="001D76A2"/>
    <w:rsid w:val="001E0471"/>
    <w:rsid w:val="001E1D90"/>
    <w:rsid w:val="00212F82"/>
    <w:rsid w:val="00214A5B"/>
    <w:rsid w:val="00216AA6"/>
    <w:rsid w:val="002316D0"/>
    <w:rsid w:val="00234143"/>
    <w:rsid w:val="00235BF8"/>
    <w:rsid w:val="00236F53"/>
    <w:rsid w:val="0029062E"/>
    <w:rsid w:val="00291953"/>
    <w:rsid w:val="0029504C"/>
    <w:rsid w:val="00295701"/>
    <w:rsid w:val="002C242A"/>
    <w:rsid w:val="002C5107"/>
    <w:rsid w:val="002D160C"/>
    <w:rsid w:val="002E3D27"/>
    <w:rsid w:val="002E4577"/>
    <w:rsid w:val="002E5B7D"/>
    <w:rsid w:val="00307B07"/>
    <w:rsid w:val="00312CDB"/>
    <w:rsid w:val="00316848"/>
    <w:rsid w:val="00323A27"/>
    <w:rsid w:val="003446B5"/>
    <w:rsid w:val="00352DA3"/>
    <w:rsid w:val="00355047"/>
    <w:rsid w:val="00367FBB"/>
    <w:rsid w:val="0037704D"/>
    <w:rsid w:val="00393FF6"/>
    <w:rsid w:val="003975AD"/>
    <w:rsid w:val="003B57C2"/>
    <w:rsid w:val="003D2308"/>
    <w:rsid w:val="003D2896"/>
    <w:rsid w:val="003D6684"/>
    <w:rsid w:val="003E7E83"/>
    <w:rsid w:val="003F3718"/>
    <w:rsid w:val="00400B13"/>
    <w:rsid w:val="00410140"/>
    <w:rsid w:val="004175AA"/>
    <w:rsid w:val="00422897"/>
    <w:rsid w:val="0044504F"/>
    <w:rsid w:val="004473D9"/>
    <w:rsid w:val="00447A82"/>
    <w:rsid w:val="00465D68"/>
    <w:rsid w:val="0047096E"/>
    <w:rsid w:val="0048120F"/>
    <w:rsid w:val="00491E06"/>
    <w:rsid w:val="00493354"/>
    <w:rsid w:val="004A2068"/>
    <w:rsid w:val="004A6BEA"/>
    <w:rsid w:val="004D07C8"/>
    <w:rsid w:val="004D3A4A"/>
    <w:rsid w:val="004D3B97"/>
    <w:rsid w:val="004D3F4D"/>
    <w:rsid w:val="00515144"/>
    <w:rsid w:val="00523937"/>
    <w:rsid w:val="0054648A"/>
    <w:rsid w:val="00575687"/>
    <w:rsid w:val="00591253"/>
    <w:rsid w:val="00594A5F"/>
    <w:rsid w:val="005C177A"/>
    <w:rsid w:val="005F39A7"/>
    <w:rsid w:val="0060500D"/>
    <w:rsid w:val="00606BE3"/>
    <w:rsid w:val="00614CE5"/>
    <w:rsid w:val="0063551A"/>
    <w:rsid w:val="00637356"/>
    <w:rsid w:val="006467DD"/>
    <w:rsid w:val="006735C4"/>
    <w:rsid w:val="00676FE3"/>
    <w:rsid w:val="00685939"/>
    <w:rsid w:val="00694F79"/>
    <w:rsid w:val="006C2B5F"/>
    <w:rsid w:val="006D03B6"/>
    <w:rsid w:val="006E4DE6"/>
    <w:rsid w:val="00721318"/>
    <w:rsid w:val="00725E8C"/>
    <w:rsid w:val="00735AF2"/>
    <w:rsid w:val="0074686D"/>
    <w:rsid w:val="00777337"/>
    <w:rsid w:val="00782EF0"/>
    <w:rsid w:val="00787B72"/>
    <w:rsid w:val="007B63EE"/>
    <w:rsid w:val="007D347E"/>
    <w:rsid w:val="007E4AD9"/>
    <w:rsid w:val="00803D2A"/>
    <w:rsid w:val="0080447A"/>
    <w:rsid w:val="00805A2E"/>
    <w:rsid w:val="00811060"/>
    <w:rsid w:val="008620EE"/>
    <w:rsid w:val="00884C9E"/>
    <w:rsid w:val="0089059D"/>
    <w:rsid w:val="00896441"/>
    <w:rsid w:val="008A1E31"/>
    <w:rsid w:val="008A4DB6"/>
    <w:rsid w:val="008A54F0"/>
    <w:rsid w:val="008B6D1A"/>
    <w:rsid w:val="008C1F69"/>
    <w:rsid w:val="008C425F"/>
    <w:rsid w:val="008D27AF"/>
    <w:rsid w:val="008D5E78"/>
    <w:rsid w:val="008F008F"/>
    <w:rsid w:val="008F4194"/>
    <w:rsid w:val="008F6AC7"/>
    <w:rsid w:val="00901D96"/>
    <w:rsid w:val="00920390"/>
    <w:rsid w:val="00922F6B"/>
    <w:rsid w:val="00924867"/>
    <w:rsid w:val="009501DE"/>
    <w:rsid w:val="00952B88"/>
    <w:rsid w:val="00954DCC"/>
    <w:rsid w:val="0097565F"/>
    <w:rsid w:val="00975D4E"/>
    <w:rsid w:val="00976E43"/>
    <w:rsid w:val="00985A70"/>
    <w:rsid w:val="009914F7"/>
    <w:rsid w:val="00997B1D"/>
    <w:rsid w:val="009C389C"/>
    <w:rsid w:val="009C38F0"/>
    <w:rsid w:val="009E5CED"/>
    <w:rsid w:val="009F406A"/>
    <w:rsid w:val="00A010AD"/>
    <w:rsid w:val="00A11D50"/>
    <w:rsid w:val="00A172E5"/>
    <w:rsid w:val="00A230D6"/>
    <w:rsid w:val="00A27672"/>
    <w:rsid w:val="00A343A3"/>
    <w:rsid w:val="00A43E07"/>
    <w:rsid w:val="00A50AFE"/>
    <w:rsid w:val="00A575DE"/>
    <w:rsid w:val="00A61011"/>
    <w:rsid w:val="00A62368"/>
    <w:rsid w:val="00A75B17"/>
    <w:rsid w:val="00A75C9C"/>
    <w:rsid w:val="00A7694E"/>
    <w:rsid w:val="00A86ABC"/>
    <w:rsid w:val="00A94423"/>
    <w:rsid w:val="00AA0191"/>
    <w:rsid w:val="00AB7C20"/>
    <w:rsid w:val="00AC1802"/>
    <w:rsid w:val="00AC376C"/>
    <w:rsid w:val="00AE7BC2"/>
    <w:rsid w:val="00B0440F"/>
    <w:rsid w:val="00B50700"/>
    <w:rsid w:val="00B536D6"/>
    <w:rsid w:val="00B5752C"/>
    <w:rsid w:val="00B72DC9"/>
    <w:rsid w:val="00B8084A"/>
    <w:rsid w:val="00B84960"/>
    <w:rsid w:val="00B92BC7"/>
    <w:rsid w:val="00B93F60"/>
    <w:rsid w:val="00BB31D2"/>
    <w:rsid w:val="00BB6D24"/>
    <w:rsid w:val="00BB729B"/>
    <w:rsid w:val="00BC5E17"/>
    <w:rsid w:val="00BD0509"/>
    <w:rsid w:val="00BE7823"/>
    <w:rsid w:val="00C026A9"/>
    <w:rsid w:val="00C06D64"/>
    <w:rsid w:val="00C62414"/>
    <w:rsid w:val="00C64BC1"/>
    <w:rsid w:val="00C7755E"/>
    <w:rsid w:val="00C81C40"/>
    <w:rsid w:val="00CA0DD6"/>
    <w:rsid w:val="00CA1C39"/>
    <w:rsid w:val="00CC2B91"/>
    <w:rsid w:val="00CC5829"/>
    <w:rsid w:val="00CC60D4"/>
    <w:rsid w:val="00CF0977"/>
    <w:rsid w:val="00CF646C"/>
    <w:rsid w:val="00D0277B"/>
    <w:rsid w:val="00D06D26"/>
    <w:rsid w:val="00D11F35"/>
    <w:rsid w:val="00D23298"/>
    <w:rsid w:val="00D355D5"/>
    <w:rsid w:val="00D355F8"/>
    <w:rsid w:val="00D3721D"/>
    <w:rsid w:val="00D411FA"/>
    <w:rsid w:val="00D479A7"/>
    <w:rsid w:val="00D5561B"/>
    <w:rsid w:val="00D608D3"/>
    <w:rsid w:val="00D60C01"/>
    <w:rsid w:val="00D6176E"/>
    <w:rsid w:val="00D72543"/>
    <w:rsid w:val="00D77145"/>
    <w:rsid w:val="00D87A26"/>
    <w:rsid w:val="00DA4E0F"/>
    <w:rsid w:val="00DA671A"/>
    <w:rsid w:val="00DB23CB"/>
    <w:rsid w:val="00DD0F9E"/>
    <w:rsid w:val="00DE13FD"/>
    <w:rsid w:val="00E03D53"/>
    <w:rsid w:val="00E078EA"/>
    <w:rsid w:val="00E1093F"/>
    <w:rsid w:val="00E120F8"/>
    <w:rsid w:val="00E262D0"/>
    <w:rsid w:val="00E333B4"/>
    <w:rsid w:val="00E60E69"/>
    <w:rsid w:val="00E77926"/>
    <w:rsid w:val="00E94BE4"/>
    <w:rsid w:val="00E970EF"/>
    <w:rsid w:val="00EB5CC9"/>
    <w:rsid w:val="00EC05DA"/>
    <w:rsid w:val="00EF0779"/>
    <w:rsid w:val="00F277E4"/>
    <w:rsid w:val="00F3456B"/>
    <w:rsid w:val="00F63EA2"/>
    <w:rsid w:val="00F70412"/>
    <w:rsid w:val="00F84273"/>
    <w:rsid w:val="00F9214A"/>
    <w:rsid w:val="00F958C6"/>
    <w:rsid w:val="00FB3598"/>
    <w:rsid w:val="00FC2ABA"/>
    <w:rsid w:val="00FE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3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D372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191</cp:revision>
  <cp:lastPrinted>2017-06-21T10:05:00Z</cp:lastPrinted>
  <dcterms:created xsi:type="dcterms:W3CDTF">2013-06-18T07:39:00Z</dcterms:created>
  <dcterms:modified xsi:type="dcterms:W3CDTF">2018-12-19T02:09:00Z</dcterms:modified>
</cp:coreProperties>
</file>