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 xml:space="preserve">Распоряжением  председателя Администрации 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Тес-</w:t>
      </w:r>
      <w:proofErr w:type="spellStart"/>
      <w:r w:rsidRPr="00336E5F">
        <w:rPr>
          <w:rFonts w:ascii="Times New Roman" w:eastAsia="Calibri" w:hAnsi="Times New Roman" w:cs="Times New Roman"/>
          <w:sz w:val="24"/>
          <w:szCs w:val="24"/>
        </w:rPr>
        <w:t>Хемскогокожууна</w:t>
      </w:r>
      <w:proofErr w:type="spellEnd"/>
    </w:p>
    <w:p w:rsidR="00336E5F" w:rsidRPr="00336E5F" w:rsidRDefault="003E2340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«21» декабря 2018 г. № 329</w:t>
      </w:r>
    </w:p>
    <w:p w:rsidR="00336E5F" w:rsidRDefault="00336E5F" w:rsidP="00336E5F">
      <w:pPr>
        <w:pStyle w:val="a3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36E5F" w:rsidRPr="009F0A55" w:rsidRDefault="00336E5F" w:rsidP="00336E5F">
      <w:pPr>
        <w:pStyle w:val="a3"/>
        <w:jc w:val="right"/>
        <w:rPr>
          <w:rFonts w:ascii="Times New Roman" w:hAnsi="Times New Roman" w:cs="Times New Roman"/>
          <w:sz w:val="8"/>
          <w:szCs w:val="28"/>
        </w:rPr>
      </w:pPr>
    </w:p>
    <w:p w:rsidR="00336E5F" w:rsidRPr="00970E1C" w:rsidRDefault="00336E5F" w:rsidP="0033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36E5F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36E5F" w:rsidRPr="0049374B" w:rsidRDefault="003E2340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5A4A31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A4A31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="005A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31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336E5F" w:rsidRPr="0049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кожууна)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7AA4">
        <w:rPr>
          <w:rFonts w:ascii="Times New Roman" w:eastAsia="Calibri" w:hAnsi="Times New Roman" w:cs="Times New Roman"/>
          <w:sz w:val="28"/>
          <w:szCs w:val="28"/>
        </w:rPr>
        <w:t>«5</w:t>
      </w:r>
      <w:r w:rsidR="003E2340">
        <w:rPr>
          <w:rFonts w:ascii="Times New Roman" w:eastAsia="Calibri" w:hAnsi="Times New Roman" w:cs="Times New Roman"/>
          <w:sz w:val="28"/>
          <w:szCs w:val="28"/>
        </w:rPr>
        <w:t xml:space="preserve">» января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709"/>
      </w:tblGrid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C0098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9841F5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bookmarkStart w:id="0" w:name="_GoBack"/>
            <w:bookmarkEnd w:id="0"/>
          </w:p>
        </w:tc>
      </w:tr>
      <w:tr w:rsidR="00336E5F" w:rsidRPr="00BC2A78" w:rsidTr="00336E5F">
        <w:trPr>
          <w:trHeight w:val="5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подучетных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9841F5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продажей алкогольных напитков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E5F" w:rsidRPr="00BC2A78" w:rsidTr="00336E5F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5A4A31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5A4A31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E5F" w:rsidRPr="00BC2A78" w:rsidTr="00336E5F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</w:t>
            </w:r>
            <w:proofErr w:type="gramStart"/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тоящих на внутришкольном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5A4A31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7AA4">
              <w:rPr>
                <w:rFonts w:ascii="Times New Roman" w:hAnsi="Times New Roman" w:cs="Times New Roman"/>
              </w:rPr>
              <w:t>1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5A4A31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AA4">
              <w:rPr>
                <w:rFonts w:ascii="Times New Roman" w:hAnsi="Times New Roman" w:cs="Times New Roman"/>
              </w:rPr>
              <w:t>8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E234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т.ч.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E5F" w:rsidRPr="00BC2A78" w:rsidTr="00336E5F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36E5F" w:rsidRPr="00BC2A78" w:rsidTr="00336E5F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</w:t>
            </w:r>
          </w:p>
        </w:tc>
      </w:tr>
      <w:tr w:rsidR="00336E5F" w:rsidRPr="00BC2A78" w:rsidTr="00336E5F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</w:tr>
      <w:tr w:rsidR="00336E5F" w:rsidRPr="00BC2A78" w:rsidTr="00336E5F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36E5F" w:rsidRPr="00BC2A78" w:rsidTr="00336E5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E234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136</w:t>
            </w:r>
          </w:p>
        </w:tc>
      </w:tr>
      <w:tr w:rsidR="00336E5F" w:rsidRPr="00BC2A78" w:rsidTr="00336E5F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617AA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36E5F" w:rsidRPr="00BC2A78" w:rsidTr="00336E5F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5A4A31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6E5F" w:rsidRPr="00BC2A78" w:rsidTr="00336E5F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36E5F" w:rsidRPr="00BC2A78" w:rsidTr="00336E5F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36E5F" w:rsidRPr="00BC2A78" w:rsidTr="00336E5F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E5F" w:rsidRPr="00BC2A78" w:rsidTr="00336E5F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E234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6E5F" w:rsidRPr="00BC2A78" w:rsidTr="00336E5F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5A4A31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E219D" w:rsidRDefault="004E219D" w:rsidP="003C0098">
      <w:pPr>
        <w:spacing w:after="0" w:line="240" w:lineRule="auto"/>
      </w:pPr>
    </w:p>
    <w:p w:rsidR="003C0098" w:rsidRPr="003C0098" w:rsidRDefault="003C0098" w:rsidP="003C0098">
      <w:pPr>
        <w:spacing w:after="0" w:line="240" w:lineRule="auto"/>
        <w:rPr>
          <w:rFonts w:ascii="Times New Roman" w:hAnsi="Times New Roman" w:cs="Times New Roman"/>
        </w:rPr>
      </w:pPr>
      <w:r w:rsidRPr="003C0098">
        <w:rPr>
          <w:rFonts w:ascii="Times New Roman" w:hAnsi="Times New Roman" w:cs="Times New Roman"/>
        </w:rPr>
        <w:t xml:space="preserve">Ответственный дежурный:     </w:t>
      </w:r>
      <w:r w:rsidR="00DB78FC">
        <w:rPr>
          <w:rFonts w:ascii="Times New Roman" w:hAnsi="Times New Roman" w:cs="Times New Roman"/>
        </w:rPr>
        <w:t xml:space="preserve">                                          телефон:</w:t>
      </w:r>
    </w:p>
    <w:sectPr w:rsidR="003C0098" w:rsidRPr="003C0098" w:rsidSect="003C00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5F"/>
    <w:rsid w:val="00336E5F"/>
    <w:rsid w:val="003C0098"/>
    <w:rsid w:val="003E2340"/>
    <w:rsid w:val="004E219D"/>
    <w:rsid w:val="005A4A31"/>
    <w:rsid w:val="00617AA4"/>
    <w:rsid w:val="009841F5"/>
    <w:rsid w:val="00CA40CF"/>
    <w:rsid w:val="00D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5F"/>
    <w:pPr>
      <w:spacing w:after="0" w:line="240" w:lineRule="auto"/>
    </w:pPr>
  </w:style>
  <w:style w:type="character" w:customStyle="1" w:styleId="FontStyle11">
    <w:name w:val="Font Style11"/>
    <w:rsid w:val="00336E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уобр</dc:creator>
  <cp:keywords/>
  <dc:description/>
  <cp:lastModifiedBy>User</cp:lastModifiedBy>
  <cp:revision>9</cp:revision>
  <dcterms:created xsi:type="dcterms:W3CDTF">2018-12-29T11:07:00Z</dcterms:created>
  <dcterms:modified xsi:type="dcterms:W3CDTF">2019-01-05T10:13:00Z</dcterms:modified>
</cp:coreProperties>
</file>