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A2" w:rsidRDefault="00EC0FA2" w:rsidP="00F82A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образования Тес-Хемского кожууна</w:t>
      </w:r>
    </w:p>
    <w:p w:rsidR="00F82A35" w:rsidRDefault="00F82A35" w:rsidP="00F82A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напоминает о сроках подачи заявлений </w:t>
      </w:r>
    </w:p>
    <w:p w:rsidR="00F82A35" w:rsidRPr="00F82A35" w:rsidRDefault="00F82A35" w:rsidP="00F82A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 ЕГЭ-2019</w:t>
      </w:r>
    </w:p>
    <w:p w:rsidR="00F82A35" w:rsidRPr="00F82A35" w:rsidRDefault="00F82A35" w:rsidP="00F82A3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A35" w:rsidRPr="00F82A35" w:rsidRDefault="00646F30" w:rsidP="00646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учреждение «Управление образования Администрации муниципального </w:t>
      </w:r>
      <w:r w:rsidR="0096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964F30" w:rsidRPr="00F8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Тес-Хемский кожуун Республики Тыва» </w:t>
      </w:r>
      <w:r w:rsidR="00F82A35" w:rsidRPr="00F8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напоминает, что заявления на участие в ЕГЭ-2019 принимаются до 1 февраля включительно.</w:t>
      </w:r>
    </w:p>
    <w:p w:rsidR="00F82A35" w:rsidRPr="00F82A35" w:rsidRDefault="00F82A35" w:rsidP="00646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необходимо перечислить предметы, по которым участник планирует сдавать ЕГЭ.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С 2019 года выпускники могут выбрать только один уровень для сдачи ЕГЭ по математике – базовый или профильный. 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F82A35" w:rsidRPr="00F82A35" w:rsidRDefault="00F82A35" w:rsidP="00646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предметы сдаются участниками по их выбору и необходимы в первую очередь тем, кто желает продолжить обучение в вузе. Выбор должен быть основан на том,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F82A35" w:rsidRPr="00A15854" w:rsidRDefault="00F82A35" w:rsidP="00646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школ текущего года подают заявление на сдачу ЕГЭ по месту учебы. Выпускники прошлых лет должны подать заявление </w:t>
      </w:r>
      <w:r w:rsidR="00A1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сдачу ЕГЭ</w:t>
      </w:r>
      <w:r w:rsidR="00A15854" w:rsidRPr="00F8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1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54" w:rsidRPr="00A1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 Институт оценки качества образования РТ</w:t>
      </w:r>
      <w:r w:rsidR="00A1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(ГБУ ИОКО РТ), находящееся по адресу: </w:t>
      </w:r>
      <w:r w:rsidR="00A15854" w:rsidRPr="00A1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Кызыл, ул. Калинина, д.1а (здание общежития строительного техникума)</w:t>
      </w:r>
      <w:r w:rsidR="00A1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2A35" w:rsidRPr="00F82A35" w:rsidRDefault="00F82A35" w:rsidP="00646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82A35" w:rsidRPr="00F82A35" w:rsidRDefault="00F82A35" w:rsidP="00646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 выпускники прошлых лет с ограниченными возможностями здоровья при подаче заявления должны предъявить копию рекомендаций психолого-медико-педагогической комиссии, а участники-инвалиды и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82A35" w:rsidRPr="00F82A35" w:rsidRDefault="00F82A35" w:rsidP="00646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F82A35" w:rsidRPr="00F82A35" w:rsidRDefault="00F82A35" w:rsidP="00646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Оригинал справки для обучающихся в иностранных образовательных организациях предъявляется с заверенным в установленном порядке переводом с иностранного языка.</w:t>
      </w:r>
    </w:p>
    <w:p w:rsidR="00F82A35" w:rsidRPr="00F82A35" w:rsidRDefault="00F82A35" w:rsidP="00646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экзаменов.</w:t>
      </w:r>
    </w:p>
    <w:p w:rsidR="00F82A35" w:rsidRPr="00F82A35" w:rsidRDefault="00F82A35" w:rsidP="00646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досрочный период ЕГЭ пройдет с 20 марта по 10 апреля, основной – с 27 мая по 1 июля. Ознакомиться с проектом расписания ЕГЭ-2019 можно на </w:t>
      </w:r>
      <w:hyperlink r:id="rId4" w:tgtFrame="_blank" w:history="1">
        <w:r w:rsidRPr="00F82A35">
          <w:rPr>
            <w:rFonts w:ascii="Times New Roman" w:eastAsia="Times New Roman" w:hAnsi="Times New Roman" w:cs="Times New Roman"/>
            <w:color w:val="565187"/>
            <w:sz w:val="28"/>
            <w:szCs w:val="28"/>
            <w:u w:val="single"/>
            <w:lang w:eastAsia="ru-RU"/>
          </w:rPr>
          <w:t>Официальном информационном портале ЕГЭ</w:t>
        </w:r>
      </w:hyperlink>
      <w:r w:rsidRPr="00F8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A35" w:rsidRDefault="00F82A35" w:rsidP="00646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комиссии.</w:t>
      </w:r>
    </w:p>
    <w:p w:rsidR="0044233E" w:rsidRDefault="0044233E" w:rsidP="00646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33E" w:rsidRDefault="0044233E" w:rsidP="0044233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Управления образования </w:t>
      </w:r>
    </w:p>
    <w:p w:rsidR="0044233E" w:rsidRPr="00F82A35" w:rsidRDefault="0044233E" w:rsidP="0044233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Тес-Хемского кожууна Сырат С.Д.</w:t>
      </w:r>
      <w:bookmarkStart w:id="0" w:name="_GoBack"/>
      <w:bookmarkEnd w:id="0"/>
    </w:p>
    <w:p w:rsidR="00386784" w:rsidRPr="00F82A35" w:rsidRDefault="00386784" w:rsidP="00F82A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784" w:rsidRPr="00F8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35"/>
    <w:rsid w:val="00386784"/>
    <w:rsid w:val="0044233E"/>
    <w:rsid w:val="00646F30"/>
    <w:rsid w:val="00964F30"/>
    <w:rsid w:val="00A15854"/>
    <w:rsid w:val="00EC0FA2"/>
    <w:rsid w:val="00F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EF75"/>
  <w15:chartTrackingRefBased/>
  <w15:docId w15:val="{8B7327A8-DEA6-4271-A7F6-D56DB671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2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2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63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ru/main/schedule_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Рузана В. Дамдын</dc:creator>
  <cp:keywords/>
  <dc:description/>
  <cp:lastModifiedBy>Пользователь</cp:lastModifiedBy>
  <cp:revision>11</cp:revision>
  <dcterms:created xsi:type="dcterms:W3CDTF">2019-01-23T02:51:00Z</dcterms:created>
  <dcterms:modified xsi:type="dcterms:W3CDTF">2019-01-25T05:26:00Z</dcterms:modified>
</cp:coreProperties>
</file>