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proofErr w:type="spellStart"/>
      <w:r w:rsidRPr="00BD4604">
        <w:rPr>
          <w:b/>
          <w:sz w:val="22"/>
          <w:szCs w:val="22"/>
        </w:rPr>
        <w:t>Тес-Хемскийкожуун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ХУРАЛ ПРЕДСТАВИТЕЛЕЙ      </w:t>
      </w:r>
      <w:r w:rsidR="00B90C99">
        <w:rPr>
          <w:b/>
          <w:sz w:val="22"/>
          <w:szCs w:val="22"/>
        </w:rPr>
        <w:t xml:space="preserve">   </w:t>
      </w:r>
      <w:bookmarkStart w:id="0" w:name="_GoBack"/>
      <w:bookmarkEnd w:id="0"/>
      <w:r w:rsidRPr="00BD4604">
        <w:rPr>
          <w:b/>
          <w:sz w:val="22"/>
          <w:szCs w:val="22"/>
        </w:rPr>
        <w:t xml:space="preserve">  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                ТОЛЭЭЛЕКЧИЛЕР ХУРАЛЫ</w:t>
      </w:r>
    </w:p>
    <w:p w:rsidR="003409C4" w:rsidRPr="00BD4604" w:rsidRDefault="00653F78" w:rsidP="003409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D2662C">
        <w:rPr>
          <w:b/>
          <w:sz w:val="22"/>
          <w:szCs w:val="22"/>
        </w:rPr>
        <w:t xml:space="preserve">                                    </w:t>
      </w:r>
      <w:r w:rsidR="00B90C99">
        <w:rPr>
          <w:b/>
          <w:sz w:val="22"/>
          <w:szCs w:val="22"/>
        </w:rPr>
        <w:t xml:space="preserve">       </w:t>
      </w:r>
      <w:r w:rsidR="00D2662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т.21576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ED1B65" w:rsidRDefault="002863F8" w:rsidP="00340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60</w:t>
      </w:r>
    </w:p>
    <w:p w:rsidR="003409C4" w:rsidRPr="00D2662C" w:rsidRDefault="003409C4" w:rsidP="003409C4">
      <w:pPr>
        <w:rPr>
          <w:sz w:val="28"/>
          <w:szCs w:val="28"/>
        </w:rPr>
      </w:pPr>
      <w:r w:rsidRPr="00D2662C">
        <w:rPr>
          <w:sz w:val="28"/>
          <w:szCs w:val="28"/>
        </w:rPr>
        <w:t>«</w:t>
      </w:r>
      <w:r w:rsidR="00D2662C" w:rsidRPr="00D2662C">
        <w:rPr>
          <w:sz w:val="28"/>
          <w:szCs w:val="28"/>
        </w:rPr>
        <w:t>25</w:t>
      </w:r>
      <w:r w:rsidRPr="00D2662C">
        <w:rPr>
          <w:sz w:val="28"/>
          <w:szCs w:val="28"/>
        </w:rPr>
        <w:t xml:space="preserve">» </w:t>
      </w:r>
      <w:r w:rsidR="00D2662C" w:rsidRPr="00D2662C">
        <w:rPr>
          <w:sz w:val="28"/>
          <w:szCs w:val="28"/>
        </w:rPr>
        <w:t xml:space="preserve">декабря </w:t>
      </w:r>
      <w:r w:rsidRPr="00D2662C">
        <w:rPr>
          <w:sz w:val="28"/>
          <w:szCs w:val="28"/>
        </w:rPr>
        <w:t>201</w:t>
      </w:r>
      <w:r w:rsidR="00567386" w:rsidRPr="00D2662C">
        <w:rPr>
          <w:sz w:val="28"/>
          <w:szCs w:val="28"/>
        </w:rPr>
        <w:t>8</w:t>
      </w:r>
      <w:r w:rsidRPr="00D2662C">
        <w:rPr>
          <w:sz w:val="28"/>
          <w:szCs w:val="28"/>
        </w:rPr>
        <w:t xml:space="preserve"> г.                                                   </w:t>
      </w:r>
      <w:r w:rsidR="00D2662C">
        <w:rPr>
          <w:sz w:val="28"/>
          <w:szCs w:val="28"/>
        </w:rPr>
        <w:t xml:space="preserve">     </w:t>
      </w:r>
      <w:r w:rsidRPr="00D2662C">
        <w:rPr>
          <w:sz w:val="28"/>
          <w:szCs w:val="28"/>
        </w:rPr>
        <w:t xml:space="preserve">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Default="003409C4" w:rsidP="003409C4">
      <w:pPr>
        <w:jc w:val="center"/>
      </w:pPr>
    </w:p>
    <w:p w:rsidR="003409C4" w:rsidRPr="00ED1B65" w:rsidRDefault="003409C4" w:rsidP="003409C4">
      <w:pPr>
        <w:jc w:val="center"/>
        <w:rPr>
          <w:sz w:val="28"/>
          <w:szCs w:val="28"/>
        </w:rPr>
      </w:pPr>
      <w:r w:rsidRPr="00ED1B65">
        <w:rPr>
          <w:sz w:val="28"/>
          <w:szCs w:val="28"/>
        </w:rPr>
        <w:t>О внесении изменений в Решение Хурала представителей</w:t>
      </w:r>
    </w:p>
    <w:p w:rsidR="003409C4" w:rsidRPr="00ED1B65" w:rsidRDefault="002B6DE8" w:rsidP="00340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409C4" w:rsidRPr="00ED1B65">
        <w:rPr>
          <w:sz w:val="28"/>
          <w:szCs w:val="28"/>
        </w:rPr>
        <w:t>О бюджете мун</w:t>
      </w:r>
      <w:r w:rsidR="00653F78" w:rsidRPr="00ED1B65">
        <w:rPr>
          <w:sz w:val="28"/>
          <w:szCs w:val="28"/>
        </w:rPr>
        <w:t>и</w:t>
      </w:r>
      <w:r w:rsidR="003409C4" w:rsidRPr="00ED1B65">
        <w:rPr>
          <w:sz w:val="28"/>
          <w:szCs w:val="28"/>
        </w:rPr>
        <w:t xml:space="preserve">ципального района </w:t>
      </w:r>
      <w:r w:rsidR="00800F48" w:rsidRPr="00ED1B65">
        <w:rPr>
          <w:sz w:val="28"/>
          <w:szCs w:val="28"/>
        </w:rPr>
        <w:t>«</w:t>
      </w:r>
      <w:r w:rsidR="003409C4" w:rsidRPr="00ED1B65">
        <w:rPr>
          <w:sz w:val="28"/>
          <w:szCs w:val="28"/>
        </w:rPr>
        <w:t xml:space="preserve"> </w:t>
      </w:r>
      <w:proofErr w:type="spellStart"/>
      <w:r w:rsidR="003409C4" w:rsidRPr="00ED1B65"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09C4" w:rsidRPr="00ED1B65">
        <w:rPr>
          <w:sz w:val="28"/>
          <w:szCs w:val="28"/>
        </w:rPr>
        <w:t>кожуун</w:t>
      </w:r>
      <w:proofErr w:type="spellEnd"/>
      <w:r w:rsidR="003409C4" w:rsidRPr="00ED1B65">
        <w:rPr>
          <w:sz w:val="28"/>
          <w:szCs w:val="28"/>
        </w:rPr>
        <w:t xml:space="preserve"> Республики Тыва»  на 201</w:t>
      </w:r>
      <w:r w:rsidR="00567386" w:rsidRPr="00ED1B65">
        <w:rPr>
          <w:sz w:val="28"/>
          <w:szCs w:val="28"/>
        </w:rPr>
        <w:t>8</w:t>
      </w:r>
      <w:r w:rsidR="003409C4" w:rsidRPr="00ED1B65">
        <w:rPr>
          <w:sz w:val="28"/>
          <w:szCs w:val="28"/>
        </w:rPr>
        <w:t xml:space="preserve"> год и на плановый период 201</w:t>
      </w:r>
      <w:r w:rsidR="00567386" w:rsidRPr="00ED1B65">
        <w:rPr>
          <w:sz w:val="28"/>
          <w:szCs w:val="28"/>
        </w:rPr>
        <w:t>9</w:t>
      </w:r>
      <w:r w:rsidR="007B6C53" w:rsidRPr="00ED1B65">
        <w:rPr>
          <w:sz w:val="28"/>
          <w:szCs w:val="28"/>
        </w:rPr>
        <w:t>-</w:t>
      </w:r>
      <w:r w:rsidR="003409C4" w:rsidRPr="00ED1B65">
        <w:rPr>
          <w:sz w:val="28"/>
          <w:szCs w:val="28"/>
        </w:rPr>
        <w:t xml:space="preserve"> 20</w:t>
      </w:r>
      <w:r w:rsidR="00567386" w:rsidRPr="00ED1B65">
        <w:rPr>
          <w:sz w:val="28"/>
          <w:szCs w:val="28"/>
        </w:rPr>
        <w:t>20</w:t>
      </w:r>
      <w:r w:rsidR="003409C4" w:rsidRPr="00ED1B65">
        <w:rPr>
          <w:sz w:val="28"/>
          <w:szCs w:val="28"/>
        </w:rPr>
        <w:t xml:space="preserve"> годов» от </w:t>
      </w:r>
      <w:r w:rsidR="007B6C53" w:rsidRPr="00ED1B65">
        <w:rPr>
          <w:sz w:val="28"/>
          <w:szCs w:val="28"/>
        </w:rPr>
        <w:t>2</w:t>
      </w:r>
      <w:r w:rsidR="00567386" w:rsidRPr="00ED1B65">
        <w:rPr>
          <w:sz w:val="28"/>
          <w:szCs w:val="28"/>
        </w:rPr>
        <w:t>6</w:t>
      </w:r>
      <w:r w:rsidR="003409C4" w:rsidRPr="00ED1B65">
        <w:rPr>
          <w:sz w:val="28"/>
          <w:szCs w:val="28"/>
        </w:rPr>
        <w:t>.12.201</w:t>
      </w:r>
      <w:r w:rsidR="00567386" w:rsidRPr="00ED1B65">
        <w:rPr>
          <w:sz w:val="28"/>
          <w:szCs w:val="28"/>
        </w:rPr>
        <w:t>7</w:t>
      </w:r>
      <w:r w:rsidR="00007469" w:rsidRPr="00ED1B65">
        <w:rPr>
          <w:sz w:val="28"/>
          <w:szCs w:val="28"/>
        </w:rPr>
        <w:t xml:space="preserve"> г. № </w:t>
      </w:r>
      <w:r w:rsidR="00567386" w:rsidRPr="00ED1B65">
        <w:rPr>
          <w:sz w:val="28"/>
          <w:szCs w:val="28"/>
        </w:rPr>
        <w:t>8</w:t>
      </w:r>
      <w:r w:rsidR="00007469" w:rsidRPr="00ED1B65">
        <w:rPr>
          <w:sz w:val="28"/>
          <w:szCs w:val="28"/>
        </w:rPr>
        <w:t>3</w:t>
      </w:r>
    </w:p>
    <w:p w:rsidR="003409C4" w:rsidRPr="00ED1B65" w:rsidRDefault="003409C4" w:rsidP="003409C4">
      <w:pPr>
        <w:jc w:val="center"/>
        <w:rPr>
          <w:sz w:val="28"/>
          <w:szCs w:val="28"/>
        </w:rPr>
      </w:pPr>
    </w:p>
    <w:p w:rsidR="003409C4" w:rsidRPr="00ED1B65" w:rsidRDefault="003409C4" w:rsidP="003409C4">
      <w:pPr>
        <w:jc w:val="both"/>
        <w:rPr>
          <w:sz w:val="28"/>
          <w:szCs w:val="28"/>
        </w:rPr>
      </w:pPr>
      <w:r w:rsidRPr="00ED1B65">
        <w:rPr>
          <w:sz w:val="28"/>
          <w:szCs w:val="28"/>
        </w:rPr>
        <w:t xml:space="preserve">                  Рассмотрев </w:t>
      </w:r>
      <w:r w:rsidR="00800F48" w:rsidRPr="00ED1B65">
        <w:rPr>
          <w:sz w:val="28"/>
          <w:szCs w:val="28"/>
        </w:rPr>
        <w:t xml:space="preserve">материалы, </w:t>
      </w:r>
      <w:r w:rsidRPr="00ED1B65">
        <w:rPr>
          <w:sz w:val="28"/>
          <w:szCs w:val="28"/>
        </w:rPr>
        <w:t>представленные финансовым управлением</w:t>
      </w:r>
      <w:r w:rsidR="00ED1B65">
        <w:rPr>
          <w:sz w:val="28"/>
          <w:szCs w:val="28"/>
        </w:rPr>
        <w:t xml:space="preserve"> «</w:t>
      </w:r>
      <w:r w:rsidRPr="00ED1B65">
        <w:rPr>
          <w:sz w:val="28"/>
          <w:szCs w:val="28"/>
        </w:rPr>
        <w:t>О внесени</w:t>
      </w:r>
      <w:r w:rsidR="00ED1B65">
        <w:rPr>
          <w:sz w:val="28"/>
          <w:szCs w:val="28"/>
        </w:rPr>
        <w:t xml:space="preserve">и изменений в Решение Хурала представителей </w:t>
      </w:r>
      <w:r w:rsidR="00ED1B65" w:rsidRPr="00ED1B65">
        <w:rPr>
          <w:sz w:val="28"/>
          <w:szCs w:val="28"/>
        </w:rPr>
        <w:t>от 26 декабря 2017 года № 83</w:t>
      </w:r>
      <w:r w:rsidR="00ED1B65">
        <w:rPr>
          <w:sz w:val="28"/>
          <w:szCs w:val="28"/>
        </w:rPr>
        <w:t xml:space="preserve"> «</w:t>
      </w:r>
      <w:r w:rsidRPr="00ED1B65">
        <w:rPr>
          <w:sz w:val="28"/>
          <w:szCs w:val="28"/>
        </w:rPr>
        <w:t xml:space="preserve">О бюджете муниципального района </w:t>
      </w:r>
      <w:r w:rsidR="00800F48" w:rsidRPr="00ED1B65">
        <w:rPr>
          <w:sz w:val="28"/>
          <w:szCs w:val="28"/>
        </w:rPr>
        <w:t>«</w:t>
      </w:r>
      <w:proofErr w:type="spellStart"/>
      <w:r w:rsidRPr="00ED1B65">
        <w:rPr>
          <w:sz w:val="28"/>
          <w:szCs w:val="28"/>
        </w:rPr>
        <w:t>Тес-Хемский</w:t>
      </w:r>
      <w:proofErr w:type="spellEnd"/>
      <w:r w:rsidR="00ED1B65">
        <w:rPr>
          <w:sz w:val="28"/>
          <w:szCs w:val="28"/>
        </w:rPr>
        <w:t xml:space="preserve"> </w:t>
      </w:r>
      <w:proofErr w:type="spellStart"/>
      <w:r w:rsidRPr="00ED1B65">
        <w:rPr>
          <w:sz w:val="28"/>
          <w:szCs w:val="28"/>
        </w:rPr>
        <w:t>кожуун</w:t>
      </w:r>
      <w:proofErr w:type="spellEnd"/>
      <w:r w:rsidRPr="00ED1B65">
        <w:rPr>
          <w:sz w:val="28"/>
          <w:szCs w:val="28"/>
        </w:rPr>
        <w:t xml:space="preserve"> Республики Тыва» на 201</w:t>
      </w:r>
      <w:r w:rsidR="00567386" w:rsidRPr="00ED1B65">
        <w:rPr>
          <w:sz w:val="28"/>
          <w:szCs w:val="28"/>
        </w:rPr>
        <w:t>8</w:t>
      </w:r>
      <w:r w:rsidRPr="00ED1B65">
        <w:rPr>
          <w:sz w:val="28"/>
          <w:szCs w:val="28"/>
        </w:rPr>
        <w:t xml:space="preserve"> год и на плановый период 201</w:t>
      </w:r>
      <w:r w:rsidR="00567386" w:rsidRPr="00ED1B65">
        <w:rPr>
          <w:sz w:val="28"/>
          <w:szCs w:val="28"/>
        </w:rPr>
        <w:t>9</w:t>
      </w:r>
      <w:r w:rsidR="007B6C53" w:rsidRPr="00ED1B65">
        <w:rPr>
          <w:sz w:val="28"/>
          <w:szCs w:val="28"/>
        </w:rPr>
        <w:t>-</w:t>
      </w:r>
      <w:r w:rsidR="00800F48" w:rsidRPr="00ED1B65">
        <w:rPr>
          <w:sz w:val="28"/>
          <w:szCs w:val="28"/>
        </w:rPr>
        <w:t xml:space="preserve"> 20</w:t>
      </w:r>
      <w:r w:rsidR="00567386" w:rsidRPr="00ED1B65">
        <w:rPr>
          <w:sz w:val="28"/>
          <w:szCs w:val="28"/>
        </w:rPr>
        <w:t>20</w:t>
      </w:r>
      <w:r w:rsidRPr="00ED1B65">
        <w:rPr>
          <w:sz w:val="28"/>
          <w:szCs w:val="28"/>
        </w:rPr>
        <w:t xml:space="preserve"> годов»,  в связи с увеличением доходной</w:t>
      </w:r>
      <w:r w:rsidR="00ED1B65">
        <w:rPr>
          <w:sz w:val="28"/>
          <w:szCs w:val="28"/>
        </w:rPr>
        <w:t xml:space="preserve"> </w:t>
      </w:r>
      <w:r w:rsidR="00800F48" w:rsidRPr="00ED1B65">
        <w:rPr>
          <w:sz w:val="28"/>
          <w:szCs w:val="28"/>
        </w:rPr>
        <w:t>и расходной</w:t>
      </w:r>
      <w:r w:rsidR="00ED1B65">
        <w:rPr>
          <w:sz w:val="28"/>
          <w:szCs w:val="28"/>
        </w:rPr>
        <w:t xml:space="preserve"> </w:t>
      </w:r>
      <w:r w:rsidRPr="00ED1B65">
        <w:rPr>
          <w:sz w:val="28"/>
          <w:szCs w:val="28"/>
        </w:rPr>
        <w:t>части бюджета</w:t>
      </w:r>
      <w:r w:rsidR="00ED1B65">
        <w:rPr>
          <w:sz w:val="28"/>
          <w:szCs w:val="28"/>
        </w:rPr>
        <w:t>,</w:t>
      </w:r>
      <w:r w:rsidRPr="00ED1B65">
        <w:rPr>
          <w:sz w:val="28"/>
          <w:szCs w:val="28"/>
        </w:rPr>
        <w:t xml:space="preserve"> Хурал представителей РЕШИЛ:</w:t>
      </w:r>
    </w:p>
    <w:p w:rsidR="003409C4" w:rsidRPr="00ED1B65" w:rsidRDefault="003409C4" w:rsidP="003409C4">
      <w:pPr>
        <w:jc w:val="both"/>
        <w:rPr>
          <w:sz w:val="28"/>
          <w:szCs w:val="28"/>
        </w:rPr>
      </w:pPr>
    </w:p>
    <w:p w:rsidR="003409C4" w:rsidRPr="00ED1B65" w:rsidRDefault="002F7728" w:rsidP="00ED1B65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ED1B65">
        <w:rPr>
          <w:sz w:val="28"/>
          <w:szCs w:val="28"/>
        </w:rPr>
        <w:t>У</w:t>
      </w:r>
      <w:r w:rsidR="003409C4" w:rsidRPr="00ED1B65">
        <w:rPr>
          <w:sz w:val="28"/>
          <w:szCs w:val="28"/>
        </w:rPr>
        <w:t>твердить внесенные изменения в Решение Хурала</w:t>
      </w:r>
      <w:r w:rsidR="00ED1B65">
        <w:rPr>
          <w:sz w:val="28"/>
          <w:szCs w:val="28"/>
        </w:rPr>
        <w:t xml:space="preserve"> представителей</w:t>
      </w:r>
      <w:r w:rsidR="003409C4" w:rsidRPr="00ED1B65">
        <w:rPr>
          <w:sz w:val="28"/>
          <w:szCs w:val="28"/>
        </w:rPr>
        <w:t xml:space="preserve"> «О бюджете муниципального района  </w:t>
      </w:r>
      <w:r w:rsidR="00800F48" w:rsidRPr="00ED1B65">
        <w:rPr>
          <w:sz w:val="28"/>
          <w:szCs w:val="28"/>
        </w:rPr>
        <w:t>«</w:t>
      </w:r>
      <w:proofErr w:type="spellStart"/>
      <w:r w:rsidR="003409C4" w:rsidRPr="00ED1B65">
        <w:rPr>
          <w:sz w:val="28"/>
          <w:szCs w:val="28"/>
        </w:rPr>
        <w:t>Тес-Хемский</w:t>
      </w:r>
      <w:proofErr w:type="spellEnd"/>
      <w:r w:rsidR="00ED1B65">
        <w:rPr>
          <w:sz w:val="28"/>
          <w:szCs w:val="28"/>
        </w:rPr>
        <w:t xml:space="preserve"> </w:t>
      </w:r>
      <w:proofErr w:type="spellStart"/>
      <w:r w:rsidR="003409C4" w:rsidRPr="00ED1B65">
        <w:rPr>
          <w:sz w:val="28"/>
          <w:szCs w:val="28"/>
        </w:rPr>
        <w:t>кожуун</w:t>
      </w:r>
      <w:proofErr w:type="spellEnd"/>
      <w:r w:rsidR="003409C4" w:rsidRPr="00ED1B65">
        <w:rPr>
          <w:sz w:val="28"/>
          <w:szCs w:val="28"/>
        </w:rPr>
        <w:t xml:space="preserve"> Республики Тыва» на 201</w:t>
      </w:r>
      <w:r w:rsidR="00567386" w:rsidRPr="00ED1B65">
        <w:rPr>
          <w:sz w:val="28"/>
          <w:szCs w:val="28"/>
        </w:rPr>
        <w:t>8</w:t>
      </w:r>
      <w:r w:rsidR="003409C4" w:rsidRPr="00ED1B65">
        <w:rPr>
          <w:sz w:val="28"/>
          <w:szCs w:val="28"/>
        </w:rPr>
        <w:t xml:space="preserve"> год и на плановый период 201</w:t>
      </w:r>
      <w:r w:rsidR="00567386" w:rsidRPr="00ED1B65">
        <w:rPr>
          <w:sz w:val="28"/>
          <w:szCs w:val="28"/>
        </w:rPr>
        <w:t>9</w:t>
      </w:r>
      <w:r w:rsidR="007B6C53" w:rsidRPr="00ED1B65">
        <w:rPr>
          <w:sz w:val="28"/>
          <w:szCs w:val="28"/>
        </w:rPr>
        <w:t>-</w:t>
      </w:r>
      <w:r w:rsidR="003409C4" w:rsidRPr="00ED1B65">
        <w:rPr>
          <w:sz w:val="28"/>
          <w:szCs w:val="28"/>
        </w:rPr>
        <w:t xml:space="preserve"> 20</w:t>
      </w:r>
      <w:r w:rsidR="00567386" w:rsidRPr="00ED1B65">
        <w:rPr>
          <w:sz w:val="28"/>
          <w:szCs w:val="28"/>
        </w:rPr>
        <w:t>20</w:t>
      </w:r>
      <w:r w:rsidR="003409C4" w:rsidRPr="00ED1B65">
        <w:rPr>
          <w:sz w:val="28"/>
          <w:szCs w:val="28"/>
        </w:rPr>
        <w:t xml:space="preserve"> годов»  </w:t>
      </w:r>
      <w:r w:rsidRPr="00ED1B65">
        <w:rPr>
          <w:sz w:val="28"/>
          <w:szCs w:val="28"/>
        </w:rPr>
        <w:t>следующие изменения:</w:t>
      </w:r>
    </w:p>
    <w:p w:rsidR="002F7728" w:rsidRPr="00ED1B65" w:rsidRDefault="002F7728" w:rsidP="00ED1B65">
      <w:pPr>
        <w:tabs>
          <w:tab w:val="num" w:pos="284"/>
          <w:tab w:val="left" w:pos="1134"/>
        </w:tabs>
        <w:ind w:firstLine="567"/>
        <w:jc w:val="both"/>
        <w:rPr>
          <w:sz w:val="28"/>
          <w:szCs w:val="28"/>
        </w:rPr>
      </w:pPr>
      <w:r w:rsidRPr="00ED1B65">
        <w:rPr>
          <w:sz w:val="28"/>
          <w:szCs w:val="28"/>
        </w:rPr>
        <w:t>в пункте 1;</w:t>
      </w:r>
    </w:p>
    <w:p w:rsidR="002F7728" w:rsidRPr="00ED1B65" w:rsidRDefault="00C4797A" w:rsidP="00ED1B65">
      <w:pPr>
        <w:tabs>
          <w:tab w:val="num" w:pos="284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в подпункте 1 цифры «520941,9</w:t>
      </w:r>
      <w:r w:rsidR="002F7728" w:rsidRPr="00ED1B65">
        <w:rPr>
          <w:sz w:val="28"/>
          <w:szCs w:val="28"/>
        </w:rPr>
        <w:t xml:space="preserve"> т</w:t>
      </w:r>
      <w:r w:rsidR="003D7A1E" w:rsidRPr="00ED1B65">
        <w:rPr>
          <w:sz w:val="28"/>
          <w:szCs w:val="28"/>
        </w:rPr>
        <w:t>ыс. рублей» заменить цифрами  «</w:t>
      </w:r>
      <w:r>
        <w:rPr>
          <w:sz w:val="28"/>
          <w:szCs w:val="28"/>
        </w:rPr>
        <w:t>538299</w:t>
      </w:r>
      <w:r w:rsidR="002F7728" w:rsidRPr="00ED1B65">
        <w:rPr>
          <w:sz w:val="28"/>
          <w:szCs w:val="28"/>
        </w:rPr>
        <w:t xml:space="preserve"> тыс. рублей»</w:t>
      </w:r>
    </w:p>
    <w:p w:rsidR="002F7728" w:rsidRPr="00ED1B65" w:rsidRDefault="00C4797A" w:rsidP="00ED1B65">
      <w:pPr>
        <w:tabs>
          <w:tab w:val="num" w:pos="284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2 цифры «</w:t>
      </w:r>
      <w:r w:rsidR="0015341C" w:rsidRPr="00ED1B65">
        <w:rPr>
          <w:sz w:val="28"/>
          <w:szCs w:val="28"/>
        </w:rPr>
        <w:t>5</w:t>
      </w:r>
      <w:r w:rsidR="001B5440" w:rsidRPr="00ED1B65">
        <w:rPr>
          <w:sz w:val="28"/>
          <w:szCs w:val="28"/>
        </w:rPr>
        <w:t>20941,9</w:t>
      </w:r>
      <w:r w:rsidR="002F7728" w:rsidRPr="00ED1B65">
        <w:rPr>
          <w:sz w:val="28"/>
          <w:szCs w:val="28"/>
        </w:rPr>
        <w:t xml:space="preserve"> т</w:t>
      </w:r>
      <w:r w:rsidR="003D7A1E" w:rsidRPr="00ED1B65">
        <w:rPr>
          <w:sz w:val="28"/>
          <w:szCs w:val="28"/>
        </w:rPr>
        <w:t>ыс. рублей» заменить цифрами  «</w:t>
      </w:r>
      <w:r>
        <w:rPr>
          <w:sz w:val="28"/>
          <w:szCs w:val="28"/>
        </w:rPr>
        <w:t>540336</w:t>
      </w:r>
      <w:r w:rsidR="002F7728" w:rsidRPr="00ED1B65">
        <w:rPr>
          <w:sz w:val="28"/>
          <w:szCs w:val="28"/>
        </w:rPr>
        <w:t xml:space="preserve"> тыс. рублей»</w:t>
      </w:r>
      <w:r w:rsidR="001B5440" w:rsidRPr="00ED1B65">
        <w:rPr>
          <w:sz w:val="28"/>
          <w:szCs w:val="28"/>
        </w:rPr>
        <w:t>;</w:t>
      </w:r>
    </w:p>
    <w:p w:rsidR="001B5440" w:rsidRPr="00ED1B65" w:rsidRDefault="001B5440" w:rsidP="00ED1B65">
      <w:pPr>
        <w:tabs>
          <w:tab w:val="num" w:pos="284"/>
          <w:tab w:val="left" w:pos="1134"/>
        </w:tabs>
        <w:ind w:firstLine="567"/>
        <w:jc w:val="both"/>
        <w:rPr>
          <w:sz w:val="28"/>
          <w:szCs w:val="28"/>
        </w:rPr>
      </w:pPr>
      <w:r w:rsidRPr="00ED1B65">
        <w:rPr>
          <w:sz w:val="28"/>
          <w:szCs w:val="28"/>
        </w:rPr>
        <w:t>3) в подпункте 3 цифры «0 рублей» заменить цифрами «2037,0» тыс. рублей.</w:t>
      </w:r>
    </w:p>
    <w:p w:rsidR="003409C4" w:rsidRPr="00ED1B65" w:rsidRDefault="003409C4" w:rsidP="00ED1B65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ED1B65">
        <w:rPr>
          <w:sz w:val="28"/>
          <w:szCs w:val="28"/>
        </w:rPr>
        <w:t xml:space="preserve">Приложения бюджета </w:t>
      </w:r>
      <w:r w:rsidR="00BD6AAF">
        <w:rPr>
          <w:sz w:val="28"/>
          <w:szCs w:val="28"/>
        </w:rPr>
        <w:t>№1, 4, 8, 10, 12,14</w:t>
      </w:r>
      <w:r w:rsidRPr="00ED1B65">
        <w:rPr>
          <w:sz w:val="28"/>
          <w:szCs w:val="28"/>
        </w:rPr>
        <w:t xml:space="preserve"> изложить в прилагаемой редакции.</w:t>
      </w:r>
    </w:p>
    <w:p w:rsidR="003409C4" w:rsidRPr="00ED1B65" w:rsidRDefault="00ED1B65" w:rsidP="00ED1B65">
      <w:pPr>
        <w:tabs>
          <w:tab w:val="num" w:pos="284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3409C4" w:rsidRPr="00ED1B65">
        <w:rPr>
          <w:sz w:val="28"/>
          <w:szCs w:val="28"/>
        </w:rPr>
        <w:t xml:space="preserve">Настоящее решение опубликовать </w:t>
      </w:r>
      <w:r w:rsidR="002F7728" w:rsidRPr="00ED1B65">
        <w:rPr>
          <w:sz w:val="28"/>
          <w:szCs w:val="28"/>
        </w:rPr>
        <w:t>или обнародовать в установленном порядке.</w:t>
      </w:r>
    </w:p>
    <w:p w:rsidR="003409C4" w:rsidRPr="00ED1B65" w:rsidRDefault="003409C4" w:rsidP="003409C4">
      <w:pPr>
        <w:ind w:left="360"/>
        <w:rPr>
          <w:sz w:val="28"/>
          <w:szCs w:val="28"/>
        </w:rPr>
      </w:pPr>
    </w:p>
    <w:p w:rsidR="003409C4" w:rsidRPr="00ED1B65" w:rsidRDefault="003409C4" w:rsidP="003409C4">
      <w:pPr>
        <w:ind w:left="360"/>
        <w:rPr>
          <w:sz w:val="28"/>
          <w:szCs w:val="28"/>
        </w:rPr>
      </w:pPr>
    </w:p>
    <w:p w:rsidR="00D17C4B" w:rsidRPr="00ED1B65" w:rsidRDefault="00D17C4B" w:rsidP="00D17C4B">
      <w:pPr>
        <w:rPr>
          <w:sz w:val="28"/>
          <w:szCs w:val="28"/>
        </w:rPr>
      </w:pPr>
    </w:p>
    <w:p w:rsidR="00ED1B65" w:rsidRDefault="007B6C53" w:rsidP="00D17C4B">
      <w:pPr>
        <w:rPr>
          <w:sz w:val="28"/>
          <w:szCs w:val="28"/>
        </w:rPr>
      </w:pPr>
      <w:r w:rsidRPr="00ED1B65">
        <w:rPr>
          <w:sz w:val="28"/>
          <w:szCs w:val="28"/>
        </w:rPr>
        <w:t xml:space="preserve">Глава </w:t>
      </w:r>
      <w:r w:rsidR="00ED1B65">
        <w:rPr>
          <w:sz w:val="28"/>
          <w:szCs w:val="28"/>
        </w:rPr>
        <w:t>–</w:t>
      </w:r>
      <w:r w:rsidR="00D2662C">
        <w:rPr>
          <w:sz w:val="28"/>
          <w:szCs w:val="28"/>
        </w:rPr>
        <w:t xml:space="preserve"> </w:t>
      </w:r>
      <w:r w:rsidR="00C04106" w:rsidRPr="00ED1B65">
        <w:rPr>
          <w:sz w:val="28"/>
          <w:szCs w:val="28"/>
        </w:rPr>
        <w:t>Председатель</w:t>
      </w:r>
      <w:r w:rsidR="00ED1B65">
        <w:rPr>
          <w:sz w:val="28"/>
          <w:szCs w:val="28"/>
        </w:rPr>
        <w:t xml:space="preserve"> </w:t>
      </w:r>
    </w:p>
    <w:p w:rsidR="00ED1B65" w:rsidRDefault="00C04106" w:rsidP="00D17C4B">
      <w:pPr>
        <w:rPr>
          <w:sz w:val="28"/>
          <w:szCs w:val="28"/>
        </w:rPr>
      </w:pPr>
      <w:r w:rsidRPr="00ED1B65">
        <w:rPr>
          <w:sz w:val="28"/>
          <w:szCs w:val="28"/>
        </w:rPr>
        <w:t>Хурала</w:t>
      </w:r>
      <w:r w:rsidR="00ED1B65">
        <w:rPr>
          <w:sz w:val="28"/>
          <w:szCs w:val="28"/>
        </w:rPr>
        <w:t xml:space="preserve"> представителей </w:t>
      </w:r>
    </w:p>
    <w:p w:rsidR="003409C4" w:rsidRPr="00ED1B65" w:rsidRDefault="00ED1B65" w:rsidP="00D17C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                                       </w:t>
      </w:r>
      <w:r w:rsidR="00D17C4B" w:rsidRPr="00ED1B65">
        <w:rPr>
          <w:sz w:val="28"/>
          <w:szCs w:val="28"/>
        </w:rPr>
        <w:t xml:space="preserve">               </w:t>
      </w:r>
      <w:proofErr w:type="spellStart"/>
      <w:r w:rsidR="007B6C53" w:rsidRPr="00ED1B65">
        <w:rPr>
          <w:sz w:val="28"/>
          <w:szCs w:val="28"/>
        </w:rPr>
        <w:t>Донгак</w:t>
      </w:r>
      <w:proofErr w:type="spellEnd"/>
      <w:r w:rsidR="007B6C53" w:rsidRPr="00ED1B65">
        <w:rPr>
          <w:sz w:val="28"/>
          <w:szCs w:val="28"/>
        </w:rPr>
        <w:t xml:space="preserve"> Ч.Х.</w:t>
      </w:r>
    </w:p>
    <w:p w:rsidR="00B36EEC" w:rsidRDefault="00B36EEC">
      <w:pPr>
        <w:rPr>
          <w:sz w:val="28"/>
          <w:szCs w:val="28"/>
        </w:rPr>
      </w:pPr>
    </w:p>
    <w:p w:rsidR="006579D9" w:rsidRDefault="006579D9">
      <w:pPr>
        <w:rPr>
          <w:sz w:val="28"/>
          <w:szCs w:val="28"/>
        </w:rPr>
      </w:pPr>
    </w:p>
    <w:p w:rsidR="006579D9" w:rsidRDefault="006579D9" w:rsidP="006579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6B4C5C">
        <w:rPr>
          <w:sz w:val="28"/>
          <w:szCs w:val="28"/>
        </w:rPr>
        <w:t>1</w:t>
      </w:r>
    </w:p>
    <w:p w:rsidR="006579D9" w:rsidRDefault="006579D9" w:rsidP="006579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Хурала представителей </w:t>
      </w:r>
    </w:p>
    <w:p w:rsidR="006579D9" w:rsidRDefault="006579D9" w:rsidP="006579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6579D9" w:rsidRDefault="006579D9" w:rsidP="006579D9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26.12.2017г.</w:t>
      </w:r>
    </w:p>
    <w:p w:rsidR="006579D9" w:rsidRDefault="006579D9" w:rsidP="006579D9">
      <w:pPr>
        <w:jc w:val="right"/>
        <w:rPr>
          <w:sz w:val="28"/>
          <w:szCs w:val="28"/>
        </w:rPr>
      </w:pPr>
    </w:p>
    <w:tbl>
      <w:tblPr>
        <w:tblW w:w="10060" w:type="dxa"/>
        <w:tblInd w:w="-318" w:type="dxa"/>
        <w:tblLook w:val="04A0"/>
      </w:tblPr>
      <w:tblGrid>
        <w:gridCol w:w="2420"/>
        <w:gridCol w:w="4440"/>
        <w:gridCol w:w="1140"/>
        <w:gridCol w:w="1020"/>
        <w:gridCol w:w="1040"/>
      </w:tblGrid>
      <w:tr w:rsidR="00D9360E" w:rsidRPr="00D9360E" w:rsidTr="00D9360E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</w:rPr>
              <w:t xml:space="preserve">Источники внутреннего финансирования дефицита </w:t>
            </w:r>
          </w:p>
        </w:tc>
      </w:tr>
      <w:tr w:rsidR="00D9360E" w:rsidRPr="00D9360E" w:rsidTr="00D9360E">
        <w:trPr>
          <w:trHeight w:val="60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</w:rPr>
              <w:t>бюджета муниципального района "</w:t>
            </w:r>
            <w:proofErr w:type="spellStart"/>
            <w:r w:rsidRPr="00D9360E">
              <w:rPr>
                <w:b/>
                <w:bCs/>
              </w:rPr>
              <w:t>Тес-Хемский</w:t>
            </w:r>
            <w:proofErr w:type="spellEnd"/>
            <w:r w:rsidRPr="00D9360E">
              <w:rPr>
                <w:b/>
                <w:bCs/>
              </w:rPr>
              <w:t xml:space="preserve"> </w:t>
            </w:r>
            <w:proofErr w:type="spellStart"/>
            <w:r w:rsidRPr="00D9360E">
              <w:rPr>
                <w:b/>
                <w:bCs/>
              </w:rPr>
              <w:t>кожуун</w:t>
            </w:r>
            <w:proofErr w:type="spellEnd"/>
            <w:r w:rsidRPr="00D9360E">
              <w:rPr>
                <w:b/>
                <w:bCs/>
              </w:rPr>
              <w:t xml:space="preserve"> Республики Тыва"                                                                                        на  2018 год</w:t>
            </w:r>
          </w:p>
        </w:tc>
      </w:tr>
      <w:tr w:rsidR="00D9360E" w:rsidRPr="00D9360E" w:rsidTr="00D9360E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(</w:t>
            </w:r>
            <w:proofErr w:type="spellStart"/>
            <w:r w:rsidRPr="00D9360E">
              <w:rPr>
                <w:sz w:val="20"/>
                <w:szCs w:val="20"/>
              </w:rPr>
              <w:t>тыс</w:t>
            </w:r>
            <w:proofErr w:type="gramStart"/>
            <w:r w:rsidRPr="00D9360E">
              <w:rPr>
                <w:sz w:val="20"/>
                <w:szCs w:val="20"/>
              </w:rPr>
              <w:t>.р</w:t>
            </w:r>
            <w:proofErr w:type="gramEnd"/>
            <w:r w:rsidRPr="00D9360E">
              <w:rPr>
                <w:sz w:val="20"/>
                <w:szCs w:val="20"/>
              </w:rPr>
              <w:t>уб</w:t>
            </w:r>
            <w:proofErr w:type="spellEnd"/>
            <w:r w:rsidRPr="00D9360E">
              <w:rPr>
                <w:sz w:val="20"/>
                <w:szCs w:val="20"/>
              </w:rPr>
              <w:t>)</w:t>
            </w:r>
          </w:p>
        </w:tc>
      </w:tr>
      <w:tr w:rsidR="00D9360E" w:rsidRPr="00D9360E" w:rsidTr="00D9360E">
        <w:trPr>
          <w:trHeight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proofErr w:type="spellStart"/>
            <w:r w:rsidRPr="00D9360E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D9360E">
              <w:rPr>
                <w:b/>
                <w:bCs/>
                <w:sz w:val="22"/>
                <w:szCs w:val="22"/>
              </w:rPr>
              <w:t>(+,-)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9360E" w:rsidRPr="00D9360E" w:rsidTr="00D9360E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360E" w:rsidRPr="00D9360E" w:rsidTr="00D9360E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01 03 01 00 02 0000 710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r w:rsidRPr="00D9360E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22 653,0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-22 653,0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</w:tr>
      <w:tr w:rsidR="00D9360E" w:rsidRPr="00D9360E" w:rsidTr="00D9360E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01 03 01 00 05 0000 810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r w:rsidRPr="00D9360E">
              <w:rPr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</w:tr>
      <w:tr w:rsidR="00D9360E" w:rsidRPr="00D9360E" w:rsidTr="00D9360E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</w:rPr>
            </w:pPr>
            <w:r w:rsidRPr="00D9360E">
              <w:rPr>
                <w:b/>
                <w:bCs/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360E" w:rsidRPr="00D9360E" w:rsidTr="00D9360E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01 03 01 00 05 0000 710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</w:rPr>
            </w:pPr>
            <w:r w:rsidRPr="00D9360E">
              <w:rPr>
                <w:color w:val="000000"/>
                <w:sz w:val="22"/>
                <w:szCs w:val="22"/>
              </w:rPr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</w:tr>
      <w:tr w:rsidR="00D9360E" w:rsidRPr="00D9360E" w:rsidTr="00D9360E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01 03 01 00 05 0000 810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</w:rPr>
            </w:pPr>
            <w:r w:rsidRPr="00D9360E">
              <w:rPr>
                <w:color w:val="000000"/>
                <w:sz w:val="22"/>
                <w:szCs w:val="22"/>
              </w:rPr>
              <w:t>Погашение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22 653,0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-22 653,0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</w:tr>
      <w:tr w:rsidR="00D9360E" w:rsidRPr="00D9360E" w:rsidTr="00D9360E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01 06 00 00 00 0000 000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r w:rsidRPr="00D9360E">
              <w:rPr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2 037,0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2 037,0</w:t>
            </w:r>
          </w:p>
        </w:tc>
      </w:tr>
      <w:tr w:rsidR="00D9360E" w:rsidRPr="00D9360E" w:rsidTr="00D9360E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01 06 05 02 05 0000 640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r w:rsidRPr="00D9360E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 Российской Федерации из бюджета муниципального района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0,0</w:t>
            </w:r>
          </w:p>
        </w:tc>
      </w:tr>
      <w:tr w:rsidR="00D9360E" w:rsidRPr="00D9360E" w:rsidTr="00D9360E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60E" w:rsidRPr="00D9360E" w:rsidRDefault="00D9360E" w:rsidP="00D9360E">
            <w:pPr>
              <w:jc w:val="center"/>
            </w:pPr>
            <w:r w:rsidRPr="00D9360E">
              <w:rPr>
                <w:sz w:val="22"/>
                <w:szCs w:val="22"/>
              </w:rPr>
              <w:t>01 06 05 02 05 0000 540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r w:rsidRPr="00D9360E">
              <w:rPr>
                <w:sz w:val="22"/>
                <w:szCs w:val="22"/>
              </w:rPr>
              <w:t>Предоставление бюджетных кредитов другим бюджетам Российской Федерации из бюджета муниципального района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360E" w:rsidRPr="00D9360E" w:rsidTr="00D9360E">
        <w:trPr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both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2 037,0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</w:rPr>
            </w:pPr>
            <w:r w:rsidRPr="00D9360E">
              <w:rPr>
                <w:b/>
                <w:bCs/>
                <w:sz w:val="22"/>
                <w:szCs w:val="22"/>
              </w:rPr>
              <w:t>2 037,0</w:t>
            </w:r>
          </w:p>
        </w:tc>
      </w:tr>
    </w:tbl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right"/>
        <w:rPr>
          <w:sz w:val="28"/>
          <w:szCs w:val="28"/>
        </w:rPr>
      </w:pPr>
    </w:p>
    <w:p w:rsidR="00D9360E" w:rsidRDefault="00D9360E" w:rsidP="006B4C5C">
      <w:pPr>
        <w:jc w:val="right"/>
        <w:rPr>
          <w:sz w:val="28"/>
          <w:szCs w:val="28"/>
        </w:rPr>
      </w:pPr>
    </w:p>
    <w:p w:rsidR="00D9360E" w:rsidRDefault="00D9360E" w:rsidP="006B4C5C">
      <w:pPr>
        <w:jc w:val="right"/>
        <w:rPr>
          <w:sz w:val="28"/>
          <w:szCs w:val="28"/>
        </w:rPr>
      </w:pPr>
    </w:p>
    <w:p w:rsidR="006B4C5C" w:rsidRDefault="006B4C5C" w:rsidP="006B4C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B4C5C" w:rsidRDefault="006B4C5C" w:rsidP="006B4C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Хурала представителей </w:t>
      </w:r>
    </w:p>
    <w:p w:rsidR="006B4C5C" w:rsidRDefault="006B4C5C" w:rsidP="006B4C5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6B4C5C" w:rsidRDefault="006B4C5C" w:rsidP="006B4C5C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26.12.2017г.</w:t>
      </w: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  <w:r w:rsidRPr="006B4C5C">
        <w:rPr>
          <w:sz w:val="28"/>
          <w:szCs w:val="28"/>
        </w:rPr>
        <w:t>ПОСТУПЛЕНИЯ ДОХОДОВ, В ТОМ ЧИСЛЕ БЕЗВОЗМЕЗДНЫЕ ПОСТУПЛЕНИЯ, ПОЛУЧАЕМЫЕ ИЗ РЕСПУБЛИКАНСКОГО БЮДЖЕТА  на 2018 год</w:t>
      </w:r>
    </w:p>
    <w:p w:rsidR="006B4C5C" w:rsidRDefault="006B4C5C" w:rsidP="006B4C5C">
      <w:pPr>
        <w:jc w:val="center"/>
        <w:rPr>
          <w:sz w:val="28"/>
          <w:szCs w:val="28"/>
        </w:rPr>
      </w:pPr>
    </w:p>
    <w:tbl>
      <w:tblPr>
        <w:tblW w:w="10660" w:type="dxa"/>
        <w:tblInd w:w="-885" w:type="dxa"/>
        <w:tblLook w:val="04A0"/>
      </w:tblPr>
      <w:tblGrid>
        <w:gridCol w:w="2240"/>
        <w:gridCol w:w="4140"/>
        <w:gridCol w:w="1560"/>
        <w:gridCol w:w="1120"/>
        <w:gridCol w:w="1600"/>
      </w:tblGrid>
      <w:tr w:rsidR="00D9360E" w:rsidRPr="00D9360E" w:rsidTr="00D9360E">
        <w:trPr>
          <w:trHeight w:val="9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Коды бюджетной классификации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Наименование доходов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утвержденный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изм</w:t>
            </w:r>
            <w:proofErr w:type="gramStart"/>
            <w:r w:rsidRPr="00D9360E">
              <w:rPr>
                <w:b/>
                <w:bCs/>
                <w:sz w:val="20"/>
                <w:szCs w:val="20"/>
              </w:rPr>
              <w:t>. ( +,-)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9360E" w:rsidRPr="00D9360E" w:rsidTr="00D9360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</w:t>
            </w:r>
          </w:p>
        </w:tc>
      </w:tr>
      <w:tr w:rsidR="00D9360E" w:rsidRPr="00D9360E" w:rsidTr="00D9360E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35 650,0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625,0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36 275,0   </w:t>
            </w:r>
          </w:p>
        </w:tc>
      </w:tr>
      <w:tr w:rsidR="00D9360E" w:rsidRPr="00D9360E" w:rsidTr="00D9360E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23 338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1 815,0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25 153   </w:t>
            </w:r>
          </w:p>
        </w:tc>
      </w:tr>
      <w:tr w:rsidR="00D9360E" w:rsidRPr="00D9360E" w:rsidTr="00D9360E">
        <w:trPr>
          <w:trHeight w:val="3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1 01 02010 01 1000 110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23 338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1 815,0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25 153   </w:t>
            </w:r>
          </w:p>
        </w:tc>
      </w:tr>
      <w:tr w:rsidR="00D9360E" w:rsidRPr="00D9360E" w:rsidTr="00D9360E">
        <w:trPr>
          <w:trHeight w:val="8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НАЛОГИ НА ТОВАРЫ (РАБОТЫ, 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4 875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100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4 975   </w:t>
            </w:r>
          </w:p>
        </w:tc>
      </w:tr>
      <w:tr w:rsidR="00D9360E" w:rsidRPr="00D9360E" w:rsidTr="00D9360E">
        <w:trPr>
          <w:trHeight w:val="5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1 03 02000 01 0000 110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4 875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100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4 975   </w:t>
            </w:r>
          </w:p>
        </w:tc>
      </w:tr>
      <w:tr w:rsidR="00D9360E" w:rsidRPr="00D9360E" w:rsidTr="00D9360E">
        <w:trPr>
          <w:trHeight w:val="14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1 03 02230 01 0000 110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4 875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100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4 975   </w:t>
            </w:r>
          </w:p>
        </w:tc>
      </w:tr>
      <w:tr w:rsidR="00D9360E" w:rsidRPr="00D9360E" w:rsidTr="00D9360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1 827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1 827   </w:t>
            </w:r>
          </w:p>
        </w:tc>
      </w:tr>
      <w:tr w:rsidR="00D9360E" w:rsidRPr="00D9360E" w:rsidTr="00D9360E">
        <w:trPr>
          <w:trHeight w:val="5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1 05 04000 02 0000 110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Налог, взимаемый  в связи с применением патентной системы </w:t>
            </w:r>
            <w:proofErr w:type="spellStart"/>
            <w:r w:rsidRPr="00D9360E">
              <w:rPr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165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165   </w:t>
            </w:r>
          </w:p>
        </w:tc>
      </w:tr>
      <w:tr w:rsidR="00D9360E" w:rsidRPr="00D9360E" w:rsidTr="00D9360E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1 05 04020 02 1000 110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Налог, взимаемый  в связи с применением патентной системы </w:t>
            </w:r>
            <w:proofErr w:type="spellStart"/>
            <w:r w:rsidRPr="00D9360E">
              <w:rPr>
                <w:sz w:val="20"/>
                <w:szCs w:val="20"/>
              </w:rPr>
              <w:t>налогооблажения</w:t>
            </w:r>
            <w:proofErr w:type="spellEnd"/>
            <w:r w:rsidRPr="00D9360E">
              <w:rPr>
                <w:sz w:val="20"/>
                <w:szCs w:val="20"/>
              </w:rPr>
              <w:t>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165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165   </w:t>
            </w:r>
          </w:p>
        </w:tc>
      </w:tr>
      <w:tr w:rsidR="00D9360E" w:rsidRPr="00D9360E" w:rsidTr="00D9360E">
        <w:trPr>
          <w:trHeight w:val="62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1 05 02000 00 0000 110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1 520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1 520   </w:t>
            </w:r>
          </w:p>
        </w:tc>
      </w:tr>
      <w:tr w:rsidR="00D9360E" w:rsidRPr="00D9360E" w:rsidTr="00D9360E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1 05 02010 02 0000 110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1 520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1 520   </w:t>
            </w:r>
          </w:p>
        </w:tc>
      </w:tr>
      <w:tr w:rsidR="00D9360E" w:rsidRPr="00D9360E" w:rsidTr="00D9360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1 05 03000 01 0000 110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142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142   </w:t>
            </w:r>
          </w:p>
        </w:tc>
      </w:tr>
      <w:tr w:rsidR="00D9360E" w:rsidRPr="00D9360E" w:rsidTr="00D9360E">
        <w:trPr>
          <w:trHeight w:val="2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1 05 03010 01 0000 110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142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142   </w:t>
            </w:r>
          </w:p>
        </w:tc>
      </w:tr>
      <w:tr w:rsidR="00D9360E" w:rsidRPr="00D9360E" w:rsidTr="00D9360E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1 290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-        1 290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     -     </w:t>
            </w:r>
          </w:p>
        </w:tc>
      </w:tr>
      <w:tr w:rsidR="00D9360E" w:rsidRPr="00D9360E" w:rsidTr="00D9360E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1 06 02010 02 0000 110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1 290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-          1 290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  -     </w:t>
            </w:r>
          </w:p>
        </w:tc>
      </w:tr>
      <w:tr w:rsidR="00D9360E" w:rsidRPr="00D9360E" w:rsidTr="00D9360E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1 08 03000 00 0000 000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910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  910   </w:t>
            </w:r>
          </w:p>
        </w:tc>
      </w:tr>
      <w:tr w:rsidR="00D9360E" w:rsidRPr="00D9360E" w:rsidTr="00D9360E">
        <w:trPr>
          <w:trHeight w:val="92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lastRenderedPageBreak/>
              <w:t xml:space="preserve"> 1 11 00000 00 0000 000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935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  935   </w:t>
            </w:r>
          </w:p>
        </w:tc>
      </w:tr>
      <w:tr w:rsidR="00D9360E" w:rsidRPr="00D9360E" w:rsidTr="00D9360E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1 11 05025 05 0000 120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759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759   </w:t>
            </w:r>
          </w:p>
        </w:tc>
      </w:tr>
      <w:tr w:rsidR="00D9360E" w:rsidRPr="00D9360E" w:rsidTr="00D9360E">
        <w:trPr>
          <w:trHeight w:val="3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1 11 05035 05 0000 120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176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176   </w:t>
            </w:r>
          </w:p>
        </w:tc>
      </w:tr>
      <w:tr w:rsidR="00D9360E" w:rsidRPr="00D9360E" w:rsidTr="00D9360E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1 12 00000 00 0000 000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260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  260   </w:t>
            </w:r>
          </w:p>
        </w:tc>
      </w:tr>
      <w:tr w:rsidR="00D9360E" w:rsidRPr="00D9360E" w:rsidTr="00D9360E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1 12 01010 01 6000 120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260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260   </w:t>
            </w:r>
          </w:p>
        </w:tc>
      </w:tr>
      <w:tr w:rsidR="00D9360E" w:rsidRPr="00D9360E" w:rsidTr="00D9360E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1 540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1 540   </w:t>
            </w:r>
          </w:p>
        </w:tc>
      </w:tr>
      <w:tr w:rsidR="00D9360E" w:rsidRPr="00D9360E" w:rsidTr="00D9360E">
        <w:trPr>
          <w:trHeight w:val="7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1 13 01995 05 0000 130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Прочие доходы от оказания платных услуг </w:t>
            </w:r>
            <w:proofErr w:type="gramStart"/>
            <w:r w:rsidRPr="00D9360E">
              <w:rPr>
                <w:sz w:val="20"/>
                <w:szCs w:val="20"/>
              </w:rPr>
              <w:t xml:space="preserve">( </w:t>
            </w:r>
            <w:proofErr w:type="gramEnd"/>
            <w:r w:rsidRPr="00D9360E">
              <w:rPr>
                <w:sz w:val="20"/>
                <w:szCs w:val="20"/>
              </w:rPr>
              <w:t>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1 540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1 540   </w:t>
            </w:r>
          </w:p>
        </w:tc>
      </w:tr>
      <w:tr w:rsidR="00D9360E" w:rsidRPr="00D9360E" w:rsidTr="00D9360E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1  14 00000 00 0000 000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110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  110   </w:t>
            </w:r>
          </w:p>
        </w:tc>
      </w:tr>
      <w:tr w:rsidR="00D9360E" w:rsidRPr="00D9360E" w:rsidTr="00D9360E">
        <w:trPr>
          <w:trHeight w:val="12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1  14 06013 05 0000 430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spellStart"/>
            <w:r w:rsidRPr="00D9360E">
              <w:rPr>
                <w:sz w:val="20"/>
                <w:szCs w:val="20"/>
              </w:rPr>
              <w:t>межселенческих</w:t>
            </w:r>
            <w:proofErr w:type="spellEnd"/>
            <w:r w:rsidRPr="00D9360E">
              <w:rPr>
                <w:sz w:val="20"/>
                <w:szCs w:val="20"/>
              </w:rPr>
              <w:t xml:space="preserve"> территорий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110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110   </w:t>
            </w:r>
          </w:p>
        </w:tc>
      </w:tr>
      <w:tr w:rsidR="00D9360E" w:rsidRPr="00D9360E" w:rsidTr="00D9360E">
        <w:trPr>
          <w:trHeight w:val="39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565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               565   </w:t>
            </w:r>
          </w:p>
        </w:tc>
      </w:tr>
      <w:tr w:rsidR="00D9360E" w:rsidRPr="00D9360E" w:rsidTr="00D9360E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1 16 90050 05 0000 140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565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             565   </w:t>
            </w:r>
          </w:p>
        </w:tc>
      </w:tr>
      <w:tr w:rsidR="00D9360E" w:rsidRPr="00D9360E" w:rsidTr="00D9360E">
        <w:trPr>
          <w:trHeight w:val="37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both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485 291,9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16 732,1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502 024,0 </w:t>
            </w:r>
          </w:p>
        </w:tc>
      </w:tr>
      <w:tr w:rsidR="00D9360E" w:rsidRPr="00D9360E" w:rsidTr="00D9360E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483 959,9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16 717,1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500 677,0 </w:t>
            </w:r>
          </w:p>
        </w:tc>
      </w:tr>
      <w:tr w:rsidR="00D9360E" w:rsidRPr="00D9360E" w:rsidTr="00D9360E">
        <w:trPr>
          <w:trHeight w:val="6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2 02 15000 00 0000 151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159 278,1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-5 661,3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153 616,8 </w:t>
            </w:r>
          </w:p>
        </w:tc>
      </w:tr>
      <w:tr w:rsidR="00D9360E" w:rsidRPr="00D9360E" w:rsidTr="00D9360E">
        <w:trPr>
          <w:trHeight w:val="3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2 02 15001 05 0000 151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93 240,3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93 240,3 </w:t>
            </w:r>
          </w:p>
        </w:tc>
      </w:tr>
      <w:tr w:rsidR="00D9360E" w:rsidRPr="00D9360E" w:rsidTr="00D9360E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2 02 15002 05 0000 151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65 637,8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-5 661,3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59 976,5 </w:t>
            </w:r>
          </w:p>
        </w:tc>
      </w:tr>
      <w:tr w:rsidR="00D9360E" w:rsidRPr="00D9360E" w:rsidTr="00D9360E">
        <w:trPr>
          <w:trHeight w:val="44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2 02 19999 05 0000 151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400,0 </w:t>
            </w:r>
          </w:p>
        </w:tc>
      </w:tr>
      <w:tr w:rsidR="00D9360E" w:rsidRPr="00D9360E" w:rsidTr="00D9360E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2 02 20000 00 0000 151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28 847,2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15 725,6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44 572,8 </w:t>
            </w:r>
          </w:p>
        </w:tc>
      </w:tr>
      <w:tr w:rsidR="00D9360E" w:rsidRPr="00D9360E" w:rsidTr="00D9360E">
        <w:trPr>
          <w:trHeight w:val="1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2 02 29999 05 0000 151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Субсидии на долевое финансирование расходов на оплату коммунальных услуг </w:t>
            </w:r>
            <w:proofErr w:type="gramStart"/>
            <w:r w:rsidRPr="00D9360E">
              <w:rPr>
                <w:sz w:val="20"/>
                <w:szCs w:val="20"/>
              </w:rPr>
              <w:t xml:space="preserve">( </w:t>
            </w:r>
            <w:proofErr w:type="gramEnd"/>
            <w:r w:rsidRPr="00D9360E">
              <w:rPr>
                <w:sz w:val="20"/>
                <w:szCs w:val="20"/>
              </w:rPr>
              <w:t>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11 627,1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11 627,1 </w:t>
            </w:r>
          </w:p>
        </w:tc>
      </w:tr>
      <w:tr w:rsidR="00D9360E" w:rsidRPr="00D9360E" w:rsidTr="00D9360E">
        <w:trPr>
          <w:trHeight w:val="6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2 02 29999 05 0000 151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proofErr w:type="gramStart"/>
            <w:r w:rsidRPr="00D9360E">
              <w:rPr>
                <w:sz w:val="20"/>
                <w:szCs w:val="20"/>
              </w:rPr>
              <w:t>Субсидии на закупку и доставки угля учреждениям расположенных в труднодоступных населенных пунктах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4 410,6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4 410,6 </w:t>
            </w:r>
          </w:p>
        </w:tc>
      </w:tr>
      <w:tr w:rsidR="00D9360E" w:rsidRPr="00D9360E" w:rsidTr="00D9360E">
        <w:trPr>
          <w:trHeight w:val="9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2 02 25097 05 0000 151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</w:t>
            </w:r>
            <w:proofErr w:type="gramStart"/>
            <w:r w:rsidRPr="00D9360E">
              <w:rPr>
                <w:sz w:val="20"/>
                <w:szCs w:val="20"/>
              </w:rPr>
              <w:t xml:space="preserve"> ,</w:t>
            </w:r>
            <w:proofErr w:type="gramEnd"/>
            <w:r w:rsidRPr="00D9360E">
              <w:rPr>
                <w:sz w:val="20"/>
                <w:szCs w:val="20"/>
              </w:rPr>
              <w:t xml:space="preserve">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1 717,0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1 717,1 </w:t>
            </w:r>
          </w:p>
        </w:tc>
      </w:tr>
      <w:tr w:rsidR="00D9360E" w:rsidRPr="00D9360E" w:rsidTr="00D9360E">
        <w:trPr>
          <w:trHeight w:val="12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2 02 29999 05 0000 151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на проведение комплексных кадастровых работ в рамках федеральной целевой программы " Развитие единой государственной системы регистрации прав и кадастрового учета недвижимости (2014-2020 годы) 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777,0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867,0 </w:t>
            </w:r>
          </w:p>
        </w:tc>
      </w:tr>
      <w:tr w:rsidR="00D9360E" w:rsidRPr="00D9360E" w:rsidTr="00D9360E">
        <w:trPr>
          <w:trHeight w:val="39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2 02 25519 05 0000 151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на поддержку отрасли культуры 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227,3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227,3 </w:t>
            </w:r>
          </w:p>
        </w:tc>
      </w:tr>
      <w:tr w:rsidR="00D9360E" w:rsidRPr="00D9360E" w:rsidTr="00D9360E">
        <w:trPr>
          <w:trHeight w:val="97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202 20051 05 0000 151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населенных пунктов за счет средств Дорожного фонда республики Тыва на 2018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540,0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15 635,5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16 175,5 </w:t>
            </w:r>
          </w:p>
        </w:tc>
      </w:tr>
      <w:tr w:rsidR="00D9360E" w:rsidRPr="00D9360E" w:rsidTr="00D9360E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2 02 29999 05 0000 151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на строительство и реконструкцию локальных систем водоснабжения 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957,6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957,6 </w:t>
            </w:r>
          </w:p>
        </w:tc>
      </w:tr>
      <w:tr w:rsidR="00D9360E" w:rsidRPr="00D9360E" w:rsidTr="00D9360E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202 25497 05 0000 151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на реализацию мероприятий по обеспечению жильем молодых семей 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6 328,1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6 328,1 </w:t>
            </w:r>
          </w:p>
        </w:tc>
      </w:tr>
      <w:tr w:rsidR="00D9360E" w:rsidRPr="00D9360E" w:rsidTr="00D9360E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2 02 29999 05 0000 151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на оздоровление детей и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2 262,5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2 262,5 </w:t>
            </w:r>
          </w:p>
        </w:tc>
      </w:tr>
      <w:tr w:rsidR="00D9360E" w:rsidRPr="00D9360E" w:rsidTr="00D9360E">
        <w:trPr>
          <w:trHeight w:val="6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2 02 30000 00 0000 151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295 834,6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6 652,9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302 487,4 </w:t>
            </w:r>
          </w:p>
        </w:tc>
      </w:tr>
      <w:tr w:rsidR="00D9360E" w:rsidRPr="00D9360E" w:rsidTr="00D9360E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2 02 35250 05 0000 151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3 321,6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880,4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4 202,0 </w:t>
            </w:r>
          </w:p>
        </w:tc>
      </w:tr>
      <w:tr w:rsidR="00D9360E" w:rsidRPr="00D9360E" w:rsidTr="00D9360E">
        <w:trPr>
          <w:trHeight w:val="17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реализацию Закона Республики Тыва " О предоставлении органам местного самоуправления муниципальных районов и городских округов на территории Республики Тыва субвенций на реализацию общеобразовательных программ в области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182 215,0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182 215,0 </w:t>
            </w:r>
          </w:p>
        </w:tc>
      </w:tr>
      <w:tr w:rsidR="00D9360E" w:rsidRPr="00D9360E" w:rsidTr="00D9360E">
        <w:trPr>
          <w:trHeight w:val="17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реализацию Закона Республики Тыва " О предоставлении органам местного самоуправления муниципальных районов и городских округов на территории Республики Тыва субвенций на реализацию образовательных программ в области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55 834,0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5 661,3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61 495,3 </w:t>
            </w:r>
          </w:p>
        </w:tc>
      </w:tr>
      <w:tr w:rsidR="00D9360E" w:rsidRPr="00D9360E" w:rsidTr="00D9360E">
        <w:trPr>
          <w:trHeight w:val="8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Субвенции на реализацию Закона Республики Тыва " О мерах социальной поддержки ветеранов труда и </w:t>
            </w:r>
            <w:proofErr w:type="spellStart"/>
            <w:r w:rsidRPr="00D9360E">
              <w:rPr>
                <w:sz w:val="20"/>
                <w:szCs w:val="20"/>
              </w:rPr>
              <w:t>труженников</w:t>
            </w:r>
            <w:proofErr w:type="spellEnd"/>
            <w:r w:rsidRPr="00D9360E">
              <w:rPr>
                <w:sz w:val="20"/>
                <w:szCs w:val="20"/>
              </w:rPr>
              <w:t xml:space="preserve"> тыла"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3 227,3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-133,7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3 093,6 </w:t>
            </w:r>
          </w:p>
        </w:tc>
      </w:tr>
      <w:tr w:rsidR="00D9360E" w:rsidRPr="00D9360E" w:rsidTr="00D9360E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реализацию Закона Республики Тыва " О порядке назначения и выплаты ежемесячного пособия на ребенка"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6 357,7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-254,0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6 103,7 </w:t>
            </w:r>
          </w:p>
        </w:tc>
      </w:tr>
      <w:tr w:rsidR="00D9360E" w:rsidRPr="00D9360E" w:rsidTr="00D9360E">
        <w:trPr>
          <w:trHeight w:val="17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реализацию Закона Республики Тыва " 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4 954,6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4 954,6 </w:t>
            </w:r>
          </w:p>
        </w:tc>
      </w:tr>
      <w:tr w:rsidR="00D9360E" w:rsidRPr="00D9360E" w:rsidTr="00D9360E">
        <w:trPr>
          <w:trHeight w:val="9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7,0 </w:t>
            </w:r>
          </w:p>
        </w:tc>
      </w:tr>
      <w:tr w:rsidR="00D9360E" w:rsidRPr="00D9360E" w:rsidTr="00D9360E">
        <w:trPr>
          <w:trHeight w:val="8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2 02 35118 05 0000 151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801,5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801,5 </w:t>
            </w:r>
          </w:p>
        </w:tc>
      </w:tr>
      <w:tr w:rsidR="00D9360E" w:rsidRPr="00D9360E" w:rsidTr="00D9360E">
        <w:trPr>
          <w:trHeight w:val="11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компенсацию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2 524,6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809,0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3 333,6 </w:t>
            </w:r>
          </w:p>
        </w:tc>
      </w:tr>
      <w:tr w:rsidR="00D9360E" w:rsidRPr="00D9360E" w:rsidTr="00D9360E">
        <w:trPr>
          <w:trHeight w:val="1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295,3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295,3 </w:t>
            </w:r>
          </w:p>
        </w:tc>
      </w:tr>
      <w:tr w:rsidR="00D9360E" w:rsidRPr="00D9360E" w:rsidTr="00D9360E">
        <w:trPr>
          <w:trHeight w:val="97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2 02 35120 05 0000 151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Субвенции на составление (изменение) списков </w:t>
            </w:r>
            <w:proofErr w:type="spellStart"/>
            <w:r w:rsidRPr="00D9360E">
              <w:rPr>
                <w:sz w:val="20"/>
                <w:szCs w:val="20"/>
              </w:rPr>
              <w:t>кандитатов</w:t>
            </w:r>
            <w:proofErr w:type="spellEnd"/>
            <w:r w:rsidRPr="00D9360E">
              <w:rPr>
                <w:sz w:val="20"/>
                <w:szCs w:val="20"/>
              </w:rPr>
              <w:t xml:space="preserve"> в присяжные заседатели федеральных судов общей юрисдикции в Республике Тыва 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160,0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160,0 </w:t>
            </w:r>
          </w:p>
        </w:tc>
      </w:tr>
      <w:tr w:rsidR="00D9360E" w:rsidRPr="00D9360E" w:rsidTr="00D9360E">
        <w:trPr>
          <w:trHeight w:val="6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осуществление переданных полномочий по комиссии по делам несовершеннолетних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433,2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433,2 </w:t>
            </w:r>
          </w:p>
        </w:tc>
      </w:tr>
      <w:tr w:rsidR="00D9360E" w:rsidRPr="00D9360E" w:rsidTr="00D9360E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осуществление государственных полномочий по созданию, организации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393,9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393,9 </w:t>
            </w:r>
          </w:p>
        </w:tc>
      </w:tr>
      <w:tr w:rsidR="00D9360E" w:rsidRPr="00D9360E" w:rsidTr="00D9360E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2 02 30022 05 0000 151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6 357,2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6 357,2 </w:t>
            </w:r>
          </w:p>
        </w:tc>
      </w:tr>
      <w:tr w:rsidR="00D9360E" w:rsidRPr="00D9360E" w:rsidTr="00D9360E">
        <w:trPr>
          <w:trHeight w:val="6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реализацию Закона РТ " О погребении и похоронном деле в 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114,3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-20,8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93,5 </w:t>
            </w:r>
          </w:p>
        </w:tc>
      </w:tr>
      <w:tr w:rsidR="00D9360E" w:rsidRPr="00D9360E" w:rsidTr="00D9360E">
        <w:trPr>
          <w:trHeight w:val="21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2 02 35380 05 0000 151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ликвидацией организаци</w:t>
            </w:r>
            <w:proofErr w:type="gramStart"/>
            <w:r w:rsidRPr="00D9360E">
              <w:rPr>
                <w:sz w:val="20"/>
                <w:szCs w:val="20"/>
              </w:rPr>
              <w:t>й(</w:t>
            </w:r>
            <w:proofErr w:type="gramEnd"/>
            <w:r w:rsidRPr="00D9360E">
              <w:rPr>
                <w:sz w:val="20"/>
                <w:szCs w:val="20"/>
              </w:rPr>
              <w:t xml:space="preserve"> прекращение деятельности, полномочий физическими лицами), в соответствии с ФЗ от 19 мая 1995 года " 81-ФЗ" " О государственных пособиях гражданам, имеющим детей"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24 836,7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-1 110,2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23 726,5 </w:t>
            </w:r>
          </w:p>
        </w:tc>
      </w:tr>
      <w:tr w:rsidR="00D9360E" w:rsidRPr="00D9360E" w:rsidTr="00D9360E">
        <w:trPr>
          <w:trHeight w:val="122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Субвенции на компенсацию расходов на оплату жилых помещений, отопления и освящения педагогическим работникам, </w:t>
            </w:r>
            <w:proofErr w:type="gramStart"/>
            <w:r w:rsidRPr="00D9360E">
              <w:rPr>
                <w:sz w:val="20"/>
                <w:szCs w:val="20"/>
              </w:rPr>
              <w:t>проживающими</w:t>
            </w:r>
            <w:proofErr w:type="gramEnd"/>
            <w:r w:rsidRPr="00D9360E">
              <w:rPr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1 256,1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1 256,1 </w:t>
            </w:r>
          </w:p>
        </w:tc>
      </w:tr>
      <w:tr w:rsidR="00D9360E" w:rsidRPr="00D9360E" w:rsidTr="00D9360E">
        <w:trPr>
          <w:trHeight w:val="1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2 02 35573 05 0000 151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выплату ежемесячных пособий на первого ребенка, рожденного с 1 января 2018, в соответствии с Федеральным Законом от 28.12.2017 № 418 ФЗ " О ежемесячных выплатах семьям, имеющим детей" 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2 744,6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820,8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3 565,4 </w:t>
            </w:r>
          </w:p>
        </w:tc>
      </w:tr>
      <w:tr w:rsidR="00D9360E" w:rsidRPr="00D9360E" w:rsidTr="00D9360E">
        <w:trPr>
          <w:trHeight w:val="4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2 02 04000 00 0000 000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1 332,0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15,0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1 347,0 </w:t>
            </w:r>
          </w:p>
        </w:tc>
      </w:tr>
      <w:tr w:rsidR="00D9360E" w:rsidRPr="00D9360E" w:rsidTr="00D9360E">
        <w:trPr>
          <w:trHeight w:val="9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Межбюджетные трансферты на поощрение муниципальных образований за результаты огородничества 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15,0 </w:t>
            </w:r>
          </w:p>
        </w:tc>
      </w:tr>
      <w:tr w:rsidR="00D9360E" w:rsidRPr="00D9360E" w:rsidTr="00D9360E">
        <w:trPr>
          <w:trHeight w:val="160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2 02 40014 05 0000 151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</w:t>
            </w:r>
            <w:proofErr w:type="gramStart"/>
            <w:r w:rsidRPr="00D9360E">
              <w:rPr>
                <w:sz w:val="20"/>
                <w:szCs w:val="20"/>
              </w:rPr>
              <w:t>из</w:t>
            </w:r>
            <w:proofErr w:type="gramEnd"/>
            <w:r w:rsidRPr="00D9360E">
              <w:rPr>
                <w:sz w:val="20"/>
                <w:szCs w:val="20"/>
              </w:rPr>
              <w:t xml:space="preserve"> </w:t>
            </w:r>
            <w:proofErr w:type="gramStart"/>
            <w:r w:rsidRPr="00D9360E">
              <w:rPr>
                <w:sz w:val="20"/>
                <w:szCs w:val="20"/>
              </w:rPr>
              <w:t>бюджетам</w:t>
            </w:r>
            <w:proofErr w:type="gramEnd"/>
            <w:r w:rsidRPr="00D9360E">
              <w:rPr>
                <w:sz w:val="20"/>
                <w:szCs w:val="20"/>
              </w:rPr>
              <w:t xml:space="preserve"> поселений  на осуществление части полномочий по решению вопросов местного значения в соответствии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1 332,0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1 332,0 </w:t>
            </w:r>
          </w:p>
        </w:tc>
      </w:tr>
      <w:tr w:rsidR="00D9360E" w:rsidRPr="00D9360E" w:rsidTr="00D9360E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both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520 941,9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17 357,1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538 299,0 </w:t>
            </w:r>
          </w:p>
        </w:tc>
      </w:tr>
    </w:tbl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№8</w:t>
      </w:r>
    </w:p>
    <w:p w:rsidR="006B4C5C" w:rsidRDefault="006B4C5C" w:rsidP="006B4C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Хурала представителей </w:t>
      </w:r>
    </w:p>
    <w:p w:rsidR="006B4C5C" w:rsidRDefault="006B4C5C" w:rsidP="006B4C5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6B4C5C" w:rsidRDefault="006B4C5C" w:rsidP="006B4C5C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26.12.2017г.</w:t>
      </w:r>
    </w:p>
    <w:p w:rsidR="006B4C5C" w:rsidRDefault="006B4C5C" w:rsidP="006B4C5C">
      <w:pPr>
        <w:jc w:val="center"/>
        <w:rPr>
          <w:sz w:val="28"/>
          <w:szCs w:val="28"/>
        </w:rPr>
      </w:pPr>
    </w:p>
    <w:p w:rsidR="006B4C5C" w:rsidRDefault="006B4C5C" w:rsidP="006B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6B4C5C">
        <w:rPr>
          <w:sz w:val="28"/>
          <w:szCs w:val="28"/>
        </w:rPr>
        <w:t>бюджетных ассигнований на исполнение публичных нормативных обязательств на 2018 год</w:t>
      </w:r>
    </w:p>
    <w:p w:rsidR="00E537C0" w:rsidRDefault="00D9360E" w:rsidP="006B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04" w:type="dxa"/>
        <w:tblInd w:w="-885" w:type="dxa"/>
        <w:tblLayout w:type="fixed"/>
        <w:tblLook w:val="04A0"/>
      </w:tblPr>
      <w:tblGrid>
        <w:gridCol w:w="486"/>
        <w:gridCol w:w="1358"/>
        <w:gridCol w:w="483"/>
        <w:gridCol w:w="461"/>
        <w:gridCol w:w="1216"/>
        <w:gridCol w:w="516"/>
        <w:gridCol w:w="3570"/>
        <w:gridCol w:w="999"/>
        <w:gridCol w:w="815"/>
        <w:gridCol w:w="1000"/>
      </w:tblGrid>
      <w:tr w:rsidR="00D9360E" w:rsidRPr="00D9360E" w:rsidTr="00D9360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(тыс. рублей)</w:t>
            </w:r>
          </w:p>
        </w:tc>
      </w:tr>
      <w:tr w:rsidR="00D9360E" w:rsidRPr="00D9360E" w:rsidTr="00D9360E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№ </w:t>
            </w:r>
            <w:proofErr w:type="gramStart"/>
            <w:r w:rsidRPr="00D9360E">
              <w:rPr>
                <w:sz w:val="20"/>
                <w:szCs w:val="20"/>
              </w:rPr>
              <w:t>п</w:t>
            </w:r>
            <w:proofErr w:type="gramEnd"/>
            <w:r w:rsidRPr="00D9360E">
              <w:rPr>
                <w:sz w:val="20"/>
                <w:szCs w:val="20"/>
              </w:rPr>
              <w:t>/п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Исполнитель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proofErr w:type="spellStart"/>
            <w:r w:rsidRPr="00D9360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360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proofErr w:type="spellStart"/>
            <w:r w:rsidRPr="00D9360E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Наименование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бюджет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изм</w:t>
            </w:r>
            <w:proofErr w:type="gramStart"/>
            <w:r w:rsidRPr="00D9360E">
              <w:rPr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Сумма </w:t>
            </w:r>
          </w:p>
        </w:tc>
      </w:tr>
      <w:tr w:rsidR="00D9360E" w:rsidRPr="00D9360E" w:rsidTr="00D9360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</w:t>
            </w:r>
          </w:p>
        </w:tc>
      </w:tr>
      <w:tr w:rsidR="00D9360E" w:rsidRPr="00D9360E" w:rsidTr="00D9360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Управление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46 959,4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182,5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47 141,9   </w:t>
            </w:r>
          </w:p>
        </w:tc>
      </w:tr>
      <w:tr w:rsidR="00D9360E" w:rsidRPr="00D9360E" w:rsidTr="00D9360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0110376120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Субвенции на реализацию Закона Республики Т </w:t>
            </w:r>
            <w:proofErr w:type="spellStart"/>
            <w:r w:rsidRPr="00D9360E">
              <w:rPr>
                <w:color w:val="000000"/>
                <w:sz w:val="20"/>
                <w:szCs w:val="20"/>
              </w:rPr>
              <w:t>ыва</w:t>
            </w:r>
            <w:proofErr w:type="spellEnd"/>
            <w:proofErr w:type="gramStart"/>
            <w:r w:rsidRPr="00D9360E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D9360E">
              <w:rPr>
                <w:color w:val="000000"/>
                <w:sz w:val="20"/>
                <w:szCs w:val="20"/>
              </w:rPr>
              <w:t xml:space="preserve"> погребении и </w:t>
            </w:r>
            <w:proofErr w:type="spellStart"/>
            <w:r w:rsidRPr="00D9360E">
              <w:rPr>
                <w:color w:val="000000"/>
                <w:sz w:val="20"/>
                <w:szCs w:val="20"/>
              </w:rPr>
              <w:t>похороннем</w:t>
            </w:r>
            <w:proofErr w:type="spellEnd"/>
            <w:r w:rsidRPr="00D9360E">
              <w:rPr>
                <w:color w:val="000000"/>
                <w:sz w:val="20"/>
                <w:szCs w:val="20"/>
              </w:rPr>
              <w:t xml:space="preserve"> деле в Республике Тыва"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114,3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   93,5 </w:t>
            </w:r>
          </w:p>
        </w:tc>
      </w:tr>
      <w:tr w:rsidR="00D9360E" w:rsidRPr="00D9360E" w:rsidTr="00D9360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0110052500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Pr="00D9360E">
              <w:rPr>
                <w:sz w:val="20"/>
                <w:szCs w:val="20"/>
              </w:rPr>
              <w:t xml:space="preserve">321,6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880,4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  <w:r w:rsidRPr="00D9360E">
              <w:rPr>
                <w:sz w:val="20"/>
                <w:szCs w:val="20"/>
              </w:rPr>
              <w:t xml:space="preserve">202,0 </w:t>
            </w:r>
          </w:p>
        </w:tc>
      </w:tr>
      <w:tr w:rsidR="00D9360E" w:rsidRPr="00D9360E" w:rsidTr="00D9360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0110076030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  <w:r w:rsidRPr="00D9360E">
              <w:rPr>
                <w:sz w:val="20"/>
                <w:szCs w:val="20"/>
              </w:rPr>
              <w:t xml:space="preserve">357,2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6357,2 </w:t>
            </w:r>
          </w:p>
        </w:tc>
      </w:tr>
      <w:tr w:rsidR="00D9360E" w:rsidRPr="00D9360E" w:rsidTr="00D9360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1030176070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  <w:r w:rsidRPr="00D9360E">
              <w:rPr>
                <w:sz w:val="20"/>
                <w:szCs w:val="20"/>
              </w:rPr>
              <w:t xml:space="preserve">357,7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  <w:r w:rsidRPr="00D9360E">
              <w:rPr>
                <w:sz w:val="20"/>
                <w:szCs w:val="20"/>
              </w:rPr>
              <w:t xml:space="preserve">103,7 </w:t>
            </w:r>
          </w:p>
        </w:tc>
      </w:tr>
      <w:tr w:rsidR="00D9360E" w:rsidRPr="00D9360E" w:rsidTr="00D9360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0110176060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Обеспечение мер социальной поддержки ветеранов труда и </w:t>
            </w:r>
            <w:proofErr w:type="spellStart"/>
            <w:r w:rsidRPr="00D9360E">
              <w:rPr>
                <w:sz w:val="20"/>
                <w:szCs w:val="20"/>
              </w:rPr>
              <w:t>труженников</w:t>
            </w:r>
            <w:proofErr w:type="spellEnd"/>
            <w:r w:rsidRPr="00D9360E">
              <w:rPr>
                <w:sz w:val="20"/>
                <w:szCs w:val="20"/>
              </w:rPr>
              <w:t xml:space="preserve"> тыла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3227,3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3093,6 </w:t>
            </w:r>
          </w:p>
        </w:tc>
      </w:tr>
      <w:tr w:rsidR="00D9360E" w:rsidRPr="00D9360E" w:rsidTr="00D9360E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1030653800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24 836,7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-1110,2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23 726,5 </w:t>
            </w:r>
          </w:p>
        </w:tc>
      </w:tr>
      <w:tr w:rsidR="00D9360E" w:rsidRPr="00D9360E" w:rsidTr="00D9360E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0710455730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Ежемесячное пособие на первого ребенка, рожденного с 1 января 2018 года, в соответствии с Федеральным Законом от 28.12.2017 № 418-ФЗ      " О  ежемесячных выплатах семьям, имеющим детей" на 2018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2744,6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820,81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3565,4 </w:t>
            </w:r>
          </w:p>
        </w:tc>
      </w:tr>
      <w:tr w:rsidR="00D9360E" w:rsidRPr="00D9360E" w:rsidTr="00D9360E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9360E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0710476090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2524,6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3333,6 </w:t>
            </w:r>
          </w:p>
        </w:tc>
      </w:tr>
      <w:tr w:rsidR="00D9360E" w:rsidRPr="00D9360E" w:rsidTr="00D9360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49 484,0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991,5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50 475,5 </w:t>
            </w:r>
          </w:p>
        </w:tc>
      </w:tr>
    </w:tbl>
    <w:p w:rsidR="00D9360E" w:rsidRDefault="00D9360E" w:rsidP="006B4C5C">
      <w:pPr>
        <w:jc w:val="center"/>
        <w:rPr>
          <w:sz w:val="28"/>
          <w:szCs w:val="28"/>
        </w:rPr>
      </w:pPr>
    </w:p>
    <w:p w:rsidR="00E537C0" w:rsidRDefault="00E537C0" w:rsidP="006B4C5C">
      <w:pPr>
        <w:jc w:val="center"/>
        <w:rPr>
          <w:sz w:val="28"/>
          <w:szCs w:val="28"/>
        </w:rPr>
      </w:pPr>
    </w:p>
    <w:p w:rsidR="00E537C0" w:rsidRDefault="00E537C0" w:rsidP="006B4C5C">
      <w:pPr>
        <w:jc w:val="center"/>
        <w:rPr>
          <w:sz w:val="28"/>
          <w:szCs w:val="28"/>
        </w:rPr>
      </w:pPr>
    </w:p>
    <w:p w:rsidR="00E537C0" w:rsidRDefault="00E537C0" w:rsidP="006B4C5C">
      <w:pPr>
        <w:jc w:val="center"/>
        <w:rPr>
          <w:sz w:val="28"/>
          <w:szCs w:val="28"/>
        </w:rPr>
      </w:pPr>
    </w:p>
    <w:p w:rsidR="00E537C0" w:rsidRDefault="00E537C0" w:rsidP="006B4C5C">
      <w:pPr>
        <w:jc w:val="center"/>
        <w:rPr>
          <w:sz w:val="28"/>
          <w:szCs w:val="28"/>
        </w:rPr>
      </w:pPr>
    </w:p>
    <w:p w:rsidR="00E537C0" w:rsidRDefault="00E537C0" w:rsidP="006B4C5C">
      <w:pPr>
        <w:jc w:val="center"/>
        <w:rPr>
          <w:sz w:val="28"/>
          <w:szCs w:val="28"/>
        </w:rPr>
      </w:pPr>
    </w:p>
    <w:p w:rsidR="00E537C0" w:rsidRDefault="00E537C0" w:rsidP="006B4C5C">
      <w:pPr>
        <w:jc w:val="center"/>
        <w:rPr>
          <w:sz w:val="28"/>
          <w:szCs w:val="28"/>
        </w:rPr>
      </w:pPr>
    </w:p>
    <w:p w:rsidR="00E537C0" w:rsidRDefault="00E537C0" w:rsidP="00E537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№10</w:t>
      </w:r>
    </w:p>
    <w:p w:rsidR="00E537C0" w:rsidRDefault="00E537C0" w:rsidP="00E537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Хурала представителей </w:t>
      </w:r>
    </w:p>
    <w:p w:rsidR="00E537C0" w:rsidRDefault="00E537C0" w:rsidP="00E537C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E537C0" w:rsidRDefault="00E537C0" w:rsidP="00E537C0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26.12.2017г.</w:t>
      </w:r>
    </w:p>
    <w:p w:rsidR="00E537C0" w:rsidRDefault="00E537C0" w:rsidP="006B4C5C">
      <w:pPr>
        <w:jc w:val="center"/>
        <w:rPr>
          <w:sz w:val="28"/>
          <w:szCs w:val="28"/>
        </w:rPr>
      </w:pPr>
    </w:p>
    <w:p w:rsidR="00E537C0" w:rsidRDefault="00E537C0" w:rsidP="006B4C5C">
      <w:pPr>
        <w:jc w:val="center"/>
        <w:rPr>
          <w:sz w:val="28"/>
          <w:szCs w:val="28"/>
        </w:rPr>
      </w:pPr>
      <w:r w:rsidRPr="00E537C0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537C0">
        <w:rPr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E537C0">
        <w:rPr>
          <w:sz w:val="28"/>
          <w:szCs w:val="28"/>
        </w:rPr>
        <w:t xml:space="preserve"> РАЙОНА "ТЕС-ХЕМСКИЙ КОЖУУН РЕСПУБЛИКИ ТЫВА" НА 2018 год</w:t>
      </w:r>
    </w:p>
    <w:p w:rsidR="00E537C0" w:rsidRDefault="00E537C0" w:rsidP="006B4C5C">
      <w:pPr>
        <w:jc w:val="center"/>
        <w:rPr>
          <w:sz w:val="28"/>
          <w:szCs w:val="28"/>
        </w:rPr>
      </w:pPr>
    </w:p>
    <w:tbl>
      <w:tblPr>
        <w:tblW w:w="10440" w:type="dxa"/>
        <w:tblInd w:w="-743" w:type="dxa"/>
        <w:tblLook w:val="04A0"/>
      </w:tblPr>
      <w:tblGrid>
        <w:gridCol w:w="4280"/>
        <w:gridCol w:w="480"/>
        <w:gridCol w:w="500"/>
        <w:gridCol w:w="1300"/>
        <w:gridCol w:w="500"/>
        <w:gridCol w:w="1120"/>
        <w:gridCol w:w="1080"/>
        <w:gridCol w:w="1180"/>
      </w:tblGrid>
      <w:tr w:rsidR="00D9360E" w:rsidRPr="00D9360E" w:rsidTr="00D9360E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proofErr w:type="gramStart"/>
            <w:r w:rsidRPr="00D9360E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изм</w:t>
            </w:r>
            <w:proofErr w:type="gramStart"/>
            <w:r w:rsidRPr="00D9360E">
              <w:rPr>
                <w:sz w:val="16"/>
                <w:szCs w:val="16"/>
              </w:rPr>
              <w:t>. (+,-)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Сумма </w:t>
            </w:r>
          </w:p>
        </w:tc>
      </w:tr>
      <w:tr w:rsidR="00D9360E" w:rsidRPr="00D9360E" w:rsidTr="00D9360E">
        <w:trPr>
          <w:trHeight w:val="1002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</w:rPr>
            </w:pPr>
            <w:r w:rsidRPr="00D9360E">
              <w:rPr>
                <w:b/>
                <w:bCs/>
                <w:i/>
                <w:iCs/>
                <w:sz w:val="22"/>
                <w:szCs w:val="22"/>
              </w:rPr>
              <w:t>В С Е Г 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i/>
                <w:iCs/>
              </w:rPr>
            </w:pPr>
            <w:r w:rsidRPr="00D9360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i/>
                <w:iCs/>
              </w:rPr>
            </w:pPr>
            <w:r w:rsidRPr="00D9360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i/>
                <w:iCs/>
              </w:rPr>
            </w:pPr>
            <w:r w:rsidRPr="00D9360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i/>
                <w:iCs/>
              </w:rPr>
            </w:pPr>
            <w:r w:rsidRPr="00D9360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</w:rPr>
            </w:pPr>
            <w:r w:rsidRPr="00D9360E">
              <w:rPr>
                <w:b/>
                <w:bCs/>
                <w:i/>
                <w:iCs/>
                <w:sz w:val="22"/>
                <w:szCs w:val="22"/>
              </w:rPr>
              <w:t>520 941,9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</w:rPr>
            </w:pPr>
            <w:r w:rsidRPr="00D9360E">
              <w:rPr>
                <w:b/>
                <w:bCs/>
                <w:i/>
                <w:iCs/>
                <w:sz w:val="22"/>
                <w:szCs w:val="22"/>
              </w:rPr>
              <w:t>19 394,1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</w:rPr>
            </w:pPr>
            <w:r w:rsidRPr="00D9360E">
              <w:rPr>
                <w:b/>
                <w:bCs/>
                <w:i/>
                <w:iCs/>
                <w:sz w:val="22"/>
                <w:szCs w:val="22"/>
              </w:rPr>
              <w:t>540 336,0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432 639,3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15 240,3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447 879,7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-18,4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131,6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60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-18,4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131,6</w:t>
            </w:r>
          </w:p>
        </w:tc>
      </w:tr>
      <w:tr w:rsidR="00D9360E" w:rsidRPr="00D9360E" w:rsidTr="00D9360E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кожууне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131,6</w:t>
            </w:r>
          </w:p>
        </w:tc>
      </w:tr>
      <w:tr w:rsidR="00D9360E" w:rsidRPr="00D9360E" w:rsidTr="00D9360E">
        <w:trPr>
          <w:trHeight w:val="6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ПМП "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50,7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50,7</w:t>
            </w:r>
          </w:p>
        </w:tc>
      </w:tr>
      <w:tr w:rsidR="00D9360E" w:rsidRPr="00D9360E" w:rsidTr="00D9360E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50,7</w:t>
            </w:r>
          </w:p>
        </w:tc>
      </w:tr>
      <w:tr w:rsidR="00D9360E" w:rsidRPr="00D9360E" w:rsidTr="00D9360E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50,7</w:t>
            </w:r>
          </w:p>
        </w:tc>
      </w:tr>
      <w:tr w:rsidR="00D9360E" w:rsidRPr="00D9360E" w:rsidTr="00D9360E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ПМП "Профилактика правонарушений"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42,5</w:t>
            </w:r>
          </w:p>
        </w:tc>
      </w:tr>
      <w:tr w:rsidR="00D9360E" w:rsidRPr="00D9360E" w:rsidTr="00D9360E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42,5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42,5</w:t>
            </w:r>
          </w:p>
        </w:tc>
      </w:tr>
      <w:tr w:rsidR="00D9360E" w:rsidRPr="00D9360E" w:rsidTr="00D9360E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42,5</w:t>
            </w:r>
          </w:p>
        </w:tc>
      </w:tr>
      <w:tr w:rsidR="00D9360E" w:rsidRPr="00D9360E" w:rsidTr="00D9360E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ПМП "Противодействие терроризму и экстремизму"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38,4</w:t>
            </w:r>
          </w:p>
        </w:tc>
      </w:tr>
      <w:tr w:rsidR="00D9360E" w:rsidRPr="00D9360E" w:rsidTr="00D9360E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38,4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38,4</w:t>
            </w:r>
          </w:p>
        </w:tc>
      </w:tr>
      <w:tr w:rsidR="00D9360E" w:rsidRPr="00D9360E" w:rsidTr="00D9360E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38,4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7 786,5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15 716,1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23 502,6</w:t>
            </w:r>
          </w:p>
        </w:tc>
      </w:tr>
      <w:tr w:rsidR="00D9360E" w:rsidRPr="00D9360E" w:rsidTr="00D9360E">
        <w:trPr>
          <w:trHeight w:val="26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1 394,5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-660,6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733,9</w:t>
            </w:r>
          </w:p>
        </w:tc>
      </w:tr>
      <w:tr w:rsidR="00D9360E" w:rsidRPr="00D9360E" w:rsidTr="00D9360E">
        <w:trPr>
          <w:trHeight w:val="8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кожууне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1 394,5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-660,6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733,9</w:t>
            </w:r>
          </w:p>
        </w:tc>
      </w:tr>
      <w:tr w:rsidR="00D9360E" w:rsidRPr="00D9360E" w:rsidTr="00D9360E">
        <w:trPr>
          <w:trHeight w:val="6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ПМП "Развитие земельно-имущественных отношений в муниципальном образовании "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Тес-Хемский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район Республики Тыва"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186,4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186,4</w:t>
            </w:r>
          </w:p>
        </w:tc>
      </w:tr>
      <w:tr w:rsidR="00D9360E" w:rsidRPr="00D9360E" w:rsidTr="00D9360E">
        <w:trPr>
          <w:trHeight w:val="3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186,4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186,4</w:t>
            </w:r>
          </w:p>
        </w:tc>
      </w:tr>
      <w:tr w:rsidR="00D9360E" w:rsidRPr="00D9360E" w:rsidTr="00D9360E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Мероприятие " Развитие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мелиоризации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земель сельскохозяйственного назначения"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117,4</w:t>
            </w:r>
          </w:p>
        </w:tc>
      </w:tr>
      <w:tr w:rsidR="00D9360E" w:rsidRPr="00D9360E" w:rsidTr="00D9360E">
        <w:trPr>
          <w:trHeight w:val="34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117,4</w:t>
            </w:r>
          </w:p>
        </w:tc>
      </w:tr>
      <w:tr w:rsidR="00D9360E" w:rsidRPr="00D9360E" w:rsidTr="00D9360E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117,4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117,4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Мероприятие " Развитие овцеводства"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Мероприятие " Развитие скотоводства"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184,1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277,1</w:t>
            </w:r>
          </w:p>
        </w:tc>
      </w:tr>
      <w:tr w:rsidR="00D9360E" w:rsidRPr="00D9360E" w:rsidTr="00D9360E">
        <w:trPr>
          <w:trHeight w:val="3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134,1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134,1</w:t>
            </w:r>
          </w:p>
        </w:tc>
      </w:tr>
      <w:tr w:rsidR="00D9360E" w:rsidRPr="00D9360E" w:rsidTr="00D9360E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134,1</w:t>
            </w:r>
          </w:p>
        </w:tc>
      </w:tr>
      <w:tr w:rsidR="00D9360E" w:rsidRPr="00D9360E" w:rsidTr="00D9360E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143,0</w:t>
            </w:r>
          </w:p>
        </w:tc>
      </w:tr>
      <w:tr w:rsidR="00D9360E" w:rsidRPr="00D9360E" w:rsidTr="00D9360E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юридическим лицам,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143,0</w:t>
            </w:r>
          </w:p>
        </w:tc>
      </w:tr>
      <w:tr w:rsidR="00D9360E" w:rsidRPr="00D9360E" w:rsidTr="00D9360E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на финансовое обеспечение затрат в связи с производством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143,0</w:t>
            </w:r>
          </w:p>
        </w:tc>
      </w:tr>
      <w:tr w:rsidR="00D9360E" w:rsidRPr="00D9360E" w:rsidTr="00D9360E">
        <w:trPr>
          <w:trHeight w:val="5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Мероприятие " Устойчивое развитие сельских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140,0</w:t>
            </w:r>
          </w:p>
        </w:tc>
      </w:tr>
      <w:tr w:rsidR="00D9360E" w:rsidRPr="00D9360E" w:rsidTr="00D9360E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140,0</w:t>
            </w:r>
          </w:p>
        </w:tc>
      </w:tr>
      <w:tr w:rsidR="00D9360E" w:rsidRPr="00D9360E" w:rsidTr="00D9360E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140,0</w:t>
            </w:r>
          </w:p>
        </w:tc>
      </w:tr>
      <w:tr w:rsidR="00D9360E" w:rsidRPr="00D9360E" w:rsidTr="00D9360E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Мероприятие " 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13,0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13,0</w:t>
            </w:r>
          </w:p>
        </w:tc>
      </w:tr>
      <w:tr w:rsidR="00D9360E" w:rsidRPr="00D9360E" w:rsidTr="00D9360E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13,0</w:t>
            </w:r>
          </w:p>
        </w:tc>
      </w:tr>
      <w:tr w:rsidR="00D9360E" w:rsidRPr="00D9360E" w:rsidTr="00D9360E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5 415,0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16 271,7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21 686,7</w:t>
            </w:r>
          </w:p>
        </w:tc>
      </w:tr>
      <w:tr w:rsidR="00D9360E" w:rsidRPr="00D9360E" w:rsidTr="00D9360E">
        <w:trPr>
          <w:trHeight w:val="6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 Развитие транспортной системы на территории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района Республики Тыва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5 415,0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16 271,7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21 686,7</w:t>
            </w:r>
          </w:p>
        </w:tc>
      </w:tr>
      <w:tr w:rsidR="00D9360E" w:rsidRPr="00D9360E" w:rsidTr="00D9360E">
        <w:trPr>
          <w:trHeight w:val="5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ПМП " Развитие улично-дорожной сети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района на 2018-2020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3 327,0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3 326,2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6 653,2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3 959,5</w:t>
            </w:r>
          </w:p>
        </w:tc>
      </w:tr>
      <w:tr w:rsidR="00D9360E" w:rsidRPr="00D9360E" w:rsidTr="00D9360E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3 959,5</w:t>
            </w:r>
          </w:p>
        </w:tc>
      </w:tr>
      <w:tr w:rsidR="00D9360E" w:rsidRPr="00D9360E" w:rsidTr="00D9360E">
        <w:trPr>
          <w:trHeight w:val="44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3 959,5</w:t>
            </w:r>
          </w:p>
        </w:tc>
      </w:tr>
      <w:tr w:rsidR="00D9360E" w:rsidRPr="00D9360E" w:rsidTr="00D9360E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2 693,7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2 693,7</w:t>
            </w:r>
          </w:p>
        </w:tc>
      </w:tr>
      <w:tr w:rsidR="00D9360E" w:rsidRPr="00D9360E" w:rsidTr="00D9360E">
        <w:trPr>
          <w:trHeight w:val="44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Бюджетные инвестиции в объекты капитального строительства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2 693,7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2 693,7</w:t>
            </w:r>
          </w:p>
        </w:tc>
      </w:tr>
      <w:tr w:rsidR="00D9360E" w:rsidRPr="00D9360E" w:rsidTr="00D9360E">
        <w:trPr>
          <w:trHeight w:val="44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1 03 L5670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12 941,8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12 941,8</w:t>
            </w:r>
          </w:p>
        </w:tc>
      </w:tr>
      <w:tr w:rsidR="00D9360E" w:rsidRPr="00D9360E" w:rsidTr="00D9360E">
        <w:trPr>
          <w:trHeight w:val="44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1 03 L5670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12 941,8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12 941,8</w:t>
            </w:r>
          </w:p>
        </w:tc>
      </w:tr>
      <w:tr w:rsidR="00D9360E" w:rsidRPr="00D9360E" w:rsidTr="00D9360E">
        <w:trPr>
          <w:trHeight w:val="7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ПМП " Организация транспортного обслуживания населения на территории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на 2018-2020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D9360E" w:rsidRPr="00D9360E" w:rsidTr="00D9360E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30,0</w:t>
            </w:r>
          </w:p>
        </w:tc>
      </w:tr>
      <w:tr w:rsidR="00D9360E" w:rsidRPr="00D9360E" w:rsidTr="00D9360E">
        <w:trPr>
          <w:trHeight w:val="4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30,0</w:t>
            </w:r>
          </w:p>
        </w:tc>
      </w:tr>
      <w:tr w:rsidR="00D9360E" w:rsidRPr="00D9360E" w:rsidTr="00D9360E">
        <w:trPr>
          <w:trHeight w:val="5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30,0</w:t>
            </w:r>
          </w:p>
        </w:tc>
      </w:tr>
      <w:tr w:rsidR="00D9360E" w:rsidRPr="00D9360E" w:rsidTr="00D9360E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ПМП " Повышение безопасности дорожного движения на территории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района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2 058,0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2 061,7</w:t>
            </w:r>
          </w:p>
        </w:tc>
      </w:tr>
      <w:tr w:rsidR="00D9360E" w:rsidRPr="00D9360E" w:rsidTr="00D9360E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2 058,0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2 061,7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2 058,0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2 061,7</w:t>
            </w:r>
          </w:p>
        </w:tc>
      </w:tr>
      <w:tr w:rsidR="00D9360E" w:rsidRPr="00D9360E" w:rsidTr="00D9360E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2 058,0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2 061,7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977,0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1 082,0</w:t>
            </w:r>
          </w:p>
        </w:tc>
      </w:tr>
      <w:tr w:rsidR="00D9360E" w:rsidRPr="00D9360E" w:rsidTr="00D9360E">
        <w:trPr>
          <w:trHeight w:val="5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 Создание благоприятных условий для ведения бизнеса в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кожууне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2017-2019 гг."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D9360E" w:rsidRPr="00D9360E" w:rsidTr="00D9360E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05 1 52 25700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</w:tr>
      <w:tr w:rsidR="00D9360E" w:rsidRPr="00D9360E" w:rsidTr="00D9360E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05 1 52 25700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</w:tr>
      <w:tr w:rsidR="00D9360E" w:rsidRPr="00D9360E" w:rsidTr="00D9360E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05 1 52 25700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</w:tr>
      <w:tr w:rsidR="00D9360E" w:rsidRPr="00D9360E" w:rsidTr="00D9360E">
        <w:trPr>
          <w:trHeight w:val="9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Проведение комплексных кадастровых работ в рамках федеральной целевой программы " Развитие единой государственной системы регистрации прав и кадастрового учета недвижимости (2014-2020 годы</w:t>
            </w:r>
            <w:proofErr w:type="gramStart"/>
            <w:r w:rsidRPr="00D9360E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02 2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882,0</w:t>
            </w:r>
          </w:p>
        </w:tc>
      </w:tr>
      <w:tr w:rsidR="00D9360E" w:rsidRPr="00D9360E" w:rsidTr="00D9360E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2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882,0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2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882,0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2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15,0</w:t>
            </w:r>
          </w:p>
        </w:tc>
      </w:tr>
      <w:tr w:rsidR="00D9360E" w:rsidRPr="00D9360E" w:rsidTr="00D9360E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 2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867,0</w:t>
            </w:r>
          </w:p>
        </w:tc>
      </w:tr>
      <w:tr w:rsidR="00D9360E" w:rsidRPr="00D9360E" w:rsidTr="00D9360E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2 905,6</w:t>
            </w:r>
          </w:p>
        </w:tc>
      </w:tr>
      <w:tr w:rsidR="00D9360E" w:rsidRPr="00D9360E" w:rsidTr="00D9360E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2 905,6</w:t>
            </w:r>
          </w:p>
        </w:tc>
      </w:tr>
      <w:tr w:rsidR="00D9360E" w:rsidRPr="00D9360E" w:rsidTr="00D9360E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 Развитие жилищно-коммунального хозяйства на территории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кожууна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Республики Тыва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2 905,6</w:t>
            </w:r>
          </w:p>
        </w:tc>
      </w:tr>
      <w:tr w:rsidR="00D9360E" w:rsidRPr="00D9360E" w:rsidTr="00D9360E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ПМП  " Формирование современной городской среды  муниципального района на территории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296,4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180,7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477,1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252,1</w:t>
            </w:r>
          </w:p>
        </w:tc>
      </w:tr>
      <w:tr w:rsidR="00D9360E" w:rsidRPr="00D9360E" w:rsidTr="00D9360E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252,1</w:t>
            </w:r>
          </w:p>
        </w:tc>
      </w:tr>
      <w:tr w:rsidR="00D9360E" w:rsidRPr="00D9360E" w:rsidTr="00D9360E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252,1</w:t>
            </w:r>
          </w:p>
        </w:tc>
      </w:tr>
      <w:tr w:rsidR="00D9360E" w:rsidRPr="00D9360E" w:rsidTr="00D9360E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225,0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225,0</w:t>
            </w:r>
          </w:p>
        </w:tc>
      </w:tr>
      <w:tr w:rsidR="00D9360E" w:rsidRPr="00D9360E" w:rsidTr="00D9360E">
        <w:trPr>
          <w:trHeight w:val="6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ПМП " Снабжение населения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Республики Тыва чистой водопроводной водой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1 593,1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297,7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933,2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297,8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722,4</w:t>
            </w:r>
          </w:p>
        </w:tc>
      </w:tr>
      <w:tr w:rsidR="00D9360E" w:rsidRPr="00D9360E" w:rsidTr="00D9360E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297,8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722,4</w:t>
            </w:r>
          </w:p>
        </w:tc>
      </w:tr>
      <w:tr w:rsidR="00D9360E" w:rsidRPr="00D9360E" w:rsidTr="00D9360E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297,8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722,4</w:t>
            </w:r>
          </w:p>
        </w:tc>
      </w:tr>
      <w:tr w:rsidR="00D9360E" w:rsidRPr="00D9360E" w:rsidTr="00D9360E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</w:tr>
      <w:tr w:rsidR="00D9360E" w:rsidRPr="00D9360E" w:rsidTr="00D9360E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10,8</w:t>
            </w:r>
          </w:p>
        </w:tc>
      </w:tr>
      <w:tr w:rsidR="00D9360E" w:rsidRPr="00D9360E" w:rsidTr="00D9360E">
        <w:trPr>
          <w:trHeight w:val="7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10,8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на строительство и реконструкцию локальных систем водоснабжения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957,6</w:t>
            </w:r>
          </w:p>
        </w:tc>
      </w:tr>
      <w:tr w:rsidR="00D9360E" w:rsidRPr="00D9360E" w:rsidTr="00D9360E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957,6</w:t>
            </w:r>
          </w:p>
        </w:tc>
      </w:tr>
      <w:tr w:rsidR="00D9360E" w:rsidRPr="00D9360E" w:rsidTr="00D9360E">
        <w:trPr>
          <w:trHeight w:val="5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957,6</w:t>
            </w:r>
          </w:p>
        </w:tc>
      </w:tr>
      <w:tr w:rsidR="00D9360E" w:rsidRPr="00D9360E" w:rsidTr="00D9360E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957,6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ПМП" Обеспечение организаций ЖКХ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специализированной техникой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368,7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368,6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368,6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368,6</w:t>
            </w:r>
          </w:p>
        </w:tc>
      </w:tr>
      <w:tr w:rsidR="00D9360E" w:rsidRPr="00D9360E" w:rsidTr="00D9360E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368,6</w:t>
            </w:r>
          </w:p>
        </w:tc>
      </w:tr>
      <w:tr w:rsidR="00D9360E" w:rsidRPr="00D9360E" w:rsidTr="00D9360E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ПМП" Организация полигонов бытовых отходов на территории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169,1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169,1</w:t>
            </w:r>
          </w:p>
        </w:tc>
      </w:tr>
      <w:tr w:rsidR="00D9360E" w:rsidRPr="00D9360E" w:rsidTr="00D9360E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169,1</w:t>
            </w:r>
          </w:p>
        </w:tc>
      </w:tr>
      <w:tr w:rsidR="00D9360E" w:rsidRPr="00D9360E" w:rsidTr="00D9360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169,1</w:t>
            </w:r>
          </w:p>
        </w:tc>
      </w:tr>
      <w:tr w:rsidR="00D9360E" w:rsidRPr="00D9360E" w:rsidTr="00D9360E">
        <w:trPr>
          <w:trHeight w:val="2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339 710,5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-3 471,8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336 238,8</w:t>
            </w:r>
          </w:p>
        </w:tc>
      </w:tr>
      <w:tr w:rsidR="00D9360E" w:rsidRPr="00D9360E" w:rsidTr="00D9360E">
        <w:trPr>
          <w:trHeight w:val="4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"Реализация молодежной политики в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кожууне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D9360E" w:rsidRPr="00D9360E" w:rsidTr="00D9360E">
        <w:trPr>
          <w:trHeight w:val="5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99,0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99,0</w:t>
            </w:r>
          </w:p>
        </w:tc>
      </w:tr>
      <w:tr w:rsidR="00D9360E" w:rsidRPr="00D9360E" w:rsidTr="00D9360E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10,3</w:t>
            </w:r>
          </w:p>
        </w:tc>
      </w:tr>
      <w:tr w:rsidR="00D9360E" w:rsidRPr="00D9360E" w:rsidTr="00D9360E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88,7</w:t>
            </w:r>
          </w:p>
        </w:tc>
      </w:tr>
      <w:tr w:rsidR="00D9360E" w:rsidRPr="00D9360E" w:rsidTr="00D9360E">
        <w:trPr>
          <w:trHeight w:val="4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МП" Развитие образования и воспитания в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кожууне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2018 и 2020 г.г."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</w:t>
            </w:r>
            <w:proofErr w:type="gramStart"/>
            <w:r w:rsidRPr="00D9360E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328 269,8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-4 204,9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324 065,0</w:t>
            </w:r>
          </w:p>
        </w:tc>
      </w:tr>
      <w:tr w:rsidR="00D9360E" w:rsidRPr="00D9360E" w:rsidTr="00D9360E">
        <w:trPr>
          <w:trHeight w:val="3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ПМП " Развитие дошкольного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О</w:t>
            </w:r>
            <w:proofErr w:type="gramStart"/>
            <w:r w:rsidRPr="00D9360E">
              <w:rPr>
                <w:b/>
                <w:bCs/>
                <w:i/>
                <w:i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97 725,5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8 643,0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106 368,5</w:t>
            </w:r>
          </w:p>
        </w:tc>
      </w:tr>
      <w:tr w:rsidR="00D9360E" w:rsidRPr="00D9360E" w:rsidTr="00D9360E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97 725,5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8 643,0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106 368,5</w:t>
            </w:r>
          </w:p>
        </w:tc>
      </w:tr>
      <w:tr w:rsidR="00D9360E" w:rsidRPr="00D9360E" w:rsidTr="00D9360E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80 622,8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87 745,7</w:t>
            </w:r>
          </w:p>
        </w:tc>
      </w:tr>
      <w:tr w:rsidR="00D9360E" w:rsidRPr="00D9360E" w:rsidTr="00D9360E">
        <w:trPr>
          <w:trHeight w:val="4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80 622,8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87 745,7</w:t>
            </w:r>
          </w:p>
        </w:tc>
      </w:tr>
      <w:tr w:rsidR="00D9360E" w:rsidRPr="00D9360E" w:rsidTr="00D9360E">
        <w:trPr>
          <w:trHeight w:val="4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17 102,8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18 622,8</w:t>
            </w:r>
          </w:p>
        </w:tc>
      </w:tr>
      <w:tr w:rsidR="00D9360E" w:rsidRPr="00D9360E" w:rsidTr="00D9360E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17 102,8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18 622,8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ПМП " Развитие общего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214 402,4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-12 559,6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201 842,9</w:t>
            </w:r>
          </w:p>
        </w:tc>
      </w:tr>
      <w:tr w:rsidR="00D9360E" w:rsidRPr="00D9360E" w:rsidTr="00D9360E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212 685,4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-12 559,6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200 125,8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212 685,4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-12 559,6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200 125,8</w:t>
            </w:r>
          </w:p>
        </w:tc>
      </w:tr>
      <w:tr w:rsidR="00D9360E" w:rsidRPr="00D9360E" w:rsidTr="00D9360E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212 685,4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-12 559,6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200 125,8</w:t>
            </w:r>
          </w:p>
        </w:tc>
      </w:tr>
      <w:tr w:rsidR="00D9360E" w:rsidRPr="00D9360E" w:rsidTr="00D9360E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1 717,0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1 717,1</w:t>
            </w:r>
          </w:p>
        </w:tc>
      </w:tr>
      <w:tr w:rsidR="00D9360E" w:rsidRPr="00D9360E" w:rsidTr="00D9360E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1 717,0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1 717,1</w:t>
            </w:r>
          </w:p>
        </w:tc>
      </w:tr>
      <w:tr w:rsidR="00D9360E" w:rsidRPr="00D9360E" w:rsidTr="00D9360E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1 717,0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1 717,1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1 717,0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1 717,1</w:t>
            </w:r>
          </w:p>
        </w:tc>
      </w:tr>
      <w:tr w:rsidR="00D9360E" w:rsidRPr="00D9360E" w:rsidTr="00D9360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ПМП "Дополнительное образование и воспитание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11 921,8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-288,4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11 633,4</w:t>
            </w:r>
          </w:p>
        </w:tc>
      </w:tr>
      <w:tr w:rsidR="00D9360E" w:rsidRPr="00D9360E" w:rsidTr="00D9360E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11 921,8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11 633,4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11 921,8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11 633,4</w:t>
            </w:r>
          </w:p>
        </w:tc>
      </w:tr>
      <w:tr w:rsidR="00D9360E" w:rsidRPr="00D9360E" w:rsidTr="00D9360E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11 921,8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11 633,4</w:t>
            </w:r>
          </w:p>
        </w:tc>
      </w:tr>
      <w:tr w:rsidR="00D9360E" w:rsidRPr="00D9360E" w:rsidTr="00D9360E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Субвенция на компенсацию расходов на оплату жилых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помещений</w:t>
            </w:r>
            <w:proofErr w:type="gramStart"/>
            <w:r w:rsidRPr="00D9360E">
              <w:rPr>
                <w:b/>
                <w:bCs/>
                <w:sz w:val="16"/>
                <w:szCs w:val="16"/>
              </w:rPr>
              <w:t>,о</w:t>
            </w:r>
            <w:proofErr w:type="gramEnd"/>
            <w:r w:rsidRPr="00D9360E">
              <w:rPr>
                <w:b/>
                <w:bCs/>
                <w:sz w:val="16"/>
                <w:szCs w:val="16"/>
              </w:rPr>
              <w:t>топления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и освещения педагогическими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работникам,проживающим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и работающим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1 232,5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1 232,5</w:t>
            </w:r>
          </w:p>
        </w:tc>
      </w:tr>
      <w:tr w:rsidR="00D9360E" w:rsidRPr="00D9360E" w:rsidTr="00D9360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401,6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330,8</w:t>
            </w:r>
          </w:p>
        </w:tc>
      </w:tr>
      <w:tr w:rsidR="00D9360E" w:rsidRPr="00D9360E" w:rsidTr="00D9360E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330,8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70,8</w:t>
            </w:r>
          </w:p>
        </w:tc>
      </w:tr>
      <w:tr w:rsidR="00D9360E" w:rsidRPr="00D9360E" w:rsidTr="00D9360E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70,8</w:t>
            </w:r>
          </w:p>
        </w:tc>
      </w:tr>
      <w:tr w:rsidR="00D9360E" w:rsidRPr="00D9360E" w:rsidTr="00D9360E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745,1</w:t>
            </w:r>
          </w:p>
        </w:tc>
      </w:tr>
      <w:tr w:rsidR="00D9360E" w:rsidRPr="00D9360E" w:rsidTr="00D9360E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745,1</w:t>
            </w:r>
          </w:p>
        </w:tc>
      </w:tr>
      <w:tr w:rsidR="00D9360E" w:rsidRPr="00D9360E" w:rsidTr="00D9360E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745,1</w:t>
            </w:r>
          </w:p>
        </w:tc>
      </w:tr>
      <w:tr w:rsidR="00D9360E" w:rsidRPr="00D9360E" w:rsidTr="00D9360E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36,3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36,3</w:t>
            </w:r>
          </w:p>
        </w:tc>
      </w:tr>
      <w:tr w:rsidR="00D9360E" w:rsidRPr="00D9360E" w:rsidTr="00D9360E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36,3</w:t>
            </w:r>
          </w:p>
        </w:tc>
      </w:tr>
      <w:tr w:rsidR="00D9360E" w:rsidRPr="00D9360E" w:rsidTr="00D9360E">
        <w:trPr>
          <w:trHeight w:val="7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49,5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49,5</w:t>
            </w:r>
          </w:p>
        </w:tc>
      </w:tr>
      <w:tr w:rsidR="00D9360E" w:rsidRPr="00D9360E" w:rsidTr="00D9360E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49,5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ПМП " Отдых и оздоровление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4 220,2</w:t>
            </w:r>
          </w:p>
        </w:tc>
      </w:tr>
      <w:tr w:rsidR="00D9360E" w:rsidRPr="00D9360E" w:rsidTr="00D9360E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4 220,2</w:t>
            </w:r>
          </w:p>
        </w:tc>
      </w:tr>
      <w:tr w:rsidR="00D9360E" w:rsidRPr="00D9360E" w:rsidTr="00D9360E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4 220,2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4 220,2</w:t>
            </w:r>
          </w:p>
        </w:tc>
      </w:tr>
      <w:tr w:rsidR="00D9360E" w:rsidRPr="00D9360E" w:rsidTr="00D9360E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4 220,2</w:t>
            </w:r>
          </w:p>
        </w:tc>
      </w:tr>
      <w:tr w:rsidR="00D9360E" w:rsidRPr="00D9360E" w:rsidTr="00D9360E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3 333,6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3 333,6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3 333,6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3 333,6</w:t>
            </w:r>
          </w:p>
        </w:tc>
      </w:tr>
      <w:tr w:rsidR="00D9360E" w:rsidRPr="00D9360E" w:rsidTr="00D9360E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3 333,6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24 369,4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1 121,5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25 490,9</w:t>
            </w:r>
          </w:p>
        </w:tc>
      </w:tr>
      <w:tr w:rsidR="00D9360E" w:rsidRPr="00D9360E" w:rsidTr="00D9360E">
        <w:trPr>
          <w:trHeight w:val="9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 Развитие культуры и туризма в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кожууне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34 248,9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1 855,6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36 104,5</w:t>
            </w:r>
          </w:p>
        </w:tc>
      </w:tr>
      <w:tr w:rsidR="00D9360E" w:rsidRPr="00D9360E" w:rsidTr="00D9360E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16 725,4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1 125,9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17 851,3</w:t>
            </w:r>
          </w:p>
        </w:tc>
      </w:tr>
      <w:tr w:rsidR="00D9360E" w:rsidRPr="00D9360E" w:rsidTr="00D9360E">
        <w:trPr>
          <w:trHeight w:val="6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16 725,4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17 851,3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16 725,4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17 851,3</w:t>
            </w:r>
          </w:p>
        </w:tc>
      </w:tr>
      <w:tr w:rsidR="00D9360E" w:rsidRPr="00D9360E" w:rsidTr="00D9360E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16 725,4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17 851,3</w:t>
            </w:r>
          </w:p>
        </w:tc>
      </w:tr>
      <w:tr w:rsidR="00D9360E" w:rsidRPr="00D9360E" w:rsidTr="00D9360E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ПМП " Библиотечное обслуживание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7 415,3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-4,5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7 410,8</w:t>
            </w:r>
          </w:p>
        </w:tc>
      </w:tr>
      <w:tr w:rsidR="00D9360E" w:rsidRPr="00D9360E" w:rsidTr="00D9360E">
        <w:trPr>
          <w:trHeight w:val="8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7 415,3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7 410,8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7 415,3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7 410,8</w:t>
            </w:r>
          </w:p>
        </w:tc>
      </w:tr>
      <w:tr w:rsidR="00D9360E" w:rsidRPr="00D9360E" w:rsidTr="00D9360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16"/>
                <w:szCs w:val="16"/>
              </w:rPr>
            </w:pPr>
            <w:r w:rsidRPr="00D9360E">
              <w:rPr>
                <w:i/>
                <w:iCs/>
                <w:sz w:val="16"/>
                <w:szCs w:val="16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7 415,3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7 410,8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на поддержку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228,7</w:t>
            </w:r>
          </w:p>
        </w:tc>
      </w:tr>
      <w:tr w:rsidR="00D9360E" w:rsidRPr="00D9360E" w:rsidTr="00D9360E">
        <w:trPr>
          <w:trHeight w:val="7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228,7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228,7</w:t>
            </w:r>
          </w:p>
        </w:tc>
      </w:tr>
      <w:tr w:rsidR="00D9360E" w:rsidRPr="00D9360E" w:rsidTr="00D9360E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228,7</w:t>
            </w:r>
          </w:p>
        </w:tc>
      </w:tr>
      <w:tr w:rsidR="00D9360E" w:rsidRPr="00D9360E" w:rsidTr="00D9360E">
        <w:trPr>
          <w:trHeight w:val="2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10 108,2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10 842,3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lastRenderedPageBreak/>
              <w:t>ПМП " Развитие дополнительного образования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10 108,2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734,1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10 842,3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10 108,2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10 842,3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10 108,2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10 842,3</w:t>
            </w:r>
          </w:p>
        </w:tc>
      </w:tr>
      <w:tr w:rsidR="00D9360E" w:rsidRPr="00D9360E" w:rsidTr="00D9360E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10 108,2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10 842,3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10 1 01 22010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9360E" w:rsidRPr="00D9360E" w:rsidTr="00D9360E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"Развитие здравоохранения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Тес-Хемского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кожууна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2018 год"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10 1 01 22010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9360E" w:rsidRPr="00D9360E" w:rsidTr="00D9360E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10 1 01 22010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</w:tr>
      <w:tr w:rsidR="00D9360E" w:rsidRPr="00D9360E" w:rsidTr="00D9360E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10 1 01 22010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</w:tr>
      <w:tr w:rsidR="00D9360E" w:rsidRPr="00D9360E" w:rsidTr="00D9360E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360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57 802,2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1 314,8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59 117,0</w:t>
            </w:r>
          </w:p>
        </w:tc>
      </w:tr>
      <w:tr w:rsidR="00D9360E" w:rsidRPr="00D9360E" w:rsidTr="00D9360E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 Обеспечение жильем молодых семей в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ТесХемском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кожууне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8 022,9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8 344,2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 5 02L 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7 822,9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8 203,2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 5 02L 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7 822,9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8 203,2</w:t>
            </w:r>
          </w:p>
        </w:tc>
      </w:tr>
      <w:tr w:rsidR="00D9360E" w:rsidRPr="00D9360E" w:rsidTr="00D9360E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proofErr w:type="spellStart"/>
            <w:r w:rsidRPr="00D9360E">
              <w:rPr>
                <w:sz w:val="16"/>
                <w:szCs w:val="16"/>
              </w:rPr>
              <w:t>Софинансирование</w:t>
            </w:r>
            <w:proofErr w:type="spellEnd"/>
            <w:r w:rsidRPr="00D9360E">
              <w:rPr>
                <w:sz w:val="16"/>
                <w:szCs w:val="16"/>
              </w:rPr>
              <w:t xml:space="preserve"> программы  " Обеспечение жильем молодых семей"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 5 02L 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7 822,9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8 203,2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04 5 021 7200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141,0</w:t>
            </w:r>
          </w:p>
        </w:tc>
      </w:tr>
      <w:tr w:rsidR="00D9360E" w:rsidRPr="00D9360E" w:rsidTr="00D9360E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04 5 021 7200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141,0</w:t>
            </w:r>
          </w:p>
        </w:tc>
      </w:tr>
      <w:tr w:rsidR="00D9360E" w:rsidRPr="00D9360E" w:rsidTr="00D9360E">
        <w:trPr>
          <w:trHeight w:val="5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proofErr w:type="spellStart"/>
            <w:r w:rsidRPr="00D9360E">
              <w:rPr>
                <w:sz w:val="16"/>
                <w:szCs w:val="16"/>
              </w:rPr>
              <w:t>Софинансирование</w:t>
            </w:r>
            <w:proofErr w:type="spellEnd"/>
            <w:r w:rsidRPr="00D9360E">
              <w:rPr>
                <w:sz w:val="16"/>
                <w:szCs w:val="16"/>
              </w:rPr>
              <w:t xml:space="preserve"> подпрограммы  " Обеспечение жильем молодых семей"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04 5 021 7200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141,0</w:t>
            </w:r>
          </w:p>
        </w:tc>
      </w:tr>
      <w:tr w:rsidR="00D9360E" w:rsidRPr="00D9360E" w:rsidTr="00D9360E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 Социальная поддержка граждан в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ТесХемском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кожууне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2019 год"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47 254,7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184,5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47 439,2</w:t>
            </w:r>
          </w:p>
        </w:tc>
      </w:tr>
      <w:tr w:rsidR="00D9360E" w:rsidRPr="00D9360E" w:rsidTr="00D9360E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93,5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93,5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93,5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93,5</w:t>
            </w:r>
          </w:p>
        </w:tc>
      </w:tr>
      <w:tr w:rsidR="00D9360E" w:rsidRPr="00D9360E" w:rsidTr="00D9360E">
        <w:trPr>
          <w:trHeight w:val="5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4 202,0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4 202,0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4 202,0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4 202,0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6 359,2</w:t>
            </w:r>
          </w:p>
        </w:tc>
      </w:tr>
      <w:tr w:rsidR="00D9360E" w:rsidRPr="00D9360E" w:rsidTr="00D9360E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6 359,2</w:t>
            </w:r>
          </w:p>
        </w:tc>
      </w:tr>
      <w:tr w:rsidR="00D9360E" w:rsidRPr="00D9360E" w:rsidTr="00D9360E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6 359,2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6 359,2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6 103,7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6 103,7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6 103,7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6 357,7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6 103,7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3 227,3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3 093,6</w:t>
            </w:r>
          </w:p>
        </w:tc>
      </w:tr>
      <w:tr w:rsidR="00D9360E" w:rsidRPr="00D9360E" w:rsidTr="00D9360E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3 227,3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3 093,6</w:t>
            </w:r>
          </w:p>
        </w:tc>
      </w:tr>
      <w:tr w:rsidR="00D9360E" w:rsidRPr="00D9360E" w:rsidTr="00D9360E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3 227,3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3 093,6</w:t>
            </w:r>
          </w:p>
        </w:tc>
      </w:tr>
      <w:tr w:rsidR="00D9360E" w:rsidRPr="00D9360E" w:rsidTr="00D9360E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3 227,3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3 093,6</w:t>
            </w:r>
          </w:p>
        </w:tc>
      </w:tr>
      <w:tr w:rsidR="00D9360E" w:rsidRPr="00D9360E" w:rsidTr="00D9360E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24 836,7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-1 110,2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23 726,5</w:t>
            </w:r>
          </w:p>
        </w:tc>
      </w:tr>
      <w:tr w:rsidR="00D9360E" w:rsidRPr="00D9360E" w:rsidTr="00D9360E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24 836,7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-1 110,2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23 726,5</w:t>
            </w:r>
          </w:p>
        </w:tc>
      </w:tr>
      <w:tr w:rsidR="00D9360E" w:rsidRPr="00D9360E" w:rsidTr="00D9360E">
        <w:trPr>
          <w:trHeight w:val="2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24 836,7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-1 110,2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23 726,5</w:t>
            </w:r>
          </w:p>
        </w:tc>
      </w:tr>
      <w:tr w:rsidR="00D9360E" w:rsidRPr="00D9360E" w:rsidTr="00D9360E">
        <w:trPr>
          <w:trHeight w:val="4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24 836,7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-1 110,2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23 726,5</w:t>
            </w:r>
          </w:p>
        </w:tc>
      </w:tr>
      <w:tr w:rsidR="00D9360E" w:rsidRPr="00D9360E" w:rsidTr="00D9360E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2 744,6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3 565,4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2 744,6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3 565,4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2 744,6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3 565,4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2 744,6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3 565,4</w:t>
            </w:r>
          </w:p>
        </w:tc>
      </w:tr>
      <w:tr w:rsidR="00D9360E" w:rsidRPr="00D9360E" w:rsidTr="00D9360E">
        <w:trPr>
          <w:trHeight w:val="6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2 744,6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3 565,4</w:t>
            </w:r>
          </w:p>
        </w:tc>
      </w:tr>
      <w:tr w:rsidR="00D9360E" w:rsidRPr="00D9360E" w:rsidTr="00D9360E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295,3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295,3</w:t>
            </w:r>
          </w:p>
        </w:tc>
      </w:tr>
      <w:tr w:rsidR="00D9360E" w:rsidRPr="00D9360E" w:rsidTr="00D9360E">
        <w:trPr>
          <w:trHeight w:val="5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295,3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393,3</w:t>
            </w:r>
          </w:p>
        </w:tc>
      </w:tr>
      <w:tr w:rsidR="00D9360E" w:rsidRPr="00D9360E" w:rsidTr="00D9360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Тес-Хемском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9360E">
              <w:rPr>
                <w:b/>
                <w:bCs/>
                <w:sz w:val="16"/>
                <w:szCs w:val="16"/>
              </w:rPr>
              <w:t>кожууне</w:t>
            </w:r>
            <w:proofErr w:type="spellEnd"/>
            <w:r w:rsidRPr="00D9360E">
              <w:rPr>
                <w:b/>
                <w:bCs/>
                <w:sz w:val="16"/>
                <w:szCs w:val="16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393,3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10 1 07 07700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393,3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10 1 07 07700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393,3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10 1 07 07700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393,3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88 302,6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4 153,8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9360E">
              <w:rPr>
                <w:b/>
                <w:bCs/>
                <w:i/>
                <w:iCs/>
                <w:sz w:val="18"/>
                <w:szCs w:val="18"/>
              </w:rPr>
              <w:t>92 456,3</w:t>
            </w:r>
          </w:p>
        </w:tc>
      </w:tr>
      <w:tr w:rsidR="00D9360E" w:rsidRPr="00D9360E" w:rsidTr="00D9360E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32 016,6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1 783,7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33 800,2</w:t>
            </w:r>
          </w:p>
        </w:tc>
      </w:tr>
      <w:tr w:rsidR="00D9360E" w:rsidRPr="00D9360E" w:rsidTr="00D9360E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1 358,3</w:t>
            </w:r>
          </w:p>
        </w:tc>
      </w:tr>
      <w:tr w:rsidR="00D9360E" w:rsidRPr="00D9360E" w:rsidTr="00D9360E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Председатель администрации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1 358,3</w:t>
            </w:r>
          </w:p>
        </w:tc>
      </w:tr>
      <w:tr w:rsidR="00D9360E" w:rsidRPr="00D9360E" w:rsidTr="00D9360E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1 358,3</w:t>
            </w:r>
          </w:p>
        </w:tc>
      </w:tr>
      <w:tr w:rsidR="00D9360E" w:rsidRPr="00D9360E" w:rsidTr="00D9360E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1 358,3</w:t>
            </w:r>
          </w:p>
        </w:tc>
      </w:tr>
      <w:tr w:rsidR="00D9360E" w:rsidRPr="00D9360E" w:rsidTr="00D9360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3 112,4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3 219,8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1 438,5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1 519,1</w:t>
            </w:r>
          </w:p>
        </w:tc>
      </w:tr>
      <w:tr w:rsidR="00D9360E" w:rsidRPr="00D9360E" w:rsidTr="00D9360E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1 151,2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1 151,2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Расходы на обеспечение </w:t>
            </w:r>
            <w:proofErr w:type="spellStart"/>
            <w:r w:rsidRPr="00D9360E">
              <w:rPr>
                <w:sz w:val="16"/>
                <w:szCs w:val="16"/>
              </w:rPr>
              <w:t>фнукций</w:t>
            </w:r>
            <w:proofErr w:type="spellEnd"/>
            <w:r w:rsidRPr="00D9360E">
              <w:rPr>
                <w:sz w:val="16"/>
                <w:szCs w:val="16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323,8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367,9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365,0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365,0</w:t>
            </w:r>
          </w:p>
        </w:tc>
      </w:tr>
      <w:tr w:rsidR="00D9360E" w:rsidRPr="00D9360E" w:rsidTr="00D9360E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183,8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181,2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2,9</w:t>
            </w:r>
          </w:p>
        </w:tc>
      </w:tr>
      <w:tr w:rsidR="00D9360E" w:rsidRPr="00D9360E" w:rsidTr="00D9360E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2,9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1 105,5</w:t>
            </w:r>
          </w:p>
        </w:tc>
      </w:tr>
      <w:tr w:rsidR="00D9360E" w:rsidRPr="00D9360E" w:rsidTr="00D9360E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1 105,5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1 105,5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595,1</w:t>
            </w:r>
          </w:p>
        </w:tc>
      </w:tr>
      <w:tr w:rsidR="00D9360E" w:rsidRPr="00D9360E" w:rsidTr="00D9360E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595,1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595,1</w:t>
            </w:r>
          </w:p>
        </w:tc>
      </w:tr>
      <w:tr w:rsidR="00D9360E" w:rsidRPr="00D9360E" w:rsidTr="00D9360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15 189,0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1 661,4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16 850,3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Аппарат исполнительного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15 189,0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1 661,4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16 850,3</w:t>
            </w:r>
          </w:p>
        </w:tc>
      </w:tr>
      <w:tr w:rsidR="00D9360E" w:rsidRPr="00D9360E" w:rsidTr="00D9360E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10 734,4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11 602,3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10 734,4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11 602,3</w:t>
            </w:r>
          </w:p>
        </w:tc>
      </w:tr>
      <w:tr w:rsidR="00D9360E" w:rsidRPr="00D9360E" w:rsidTr="00D9360E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обеспечение функций исполнительного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4 454,6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5 248,0</w:t>
            </w:r>
          </w:p>
        </w:tc>
      </w:tr>
      <w:tr w:rsidR="00D9360E" w:rsidRPr="00D9360E" w:rsidTr="00D9360E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4 373,5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5 123,1</w:t>
            </w:r>
          </w:p>
        </w:tc>
      </w:tr>
      <w:tr w:rsidR="00D9360E" w:rsidRPr="00D9360E" w:rsidTr="00D9360E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4 373,5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5 123,1</w:t>
            </w:r>
          </w:p>
        </w:tc>
      </w:tr>
      <w:tr w:rsidR="00D9360E" w:rsidRPr="00D9360E" w:rsidTr="00D9360E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946,2</w:t>
            </w:r>
          </w:p>
        </w:tc>
      </w:tr>
      <w:tr w:rsidR="00D9360E" w:rsidRPr="00D9360E" w:rsidTr="00D9360E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3 752,0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4 176,9</w:t>
            </w:r>
          </w:p>
        </w:tc>
      </w:tr>
      <w:tr w:rsidR="00D9360E" w:rsidRPr="00D9360E" w:rsidTr="00D9360E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124,9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Уплата налогов, сборов, обязательных платежей в бюджетную систему Российской Федерации, взносов и </w:t>
            </w:r>
            <w:r w:rsidRPr="00D9360E">
              <w:rPr>
                <w:sz w:val="16"/>
                <w:szCs w:val="16"/>
              </w:rPr>
              <w:lastRenderedPageBreak/>
              <w:t>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124,9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lastRenderedPageBreak/>
              <w:t xml:space="preserve">Судебная система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160,0</w:t>
            </w:r>
          </w:p>
        </w:tc>
      </w:tr>
      <w:tr w:rsidR="00D9360E" w:rsidRPr="00D9360E" w:rsidTr="00D9360E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Составление списков </w:t>
            </w:r>
            <w:proofErr w:type="spellStart"/>
            <w:r w:rsidRPr="00D9360E">
              <w:rPr>
                <w:sz w:val="16"/>
                <w:szCs w:val="16"/>
              </w:rPr>
              <w:t>кандитатов</w:t>
            </w:r>
            <w:proofErr w:type="spellEnd"/>
            <w:r w:rsidRPr="00D9360E">
              <w:rPr>
                <w:sz w:val="16"/>
                <w:szCs w:val="16"/>
              </w:rPr>
              <w:t xml:space="preserve"> в присяжные заседатели федеральных судов  общей юрисдикции в Республике Тыва на 2018 год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160,0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160,0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160,0</w:t>
            </w:r>
          </w:p>
        </w:tc>
      </w:tr>
      <w:tr w:rsidR="00D9360E" w:rsidRPr="00D9360E" w:rsidTr="00D9360E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7 512,1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7 848,1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Контрольно-счетный орган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1 952,0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1 988,0</w:t>
            </w:r>
          </w:p>
        </w:tc>
      </w:tr>
      <w:tr w:rsidR="00D9360E" w:rsidRPr="00D9360E" w:rsidTr="00D9360E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1 928,0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1 977,9</w:t>
            </w:r>
          </w:p>
        </w:tc>
      </w:tr>
      <w:tr w:rsidR="00D9360E" w:rsidRPr="00D9360E" w:rsidTr="00D9360E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1 928,0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1 977,9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10,1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10,1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10,1</w:t>
            </w:r>
          </w:p>
        </w:tc>
      </w:tr>
      <w:tr w:rsidR="00D9360E" w:rsidRPr="00D9360E" w:rsidTr="00D9360E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10,1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Финансовый орган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5 560,1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5 860,1</w:t>
            </w:r>
          </w:p>
        </w:tc>
      </w:tr>
      <w:tr w:rsidR="00D9360E" w:rsidRPr="00D9360E" w:rsidTr="00D9360E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4 759,2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4 902,8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10,0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4 749,2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4 892,8</w:t>
            </w:r>
          </w:p>
        </w:tc>
      </w:tr>
      <w:tr w:rsidR="00D9360E" w:rsidRPr="00D9360E" w:rsidTr="00D9360E">
        <w:trPr>
          <w:trHeight w:val="5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957,3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908,3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908,3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552,2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629,3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279,0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49,0</w:t>
            </w:r>
          </w:p>
        </w:tc>
      </w:tr>
      <w:tr w:rsidR="00D9360E" w:rsidRPr="00D9360E" w:rsidTr="00D9360E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-138,0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62,0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Резервный фонд исполнительного органа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62,0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4 593,1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-291,4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4 301,7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Членский взнос на ОСМО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867 00 00119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867 00 00119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</w:tr>
      <w:tr w:rsidR="00D9360E" w:rsidRPr="00D9360E" w:rsidTr="00D9360E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867 00 00119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100,0</w:t>
            </w:r>
          </w:p>
        </w:tc>
      </w:tr>
      <w:tr w:rsidR="00D9360E" w:rsidRPr="00D9360E" w:rsidTr="00D9360E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7,0</w:t>
            </w:r>
          </w:p>
        </w:tc>
      </w:tr>
      <w:tr w:rsidR="00D9360E" w:rsidRPr="00D9360E" w:rsidTr="00D9360E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7,0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7,0</w:t>
            </w:r>
          </w:p>
        </w:tc>
      </w:tr>
      <w:tr w:rsidR="00D9360E" w:rsidRPr="00D9360E" w:rsidTr="00D9360E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Перечисления другим бюджетам бюджетной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7,0</w:t>
            </w:r>
          </w:p>
        </w:tc>
      </w:tr>
      <w:tr w:rsidR="00D9360E" w:rsidRPr="00D9360E" w:rsidTr="00D9360E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442,1</w:t>
            </w:r>
          </w:p>
        </w:tc>
      </w:tr>
      <w:tr w:rsidR="00D9360E" w:rsidRPr="00D9360E" w:rsidTr="00D9360E">
        <w:trPr>
          <w:trHeight w:val="3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442,1</w:t>
            </w:r>
          </w:p>
        </w:tc>
      </w:tr>
      <w:tr w:rsidR="00D9360E" w:rsidRPr="00D9360E" w:rsidTr="00D9360E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442,1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4 056,6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3 752,6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94 3 78 70011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4 056,6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3 752,6</w:t>
            </w:r>
          </w:p>
        </w:tc>
      </w:tr>
      <w:tr w:rsidR="00D9360E" w:rsidRPr="00D9360E" w:rsidTr="00D9360E">
        <w:trPr>
          <w:trHeight w:val="34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94 3 78 70011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4 056,6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3 752,6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801,5</w:t>
            </w:r>
          </w:p>
        </w:tc>
      </w:tr>
      <w:tr w:rsidR="00D9360E" w:rsidRPr="00D9360E" w:rsidTr="00D9360E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801,5</w:t>
            </w:r>
          </w:p>
        </w:tc>
      </w:tr>
      <w:tr w:rsidR="00D9360E" w:rsidRPr="00D9360E" w:rsidTr="00D9360E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801,5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Субвенции на осуществление воинского учета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801,5</w:t>
            </w:r>
          </w:p>
        </w:tc>
      </w:tr>
      <w:tr w:rsidR="00D9360E" w:rsidRPr="00D9360E" w:rsidTr="00D9360E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Субвенции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801,5</w:t>
            </w:r>
          </w:p>
        </w:tc>
      </w:tr>
      <w:tr w:rsidR="00D9360E" w:rsidRPr="00D9360E" w:rsidTr="00D9360E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1 494,5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1 439,0</w:t>
            </w:r>
          </w:p>
        </w:tc>
      </w:tr>
      <w:tr w:rsidR="00D9360E" w:rsidRPr="00D9360E" w:rsidTr="00D9360E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Защита </w:t>
            </w:r>
            <w:proofErr w:type="spellStart"/>
            <w:r w:rsidRPr="00D9360E">
              <w:rPr>
                <w:sz w:val="16"/>
                <w:szCs w:val="16"/>
              </w:rPr>
              <w:t>насления</w:t>
            </w:r>
            <w:proofErr w:type="spellEnd"/>
            <w:r w:rsidRPr="00D9360E">
              <w:rPr>
                <w:sz w:val="16"/>
                <w:szCs w:val="16"/>
              </w:rPr>
              <w:t xml:space="preserve">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1 494,5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1 439,0</w:t>
            </w:r>
          </w:p>
        </w:tc>
      </w:tr>
      <w:tr w:rsidR="00D9360E" w:rsidRPr="00D9360E" w:rsidTr="00D9360E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1 494,5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1 439,0</w:t>
            </w:r>
          </w:p>
        </w:tc>
      </w:tr>
      <w:tr w:rsidR="00D9360E" w:rsidRPr="00D9360E" w:rsidTr="00D9360E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1 494,5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1 439,0</w:t>
            </w:r>
          </w:p>
        </w:tc>
      </w:tr>
      <w:tr w:rsidR="00D9360E" w:rsidRPr="00D9360E" w:rsidTr="00D9360E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1 395,5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1 439,0</w:t>
            </w:r>
          </w:p>
        </w:tc>
      </w:tr>
      <w:tr w:rsidR="00D9360E" w:rsidRPr="00D9360E" w:rsidTr="00D9360E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1 395,5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1 439,0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</w:t>
            </w:r>
            <w:proofErr w:type="gramStart"/>
            <w:r w:rsidRPr="00D9360E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</w:tr>
      <w:tr w:rsidR="00D9360E" w:rsidRPr="00D9360E" w:rsidTr="00D9360E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2 648,0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-351,8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2 296,2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2 248,0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2 296,2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2 051,6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1 988,9</w:t>
            </w:r>
          </w:p>
        </w:tc>
      </w:tr>
      <w:tr w:rsidR="00D9360E" w:rsidRPr="00D9360E" w:rsidTr="00D9360E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2 051,6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1 988,9</w:t>
            </w:r>
          </w:p>
        </w:tc>
      </w:tr>
      <w:tr w:rsidR="00D9360E" w:rsidRPr="00D9360E" w:rsidTr="00D9360E">
        <w:trPr>
          <w:trHeight w:val="6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2 051,6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1 988,9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обеспечение функций 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111,0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111,0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94 1 78 80019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111,0</w:t>
            </w:r>
          </w:p>
        </w:tc>
      </w:tr>
      <w:tr w:rsidR="00D9360E" w:rsidRPr="00D9360E" w:rsidTr="00D9360E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196,3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Мероприятия по землеустройству и землепользования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196,3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196,3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196,3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Грант Главы Республики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</w:tr>
      <w:tr w:rsidR="00D9360E" w:rsidRPr="00D9360E" w:rsidTr="00D9360E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17 149,3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17 859,7</w:t>
            </w:r>
          </w:p>
        </w:tc>
      </w:tr>
      <w:tr w:rsidR="00D9360E" w:rsidRPr="00D9360E" w:rsidTr="00D9360E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-35,5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14,5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Учебные заведения и курсы по переподготовке кадров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14,5</w:t>
            </w:r>
          </w:p>
        </w:tc>
      </w:tr>
      <w:tr w:rsidR="00D9360E" w:rsidRPr="00D9360E" w:rsidTr="00D9360E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14,5</w:t>
            </w:r>
          </w:p>
        </w:tc>
      </w:tr>
      <w:tr w:rsidR="00D9360E" w:rsidRPr="00D9360E" w:rsidTr="00D9360E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14,5</w:t>
            </w:r>
          </w:p>
        </w:tc>
      </w:tr>
      <w:tr w:rsidR="00D9360E" w:rsidRPr="00D9360E" w:rsidTr="00D9360E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14,5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14,5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17 099,3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745,9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17 845,2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1 258,7</w:t>
            </w:r>
          </w:p>
        </w:tc>
      </w:tr>
      <w:tr w:rsidR="00D9360E" w:rsidRPr="00D9360E" w:rsidTr="00D9360E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1 258,7</w:t>
            </w:r>
          </w:p>
        </w:tc>
      </w:tr>
      <w:tr w:rsidR="00D9360E" w:rsidRPr="00D9360E" w:rsidTr="00D9360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1 258,7</w:t>
            </w:r>
          </w:p>
        </w:tc>
      </w:tr>
      <w:tr w:rsidR="00D9360E" w:rsidRPr="00D9360E" w:rsidTr="00D9360E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433,2</w:t>
            </w:r>
          </w:p>
        </w:tc>
      </w:tr>
      <w:tr w:rsidR="00D9360E" w:rsidRPr="00D9360E" w:rsidTr="00D9360E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393,4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393,4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39,8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39,8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39,8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Мероприятия в области поддержки молодых талантов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Проведение культурно-массовых и спортивных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</w:tr>
      <w:tr w:rsidR="00D9360E" w:rsidRPr="00D9360E" w:rsidTr="00D9360E">
        <w:trPr>
          <w:trHeight w:val="44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15 305,6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15 729,7</w:t>
            </w:r>
          </w:p>
        </w:tc>
      </w:tr>
      <w:tr w:rsidR="00D9360E" w:rsidRPr="00D9360E" w:rsidTr="00D9360E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14 299,5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14 756,6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14 299,5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14 756,6</w:t>
            </w:r>
          </w:p>
        </w:tc>
      </w:tr>
      <w:tr w:rsidR="00D9360E" w:rsidRPr="00D9360E" w:rsidTr="00D9360E">
        <w:trPr>
          <w:trHeight w:val="5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-91,8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812,2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-91,8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812,2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-74,7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479,2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333,0</w:t>
            </w:r>
          </w:p>
        </w:tc>
      </w:tr>
      <w:tr w:rsidR="00D9360E" w:rsidRPr="00D9360E" w:rsidTr="00D9360E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160,9</w:t>
            </w:r>
          </w:p>
        </w:tc>
      </w:tr>
      <w:tr w:rsidR="00D9360E" w:rsidRPr="00D9360E" w:rsidTr="00D9360E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160,9</w:t>
            </w:r>
          </w:p>
        </w:tc>
      </w:tr>
      <w:tr w:rsidR="00D9360E" w:rsidRPr="00D9360E" w:rsidTr="00D9360E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Субвенция на компенсацию расходов на оплату жилых </w:t>
            </w:r>
            <w:proofErr w:type="spellStart"/>
            <w:r w:rsidRPr="00D9360E">
              <w:rPr>
                <w:sz w:val="16"/>
                <w:szCs w:val="16"/>
              </w:rPr>
              <w:t>помещений</w:t>
            </w:r>
            <w:proofErr w:type="gramStart"/>
            <w:r w:rsidRPr="00D9360E">
              <w:rPr>
                <w:sz w:val="16"/>
                <w:szCs w:val="16"/>
              </w:rPr>
              <w:t>,о</w:t>
            </w:r>
            <w:proofErr w:type="gramEnd"/>
            <w:r w:rsidRPr="00D9360E">
              <w:rPr>
                <w:sz w:val="16"/>
                <w:szCs w:val="16"/>
              </w:rPr>
              <w:t>топления</w:t>
            </w:r>
            <w:proofErr w:type="spellEnd"/>
            <w:r w:rsidRPr="00D9360E">
              <w:rPr>
                <w:sz w:val="16"/>
                <w:szCs w:val="16"/>
              </w:rPr>
              <w:t xml:space="preserve"> и освещения педагогическими </w:t>
            </w:r>
            <w:proofErr w:type="spellStart"/>
            <w:r w:rsidRPr="00D9360E">
              <w:rPr>
                <w:sz w:val="16"/>
                <w:szCs w:val="16"/>
              </w:rPr>
              <w:t>работникам,проживающим</w:t>
            </w:r>
            <w:proofErr w:type="spellEnd"/>
            <w:r w:rsidRPr="00D9360E">
              <w:rPr>
                <w:sz w:val="16"/>
                <w:szCs w:val="16"/>
              </w:rPr>
              <w:t xml:space="preserve"> и работающим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23,6</w:t>
            </w:r>
          </w:p>
        </w:tc>
      </w:tr>
      <w:tr w:rsidR="00D9360E" w:rsidRPr="00D9360E" w:rsidTr="00D9360E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23,6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23,6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Грант Главы Республики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</w:tr>
      <w:tr w:rsidR="00D9360E" w:rsidRPr="00D9360E" w:rsidTr="00D9360E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400,0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15 909,5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652,3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16 561,8</w:t>
            </w:r>
          </w:p>
        </w:tc>
      </w:tr>
      <w:tr w:rsidR="00D9360E" w:rsidRPr="00D9360E" w:rsidTr="00D9360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15 909,5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652,3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16 561,8</w:t>
            </w:r>
          </w:p>
        </w:tc>
      </w:tr>
      <w:tr w:rsidR="00D9360E" w:rsidRPr="00D9360E" w:rsidTr="00D9360E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96 4 87 80211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697,0</w:t>
            </w:r>
          </w:p>
        </w:tc>
      </w:tr>
      <w:tr w:rsidR="00D9360E" w:rsidRPr="00D9360E" w:rsidTr="00D9360E">
        <w:trPr>
          <w:trHeight w:val="10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96 4 87 80211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697,0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96 4 87 80211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697,0</w:t>
            </w:r>
          </w:p>
        </w:tc>
      </w:tr>
      <w:tr w:rsidR="00D9360E" w:rsidRPr="00D9360E" w:rsidTr="00D9360E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15 088,9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15 691,1</w:t>
            </w:r>
          </w:p>
        </w:tc>
      </w:tr>
      <w:tr w:rsidR="00D9360E" w:rsidRPr="00D9360E" w:rsidTr="00D9360E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14 964,4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15 518,5</w:t>
            </w:r>
          </w:p>
        </w:tc>
      </w:tr>
      <w:tr w:rsidR="00D9360E" w:rsidRPr="00D9360E" w:rsidTr="00D9360E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14 964,4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15 518,5</w:t>
            </w:r>
          </w:p>
        </w:tc>
      </w:tr>
      <w:tr w:rsidR="00D9360E" w:rsidRPr="00D9360E" w:rsidTr="00D9360E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162,5</w:t>
            </w:r>
          </w:p>
        </w:tc>
      </w:tr>
      <w:tr w:rsidR="00D9360E" w:rsidRPr="00D9360E" w:rsidTr="00D9360E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162,5</w:t>
            </w:r>
          </w:p>
        </w:tc>
      </w:tr>
      <w:tr w:rsidR="00D9360E" w:rsidRPr="00D9360E" w:rsidTr="00D9360E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71,3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117,5</w:t>
            </w:r>
          </w:p>
        </w:tc>
      </w:tr>
      <w:tr w:rsidR="00D9360E" w:rsidRPr="00D9360E" w:rsidTr="00D9360E">
        <w:trPr>
          <w:trHeight w:val="4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45,0</w:t>
            </w:r>
          </w:p>
        </w:tc>
      </w:tr>
      <w:tr w:rsidR="00D9360E" w:rsidRPr="00D9360E" w:rsidTr="00D9360E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10,1</w:t>
            </w:r>
          </w:p>
        </w:tc>
      </w:tr>
      <w:tr w:rsidR="00D9360E" w:rsidRPr="00D9360E" w:rsidTr="00D9360E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10,1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proofErr w:type="spellStart"/>
            <w:r w:rsidRPr="00D9360E">
              <w:rPr>
                <w:sz w:val="16"/>
                <w:szCs w:val="16"/>
              </w:rPr>
              <w:t>Созддание</w:t>
            </w:r>
            <w:proofErr w:type="spellEnd"/>
            <w:r w:rsidRPr="00D9360E">
              <w:rPr>
                <w:sz w:val="16"/>
                <w:szCs w:val="16"/>
              </w:rPr>
              <w:t xml:space="preserve"> условий для развития туризма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173,8</w:t>
            </w:r>
          </w:p>
        </w:tc>
      </w:tr>
      <w:tr w:rsidR="00D9360E" w:rsidRPr="00D9360E" w:rsidTr="00D9360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173,8</w:t>
            </w:r>
          </w:p>
        </w:tc>
      </w:tr>
      <w:tr w:rsidR="00D9360E" w:rsidRPr="00D9360E" w:rsidTr="00D9360E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173,8</w:t>
            </w:r>
          </w:p>
        </w:tc>
      </w:tr>
      <w:tr w:rsidR="00D9360E" w:rsidRPr="00D9360E" w:rsidTr="00D9360E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173,8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3 674,6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3 780,3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Социальное обеспечение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97 5 00 04000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38,0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97 5 00 04000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97 5 00 04000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38,0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3 674,6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3 742,3</w:t>
            </w:r>
          </w:p>
        </w:tc>
      </w:tr>
      <w:tr w:rsidR="00D9360E" w:rsidRPr="00D9360E" w:rsidTr="00D9360E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3 674,6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3 742,3</w:t>
            </w:r>
          </w:p>
        </w:tc>
      </w:tr>
      <w:tr w:rsidR="00D9360E" w:rsidRPr="00D9360E" w:rsidTr="00D9360E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3 579,7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3 303,1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3 579,7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-208,9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162,6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161,4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365,5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161,4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131,5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105,4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-178,0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56,0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1,2</w:t>
            </w:r>
          </w:p>
        </w:tc>
      </w:tr>
      <w:tr w:rsidR="00D9360E" w:rsidRPr="00D9360E" w:rsidTr="00D9360E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-4,8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1,2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175,0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175,0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175,0</w:t>
            </w:r>
          </w:p>
        </w:tc>
      </w:tr>
      <w:tr w:rsidR="00D9360E" w:rsidRPr="00D9360E" w:rsidTr="00D9360E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175,0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175,0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175,0</w:t>
            </w:r>
          </w:p>
        </w:tc>
      </w:tr>
      <w:tr w:rsidR="00D9360E" w:rsidRPr="00D9360E" w:rsidTr="00D9360E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14 454,3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1 288,2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15 742,5</w:t>
            </w:r>
          </w:p>
        </w:tc>
      </w:tr>
      <w:tr w:rsidR="00D9360E" w:rsidRPr="00D9360E" w:rsidTr="00D9360E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14 454,3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1 288,2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16"/>
                <w:szCs w:val="16"/>
              </w:rPr>
            </w:pPr>
            <w:r w:rsidRPr="00D9360E">
              <w:rPr>
                <w:b/>
                <w:bCs/>
                <w:sz w:val="16"/>
                <w:szCs w:val="16"/>
              </w:rPr>
              <w:t>15 742,5</w:t>
            </w:r>
          </w:p>
        </w:tc>
      </w:tr>
      <w:tr w:rsidR="00D9360E" w:rsidRPr="00D9360E" w:rsidTr="00D9360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14 454,3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15 742,5</w:t>
            </w:r>
          </w:p>
        </w:tc>
      </w:tr>
      <w:tr w:rsidR="00D9360E" w:rsidRPr="00D9360E" w:rsidTr="00D9360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 xml:space="preserve">Дотация на выравнивание бюджетной обеспеченности </w:t>
            </w:r>
            <w:proofErr w:type="gramStart"/>
            <w:r w:rsidRPr="00D9360E">
              <w:rPr>
                <w:sz w:val="16"/>
                <w:szCs w:val="16"/>
              </w:rPr>
              <w:t>сельских</w:t>
            </w:r>
            <w:proofErr w:type="gramEnd"/>
            <w:r w:rsidRPr="00D9360E">
              <w:rPr>
                <w:sz w:val="16"/>
                <w:szCs w:val="16"/>
              </w:rPr>
              <w:t xml:space="preserve"> из районного фонда финансовой поддержки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14 454,3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15 742,5</w:t>
            </w:r>
          </w:p>
        </w:tc>
      </w:tr>
      <w:tr w:rsidR="00D9360E" w:rsidRPr="00D9360E" w:rsidTr="00D9360E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14 454,3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1 288,2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16"/>
                <w:szCs w:val="16"/>
              </w:rPr>
            </w:pPr>
            <w:r w:rsidRPr="00D9360E">
              <w:rPr>
                <w:sz w:val="16"/>
                <w:szCs w:val="16"/>
              </w:rPr>
              <w:t>15 742,5</w:t>
            </w:r>
          </w:p>
        </w:tc>
      </w:tr>
    </w:tbl>
    <w:p w:rsidR="00E537C0" w:rsidRDefault="00E537C0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D9360E" w:rsidRDefault="00D9360E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1773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D9360E">
        <w:rPr>
          <w:sz w:val="28"/>
          <w:szCs w:val="28"/>
        </w:rPr>
        <w:t>2</w:t>
      </w:r>
    </w:p>
    <w:p w:rsidR="0017735A" w:rsidRDefault="0017735A" w:rsidP="001773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Хурала представителей </w:t>
      </w:r>
    </w:p>
    <w:p w:rsidR="0017735A" w:rsidRDefault="0017735A" w:rsidP="0017735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17735A" w:rsidRDefault="0017735A" w:rsidP="0017735A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26.12.2017г.</w:t>
      </w: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6B4C5C">
      <w:pPr>
        <w:jc w:val="center"/>
        <w:rPr>
          <w:sz w:val="28"/>
          <w:szCs w:val="28"/>
        </w:rPr>
      </w:pPr>
      <w:r w:rsidRPr="0017735A">
        <w:rPr>
          <w:sz w:val="28"/>
          <w:szCs w:val="28"/>
        </w:rPr>
        <w:t>РАСПРЕДЕЛЕНИЕ БЮДЖЕТНЫХ АССИГНОВАНИЙ</w:t>
      </w:r>
      <w:r>
        <w:rPr>
          <w:sz w:val="28"/>
          <w:szCs w:val="28"/>
        </w:rPr>
        <w:t xml:space="preserve"> </w:t>
      </w:r>
      <w:r w:rsidRPr="0017735A">
        <w:rPr>
          <w:sz w:val="28"/>
          <w:szCs w:val="28"/>
        </w:rPr>
        <w:t>НА РЕАЛИЗАЦИЮ МУНИЦИПАЛЬНЫХ ПРОГРАММ НА 2018 ГОД</w:t>
      </w:r>
    </w:p>
    <w:p w:rsidR="0017735A" w:rsidRDefault="0017735A" w:rsidP="006B4C5C">
      <w:pPr>
        <w:jc w:val="center"/>
        <w:rPr>
          <w:sz w:val="28"/>
          <w:szCs w:val="28"/>
        </w:rPr>
      </w:pPr>
    </w:p>
    <w:p w:rsidR="0017735A" w:rsidRDefault="0017735A" w:rsidP="0017735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10339" w:type="dxa"/>
        <w:tblInd w:w="-885" w:type="dxa"/>
        <w:tblLook w:val="04A0"/>
      </w:tblPr>
      <w:tblGrid>
        <w:gridCol w:w="3457"/>
        <w:gridCol w:w="605"/>
        <w:gridCol w:w="459"/>
        <w:gridCol w:w="470"/>
        <w:gridCol w:w="1114"/>
        <w:gridCol w:w="514"/>
        <w:gridCol w:w="1292"/>
        <w:gridCol w:w="1253"/>
        <w:gridCol w:w="1292"/>
      </w:tblGrid>
      <w:tr w:rsidR="00D9360E" w:rsidRPr="00D9360E" w:rsidTr="00D9360E">
        <w:trPr>
          <w:trHeight w:val="255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Мин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proofErr w:type="gramStart"/>
            <w:r w:rsidRPr="00D9360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Бюджет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изм.(+,-)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Сумма</w:t>
            </w:r>
          </w:p>
        </w:tc>
      </w:tr>
      <w:tr w:rsidR="00D9360E" w:rsidRPr="00D9360E" w:rsidTr="00D9360E">
        <w:trPr>
          <w:trHeight w:val="1002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520 941,9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19 394,1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540 336,0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Местный Хурал представителей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4 518,9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4 612,7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4 518,9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4 612,7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2 566,9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2 624,7</w:t>
            </w:r>
          </w:p>
        </w:tc>
      </w:tr>
      <w:tr w:rsidR="00D9360E" w:rsidRPr="00D9360E" w:rsidTr="00D9360E">
        <w:trPr>
          <w:trHeight w:val="4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1 438,5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1 519,2</w:t>
            </w:r>
          </w:p>
        </w:tc>
      </w:tr>
      <w:tr w:rsidR="00D9360E" w:rsidRPr="00D9360E" w:rsidTr="00D936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1 151,2</w:t>
            </w:r>
          </w:p>
        </w:tc>
      </w:tr>
      <w:tr w:rsidR="00D9360E" w:rsidRPr="00D9360E" w:rsidTr="00D9360E">
        <w:trPr>
          <w:trHeight w:val="4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1 151,2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Расходы на обеспечение </w:t>
            </w:r>
            <w:proofErr w:type="spellStart"/>
            <w:r w:rsidRPr="00D9360E">
              <w:rPr>
                <w:sz w:val="20"/>
                <w:szCs w:val="20"/>
              </w:rPr>
              <w:t>фнукций</w:t>
            </w:r>
            <w:proofErr w:type="spellEnd"/>
            <w:r w:rsidRPr="00D9360E">
              <w:rPr>
                <w:sz w:val="20"/>
                <w:szCs w:val="20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368,0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365,0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365,0</w:t>
            </w:r>
          </w:p>
        </w:tc>
      </w:tr>
      <w:tr w:rsidR="00D9360E" w:rsidRPr="00D9360E" w:rsidTr="00D9360E">
        <w:trPr>
          <w:trHeight w:val="55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183,8</w:t>
            </w:r>
          </w:p>
        </w:tc>
      </w:tr>
      <w:tr w:rsidR="00D9360E" w:rsidRPr="00D9360E" w:rsidTr="00D936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181,2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2,9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2,9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1 105,5</w:t>
            </w:r>
          </w:p>
        </w:tc>
      </w:tr>
      <w:tr w:rsidR="00D9360E" w:rsidRPr="00D9360E" w:rsidTr="00D9360E">
        <w:trPr>
          <w:trHeight w:val="39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1 105,5</w:t>
            </w:r>
          </w:p>
        </w:tc>
      </w:tr>
      <w:tr w:rsidR="00D9360E" w:rsidRPr="00D9360E" w:rsidTr="00D936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1 105,5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1 988,0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1 988,0</w:t>
            </w:r>
          </w:p>
        </w:tc>
      </w:tr>
      <w:tr w:rsidR="00D9360E" w:rsidRPr="00D9360E" w:rsidTr="00D9360E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1 977,9</w:t>
            </w:r>
          </w:p>
        </w:tc>
      </w:tr>
      <w:tr w:rsidR="00D9360E" w:rsidRPr="00D9360E" w:rsidTr="00D936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1 977,9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10,1</w:t>
            </w:r>
          </w:p>
        </w:tc>
      </w:tr>
      <w:tr w:rsidR="00D9360E" w:rsidRPr="00D9360E" w:rsidTr="00D9360E">
        <w:trPr>
          <w:trHeight w:val="4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10,1</w:t>
            </w:r>
          </w:p>
        </w:tc>
      </w:tr>
      <w:tr w:rsidR="00D9360E" w:rsidRPr="00D9360E" w:rsidTr="00D9360E">
        <w:trPr>
          <w:trHeight w:val="4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10,1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10,1</w:t>
            </w:r>
          </w:p>
        </w:tc>
      </w:tr>
      <w:tr w:rsidR="00D9360E" w:rsidRPr="00D9360E" w:rsidTr="00D9360E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127 197,6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18 788,8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145 986,4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21 931,5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1 389,9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23 321,4</w:t>
            </w:r>
          </w:p>
        </w:tc>
      </w:tr>
      <w:tr w:rsidR="00D9360E" w:rsidRPr="00D9360E" w:rsidTr="00D9360E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1 358,3</w:t>
            </w:r>
          </w:p>
        </w:tc>
      </w:tr>
      <w:tr w:rsidR="00D9360E" w:rsidRPr="00D9360E" w:rsidTr="00D9360E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Председатель администрации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1 358,3</w:t>
            </w:r>
          </w:p>
        </w:tc>
      </w:tr>
      <w:tr w:rsidR="00D9360E" w:rsidRPr="00D9360E" w:rsidTr="00D9360E">
        <w:trPr>
          <w:trHeight w:val="4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1 358,3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1 358,3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94 1 79 60000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595,1</w:t>
            </w:r>
          </w:p>
        </w:tc>
      </w:tr>
      <w:tr w:rsidR="00D9360E" w:rsidRPr="00D9360E" w:rsidTr="00D9360E">
        <w:trPr>
          <w:trHeight w:val="12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595,1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595,1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15 188,9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1 661,4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16 850,3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Аппарат исполнительного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15 188,9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1 661,4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16 850,3</w:t>
            </w:r>
          </w:p>
        </w:tc>
      </w:tr>
      <w:tr w:rsidR="00D9360E" w:rsidRPr="00D9360E" w:rsidTr="00D9360E">
        <w:trPr>
          <w:trHeight w:val="11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10 734,4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11 602,3</w:t>
            </w:r>
          </w:p>
        </w:tc>
      </w:tr>
      <w:tr w:rsidR="00D9360E" w:rsidRPr="00D9360E" w:rsidTr="00D9360E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10 734,4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11 602,3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обеспечение функций исполнительного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4 454,5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5 248,0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4 373,5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5 123,1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4 373,5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5 123,1</w:t>
            </w:r>
          </w:p>
        </w:tc>
      </w:tr>
      <w:tr w:rsidR="00D9360E" w:rsidRPr="00D9360E" w:rsidTr="00D9360E">
        <w:trPr>
          <w:trHeight w:val="4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946,2</w:t>
            </w:r>
          </w:p>
        </w:tc>
      </w:tr>
      <w:tr w:rsidR="00D9360E" w:rsidRPr="00D9360E" w:rsidTr="00D9360E">
        <w:trPr>
          <w:trHeight w:val="46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3 752,0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4 176,9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124,9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124,9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D9360E" w:rsidRPr="00D9360E" w:rsidTr="00D9360E">
        <w:trPr>
          <w:trHeight w:val="7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Составление списков </w:t>
            </w:r>
            <w:proofErr w:type="spellStart"/>
            <w:r w:rsidRPr="00D9360E">
              <w:rPr>
                <w:sz w:val="20"/>
                <w:szCs w:val="20"/>
              </w:rPr>
              <w:t>кандитатов</w:t>
            </w:r>
            <w:proofErr w:type="spellEnd"/>
            <w:r w:rsidRPr="00D9360E">
              <w:rPr>
                <w:sz w:val="20"/>
                <w:szCs w:val="20"/>
              </w:rPr>
              <w:t xml:space="preserve"> в присяжные заседатели федеральных судов  общей юрисдикции в Республике Тыва на 2018 год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160,0</w:t>
            </w:r>
          </w:p>
        </w:tc>
      </w:tr>
      <w:tr w:rsidR="00D9360E" w:rsidRPr="00D9360E" w:rsidTr="00D9360E">
        <w:trPr>
          <w:trHeight w:val="4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160,0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160,0</w:t>
            </w:r>
          </w:p>
        </w:tc>
      </w:tr>
      <w:tr w:rsidR="00D9360E" w:rsidRPr="00D9360E" w:rsidTr="00D9360E">
        <w:trPr>
          <w:trHeight w:val="4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160,0</w:t>
            </w:r>
          </w:p>
        </w:tc>
      </w:tr>
      <w:tr w:rsidR="00D9360E" w:rsidRPr="00D9360E" w:rsidTr="00D9360E">
        <w:trPr>
          <w:trHeight w:val="2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-138,0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Резервный фонд исполнительного органа государственной власти Республики Тыва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62,0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62,0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62,0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4 587,1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-291,4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4 295,7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Членский взнос на ОСМО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867 00 0119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2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Иные межбюджетные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867 00 0119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21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867 00 0119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8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442,1</w:t>
            </w:r>
          </w:p>
        </w:tc>
      </w:tr>
      <w:tr w:rsidR="00D9360E" w:rsidRPr="00D9360E" w:rsidTr="00D9360E">
        <w:trPr>
          <w:trHeight w:val="87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442,1</w:t>
            </w:r>
          </w:p>
        </w:tc>
      </w:tr>
      <w:tr w:rsidR="00D9360E" w:rsidRPr="00D9360E" w:rsidTr="00D936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442,1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1,0</w:t>
            </w:r>
          </w:p>
        </w:tc>
      </w:tr>
      <w:tr w:rsidR="00D9360E" w:rsidRPr="00D9360E" w:rsidTr="00D9360E">
        <w:trPr>
          <w:trHeight w:val="4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1,0</w:t>
            </w:r>
          </w:p>
        </w:tc>
      </w:tr>
      <w:tr w:rsidR="00D9360E" w:rsidRPr="00D9360E" w:rsidTr="00D9360E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4 056,6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3 752,6</w:t>
            </w:r>
          </w:p>
        </w:tc>
      </w:tr>
      <w:tr w:rsidR="00D9360E" w:rsidRPr="00D9360E" w:rsidTr="00D9360E">
        <w:trPr>
          <w:trHeight w:val="4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94 3 78 70011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4 056,6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3 752,6</w:t>
            </w:r>
          </w:p>
        </w:tc>
      </w:tr>
      <w:tr w:rsidR="00D9360E" w:rsidRPr="00D9360E" w:rsidTr="00D9360E">
        <w:trPr>
          <w:trHeight w:val="4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94 3 78 70011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4 056,6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3 752,6</w:t>
            </w:r>
          </w:p>
        </w:tc>
      </w:tr>
      <w:tr w:rsidR="00D9360E" w:rsidRPr="00D9360E" w:rsidTr="00D9360E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1 494,5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-55,5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1 439,0</w:t>
            </w:r>
          </w:p>
        </w:tc>
      </w:tr>
      <w:tr w:rsidR="00D9360E" w:rsidRPr="00D9360E" w:rsidTr="00D9360E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Защита </w:t>
            </w:r>
            <w:proofErr w:type="spellStart"/>
            <w:r w:rsidRPr="00D9360E">
              <w:rPr>
                <w:sz w:val="20"/>
                <w:szCs w:val="20"/>
              </w:rPr>
              <w:t>насления</w:t>
            </w:r>
            <w:proofErr w:type="spellEnd"/>
            <w:r w:rsidRPr="00D9360E">
              <w:rPr>
                <w:sz w:val="20"/>
                <w:szCs w:val="20"/>
              </w:rPr>
              <w:t xml:space="preserve">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1 494,5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1 439,0</w:t>
            </w:r>
          </w:p>
        </w:tc>
      </w:tr>
      <w:tr w:rsidR="00D9360E" w:rsidRPr="00D9360E" w:rsidTr="00D9360E">
        <w:trPr>
          <w:trHeight w:val="6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1 494,5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1 439,0</w:t>
            </w:r>
          </w:p>
        </w:tc>
      </w:tr>
      <w:tr w:rsidR="00D9360E" w:rsidRPr="00D9360E" w:rsidTr="00D9360E">
        <w:trPr>
          <w:trHeight w:val="7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360E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1 395,5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1 439,0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1 395,5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1 439,0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-18,4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131,6</w:t>
            </w:r>
          </w:p>
        </w:tc>
      </w:tr>
      <w:tr w:rsidR="00D9360E" w:rsidRPr="00D9360E" w:rsidTr="00D9360E">
        <w:trPr>
          <w:trHeight w:val="7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131,6</w:t>
            </w:r>
          </w:p>
        </w:tc>
      </w:tr>
      <w:tr w:rsidR="00D9360E" w:rsidRPr="00D9360E" w:rsidTr="00D9360E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ПМП "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-39,3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50,7</w:t>
            </w:r>
          </w:p>
        </w:tc>
      </w:tr>
      <w:tr w:rsidR="00D9360E" w:rsidRPr="00D9360E" w:rsidTr="00D9360E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50,7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50,7</w:t>
            </w:r>
          </w:p>
        </w:tc>
      </w:tr>
      <w:tr w:rsidR="00D9360E" w:rsidRPr="00D9360E" w:rsidTr="00D9360E">
        <w:trPr>
          <w:trHeight w:val="4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ПМП "Профилактика правонарушений"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42,5</w:t>
            </w:r>
          </w:p>
        </w:tc>
      </w:tr>
      <w:tr w:rsidR="00D9360E" w:rsidRPr="00D9360E" w:rsidTr="00D9360E">
        <w:trPr>
          <w:trHeight w:val="4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42,5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38,4</w:t>
            </w:r>
          </w:p>
        </w:tc>
      </w:tr>
      <w:tr w:rsidR="00D9360E" w:rsidRPr="00D9360E" w:rsidTr="00D9360E">
        <w:trPr>
          <w:trHeight w:val="55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38,4</w:t>
            </w:r>
          </w:p>
        </w:tc>
      </w:tr>
      <w:tr w:rsidR="00D9360E" w:rsidRPr="00D9360E" w:rsidTr="00D9360E">
        <w:trPr>
          <w:trHeight w:val="2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10 434,5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15 364,3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25 798,8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3 642,5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-612,4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3 030,1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1 988,9</w:t>
            </w:r>
          </w:p>
        </w:tc>
      </w:tr>
      <w:tr w:rsidR="00D9360E" w:rsidRPr="00D9360E" w:rsidTr="00D9360E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1 988,9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1 988,9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обеспечение функций 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111,0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111,0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94 1 78 80019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111,0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196,3</w:t>
            </w:r>
          </w:p>
        </w:tc>
      </w:tr>
      <w:tr w:rsidR="00D9360E" w:rsidRPr="00D9360E" w:rsidTr="00D9360E">
        <w:trPr>
          <w:trHeight w:val="46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Мероприятия по землеустройству и землепользования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196,3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196,3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196,3</w:t>
            </w:r>
          </w:p>
        </w:tc>
      </w:tr>
      <w:tr w:rsidR="00D9360E" w:rsidRPr="00D9360E" w:rsidTr="00D9360E">
        <w:trPr>
          <w:trHeight w:val="8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1 394,5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-660,6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733,9</w:t>
            </w:r>
          </w:p>
        </w:tc>
      </w:tr>
      <w:tr w:rsidR="00D9360E" w:rsidRPr="00D9360E" w:rsidTr="00D9360E">
        <w:trPr>
          <w:trHeight w:val="9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ПМП "Развитие земельно-имущественных отношений в муниципальном образовании "</w:t>
            </w:r>
            <w:proofErr w:type="spellStart"/>
            <w:r w:rsidRPr="00D9360E">
              <w:rPr>
                <w:sz w:val="20"/>
                <w:szCs w:val="20"/>
              </w:rPr>
              <w:t>Тес-Хемский</w:t>
            </w:r>
            <w:proofErr w:type="spellEnd"/>
            <w:r w:rsidRPr="00D9360E">
              <w:rPr>
                <w:sz w:val="20"/>
                <w:szCs w:val="20"/>
              </w:rPr>
              <w:t xml:space="preserve"> район Республики Тыва"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186,4</w:t>
            </w:r>
          </w:p>
        </w:tc>
      </w:tr>
      <w:tr w:rsidR="00D9360E" w:rsidRPr="00D9360E" w:rsidTr="00D9360E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186,4</w:t>
            </w:r>
          </w:p>
        </w:tc>
      </w:tr>
      <w:tr w:rsidR="00D9360E" w:rsidRPr="00D9360E" w:rsidTr="00D9360E">
        <w:trPr>
          <w:trHeight w:val="4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186,4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186,4</w:t>
            </w:r>
          </w:p>
        </w:tc>
      </w:tr>
      <w:tr w:rsidR="00D9360E" w:rsidRPr="00D9360E" w:rsidTr="00D9360E">
        <w:trPr>
          <w:trHeight w:val="55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Мероприятие " Развитие </w:t>
            </w:r>
            <w:proofErr w:type="spellStart"/>
            <w:r w:rsidRPr="00D9360E">
              <w:rPr>
                <w:b/>
                <w:bCs/>
                <w:i/>
                <w:iCs/>
                <w:sz w:val="20"/>
                <w:szCs w:val="20"/>
              </w:rPr>
              <w:t>мелиоризации</w:t>
            </w:r>
            <w:proofErr w:type="spellEnd"/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 земель сельскохозяйственного назначения"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117,4</w:t>
            </w:r>
          </w:p>
        </w:tc>
      </w:tr>
      <w:tr w:rsidR="00D9360E" w:rsidRPr="00D9360E" w:rsidTr="00D9360E">
        <w:trPr>
          <w:trHeight w:val="4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117,4</w:t>
            </w:r>
          </w:p>
        </w:tc>
      </w:tr>
      <w:tr w:rsidR="00D9360E" w:rsidRPr="00D9360E" w:rsidTr="00D9360E">
        <w:trPr>
          <w:trHeight w:val="46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117,4</w:t>
            </w:r>
          </w:p>
        </w:tc>
      </w:tr>
      <w:tr w:rsidR="00D9360E" w:rsidRPr="00D9360E" w:rsidTr="00D936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117,4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Мероприятие " Развитие овцеводства"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-125,1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-125,1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-125,1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6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-125,1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Мероприятие " Развитие скотоводства"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134,1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134,1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134,1</w:t>
            </w:r>
          </w:p>
        </w:tc>
      </w:tr>
      <w:tr w:rsidR="00D9360E" w:rsidRPr="00D9360E" w:rsidTr="00D9360E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134,1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143,0</w:t>
            </w:r>
          </w:p>
        </w:tc>
      </w:tr>
      <w:tr w:rsidR="00D9360E" w:rsidRPr="00D9360E" w:rsidTr="00D9360E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Субсидии юридическим лицам,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143,0</w:t>
            </w:r>
          </w:p>
        </w:tc>
      </w:tr>
      <w:tr w:rsidR="00D9360E" w:rsidRPr="00D9360E" w:rsidTr="00D9360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на финансовое обеспечение затрат в связи с производством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143,0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Мероприятие " Устойчивое развитие сельских территорий"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140,0</w:t>
            </w:r>
          </w:p>
        </w:tc>
      </w:tr>
      <w:tr w:rsidR="00D9360E" w:rsidRPr="00D9360E" w:rsidTr="00D9360E">
        <w:trPr>
          <w:trHeight w:val="4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140,0</w:t>
            </w:r>
          </w:p>
        </w:tc>
      </w:tr>
      <w:tr w:rsidR="00D9360E" w:rsidRPr="00D9360E" w:rsidTr="00D9360E">
        <w:trPr>
          <w:trHeight w:val="46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140,0</w:t>
            </w:r>
          </w:p>
        </w:tc>
      </w:tr>
      <w:tr w:rsidR="00D9360E" w:rsidRPr="00D9360E" w:rsidTr="00D936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Мероприятие " 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13,0</w:t>
            </w:r>
          </w:p>
        </w:tc>
      </w:tr>
      <w:tr w:rsidR="00D9360E" w:rsidRPr="00D9360E" w:rsidTr="00D9360E">
        <w:trPr>
          <w:trHeight w:val="4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13,0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13,0</w:t>
            </w:r>
          </w:p>
        </w:tc>
      </w:tr>
      <w:tr w:rsidR="00D9360E" w:rsidRPr="00D9360E" w:rsidTr="00D9360E">
        <w:trPr>
          <w:trHeight w:val="39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13,0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5 415,0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16 271,7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21 686,7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 Развитие транспортной системы на территории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5 415,0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16 271,7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21 686,7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района на 2018-2020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3 327,0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632,5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3 959,5</w:t>
            </w:r>
          </w:p>
        </w:tc>
      </w:tr>
      <w:tr w:rsidR="00D9360E" w:rsidRPr="00D9360E" w:rsidTr="00D9360E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632,5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3 959,5</w:t>
            </w:r>
          </w:p>
        </w:tc>
      </w:tr>
      <w:tr w:rsidR="00D9360E" w:rsidRPr="00D9360E" w:rsidTr="00D9360E">
        <w:trPr>
          <w:trHeight w:val="4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632,5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3 959,5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632,5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3 959,5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2 693,7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2 693,7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2 693,7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2 693,7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1 03 L5670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12 941,8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12 941,8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1 03 L5670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12 941,8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12 941,8</w:t>
            </w:r>
          </w:p>
        </w:tc>
      </w:tr>
      <w:tr w:rsidR="00D9360E" w:rsidRPr="00D9360E" w:rsidTr="00D9360E">
        <w:trPr>
          <w:trHeight w:val="73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ПМП " Организация транспортного обслуживания населения на территории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на 2018-2020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30,0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30,0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30,0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ПМП " Повышение безопасности дорожного движения на территории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2 058,0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2 061,7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2 061,7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2 061,7</w:t>
            </w:r>
          </w:p>
        </w:tc>
      </w:tr>
      <w:tr w:rsidR="00D9360E" w:rsidRPr="00D9360E" w:rsidTr="00D9360E">
        <w:trPr>
          <w:trHeight w:val="51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2 061,7</w:t>
            </w:r>
          </w:p>
        </w:tc>
      </w:tr>
      <w:tr w:rsidR="00D9360E" w:rsidRPr="00D9360E" w:rsidTr="00D9360E">
        <w:trPr>
          <w:trHeight w:val="46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1 377,0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1 082,0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 Развитие единой государственной системы регистрации прав и кадастрового учета недвижимости (2014-2020 годы</w:t>
            </w:r>
            <w:proofErr w:type="gramStart"/>
            <w:r w:rsidRPr="00D9360E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1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882,0</w:t>
            </w:r>
          </w:p>
        </w:tc>
      </w:tr>
      <w:tr w:rsidR="00D9360E" w:rsidRPr="00D9360E" w:rsidTr="00D9360E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1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882,0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1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882,0</w:t>
            </w:r>
          </w:p>
        </w:tc>
      </w:tr>
      <w:tr w:rsidR="00D9360E" w:rsidRPr="00D9360E" w:rsidTr="00D9360E">
        <w:trPr>
          <w:trHeight w:val="4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1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867,0</w:t>
            </w:r>
          </w:p>
        </w:tc>
      </w:tr>
      <w:tr w:rsidR="00D9360E" w:rsidRPr="00D9360E" w:rsidTr="00D9360E">
        <w:trPr>
          <w:trHeight w:val="4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 1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15,0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Грант Главы Республики Тыва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</w:tr>
      <w:tr w:rsidR="00D9360E" w:rsidRPr="00D9360E" w:rsidTr="00D9360E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 Создание благоприятных условий для ведения бизнеса в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2017-2019 гг."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05 1 52 25700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05 1 52 25700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05 1 52 25700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 Обеспечение жильем молодых семей в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ТесХемском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8 022,9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321,3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8 344,2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 5 02L 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7 822,9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8 203,2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 5 02L 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7 822,9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8 203,2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proofErr w:type="spellStart"/>
            <w:r w:rsidRPr="00D9360E">
              <w:rPr>
                <w:sz w:val="20"/>
                <w:szCs w:val="20"/>
              </w:rPr>
              <w:t>Софинансирование</w:t>
            </w:r>
            <w:proofErr w:type="spellEnd"/>
            <w:r w:rsidRPr="00D9360E">
              <w:rPr>
                <w:sz w:val="20"/>
                <w:szCs w:val="20"/>
              </w:rPr>
              <w:t xml:space="preserve"> подпрограммы  " Обеспечение жильем молодых семей"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 5 02L 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7 822,9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8 203,2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04 5 021 7200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141,0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04 5 021 7200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141,0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proofErr w:type="spellStart"/>
            <w:r w:rsidRPr="00D9360E">
              <w:rPr>
                <w:sz w:val="20"/>
                <w:szCs w:val="20"/>
              </w:rPr>
              <w:t>Софинансирование</w:t>
            </w:r>
            <w:proofErr w:type="spellEnd"/>
            <w:r w:rsidRPr="00D9360E">
              <w:rPr>
                <w:sz w:val="20"/>
                <w:szCs w:val="20"/>
              </w:rPr>
              <w:t xml:space="preserve"> подпрограммы  " Обеспечение жильем молодых семей"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04 5 021 7200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141,0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D9360E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lastRenderedPageBreak/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2 427,4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478,2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2 905,6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2 427,4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478,2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2 905,6</w:t>
            </w:r>
          </w:p>
        </w:tc>
      </w:tr>
      <w:tr w:rsidR="00D9360E" w:rsidRPr="00D9360E" w:rsidTr="00D9360E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 Развитие жилищно-коммунального хозяйства на территории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2 427,4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478,2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2 905,6</w:t>
            </w:r>
          </w:p>
        </w:tc>
      </w:tr>
      <w:tr w:rsidR="00D9360E" w:rsidRPr="00D9360E" w:rsidTr="00D9360E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ПМП  " Формирование современной городской среды  муниципального района на территории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296,4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180,7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477,1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252,1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252,1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252,1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225,0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225,0</w:t>
            </w:r>
          </w:p>
        </w:tc>
      </w:tr>
      <w:tr w:rsidR="00D9360E" w:rsidRPr="00D9360E" w:rsidTr="00D936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ПМП " Снабжение населения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Республики Тыва чистой водопроводной водой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1 593,1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297,7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1 890,8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722,4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722,4</w:t>
            </w:r>
          </w:p>
        </w:tc>
      </w:tr>
      <w:tr w:rsidR="00D9360E" w:rsidRPr="00D9360E" w:rsidTr="00D9360E">
        <w:trPr>
          <w:trHeight w:val="4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722,4</w:t>
            </w:r>
          </w:p>
        </w:tc>
      </w:tr>
      <w:tr w:rsidR="00D9360E" w:rsidRPr="00D9360E" w:rsidTr="00D936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10,8</w:t>
            </w:r>
          </w:p>
        </w:tc>
      </w:tr>
      <w:tr w:rsidR="00D9360E" w:rsidRPr="00D9360E" w:rsidTr="00D936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10,8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на строительство и реконструкцию локальных систем водоснабжения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957,6</w:t>
            </w:r>
          </w:p>
        </w:tc>
      </w:tr>
      <w:tr w:rsidR="00D9360E" w:rsidRPr="00D9360E" w:rsidTr="00D9360E">
        <w:trPr>
          <w:trHeight w:val="4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957,6</w:t>
            </w:r>
          </w:p>
        </w:tc>
      </w:tr>
      <w:tr w:rsidR="00D9360E" w:rsidRPr="00D9360E" w:rsidTr="00D9360E">
        <w:trPr>
          <w:trHeight w:val="4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957,6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957,6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368,7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368,6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368,6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368,6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368,6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 xml:space="preserve">ПМП" Организация полигонов бытовых отходов на территории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i/>
                <w:iCs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169,2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169,1</w:t>
            </w:r>
          </w:p>
        </w:tc>
      </w:tr>
      <w:tr w:rsidR="00D9360E" w:rsidRPr="00D9360E" w:rsidTr="00D9360E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169,1</w:t>
            </w:r>
          </w:p>
        </w:tc>
      </w:tr>
      <w:tr w:rsidR="00D9360E" w:rsidRPr="00D9360E" w:rsidTr="00D9360E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169,1</w:t>
            </w:r>
          </w:p>
        </w:tc>
      </w:tr>
      <w:tr w:rsidR="00D9360E" w:rsidRPr="00D9360E" w:rsidTr="00D9360E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169,1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79 664,6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341,4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80 006,0</w:t>
            </w:r>
          </w:p>
        </w:tc>
      </w:tr>
      <w:tr w:rsidR="00D9360E" w:rsidRPr="00D9360E" w:rsidTr="00D9360E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99,0</w:t>
            </w:r>
          </w:p>
        </w:tc>
      </w:tr>
      <w:tr w:rsidR="00D9360E" w:rsidRPr="00D9360E" w:rsidTr="00D9360E">
        <w:trPr>
          <w:trHeight w:val="51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99,0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10,3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88,7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2018 и 2020 г.г."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9360E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72 610,3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72 555,3</w:t>
            </w:r>
          </w:p>
        </w:tc>
      </w:tr>
      <w:tr w:rsidR="00D9360E" w:rsidRPr="00D9360E" w:rsidTr="00D9360E">
        <w:trPr>
          <w:trHeight w:val="4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О</w:t>
            </w:r>
            <w:proofErr w:type="gramStart"/>
            <w:r w:rsidRPr="00D9360E">
              <w:rPr>
                <w:b/>
                <w:bCs/>
                <w:i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22 509,3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22 509,3</w:t>
            </w:r>
          </w:p>
        </w:tc>
      </w:tr>
      <w:tr w:rsidR="00D9360E" w:rsidRPr="00D9360E" w:rsidTr="00D9360E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22 509,3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22 509,3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18 535,3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18 535,3</w:t>
            </w:r>
          </w:p>
        </w:tc>
      </w:tr>
      <w:tr w:rsidR="00D9360E" w:rsidRPr="00D9360E" w:rsidTr="00D9360E">
        <w:trPr>
          <w:trHeight w:val="9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18 535,3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18 535,3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3 974,0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3 974,0</w:t>
            </w:r>
          </w:p>
        </w:tc>
      </w:tr>
      <w:tr w:rsidR="00D9360E" w:rsidRPr="00D9360E" w:rsidTr="00D9360E">
        <w:trPr>
          <w:trHeight w:val="4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3 974,0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3 974,0</w:t>
            </w:r>
          </w:p>
        </w:tc>
      </w:tr>
      <w:tr w:rsidR="00D9360E" w:rsidRPr="00D9360E" w:rsidTr="00D9360E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46 710,7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-49,9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46 660,8</w:t>
            </w:r>
          </w:p>
        </w:tc>
      </w:tr>
      <w:tr w:rsidR="00D9360E" w:rsidRPr="00D9360E" w:rsidTr="00D936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46 710,7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46 660,8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46 710,7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46 660,8</w:t>
            </w:r>
          </w:p>
        </w:tc>
      </w:tr>
      <w:tr w:rsidR="00D9360E" w:rsidRPr="00D9360E" w:rsidTr="00D9360E">
        <w:trPr>
          <w:trHeight w:val="10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46 710,7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46 660,8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2 723,7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-5,1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2 718,6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2 718,6</w:t>
            </w:r>
          </w:p>
        </w:tc>
      </w:tr>
      <w:tr w:rsidR="00D9360E" w:rsidRPr="00D9360E" w:rsidTr="00D9360E">
        <w:trPr>
          <w:trHeight w:val="2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2 718,6</w:t>
            </w:r>
          </w:p>
        </w:tc>
      </w:tr>
      <w:tr w:rsidR="00D9360E" w:rsidRPr="00D9360E" w:rsidTr="00D9360E">
        <w:trPr>
          <w:trHeight w:val="10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2 718,6</w:t>
            </w:r>
          </w:p>
        </w:tc>
      </w:tr>
      <w:tr w:rsidR="00D9360E" w:rsidRPr="00D9360E" w:rsidTr="00D9360E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666,6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666,6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666,6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666,6</w:t>
            </w:r>
          </w:p>
        </w:tc>
      </w:tr>
      <w:tr w:rsidR="00D9360E" w:rsidRPr="00D9360E" w:rsidTr="00D9360E">
        <w:trPr>
          <w:trHeight w:val="9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666,6</w:t>
            </w:r>
          </w:p>
        </w:tc>
      </w:tr>
      <w:tr w:rsidR="00D9360E" w:rsidRPr="00D9360E" w:rsidTr="00D9360E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6 904,3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7 337,2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283,6</w:t>
            </w:r>
          </w:p>
        </w:tc>
      </w:tr>
      <w:tr w:rsidR="00D9360E" w:rsidRPr="00D9360E" w:rsidTr="00D9360E">
        <w:trPr>
          <w:trHeight w:val="11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283,6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D9360E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283,6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433,2</w:t>
            </w:r>
          </w:p>
        </w:tc>
      </w:tr>
      <w:tr w:rsidR="00D9360E" w:rsidRPr="00D9360E" w:rsidTr="00D9360E">
        <w:trPr>
          <w:trHeight w:val="11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393,4</w:t>
            </w:r>
          </w:p>
        </w:tc>
      </w:tr>
      <w:tr w:rsidR="00D9360E" w:rsidRPr="00D9360E" w:rsidTr="00D9360E">
        <w:trPr>
          <w:trHeight w:val="51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393,4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39,8</w:t>
            </w:r>
          </w:p>
        </w:tc>
      </w:tr>
      <w:tr w:rsidR="00D9360E" w:rsidRPr="00D9360E" w:rsidTr="00D9360E">
        <w:trPr>
          <w:trHeight w:val="4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39,8</w:t>
            </w:r>
          </w:p>
        </w:tc>
      </w:tr>
      <w:tr w:rsidR="00D9360E" w:rsidRPr="00D9360E" w:rsidTr="00D9360E">
        <w:trPr>
          <w:trHeight w:val="10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6 201,2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6 620,4</w:t>
            </w:r>
          </w:p>
        </w:tc>
      </w:tr>
      <w:tr w:rsidR="00D9360E" w:rsidRPr="00D9360E" w:rsidTr="00D9360E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6 109,3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6 451,0</w:t>
            </w:r>
          </w:p>
        </w:tc>
      </w:tr>
      <w:tr w:rsidR="00D9360E" w:rsidRPr="00D9360E" w:rsidTr="00D9360E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6 109,3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6 451,0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</w:tr>
      <w:tr w:rsidR="00D9360E" w:rsidRPr="00D9360E" w:rsidTr="00D9360E">
        <w:trPr>
          <w:trHeight w:val="56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</w:tr>
      <w:tr w:rsidR="00D9360E" w:rsidRPr="00D9360E" w:rsidTr="00D9360E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14,5</w:t>
            </w:r>
          </w:p>
        </w:tc>
      </w:tr>
      <w:tr w:rsidR="00D9360E" w:rsidRPr="00D9360E" w:rsidTr="00D9360E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154,9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154,9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10 1 01 22010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"Развитие здравоохранения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2018 год"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10 1 01 22010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10 1 01 22010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10 1 01 22010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847,0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3 371,6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97 5 00 04000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D9360E" w:rsidRPr="00D9360E" w:rsidTr="00D9360E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97 5 00 04000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38,0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97 5 00 04000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38,0</w:t>
            </w:r>
          </w:p>
        </w:tc>
      </w:tr>
      <w:tr w:rsidR="00D9360E" w:rsidRPr="00D9360E" w:rsidTr="00D9360E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12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393,3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393,3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10 1 07 07700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393,3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10 1 07 07700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393,3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10 1 07 07700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393,3</w:t>
            </w:r>
          </w:p>
        </w:tc>
      </w:tr>
      <w:tr w:rsidR="00D9360E" w:rsidRPr="00D9360E" w:rsidTr="00D9360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175,0</w:t>
            </w:r>
          </w:p>
        </w:tc>
      </w:tr>
      <w:tr w:rsidR="00D9360E" w:rsidRPr="00D9360E" w:rsidTr="00D9360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175,0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175,0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175,0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175,0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175,0</w:t>
            </w:r>
          </w:p>
        </w:tc>
      </w:tr>
      <w:tr w:rsidR="00D9360E" w:rsidRPr="00D9360E" w:rsidTr="00D9360E">
        <w:trPr>
          <w:trHeight w:val="8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20 821,9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1 588,2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22 410,1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5 566,1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5 866,1</w:t>
            </w:r>
          </w:p>
        </w:tc>
      </w:tr>
      <w:tr w:rsidR="00D9360E" w:rsidRPr="00D9360E" w:rsidTr="00D9360E">
        <w:trPr>
          <w:trHeight w:val="7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5 560,1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5 860,1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5 560,1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5 860,1</w:t>
            </w:r>
          </w:p>
        </w:tc>
      </w:tr>
      <w:tr w:rsidR="00D9360E" w:rsidRPr="00D9360E" w:rsidTr="00D9360E">
        <w:trPr>
          <w:trHeight w:val="11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360E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4 759,2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4 902,8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10,0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4 749,2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4 892,8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957,3</w:t>
            </w:r>
          </w:p>
        </w:tc>
      </w:tr>
      <w:tr w:rsidR="00D9360E" w:rsidRPr="00D9360E" w:rsidTr="00D9360E">
        <w:trPr>
          <w:trHeight w:val="4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908,3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908,3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629,3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279,0</w:t>
            </w:r>
          </w:p>
        </w:tc>
      </w:tr>
      <w:tr w:rsidR="00D9360E" w:rsidRPr="00D9360E" w:rsidTr="00D9360E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49,0</w:t>
            </w:r>
          </w:p>
        </w:tc>
      </w:tr>
      <w:tr w:rsidR="00D9360E" w:rsidRPr="00D9360E" w:rsidTr="00D9360E">
        <w:trPr>
          <w:trHeight w:val="4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95 1 80 040019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49,0</w:t>
            </w:r>
          </w:p>
        </w:tc>
      </w:tr>
      <w:tr w:rsidR="00D9360E" w:rsidRPr="00D9360E" w:rsidTr="00D9360E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D9360E" w:rsidRPr="00D9360E" w:rsidTr="00D9360E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</w:tr>
      <w:tr w:rsidR="00D9360E" w:rsidRPr="00D9360E" w:rsidTr="00D9360E">
        <w:trPr>
          <w:trHeight w:val="55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</w:tr>
      <w:tr w:rsidR="00D9360E" w:rsidRPr="00D9360E" w:rsidTr="00D9360E">
        <w:trPr>
          <w:trHeight w:val="51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801,5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801,5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801,5</w:t>
            </w:r>
          </w:p>
        </w:tc>
      </w:tr>
      <w:tr w:rsidR="00D9360E" w:rsidRPr="00D9360E" w:rsidTr="00D936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801,5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 на осуществление воинского учета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801,5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Субвенции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801,5</w:t>
            </w:r>
          </w:p>
        </w:tc>
      </w:tr>
      <w:tr w:rsidR="00D9360E" w:rsidRPr="00D9360E" w:rsidTr="00D9360E">
        <w:trPr>
          <w:trHeight w:val="4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95 1 09 27003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Процентные платежи по государственному долгу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95 1 09 27003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95 1 09 27003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Обслуживание государственного (муниципального) долга Республики Тыва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95 1 09 27003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</w:tr>
      <w:tr w:rsidR="00D9360E" w:rsidRPr="00D9360E" w:rsidTr="00D9360E">
        <w:trPr>
          <w:trHeight w:val="6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14 454,3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1 288,2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15 742,5</w:t>
            </w:r>
          </w:p>
        </w:tc>
      </w:tr>
      <w:tr w:rsidR="00D9360E" w:rsidRPr="00D9360E" w:rsidTr="00D9360E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14 454,3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1 288,2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15 742,5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14 454,3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1 288,2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15 742,5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Дотация на выравнивание бюджетной обеспеченности </w:t>
            </w:r>
            <w:proofErr w:type="gramStart"/>
            <w:r w:rsidRPr="00D9360E">
              <w:rPr>
                <w:sz w:val="20"/>
                <w:szCs w:val="20"/>
              </w:rPr>
              <w:t>сельских</w:t>
            </w:r>
            <w:proofErr w:type="gramEnd"/>
            <w:r w:rsidRPr="00D9360E">
              <w:rPr>
                <w:sz w:val="20"/>
                <w:szCs w:val="20"/>
              </w:rPr>
              <w:t xml:space="preserve"> из районного фонда финансовой поддержки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14 454,3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1 288,2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15 742,5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14 454,3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1 288,2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15 742,5</w:t>
            </w:r>
          </w:p>
        </w:tc>
      </w:tr>
      <w:tr w:rsidR="00D9360E" w:rsidRPr="00D9360E" w:rsidTr="00D9360E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267 087,2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-3 886,4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263 200,8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267 087,2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-3 886,4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263 200,8</w:t>
            </w:r>
          </w:p>
        </w:tc>
      </w:tr>
      <w:tr w:rsidR="00D9360E" w:rsidRPr="00D9360E" w:rsidTr="00D9360E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2018 и 2020 г.г."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9360E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253 942,6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-4 149,9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249 792,7</w:t>
            </w:r>
          </w:p>
        </w:tc>
      </w:tr>
      <w:tr w:rsidR="00D9360E" w:rsidRPr="00D9360E" w:rsidTr="00D9360E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О</w:t>
            </w:r>
            <w:proofErr w:type="gramStart"/>
            <w:r w:rsidRPr="00D9360E">
              <w:rPr>
                <w:b/>
                <w:bCs/>
                <w:i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75 497,4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8 361,8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83 859,2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75 497,4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8 361,8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83 859,2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62 087,5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7 122,9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69 210,4</w:t>
            </w:r>
          </w:p>
        </w:tc>
      </w:tr>
      <w:tr w:rsidR="00D9360E" w:rsidRPr="00D9360E" w:rsidTr="00D9360E">
        <w:trPr>
          <w:trHeight w:val="9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62 087,5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7 122,9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69 210,4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13 409,9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1 238,9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14 648,8</w:t>
            </w:r>
          </w:p>
        </w:tc>
      </w:tr>
      <w:tr w:rsidR="00D9360E" w:rsidRPr="00D9360E" w:rsidTr="00D9360E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</w:t>
            </w:r>
            <w:proofErr w:type="gramStart"/>
            <w:r w:rsidRPr="00D936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13 409,9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1 238,9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14 648,8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165 693,6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-12 228,5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153 465,1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165 693,6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-12 228,5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153 465,1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165 693,6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-12 228,5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153 465,1</w:t>
            </w:r>
          </w:p>
        </w:tc>
      </w:tr>
      <w:tr w:rsidR="00D9360E" w:rsidRPr="00D9360E" w:rsidTr="00D9360E">
        <w:trPr>
          <w:trHeight w:val="9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165 693,6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-12 228,5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153 465,1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lastRenderedPageBreak/>
              <w:t>ПМП "Дополнительное образование и воспитание детей"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9 198,0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-283,2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8 914,8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9 198,0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8 914,8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9 198,0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8 914,8</w:t>
            </w:r>
          </w:p>
        </w:tc>
      </w:tr>
      <w:tr w:rsidR="00D9360E" w:rsidRPr="00D9360E" w:rsidTr="00D9360E">
        <w:trPr>
          <w:trHeight w:val="9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9 198,0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8 914,8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3 553,5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3 553,6</w:t>
            </w:r>
          </w:p>
        </w:tc>
      </w:tr>
      <w:tr w:rsidR="00D9360E" w:rsidRPr="00D9360E" w:rsidTr="00D9360E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3 553,6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3 553,6</w:t>
            </w:r>
          </w:p>
        </w:tc>
      </w:tr>
      <w:tr w:rsidR="00D9360E" w:rsidRPr="00D9360E" w:rsidTr="00D9360E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3 553,6</w:t>
            </w:r>
          </w:p>
        </w:tc>
      </w:tr>
      <w:tr w:rsidR="00D9360E" w:rsidRPr="00D9360E" w:rsidTr="00D9360E">
        <w:trPr>
          <w:trHeight w:val="9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3 553,6</w:t>
            </w:r>
          </w:p>
        </w:tc>
      </w:tr>
      <w:tr w:rsidR="00D9360E" w:rsidRPr="00D9360E" w:rsidTr="00D9360E">
        <w:trPr>
          <w:trHeight w:val="9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помещений</w:t>
            </w:r>
            <w:proofErr w:type="gramStart"/>
            <w:r w:rsidRPr="00D9360E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D9360E">
              <w:rPr>
                <w:b/>
                <w:bCs/>
                <w:sz w:val="20"/>
                <w:szCs w:val="20"/>
              </w:rPr>
              <w:t>топления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работникам,проживающим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1 256,1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1 206,6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401,6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330,8</w:t>
            </w:r>
          </w:p>
        </w:tc>
      </w:tr>
      <w:tr w:rsidR="00D9360E" w:rsidRPr="00D9360E" w:rsidTr="00D9360E">
        <w:trPr>
          <w:trHeight w:val="9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330,8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70,8</w:t>
            </w:r>
          </w:p>
        </w:tc>
      </w:tr>
      <w:tr w:rsidR="00D9360E" w:rsidRPr="00D9360E" w:rsidTr="00D9360E">
        <w:trPr>
          <w:trHeight w:val="9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70,8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783,7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745,1</w:t>
            </w:r>
          </w:p>
        </w:tc>
      </w:tr>
      <w:tr w:rsidR="00D9360E" w:rsidRPr="00D9360E" w:rsidTr="00D9360E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783,7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745,1</w:t>
            </w:r>
          </w:p>
        </w:tc>
      </w:tr>
      <w:tr w:rsidR="00D9360E" w:rsidRPr="00D9360E" w:rsidTr="00D9360E">
        <w:trPr>
          <w:trHeight w:val="10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783,7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745,1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36,3</w:t>
            </w:r>
          </w:p>
        </w:tc>
      </w:tr>
      <w:tr w:rsidR="00D9360E" w:rsidRPr="00D9360E" w:rsidTr="00D9360E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36,3</w:t>
            </w:r>
          </w:p>
        </w:tc>
      </w:tr>
      <w:tr w:rsidR="00D9360E" w:rsidRPr="00D9360E" w:rsidTr="00D9360E">
        <w:trPr>
          <w:trHeight w:val="9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36,3</w:t>
            </w:r>
          </w:p>
        </w:tc>
      </w:tr>
      <w:tr w:rsidR="00D9360E" w:rsidRPr="00D9360E" w:rsidTr="00D9360E">
        <w:trPr>
          <w:trHeight w:val="9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D9360E">
              <w:rPr>
                <w:sz w:val="20"/>
                <w:szCs w:val="20"/>
              </w:rPr>
              <w:t>помещений</w:t>
            </w:r>
            <w:proofErr w:type="gramStart"/>
            <w:r w:rsidRPr="00D9360E">
              <w:rPr>
                <w:sz w:val="20"/>
                <w:szCs w:val="20"/>
              </w:rPr>
              <w:t>,о</w:t>
            </w:r>
            <w:proofErr w:type="gramEnd"/>
            <w:r w:rsidRPr="00D9360E">
              <w:rPr>
                <w:sz w:val="20"/>
                <w:szCs w:val="20"/>
              </w:rPr>
              <w:t>топления</w:t>
            </w:r>
            <w:proofErr w:type="spellEnd"/>
            <w:r w:rsidRPr="00D9360E">
              <w:rPr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D9360E">
              <w:rPr>
                <w:sz w:val="20"/>
                <w:szCs w:val="20"/>
              </w:rPr>
              <w:t>работникам,проживающим</w:t>
            </w:r>
            <w:proofErr w:type="spellEnd"/>
            <w:r w:rsidRPr="00D9360E">
              <w:rPr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23,6</w:t>
            </w:r>
          </w:p>
        </w:tc>
      </w:tr>
      <w:tr w:rsidR="00D9360E" w:rsidRPr="00D9360E" w:rsidTr="00D9360E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23,6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23,6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1 717,0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1 717,1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1 717,0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1 717,1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1 717,0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1 717,1</w:t>
            </w:r>
          </w:p>
        </w:tc>
      </w:tr>
      <w:tr w:rsidR="00D9360E" w:rsidRPr="00D9360E" w:rsidTr="00D9360E">
        <w:trPr>
          <w:trHeight w:val="10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1 717,0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1 717,1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10 171,5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10 484,4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975,1</w:t>
            </w:r>
          </w:p>
        </w:tc>
      </w:tr>
      <w:tr w:rsidR="00D9360E" w:rsidRPr="00D9360E" w:rsidTr="00D9360E">
        <w:trPr>
          <w:trHeight w:val="12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975,1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D9360E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975,1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Мероприятия в области поддержки молодых талантов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Проведение культурно-массовых и спортивных мероприятий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</w:tr>
      <w:tr w:rsidR="00D9360E" w:rsidRPr="00D9360E" w:rsidTr="00D9360E">
        <w:trPr>
          <w:trHeight w:val="116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9 104,4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9 109,3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8 190,2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8 305,6</w:t>
            </w:r>
          </w:p>
        </w:tc>
      </w:tr>
      <w:tr w:rsidR="00D9360E" w:rsidRPr="00D9360E" w:rsidTr="00D9360E">
        <w:trPr>
          <w:trHeight w:val="4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8 190,2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8 305,6</w:t>
            </w:r>
          </w:p>
        </w:tc>
      </w:tr>
      <w:tr w:rsidR="00D9360E" w:rsidRPr="00D9360E" w:rsidTr="00D9360E">
        <w:trPr>
          <w:trHeight w:val="46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-91,8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797,7</w:t>
            </w:r>
          </w:p>
        </w:tc>
      </w:tr>
      <w:tr w:rsidR="00D9360E" w:rsidRPr="00D9360E" w:rsidTr="00D9360E">
        <w:trPr>
          <w:trHeight w:val="50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-91,8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797,7</w:t>
            </w:r>
          </w:p>
        </w:tc>
      </w:tr>
      <w:tr w:rsidR="00D9360E" w:rsidRPr="00D9360E" w:rsidTr="00D9360E">
        <w:trPr>
          <w:trHeight w:val="46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-74,7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464,7</w:t>
            </w:r>
          </w:p>
        </w:tc>
      </w:tr>
      <w:tr w:rsidR="00D9360E" w:rsidRPr="00D9360E" w:rsidTr="00D9360E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333,0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</w:tr>
      <w:tr w:rsidR="00D9360E" w:rsidRPr="00D9360E" w:rsidTr="00D9360E">
        <w:trPr>
          <w:trHeight w:val="6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Грант Главы Республики Тыва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</w:tr>
      <w:tr w:rsidR="00D9360E" w:rsidRPr="00D9360E" w:rsidTr="00D9360E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973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400,0</w:t>
            </w:r>
          </w:p>
        </w:tc>
      </w:tr>
      <w:tr w:rsidR="00D9360E" w:rsidRPr="00D9360E" w:rsidTr="00D9360E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Управление труда и социального развития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50 929,3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51 181,5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50 929,3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51 181,5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44 214,8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-636,3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43 578,5</w:t>
            </w:r>
          </w:p>
        </w:tc>
      </w:tr>
      <w:tr w:rsidR="00D9360E" w:rsidRPr="00D9360E" w:rsidTr="00D9360E">
        <w:trPr>
          <w:trHeight w:val="51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93,5</w:t>
            </w:r>
          </w:p>
        </w:tc>
      </w:tr>
      <w:tr w:rsidR="00D9360E" w:rsidRPr="00D9360E" w:rsidTr="00D9360E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93,5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93,5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93,5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3 321,6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4 202,0</w:t>
            </w:r>
          </w:p>
        </w:tc>
      </w:tr>
      <w:tr w:rsidR="00D9360E" w:rsidRPr="00D9360E" w:rsidTr="00D9360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3 321,6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4 202,0</w:t>
            </w:r>
          </w:p>
        </w:tc>
      </w:tr>
      <w:tr w:rsidR="00D9360E" w:rsidRPr="00D9360E" w:rsidTr="00D9360E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3 321,6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4 202,0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3 321,6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4 202,0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6 359,2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6 359,2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6 359,2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6 359,2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6 103,7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6 103,7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6 103,7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6 357,7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6 103,7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3 227,3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3 093,6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3 227,3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3 093,6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3 227,3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3 093,6</w:t>
            </w:r>
          </w:p>
        </w:tc>
      </w:tr>
      <w:tr w:rsidR="00D9360E" w:rsidRPr="00D9360E" w:rsidTr="00D9360E">
        <w:trPr>
          <w:trHeight w:val="4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3 227,3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3 093,6</w:t>
            </w:r>
          </w:p>
        </w:tc>
      </w:tr>
      <w:tr w:rsidR="00D9360E" w:rsidRPr="00D9360E" w:rsidTr="00D9360E">
        <w:trPr>
          <w:trHeight w:val="8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D9360E">
              <w:rPr>
                <w:sz w:val="20"/>
                <w:szCs w:val="20"/>
              </w:rPr>
              <w:t>уврленным</w:t>
            </w:r>
            <w:proofErr w:type="spellEnd"/>
            <w:r w:rsidRPr="00D9360E">
              <w:rPr>
                <w:sz w:val="20"/>
                <w:szCs w:val="20"/>
              </w:rPr>
              <w:t xml:space="preserve"> в связи с ликвидацией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24 836,7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-1 110,2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23 726,5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24 836,7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-1 110,2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23 726,5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24 836,7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-1 110,2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23 726,5</w:t>
            </w:r>
          </w:p>
        </w:tc>
      </w:tr>
      <w:tr w:rsidR="00D9360E" w:rsidRPr="00D9360E" w:rsidTr="00D936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24 836,7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-1 110,2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23 726,5</w:t>
            </w:r>
          </w:p>
        </w:tc>
      </w:tr>
      <w:tr w:rsidR="00D9360E" w:rsidRPr="00D9360E" w:rsidTr="00D9360E">
        <w:trPr>
          <w:trHeight w:val="67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51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2 744,6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3 969,9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4 037,6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3 674,6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3 742,3</w:t>
            </w:r>
          </w:p>
        </w:tc>
      </w:tr>
      <w:tr w:rsidR="00D9360E" w:rsidRPr="00D9360E" w:rsidTr="00D9360E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3 303,1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3 579,7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3 303,1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3 579,7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-208,9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162,6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-204,1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161,4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365,5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-204,1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161,4</w:t>
            </w:r>
          </w:p>
        </w:tc>
      </w:tr>
      <w:tr w:rsidR="00D9360E" w:rsidRPr="00D9360E" w:rsidTr="00D9360E">
        <w:trPr>
          <w:trHeight w:val="4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105,4</w:t>
            </w:r>
          </w:p>
        </w:tc>
      </w:tr>
      <w:tr w:rsidR="00D9360E" w:rsidRPr="00D9360E" w:rsidTr="00D9360E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-178,0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56,0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1,2</w:t>
            </w:r>
          </w:p>
        </w:tc>
      </w:tr>
      <w:tr w:rsidR="00D9360E" w:rsidRPr="00D9360E" w:rsidTr="00D9360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1,2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295,3</w:t>
            </w:r>
          </w:p>
        </w:tc>
      </w:tr>
      <w:tr w:rsidR="00D9360E" w:rsidRPr="00D9360E" w:rsidTr="00D936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295,3</w:t>
            </w:r>
          </w:p>
        </w:tc>
      </w:tr>
      <w:tr w:rsidR="00D9360E" w:rsidRPr="00D9360E" w:rsidTr="00D9360E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О98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295,3</w:t>
            </w:r>
          </w:p>
        </w:tc>
      </w:tr>
      <w:tr w:rsidR="00D9360E" w:rsidRPr="00D9360E" w:rsidTr="00D9360E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Управление культуры и туризма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50 387,1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2 557,4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52 944,5</w:t>
            </w:r>
          </w:p>
        </w:tc>
      </w:tr>
      <w:tr w:rsidR="00D9360E" w:rsidRPr="00D9360E" w:rsidTr="00D9360E">
        <w:trPr>
          <w:trHeight w:val="2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40 278,9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1 773,8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42 052,7</w:t>
            </w:r>
          </w:p>
        </w:tc>
      </w:tr>
      <w:tr w:rsidR="00D9360E" w:rsidRPr="00D9360E" w:rsidTr="00D9360E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24 369,4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1 121,5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25 490,9</w:t>
            </w:r>
          </w:p>
        </w:tc>
      </w:tr>
      <w:tr w:rsidR="00D9360E" w:rsidRPr="00D9360E" w:rsidTr="00D936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091 02 55190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228,7</w:t>
            </w:r>
          </w:p>
        </w:tc>
      </w:tr>
      <w:tr w:rsidR="00D9360E" w:rsidRPr="00D9360E" w:rsidTr="00D9360E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091 02 55190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228,7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091 02 55190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228,7</w:t>
            </w:r>
          </w:p>
        </w:tc>
      </w:tr>
      <w:tr w:rsidR="00D9360E" w:rsidRPr="00D9360E" w:rsidTr="00D9360E">
        <w:trPr>
          <w:trHeight w:val="9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091 02 55190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228,7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МП " Развитие культуры и туризма в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34 248,9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1 905,1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36 154,0</w:t>
            </w:r>
          </w:p>
        </w:tc>
      </w:tr>
      <w:tr w:rsidR="00D9360E" w:rsidRPr="00D9360E" w:rsidTr="00D9360E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16 725,4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1 125,9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17 851,3</w:t>
            </w:r>
          </w:p>
        </w:tc>
      </w:tr>
      <w:tr w:rsidR="00D9360E" w:rsidRPr="00D9360E" w:rsidTr="00D9360E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16 725,4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17 851,3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16 725,4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17 851,3</w:t>
            </w:r>
          </w:p>
        </w:tc>
      </w:tr>
      <w:tr w:rsidR="00D9360E" w:rsidRPr="00D9360E" w:rsidTr="00D9360E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16 725,4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1 125,9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17 851,3</w:t>
            </w:r>
          </w:p>
        </w:tc>
      </w:tr>
      <w:tr w:rsidR="00D9360E" w:rsidRPr="00D9360E" w:rsidTr="00D9360E">
        <w:trPr>
          <w:trHeight w:val="4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7 415,3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-4,5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7 410,8</w:t>
            </w:r>
          </w:p>
        </w:tc>
      </w:tr>
      <w:tr w:rsidR="00D9360E" w:rsidRPr="00D9360E" w:rsidTr="00D936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7 415,3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7 410,8</w:t>
            </w:r>
          </w:p>
        </w:tc>
      </w:tr>
      <w:tr w:rsidR="00D9360E" w:rsidRPr="00D9360E" w:rsidTr="00D9360E">
        <w:trPr>
          <w:trHeight w:val="2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7 415,3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7 410,8</w:t>
            </w:r>
          </w:p>
        </w:tc>
      </w:tr>
      <w:tr w:rsidR="00D9360E" w:rsidRPr="00D9360E" w:rsidTr="00D9360E">
        <w:trPr>
          <w:trHeight w:val="9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7 415,3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7 410,8</w:t>
            </w:r>
          </w:p>
        </w:tc>
      </w:tr>
      <w:tr w:rsidR="00D9360E" w:rsidRPr="00D9360E" w:rsidTr="00D9360E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10 108,2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783,6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10 891,8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10 108,2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783,6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10 891,8</w:t>
            </w:r>
          </w:p>
        </w:tc>
      </w:tr>
      <w:tr w:rsidR="00D9360E" w:rsidRPr="00D9360E" w:rsidTr="00D9360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10 108,2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10 842,3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10 108,2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10 842,3</w:t>
            </w:r>
          </w:p>
        </w:tc>
      </w:tr>
      <w:tr w:rsidR="00D9360E" w:rsidRPr="00D9360E" w:rsidTr="00D9360E">
        <w:trPr>
          <w:trHeight w:val="9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10 108,2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10 842,3</w:t>
            </w:r>
          </w:p>
        </w:tc>
      </w:tr>
      <w:tr w:rsidR="00D9360E" w:rsidRPr="00D9360E" w:rsidTr="00D9360E">
        <w:trPr>
          <w:trHeight w:val="9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49,5</w:t>
            </w:r>
          </w:p>
        </w:tc>
      </w:tr>
      <w:tr w:rsidR="00D9360E" w:rsidRPr="00D9360E" w:rsidTr="00D9360E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49,5</w:t>
            </w:r>
          </w:p>
        </w:tc>
      </w:tr>
      <w:tr w:rsidR="00D9360E" w:rsidRPr="00D9360E" w:rsidTr="00D9360E">
        <w:trPr>
          <w:trHeight w:val="9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49,5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15 909,5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652,4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16 561,8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96 4 87 80211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697,0</w:t>
            </w:r>
          </w:p>
        </w:tc>
      </w:tr>
      <w:tr w:rsidR="00D9360E" w:rsidRPr="00D9360E" w:rsidTr="00D9360E">
        <w:trPr>
          <w:trHeight w:val="10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96 4 87 80211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697,0</w:t>
            </w:r>
          </w:p>
        </w:tc>
      </w:tr>
      <w:tr w:rsidR="00D9360E" w:rsidRPr="00D9360E" w:rsidTr="00D9360E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96 4 87 80211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697,0</w:t>
            </w:r>
          </w:p>
        </w:tc>
      </w:tr>
      <w:tr w:rsidR="00D9360E" w:rsidRPr="00D9360E" w:rsidTr="00D9360E">
        <w:trPr>
          <w:trHeight w:val="55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15 088,9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15 691,1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15 088,9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602,2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15 691,1</w:t>
            </w:r>
          </w:p>
        </w:tc>
      </w:tr>
      <w:tr w:rsidR="00D9360E" w:rsidRPr="00D9360E" w:rsidTr="00D9360E">
        <w:trPr>
          <w:trHeight w:val="11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14 964,4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554,1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15 518,5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14 964,4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554,1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15 518,5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162,5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162,5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117,5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-4,0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45,0</w:t>
            </w:r>
          </w:p>
        </w:tc>
      </w:tr>
      <w:tr w:rsidR="00D9360E" w:rsidRPr="00D9360E" w:rsidTr="00D936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10,1</w:t>
            </w:r>
          </w:p>
        </w:tc>
      </w:tr>
      <w:tr w:rsidR="00D9360E" w:rsidRPr="00D9360E" w:rsidTr="00D9360E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10,1</w:t>
            </w:r>
          </w:p>
        </w:tc>
      </w:tr>
      <w:tr w:rsidR="00D9360E" w:rsidRPr="00D9360E" w:rsidTr="00D9360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09 1 06 37600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173,8</w:t>
            </w:r>
          </w:p>
        </w:tc>
      </w:tr>
      <w:tr w:rsidR="00D9360E" w:rsidRPr="00D9360E" w:rsidTr="00D9360E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09 1 06 37600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173,8</w:t>
            </w:r>
          </w:p>
        </w:tc>
      </w:tr>
      <w:tr w:rsidR="00D9360E" w:rsidRPr="00D9360E" w:rsidTr="00D9360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09 1 06 37600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173,8</w:t>
            </w:r>
          </w:p>
        </w:tc>
      </w:tr>
      <w:tr w:rsidR="00D9360E" w:rsidRPr="00D9360E" w:rsidTr="00D9360E">
        <w:trPr>
          <w:trHeight w:val="5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946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09 1 06 37600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173,8</w:t>
            </w:r>
          </w:p>
        </w:tc>
      </w:tr>
    </w:tbl>
    <w:p w:rsidR="0017735A" w:rsidRDefault="0017735A" w:rsidP="0017735A">
      <w:pPr>
        <w:jc w:val="center"/>
        <w:rPr>
          <w:sz w:val="28"/>
          <w:szCs w:val="28"/>
        </w:rPr>
      </w:pPr>
    </w:p>
    <w:p w:rsidR="0017735A" w:rsidRDefault="0017735A" w:rsidP="0017735A">
      <w:pPr>
        <w:jc w:val="right"/>
        <w:rPr>
          <w:sz w:val="28"/>
          <w:szCs w:val="28"/>
        </w:rPr>
      </w:pPr>
    </w:p>
    <w:p w:rsidR="002F748E" w:rsidRDefault="002F748E" w:rsidP="0017735A">
      <w:pPr>
        <w:jc w:val="right"/>
        <w:rPr>
          <w:sz w:val="28"/>
          <w:szCs w:val="28"/>
        </w:rPr>
      </w:pPr>
    </w:p>
    <w:p w:rsidR="002F748E" w:rsidRDefault="002F748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17735A">
      <w:pPr>
        <w:jc w:val="right"/>
        <w:rPr>
          <w:sz w:val="28"/>
          <w:szCs w:val="28"/>
        </w:rPr>
      </w:pPr>
    </w:p>
    <w:p w:rsidR="00D9360E" w:rsidRDefault="00D9360E" w:rsidP="00D936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№14</w:t>
      </w:r>
    </w:p>
    <w:p w:rsidR="00D9360E" w:rsidRDefault="00D9360E" w:rsidP="00D936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Хурала представителей </w:t>
      </w:r>
    </w:p>
    <w:p w:rsidR="00D9360E" w:rsidRDefault="00D9360E" w:rsidP="00D9360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D9360E" w:rsidRDefault="00D9360E" w:rsidP="00D9360E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26.12.2017г.</w:t>
      </w:r>
    </w:p>
    <w:p w:rsidR="00D9360E" w:rsidRDefault="00D9360E" w:rsidP="00D9360E">
      <w:pPr>
        <w:jc w:val="center"/>
        <w:rPr>
          <w:sz w:val="28"/>
          <w:szCs w:val="28"/>
        </w:rPr>
      </w:pPr>
    </w:p>
    <w:p w:rsidR="00D9360E" w:rsidRDefault="00D9360E" w:rsidP="00D9360E">
      <w:pPr>
        <w:jc w:val="center"/>
        <w:rPr>
          <w:sz w:val="28"/>
          <w:szCs w:val="28"/>
        </w:rPr>
      </w:pPr>
      <w:r w:rsidRPr="00D9360E">
        <w:rPr>
          <w:sz w:val="28"/>
          <w:szCs w:val="28"/>
        </w:rPr>
        <w:t>РАСПРЕДЕЛЕНИЕ БЮДЖЕТНЫХ АССИГНОВАНИЙ</w:t>
      </w:r>
      <w:r>
        <w:rPr>
          <w:sz w:val="28"/>
          <w:szCs w:val="28"/>
        </w:rPr>
        <w:t xml:space="preserve"> </w:t>
      </w:r>
      <w:r w:rsidRPr="00D9360E">
        <w:rPr>
          <w:sz w:val="28"/>
          <w:szCs w:val="28"/>
        </w:rPr>
        <w:t>НА РЕАЛИЗАЦИЮ МУНИЦИПАЛЬНЫХ ПРОГРАММ НА 2018 ГОД</w:t>
      </w:r>
    </w:p>
    <w:p w:rsidR="00D9360E" w:rsidRDefault="00D9360E" w:rsidP="0017735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860" w:type="dxa"/>
        <w:tblInd w:w="-743" w:type="dxa"/>
        <w:tblLook w:val="04A0"/>
      </w:tblPr>
      <w:tblGrid>
        <w:gridCol w:w="4580"/>
        <w:gridCol w:w="620"/>
        <w:gridCol w:w="560"/>
        <w:gridCol w:w="1180"/>
        <w:gridCol w:w="580"/>
        <w:gridCol w:w="1260"/>
        <w:gridCol w:w="960"/>
        <w:gridCol w:w="1120"/>
      </w:tblGrid>
      <w:tr w:rsidR="00D9360E" w:rsidRPr="00D9360E" w:rsidTr="00D9360E">
        <w:trPr>
          <w:trHeight w:val="255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9360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proofErr w:type="spellStart"/>
            <w:r w:rsidRPr="00D9360E">
              <w:rPr>
                <w:sz w:val="20"/>
                <w:szCs w:val="20"/>
              </w:rPr>
              <w:t>изм</w:t>
            </w:r>
            <w:proofErr w:type="spellEnd"/>
            <w:proofErr w:type="gramStart"/>
            <w:r w:rsidRPr="00D9360E">
              <w:rPr>
                <w:sz w:val="20"/>
                <w:szCs w:val="20"/>
              </w:rPr>
              <w:t xml:space="preserve"> ( +,-)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sz w:val="20"/>
                <w:szCs w:val="20"/>
              </w:rPr>
            </w:pPr>
            <w:r w:rsidRPr="00D9360E">
              <w:rPr>
                <w:sz w:val="20"/>
                <w:szCs w:val="20"/>
              </w:rPr>
              <w:t>Сумма</w:t>
            </w:r>
          </w:p>
        </w:tc>
      </w:tr>
      <w:tr w:rsidR="00D9360E" w:rsidRPr="00D9360E" w:rsidTr="00D9360E">
        <w:trPr>
          <w:trHeight w:val="54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0E" w:rsidRPr="00D9360E" w:rsidRDefault="00D9360E" w:rsidP="00D9360E">
            <w:pPr>
              <w:rPr>
                <w:sz w:val="20"/>
                <w:szCs w:val="20"/>
              </w:rPr>
            </w:pPr>
          </w:p>
        </w:tc>
      </w:tr>
      <w:tr w:rsidR="00D9360E" w:rsidRPr="00D9360E" w:rsidTr="00D9360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i/>
                <w:iCs/>
                <w:sz w:val="20"/>
                <w:szCs w:val="20"/>
              </w:rPr>
            </w:pPr>
            <w:r w:rsidRPr="00D9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432 639,3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447 879,7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 xml:space="preserve">Программные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432 639,3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15 240,3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447 879,7</w:t>
            </w:r>
          </w:p>
        </w:tc>
      </w:tr>
      <w:tr w:rsidR="00D9360E" w:rsidRPr="00D9360E" w:rsidTr="00D9360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131,6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sz w:val="20"/>
                <w:szCs w:val="20"/>
              </w:rPr>
            </w:pPr>
            <w:r w:rsidRPr="00D9360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sz w:val="20"/>
                <w:szCs w:val="20"/>
              </w:rPr>
              <w:t>131,6</w:t>
            </w:r>
          </w:p>
        </w:tc>
      </w:tr>
      <w:tr w:rsidR="00D9360E" w:rsidRPr="00D9360E" w:rsidTr="00D9360E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-18,4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131,6</w:t>
            </w:r>
          </w:p>
        </w:tc>
      </w:tr>
      <w:tr w:rsidR="00D9360E" w:rsidRPr="00D9360E" w:rsidTr="00D9360E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ПМП "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-39,3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</w:tr>
      <w:tr w:rsidR="00D9360E" w:rsidRPr="00D9360E" w:rsidTr="00D9360E">
        <w:trPr>
          <w:trHeight w:val="4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D9360E" w:rsidRPr="00D9360E" w:rsidTr="00D9360E">
        <w:trPr>
          <w:trHeight w:val="32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D9360E" w:rsidRPr="00D9360E" w:rsidTr="00D9360E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D9360E" w:rsidRPr="00D9360E" w:rsidTr="00D9360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ПМП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42,5</w:t>
            </w:r>
          </w:p>
        </w:tc>
      </w:tr>
      <w:tr w:rsidR="00D9360E" w:rsidRPr="00D9360E" w:rsidTr="00D9360E">
        <w:trPr>
          <w:trHeight w:val="28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D9360E" w:rsidRPr="00D9360E" w:rsidTr="00D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D9360E" w:rsidRPr="00D9360E" w:rsidTr="00D9360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D9360E" w:rsidRPr="00D9360E" w:rsidTr="00D9360E">
        <w:trPr>
          <w:trHeight w:val="39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D9360E" w:rsidRPr="00D9360E" w:rsidTr="00D9360E">
        <w:trPr>
          <w:trHeight w:val="32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D9360E" w:rsidRPr="00D9360E" w:rsidTr="00D9360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7 786,5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15 716,1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23 502,6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1 394,5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-660,6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733,9</w:t>
            </w:r>
          </w:p>
        </w:tc>
      </w:tr>
      <w:tr w:rsidR="00D9360E" w:rsidRPr="00D9360E" w:rsidTr="00D9360E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1 394,5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-660,6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733,9</w:t>
            </w:r>
          </w:p>
        </w:tc>
      </w:tr>
      <w:tr w:rsidR="00D9360E" w:rsidRPr="00D9360E" w:rsidTr="00D9360E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ПМП "Развитие земельно-имущественных отношений в муниципальном образовании "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Тес-Хемский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Тыва"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186,4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186,4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186,4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186,4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Мероприятие " Развитие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мелиоризации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земель сельскохозяйственного назначения"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117,4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117,4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117,4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117,4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 Развитие овцеводства"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 Развитие скотоводства"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277,1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134,1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134,1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134,1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юридическим лицам,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на финансовое обеспечение затрат в связи с производством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 Устойчивое развитие сельских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-549,0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-549,0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-549,0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D9360E" w:rsidRPr="00D9360E" w:rsidTr="00D9360E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-549,0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D9360E" w:rsidRPr="00D9360E" w:rsidTr="00D9360E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 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D9360E" w:rsidRPr="00D9360E" w:rsidTr="00D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5 415,0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16 271,7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21 686,7</w:t>
            </w:r>
          </w:p>
        </w:tc>
      </w:tr>
      <w:tr w:rsidR="00D9360E" w:rsidRPr="00D9360E" w:rsidTr="00D9360E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 Развитие транспортной системы на территории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5 415,0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16 271,7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21 686,7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6 653,2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3 959,5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3 959,5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3 959,5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03 1 03 </w:t>
            </w:r>
            <w:r w:rsidRPr="00D9360E">
              <w:rPr>
                <w:color w:val="000000"/>
                <w:sz w:val="20"/>
                <w:szCs w:val="20"/>
              </w:rPr>
              <w:lastRenderedPageBreak/>
              <w:t>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2 693,7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2 693,7</w:t>
            </w:r>
          </w:p>
        </w:tc>
      </w:tr>
      <w:tr w:rsidR="00D9360E" w:rsidRPr="00D9360E" w:rsidTr="00D9360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2 693,7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2 693,7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1 03 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12 941,8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12 941,8</w:t>
            </w:r>
          </w:p>
        </w:tc>
      </w:tr>
      <w:tr w:rsidR="00D9360E" w:rsidRPr="00D9360E" w:rsidTr="00D9360E">
        <w:trPr>
          <w:trHeight w:val="4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1 03 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12 941,8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12 941,8</w:t>
            </w:r>
          </w:p>
        </w:tc>
      </w:tr>
      <w:tr w:rsidR="00D9360E" w:rsidRPr="00D9360E" w:rsidTr="00D9360E">
        <w:trPr>
          <w:trHeight w:val="57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Организация транспортного обслуживания населения на территории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2018-2020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9360E" w:rsidRPr="00D9360E" w:rsidTr="00D9360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Повышение безопасности дорожного движения на территории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2 061,7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2 061,7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2 061,7</w:t>
            </w:r>
          </w:p>
        </w:tc>
      </w:tr>
      <w:tr w:rsidR="00D9360E" w:rsidRPr="00D9360E" w:rsidTr="00D9360E">
        <w:trPr>
          <w:trHeight w:val="34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2 061,7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1 082,0</w:t>
            </w:r>
          </w:p>
        </w:tc>
      </w:tr>
      <w:tr w:rsidR="00D9360E" w:rsidRPr="00D9360E" w:rsidTr="00D9360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 Создание благоприятных условий для ведения бизнеса в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2017-2019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05 1 52 25700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05 1 52 25700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05 1 52 25700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Проведение комплексных кадастровых работ в рамках федеральной целевой программы " Развитие единой государственной системы регистрации прав и кадастрового учета недвижимости (2014-2020 годы</w:t>
            </w:r>
            <w:proofErr w:type="gramStart"/>
            <w:r w:rsidRPr="00D9360E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882,0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882,0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882,0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867,0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2 905,6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2 905,6</w:t>
            </w:r>
          </w:p>
        </w:tc>
      </w:tr>
      <w:tr w:rsidR="00D9360E" w:rsidRPr="00D9360E" w:rsidTr="00D9360E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 Развитие жилищно-коммунального хозяйства на территории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2 905,6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 " Формирование современной городской среды  муниципального района на территории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477,1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252,1</w:t>
            </w:r>
          </w:p>
        </w:tc>
      </w:tr>
      <w:tr w:rsidR="00D9360E" w:rsidRPr="00D9360E" w:rsidTr="00D9360E">
        <w:trPr>
          <w:trHeight w:val="33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252,1</w:t>
            </w:r>
          </w:p>
        </w:tc>
      </w:tr>
      <w:tr w:rsidR="00D9360E" w:rsidRPr="00D9360E" w:rsidTr="00D9360E">
        <w:trPr>
          <w:trHeight w:val="33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252,1</w:t>
            </w:r>
          </w:p>
        </w:tc>
      </w:tr>
      <w:tr w:rsidR="00D9360E" w:rsidRPr="00D9360E" w:rsidTr="00D9360E">
        <w:trPr>
          <w:trHeight w:val="4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225,0</w:t>
            </w:r>
          </w:p>
        </w:tc>
      </w:tr>
      <w:tr w:rsidR="00D9360E" w:rsidRPr="00D9360E" w:rsidTr="00D9360E">
        <w:trPr>
          <w:trHeight w:val="50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225,0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Снабжение населения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Республики Тыва чистой водопроводной водой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933,2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722,4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722,4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722,4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D9360E" w:rsidRPr="00D9360E" w:rsidTr="00D9360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на строительство и реконструкцию локальных систем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D9360E" w:rsidRPr="00D9360E" w:rsidTr="00D9360E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D9360E" w:rsidRPr="00D9360E" w:rsidTr="00D9360E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368,6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368,6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368,6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368,6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ПМП" Организация полигонов бытовых отходов на территории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169,1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339 710,5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-3 471,8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336 238,8</w:t>
            </w:r>
          </w:p>
        </w:tc>
      </w:tr>
      <w:tr w:rsidR="00D9360E" w:rsidRPr="00D9360E" w:rsidTr="00D9360E">
        <w:trPr>
          <w:trHeight w:val="51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D9360E" w:rsidRPr="00D9360E" w:rsidTr="00D9360E">
        <w:trPr>
          <w:trHeight w:val="4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D9360E" w:rsidRPr="00D9360E" w:rsidTr="00D9360E">
        <w:trPr>
          <w:trHeight w:val="4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D9360E" w:rsidRPr="00D9360E" w:rsidTr="00D9360E">
        <w:trPr>
          <w:trHeight w:val="50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2018 и 2020 г.г."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D9360E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328 269,8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-4 204,9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324 065,0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08 1 01 </w:t>
            </w: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97 725,5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8 643,0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106 368,5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9360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97 725,5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8 643,0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106 368,5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9360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80 622,8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87 745,7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9360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80 622,8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87 745,7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9360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17 102,8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1 520,0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18 622,8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9360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17 102,8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1 520,0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18 622,8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214 402,4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-12 559,6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201 842,9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212 685,4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-12 559,6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200 125,8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212 685,4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-12 559,6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200 125,8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212 685,4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-12 559,6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200 125,8</w:t>
            </w:r>
          </w:p>
        </w:tc>
      </w:tr>
      <w:tr w:rsidR="00D9360E" w:rsidRPr="00D9360E" w:rsidTr="00D9360E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1 717,1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1 717,1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1 717,1</w:t>
            </w:r>
          </w:p>
        </w:tc>
      </w:tr>
      <w:tr w:rsidR="00D9360E" w:rsidRPr="00D9360E" w:rsidTr="00D9360E">
        <w:trPr>
          <w:trHeight w:val="33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1 717,1</w:t>
            </w:r>
          </w:p>
        </w:tc>
      </w:tr>
      <w:tr w:rsidR="00D9360E" w:rsidRPr="00D9360E" w:rsidTr="00D9360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11 921,8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-288,4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11 633,4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11 921,8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-288,4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11 633,4</w:t>
            </w:r>
          </w:p>
        </w:tc>
      </w:tr>
      <w:tr w:rsidR="00D9360E" w:rsidRPr="00D9360E" w:rsidTr="00D9360E">
        <w:trPr>
          <w:trHeight w:val="4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11 921,8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-288,4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11 633,4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11 921,8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-288,4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11 633,4</w:t>
            </w:r>
          </w:p>
        </w:tc>
      </w:tr>
      <w:tr w:rsidR="00D9360E" w:rsidRPr="00D9360E" w:rsidTr="00D9360E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помещений</w:t>
            </w:r>
            <w:proofErr w:type="gramStart"/>
            <w:r w:rsidRPr="00D9360E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D9360E">
              <w:rPr>
                <w:b/>
                <w:bCs/>
                <w:color w:val="000000"/>
                <w:sz w:val="20"/>
                <w:szCs w:val="20"/>
              </w:rPr>
              <w:t>топления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1 232,5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1 232,5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401,6</w:t>
            </w:r>
          </w:p>
        </w:tc>
      </w:tr>
      <w:tr w:rsidR="00D9360E" w:rsidRPr="00D9360E" w:rsidTr="00D9360E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745,1</w:t>
            </w:r>
          </w:p>
        </w:tc>
      </w:tr>
      <w:tr w:rsidR="00D9360E" w:rsidRPr="00D9360E" w:rsidTr="00D9360E">
        <w:trPr>
          <w:trHeight w:val="68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745,1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745,1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4 220,2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4 220,2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4 220,2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4 220,2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9360E">
              <w:rPr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4 220,2</w:t>
            </w:r>
          </w:p>
        </w:tc>
      </w:tr>
      <w:tr w:rsidR="00D9360E" w:rsidRPr="00D9360E" w:rsidTr="00D9360E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3 333,6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24 369,4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1 121,5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25 490,9</w:t>
            </w:r>
          </w:p>
        </w:tc>
      </w:tr>
      <w:tr w:rsidR="00D9360E" w:rsidRPr="00D9360E" w:rsidTr="00D9360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 Развитие культуры и туризма в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34 248,9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1 855,6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36 104,5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16 725,4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17 851,3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16 725,4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17 851,3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16 725,4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17 851,3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16 725,4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17 851,3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7 415,3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7 410,8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7 415,3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7 410,8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7 415,3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7 410,8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7 415,3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7 410,8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10 108,2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10 842,3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10 108,2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10 842,3</w:t>
            </w:r>
          </w:p>
        </w:tc>
      </w:tr>
      <w:tr w:rsidR="00D9360E" w:rsidRPr="00D9360E" w:rsidTr="00D9360E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D9360E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10 108,2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10 842,3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10 108,2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10 842,3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10 108,2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10 842,3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10 1 01 22010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"Развитие здравоохранения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10 1 01 22010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10 1 01 22010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10 1 01 22010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57 802,2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1 314,8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59 117,0</w:t>
            </w:r>
          </w:p>
        </w:tc>
      </w:tr>
      <w:tr w:rsidR="00D9360E" w:rsidRPr="00D9360E" w:rsidTr="00D9360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 Обеспечение жильем молодых семей в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ТесХемском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8 022,9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8 344,2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 5 02L 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7 822,9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8 203,2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 5 02L 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7 822,9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8 203,2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60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9360E">
              <w:rPr>
                <w:color w:val="000000"/>
                <w:sz w:val="20"/>
                <w:szCs w:val="20"/>
              </w:rPr>
              <w:t xml:space="preserve"> программы  " Обеспечение жильем молодых семей"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 5 02L 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7 822,9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8 203,2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04 5 021 7200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04 5 021 7200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60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9360E">
              <w:rPr>
                <w:color w:val="000000"/>
                <w:sz w:val="20"/>
                <w:szCs w:val="20"/>
              </w:rPr>
              <w:t xml:space="preserve"> подпрограммы  " Обеспечение жильем молодых семей"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04 5 021 7200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D9360E" w:rsidRPr="00D9360E" w:rsidTr="00D9360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 Социальная поддержка граждан в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ТесХемском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2019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47 254,7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47 439,2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4 202,0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4 202,0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4 202,0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4 202,0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6 359,2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6 359,2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6 359,2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6 359,2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10 3 01 </w:t>
            </w:r>
            <w:r w:rsidRPr="00D9360E">
              <w:rPr>
                <w:color w:val="000000"/>
                <w:sz w:val="20"/>
                <w:szCs w:val="20"/>
              </w:rPr>
              <w:lastRenderedPageBreak/>
              <w:t>76070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6 103,7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6 103,7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6 103,7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-254,0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6 103,7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3 093,6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3 093,6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3 093,6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3 093,6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-1 110,2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23 726,5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-1 110,2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23 726,5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-1 110,2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23 726,5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-1 110,2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23 726,5</w:t>
            </w:r>
          </w:p>
        </w:tc>
      </w:tr>
      <w:tr w:rsidR="00D9360E" w:rsidRPr="00D9360E" w:rsidTr="00D9360E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820,8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3 565,4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295,3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295,3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295,3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393,3</w:t>
            </w:r>
          </w:p>
        </w:tc>
      </w:tr>
      <w:tr w:rsidR="00D9360E" w:rsidRPr="00D9360E" w:rsidTr="00D9360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60E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60E">
              <w:rPr>
                <w:b/>
                <w:bCs/>
                <w:color w:val="000000"/>
                <w:sz w:val="20"/>
                <w:szCs w:val="20"/>
              </w:rPr>
              <w:t>393,3</w:t>
            </w:r>
          </w:p>
        </w:tc>
      </w:tr>
      <w:tr w:rsidR="00D9360E" w:rsidRPr="00D9360E" w:rsidTr="00D9360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10 1 07 07700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393,3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10 1 07 07700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393,3</w:t>
            </w:r>
          </w:p>
        </w:tc>
      </w:tr>
      <w:tr w:rsidR="00D9360E" w:rsidRPr="00D9360E" w:rsidTr="00D9360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10 1 07 07700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center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E" w:rsidRPr="00D9360E" w:rsidRDefault="00D9360E" w:rsidP="00D9360E">
            <w:pPr>
              <w:jc w:val="right"/>
              <w:rPr>
                <w:color w:val="000000"/>
                <w:sz w:val="20"/>
                <w:szCs w:val="20"/>
              </w:rPr>
            </w:pPr>
            <w:r w:rsidRPr="00D9360E">
              <w:rPr>
                <w:color w:val="000000"/>
                <w:sz w:val="20"/>
                <w:szCs w:val="20"/>
              </w:rPr>
              <w:t>393,3</w:t>
            </w:r>
          </w:p>
        </w:tc>
      </w:tr>
    </w:tbl>
    <w:p w:rsidR="00D9360E" w:rsidRPr="00ED1B65" w:rsidRDefault="00D9360E" w:rsidP="00D9360E">
      <w:pPr>
        <w:jc w:val="center"/>
        <w:rPr>
          <w:sz w:val="28"/>
          <w:szCs w:val="28"/>
        </w:rPr>
      </w:pPr>
    </w:p>
    <w:sectPr w:rsidR="00D9360E" w:rsidRPr="00ED1B65" w:rsidSect="00ED1B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15341C"/>
    <w:rsid w:val="0017735A"/>
    <w:rsid w:val="001B5440"/>
    <w:rsid w:val="002863F8"/>
    <w:rsid w:val="002A2D45"/>
    <w:rsid w:val="002B6DE8"/>
    <w:rsid w:val="002F748E"/>
    <w:rsid w:val="002F7728"/>
    <w:rsid w:val="00310146"/>
    <w:rsid w:val="003409C4"/>
    <w:rsid w:val="003D7A1E"/>
    <w:rsid w:val="003E682C"/>
    <w:rsid w:val="00501465"/>
    <w:rsid w:val="00521941"/>
    <w:rsid w:val="00567386"/>
    <w:rsid w:val="005B7140"/>
    <w:rsid w:val="00653F78"/>
    <w:rsid w:val="006579D9"/>
    <w:rsid w:val="006B4C5C"/>
    <w:rsid w:val="007B6C53"/>
    <w:rsid w:val="00800F48"/>
    <w:rsid w:val="00954FD5"/>
    <w:rsid w:val="00A80F41"/>
    <w:rsid w:val="00B01A89"/>
    <w:rsid w:val="00B10F7B"/>
    <w:rsid w:val="00B36EEC"/>
    <w:rsid w:val="00B4725F"/>
    <w:rsid w:val="00B855B4"/>
    <w:rsid w:val="00B85FA5"/>
    <w:rsid w:val="00B90C99"/>
    <w:rsid w:val="00BD6AAF"/>
    <w:rsid w:val="00C04106"/>
    <w:rsid w:val="00C06608"/>
    <w:rsid w:val="00C4797A"/>
    <w:rsid w:val="00C755DC"/>
    <w:rsid w:val="00D17C4B"/>
    <w:rsid w:val="00D2662C"/>
    <w:rsid w:val="00D8169F"/>
    <w:rsid w:val="00D9360E"/>
    <w:rsid w:val="00DC047D"/>
    <w:rsid w:val="00E537C0"/>
    <w:rsid w:val="00E86272"/>
    <w:rsid w:val="00ED1B65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537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37C0"/>
    <w:rPr>
      <w:color w:val="800080"/>
      <w:u w:val="single"/>
    </w:rPr>
  </w:style>
  <w:style w:type="paragraph" w:customStyle="1" w:styleId="xl79">
    <w:name w:val="xl79"/>
    <w:basedOn w:val="a"/>
    <w:rsid w:val="00E537C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E537C0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84">
    <w:name w:val="xl84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5">
    <w:name w:val="xl85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86">
    <w:name w:val="xl86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8">
    <w:name w:val="xl88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02">
    <w:name w:val="xl102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03">
    <w:name w:val="xl103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05">
    <w:name w:val="xl105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10">
    <w:name w:val="xl110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3">
    <w:name w:val="xl113"/>
    <w:basedOn w:val="a"/>
    <w:rsid w:val="00E5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177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55</Pages>
  <Words>21991</Words>
  <Characters>125349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2019-01-14T11:29:00Z</cp:lastPrinted>
  <dcterms:created xsi:type="dcterms:W3CDTF">2015-04-15T06:08:00Z</dcterms:created>
  <dcterms:modified xsi:type="dcterms:W3CDTF">2019-01-14T12:38:00Z</dcterms:modified>
</cp:coreProperties>
</file>