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7" w:rsidRDefault="007D7CF3" w:rsidP="007D7CF3">
      <w:pPr>
        <w:jc w:val="center"/>
      </w:pPr>
      <w:r>
        <w:t>Сведения</w:t>
      </w:r>
    </w:p>
    <w:p w:rsidR="007D7CF3" w:rsidRDefault="007D7CF3" w:rsidP="007D7CF3">
      <w:pPr>
        <w:jc w:val="center"/>
      </w:pPr>
      <w:r>
        <w:t>О доходах, расходах, об имуществе и обязательствах</w:t>
      </w:r>
    </w:p>
    <w:p w:rsidR="007D7CF3" w:rsidRDefault="007D7CF3" w:rsidP="007D7CF3">
      <w:pPr>
        <w:jc w:val="center"/>
      </w:pPr>
      <w:r>
        <w:t xml:space="preserve">имущественного характера Хурала представителей </w:t>
      </w:r>
      <w:proofErr w:type="spellStart"/>
      <w:r>
        <w:t>сумон</w:t>
      </w:r>
      <w:proofErr w:type="spellEnd"/>
      <w:r>
        <w:t xml:space="preserve"> </w:t>
      </w:r>
      <w:proofErr w:type="spellStart"/>
      <w:r>
        <w:t>Самагалтайский</w:t>
      </w:r>
      <w:proofErr w:type="spellEnd"/>
      <w:r>
        <w:t xml:space="preserve"> Тес-Хемского кожууна Республики Тыва</w:t>
      </w:r>
    </w:p>
    <w:p w:rsidR="007D7CF3" w:rsidRDefault="007D7CF3" w:rsidP="007D7CF3">
      <w:pPr>
        <w:jc w:val="center"/>
      </w:pPr>
      <w:r>
        <w:t>за</w:t>
      </w:r>
      <w:r w:rsidR="001E4263">
        <w:t xml:space="preserve"> отчетный период с 1 января 2018 г по 31 декабря 2018</w:t>
      </w:r>
      <w:r>
        <w:t xml:space="preserve"> г.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1500"/>
        <w:gridCol w:w="1234"/>
        <w:gridCol w:w="970"/>
        <w:gridCol w:w="1584"/>
        <w:gridCol w:w="1591"/>
        <w:gridCol w:w="970"/>
        <w:gridCol w:w="1584"/>
        <w:gridCol w:w="1591"/>
        <w:gridCol w:w="1560"/>
        <w:gridCol w:w="1863"/>
        <w:gridCol w:w="1609"/>
      </w:tblGrid>
      <w:tr w:rsidR="00DA3BD2" w:rsidRPr="00DA3BD2" w:rsidTr="00C07CA5">
        <w:tc>
          <w:tcPr>
            <w:tcW w:w="530" w:type="dxa"/>
            <w:vMerge w:val="restart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№ п\</w:t>
            </w:r>
            <w:proofErr w:type="gramStart"/>
            <w:r w:rsidRPr="00DA3BD2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00" w:type="dxa"/>
            <w:vMerge w:val="restart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 xml:space="preserve">Фамилия и инициалы </w:t>
            </w:r>
            <w:proofErr w:type="gramStart"/>
            <w:r w:rsidRPr="00DA3BD2">
              <w:rPr>
                <w:sz w:val="18"/>
                <w:szCs w:val="18"/>
              </w:rPr>
              <w:t>лица</w:t>
            </w:r>
            <w:proofErr w:type="gramEnd"/>
            <w:r w:rsidRPr="00DA3BD2">
              <w:rPr>
                <w:sz w:val="18"/>
                <w:szCs w:val="18"/>
              </w:rPr>
              <w:t xml:space="preserve"> чьи сведения размещаются</w:t>
            </w:r>
          </w:p>
        </w:tc>
        <w:tc>
          <w:tcPr>
            <w:tcW w:w="1234" w:type="dxa"/>
            <w:vMerge w:val="restart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A3BD2">
              <w:rPr>
                <w:sz w:val="18"/>
                <w:szCs w:val="18"/>
              </w:rPr>
              <w:t>олжность</w:t>
            </w:r>
          </w:p>
        </w:tc>
        <w:tc>
          <w:tcPr>
            <w:tcW w:w="4145" w:type="dxa"/>
            <w:gridSpan w:val="3"/>
          </w:tcPr>
          <w:p w:rsidR="00DA3BD2" w:rsidRPr="00DA3BD2" w:rsidRDefault="00DA3BD2" w:rsidP="007D7CF3">
            <w:pPr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45" w:type="dxa"/>
            <w:gridSpan w:val="3"/>
          </w:tcPr>
          <w:p w:rsidR="00DA3BD2" w:rsidRPr="00DA3BD2" w:rsidRDefault="00DA3BD2" w:rsidP="00A35E6D">
            <w:pPr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Объекты недвижимо</w:t>
            </w:r>
            <w:r w:rsidR="00B3352C">
              <w:rPr>
                <w:sz w:val="18"/>
                <w:szCs w:val="18"/>
              </w:rPr>
              <w:t>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Транспортные средства (</w:t>
            </w:r>
            <w:proofErr w:type="spellStart"/>
            <w:r w:rsidRPr="00DA3BD2">
              <w:rPr>
                <w:sz w:val="18"/>
                <w:szCs w:val="18"/>
              </w:rPr>
              <w:t>вид</w:t>
            </w:r>
            <w:proofErr w:type="gramStart"/>
            <w:r w:rsidRPr="00DA3BD2">
              <w:rPr>
                <w:sz w:val="18"/>
                <w:szCs w:val="18"/>
              </w:rPr>
              <w:t>,м</w:t>
            </w:r>
            <w:proofErr w:type="gramEnd"/>
            <w:r w:rsidRPr="00DA3BD2">
              <w:rPr>
                <w:sz w:val="18"/>
                <w:szCs w:val="18"/>
              </w:rPr>
              <w:t>арка</w:t>
            </w:r>
            <w:proofErr w:type="spellEnd"/>
            <w:r w:rsidRPr="00DA3BD2">
              <w:rPr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Декларационный годовой доход руб.</w:t>
            </w:r>
          </w:p>
        </w:tc>
        <w:tc>
          <w:tcPr>
            <w:tcW w:w="1609" w:type="dxa"/>
            <w:vMerge w:val="restart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DA3BD2" w:rsidRPr="00DA3BD2" w:rsidTr="00C07CA5">
        <w:tc>
          <w:tcPr>
            <w:tcW w:w="530" w:type="dxa"/>
            <w:vMerge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84" w:type="dxa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Площадь (</w:t>
            </w:r>
            <w:proofErr w:type="spellStart"/>
            <w:r w:rsidRPr="00DA3BD2">
              <w:rPr>
                <w:sz w:val="18"/>
                <w:szCs w:val="18"/>
              </w:rPr>
              <w:t>кв.м</w:t>
            </w:r>
            <w:proofErr w:type="spellEnd"/>
            <w:r w:rsidRPr="00DA3BD2">
              <w:rPr>
                <w:sz w:val="18"/>
                <w:szCs w:val="18"/>
              </w:rPr>
              <w:t>).</w:t>
            </w:r>
          </w:p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591" w:type="dxa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70" w:type="dxa"/>
          </w:tcPr>
          <w:p w:rsidR="00DA3BD2" w:rsidRPr="00DA3BD2" w:rsidRDefault="00DA3BD2" w:rsidP="00A35E6D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84" w:type="dxa"/>
          </w:tcPr>
          <w:p w:rsidR="00DA3BD2" w:rsidRPr="00DA3BD2" w:rsidRDefault="00DA3BD2" w:rsidP="00A35E6D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Площадь (</w:t>
            </w:r>
            <w:proofErr w:type="spellStart"/>
            <w:r w:rsidRPr="00DA3BD2">
              <w:rPr>
                <w:sz w:val="18"/>
                <w:szCs w:val="18"/>
              </w:rPr>
              <w:t>кв.м</w:t>
            </w:r>
            <w:proofErr w:type="spellEnd"/>
            <w:r w:rsidRPr="00DA3BD2">
              <w:rPr>
                <w:sz w:val="18"/>
                <w:szCs w:val="18"/>
              </w:rPr>
              <w:t>).</w:t>
            </w:r>
          </w:p>
          <w:p w:rsidR="00DA3BD2" w:rsidRPr="00DA3BD2" w:rsidRDefault="00DA3BD2" w:rsidP="00A35E6D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591" w:type="dxa"/>
          </w:tcPr>
          <w:p w:rsidR="00DA3BD2" w:rsidRPr="00DA3BD2" w:rsidRDefault="00DA3BD2" w:rsidP="00A35E6D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</w:p>
        </w:tc>
      </w:tr>
      <w:tr w:rsidR="00CE34F1" w:rsidRPr="00DA3BD2" w:rsidTr="00C07CA5">
        <w:tc>
          <w:tcPr>
            <w:tcW w:w="530" w:type="dxa"/>
          </w:tcPr>
          <w:p w:rsidR="007D7CF3" w:rsidRPr="00DA3BD2" w:rsidRDefault="007D7CF3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7D7CF3" w:rsidRPr="00DA3BD2" w:rsidRDefault="003217AB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Чамзырай </w:t>
            </w:r>
            <w:proofErr w:type="spellStart"/>
            <w:r>
              <w:rPr>
                <w:sz w:val="18"/>
                <w:szCs w:val="18"/>
              </w:rPr>
              <w:t>Белекмаа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Очун-ооловна</w:t>
            </w:r>
            <w:proofErr w:type="spellEnd"/>
          </w:p>
        </w:tc>
        <w:tc>
          <w:tcPr>
            <w:tcW w:w="1234" w:type="dxa"/>
          </w:tcPr>
          <w:p w:rsidR="007D7CF3" w:rsidRPr="00DA3BD2" w:rsidRDefault="003217AB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Глава-председатель ХП с Самагалтай</w:t>
            </w:r>
          </w:p>
        </w:tc>
        <w:tc>
          <w:tcPr>
            <w:tcW w:w="970" w:type="dxa"/>
          </w:tcPr>
          <w:p w:rsidR="007D7CF3" w:rsidRPr="00DA3BD2" w:rsidRDefault="003217AB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7D7CF3" w:rsidRPr="00DA3BD2" w:rsidRDefault="003217AB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7D7CF3" w:rsidRPr="00DA3BD2" w:rsidRDefault="003217AB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7D7CF3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Pr="00DA3BD2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840098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76,9кв.м.</w:t>
            </w:r>
          </w:p>
          <w:p w:rsidR="00840098" w:rsidRDefault="00840098" w:rsidP="00840098">
            <w:pPr>
              <w:rPr>
                <w:sz w:val="18"/>
                <w:szCs w:val="18"/>
              </w:rPr>
            </w:pPr>
          </w:p>
          <w:p w:rsidR="007D7CF3" w:rsidRPr="00840098" w:rsidRDefault="00840098" w:rsidP="00840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1129кв.м.</w:t>
            </w:r>
          </w:p>
        </w:tc>
        <w:tc>
          <w:tcPr>
            <w:tcW w:w="1591" w:type="dxa"/>
          </w:tcPr>
          <w:p w:rsidR="007D7CF3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D7CF3" w:rsidRPr="00DA3BD2" w:rsidRDefault="003217AB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7D7CF3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427551,50</w:t>
            </w:r>
          </w:p>
        </w:tc>
        <w:tc>
          <w:tcPr>
            <w:tcW w:w="1609" w:type="dxa"/>
          </w:tcPr>
          <w:p w:rsidR="007D7CF3" w:rsidRPr="00DA3BD2" w:rsidRDefault="007D7CF3" w:rsidP="005D58FE">
            <w:pPr>
              <w:rPr>
                <w:sz w:val="18"/>
                <w:szCs w:val="18"/>
              </w:rPr>
            </w:pPr>
          </w:p>
        </w:tc>
      </w:tr>
      <w:tr w:rsidR="00840098" w:rsidRPr="00DA3BD2" w:rsidTr="00C07CA5">
        <w:tc>
          <w:tcPr>
            <w:tcW w:w="530" w:type="dxa"/>
          </w:tcPr>
          <w:p w:rsidR="00840098" w:rsidRPr="00DA3BD2" w:rsidRDefault="00840098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840098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Чамзырай Эртине Владимирович</w:t>
            </w:r>
          </w:p>
        </w:tc>
        <w:tc>
          <w:tcPr>
            <w:tcW w:w="1234" w:type="dxa"/>
          </w:tcPr>
          <w:p w:rsidR="00840098" w:rsidRPr="00DA3BD2" w:rsidRDefault="00840098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>-ля по профилактике правонарушений</w:t>
            </w:r>
          </w:p>
        </w:tc>
        <w:tc>
          <w:tcPr>
            <w:tcW w:w="970" w:type="dxa"/>
          </w:tcPr>
          <w:p w:rsidR="00840098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840098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840098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840098" w:rsidRDefault="00840098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0098" w:rsidRDefault="00840098" w:rsidP="00417E70">
            <w:pPr>
              <w:rPr>
                <w:sz w:val="18"/>
                <w:szCs w:val="18"/>
              </w:rPr>
            </w:pPr>
          </w:p>
          <w:p w:rsidR="00840098" w:rsidRDefault="00840098" w:rsidP="00417E70">
            <w:pPr>
              <w:rPr>
                <w:sz w:val="18"/>
                <w:szCs w:val="18"/>
              </w:rPr>
            </w:pPr>
          </w:p>
          <w:p w:rsidR="00840098" w:rsidRPr="00DA3BD2" w:rsidRDefault="00840098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840098" w:rsidRDefault="00840098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76,9кв.м.</w:t>
            </w:r>
          </w:p>
          <w:p w:rsidR="00840098" w:rsidRDefault="00840098" w:rsidP="00417E70">
            <w:pPr>
              <w:rPr>
                <w:sz w:val="18"/>
                <w:szCs w:val="18"/>
              </w:rPr>
            </w:pPr>
          </w:p>
          <w:p w:rsidR="00840098" w:rsidRPr="00840098" w:rsidRDefault="00840098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1129кв.м.</w:t>
            </w:r>
          </w:p>
        </w:tc>
        <w:tc>
          <w:tcPr>
            <w:tcW w:w="1591" w:type="dxa"/>
          </w:tcPr>
          <w:p w:rsidR="00840098" w:rsidRPr="00DA3BD2" w:rsidRDefault="00840098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40098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РАВ-4</w:t>
            </w:r>
          </w:p>
          <w:p w:rsidR="00840098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Хайс</w:t>
            </w:r>
            <w:proofErr w:type="spellEnd"/>
          </w:p>
        </w:tc>
        <w:tc>
          <w:tcPr>
            <w:tcW w:w="1863" w:type="dxa"/>
          </w:tcPr>
          <w:p w:rsidR="00840098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339600,0</w:t>
            </w:r>
          </w:p>
        </w:tc>
        <w:tc>
          <w:tcPr>
            <w:tcW w:w="1609" w:type="dxa"/>
          </w:tcPr>
          <w:p w:rsidR="00840098" w:rsidRPr="00DA3BD2" w:rsidRDefault="00840098" w:rsidP="005D58FE">
            <w:pPr>
              <w:rPr>
                <w:sz w:val="18"/>
                <w:szCs w:val="18"/>
              </w:rPr>
            </w:pPr>
          </w:p>
        </w:tc>
      </w:tr>
      <w:tr w:rsidR="009D0119" w:rsidRPr="00DA3BD2" w:rsidTr="00C07CA5">
        <w:tc>
          <w:tcPr>
            <w:tcW w:w="530" w:type="dxa"/>
          </w:tcPr>
          <w:p w:rsidR="009D0119" w:rsidRPr="00DA3BD2" w:rsidRDefault="009D0119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Ооржак</w:t>
            </w:r>
            <w:proofErr w:type="spellEnd"/>
            <w:r>
              <w:rPr>
                <w:sz w:val="18"/>
                <w:szCs w:val="18"/>
              </w:rPr>
              <w:t xml:space="preserve"> Мая </w:t>
            </w:r>
            <w:proofErr w:type="spellStart"/>
            <w:r>
              <w:rPr>
                <w:sz w:val="18"/>
                <w:szCs w:val="18"/>
              </w:rPr>
              <w:t>Мандыковна</w:t>
            </w:r>
            <w:proofErr w:type="spellEnd"/>
          </w:p>
        </w:tc>
        <w:tc>
          <w:tcPr>
            <w:tcW w:w="1234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ФКУ УАД М-54 «Енисей»</w:t>
            </w:r>
          </w:p>
        </w:tc>
        <w:tc>
          <w:tcPr>
            <w:tcW w:w="970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9D0119" w:rsidRDefault="001C1854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C1854" w:rsidRDefault="001C1854" w:rsidP="005D58FE">
            <w:pPr>
              <w:rPr>
                <w:sz w:val="18"/>
                <w:szCs w:val="18"/>
              </w:rPr>
            </w:pPr>
          </w:p>
          <w:p w:rsidR="001C1854" w:rsidRDefault="001C1854" w:rsidP="005D58FE">
            <w:pPr>
              <w:rPr>
                <w:sz w:val="18"/>
                <w:szCs w:val="18"/>
              </w:rPr>
            </w:pPr>
          </w:p>
          <w:p w:rsidR="001C1854" w:rsidRPr="00DA3BD2" w:rsidRDefault="001C1854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9D0119" w:rsidRDefault="001C1854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-в пользовании</w:t>
            </w:r>
          </w:p>
          <w:p w:rsidR="001C1854" w:rsidRDefault="001C1854" w:rsidP="005D58FE">
            <w:pPr>
              <w:rPr>
                <w:sz w:val="18"/>
                <w:szCs w:val="18"/>
              </w:rPr>
            </w:pPr>
          </w:p>
          <w:p w:rsidR="001C1854" w:rsidRPr="00DA3BD2" w:rsidRDefault="001C1854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9D0119" w:rsidRPr="00DA3BD2" w:rsidRDefault="009D0119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D0119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УАЗ-496-2004г</w:t>
            </w:r>
          </w:p>
          <w:p w:rsidR="009D0119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Электра-2014 г</w:t>
            </w:r>
          </w:p>
        </w:tc>
        <w:tc>
          <w:tcPr>
            <w:tcW w:w="1863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671443,93</w:t>
            </w:r>
          </w:p>
        </w:tc>
        <w:tc>
          <w:tcPr>
            <w:tcW w:w="1609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</w:p>
        </w:tc>
      </w:tr>
      <w:tr w:rsidR="009D0119" w:rsidRPr="00DA3BD2" w:rsidTr="00C07CA5">
        <w:tc>
          <w:tcPr>
            <w:tcW w:w="530" w:type="dxa"/>
          </w:tcPr>
          <w:p w:rsidR="009D0119" w:rsidRPr="00DA3BD2" w:rsidRDefault="009D0119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Базыр-оол</w:t>
            </w:r>
            <w:proofErr w:type="spellEnd"/>
            <w:r>
              <w:rPr>
                <w:sz w:val="18"/>
                <w:szCs w:val="18"/>
              </w:rPr>
              <w:t xml:space="preserve"> Дарья </w:t>
            </w:r>
            <w:proofErr w:type="spellStart"/>
            <w:r>
              <w:rPr>
                <w:sz w:val="18"/>
                <w:szCs w:val="18"/>
              </w:rPr>
              <w:t>Монгушовна</w:t>
            </w:r>
            <w:proofErr w:type="spellEnd"/>
          </w:p>
        </w:tc>
        <w:tc>
          <w:tcPr>
            <w:tcW w:w="1234" w:type="dxa"/>
          </w:tcPr>
          <w:p w:rsidR="009D0119" w:rsidRPr="00DA3BD2" w:rsidRDefault="002644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Учительница начальных классов</w:t>
            </w:r>
          </w:p>
        </w:tc>
        <w:tc>
          <w:tcPr>
            <w:tcW w:w="970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9D0119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Дом-42,0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9D0119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Самагалтай</w:t>
            </w:r>
          </w:p>
        </w:tc>
        <w:tc>
          <w:tcPr>
            <w:tcW w:w="970" w:type="dxa"/>
          </w:tcPr>
          <w:p w:rsidR="009D0119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:rsidR="009D0119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9D0119" w:rsidRPr="00DA3BD2" w:rsidRDefault="009D0119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D0119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9D0119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666806,12</w:t>
            </w:r>
          </w:p>
        </w:tc>
        <w:tc>
          <w:tcPr>
            <w:tcW w:w="1609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</w:p>
        </w:tc>
      </w:tr>
      <w:tr w:rsidR="009D0119" w:rsidRPr="00DA3BD2" w:rsidTr="00C07CA5">
        <w:tc>
          <w:tcPr>
            <w:tcW w:w="530" w:type="dxa"/>
          </w:tcPr>
          <w:p w:rsidR="009D0119" w:rsidRPr="00DA3BD2" w:rsidRDefault="009D0119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Кунгаалай</w:t>
            </w:r>
            <w:proofErr w:type="spellEnd"/>
            <w:r>
              <w:rPr>
                <w:sz w:val="18"/>
                <w:szCs w:val="18"/>
              </w:rPr>
              <w:t xml:space="preserve"> Вадим Викторович</w:t>
            </w:r>
          </w:p>
        </w:tc>
        <w:tc>
          <w:tcPr>
            <w:tcW w:w="1234" w:type="dxa"/>
          </w:tcPr>
          <w:p w:rsidR="009D0119" w:rsidRPr="00DA3BD2" w:rsidRDefault="002644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безработный</w:t>
            </w:r>
          </w:p>
        </w:tc>
        <w:tc>
          <w:tcPr>
            <w:tcW w:w="970" w:type="dxa"/>
          </w:tcPr>
          <w:p w:rsidR="009D0119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:rsidR="009D0119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9D0119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9D0119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4" w:type="dxa"/>
          </w:tcPr>
          <w:p w:rsidR="009D0119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9D0119" w:rsidRPr="00DA3BD2" w:rsidRDefault="009D0119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D0119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9D0119" w:rsidRPr="00DA3BD2" w:rsidRDefault="0084009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</w:p>
        </w:tc>
      </w:tr>
      <w:tr w:rsidR="00CE34F1" w:rsidRPr="00DA3BD2" w:rsidTr="00C07CA5">
        <w:tc>
          <w:tcPr>
            <w:tcW w:w="530" w:type="dxa"/>
          </w:tcPr>
          <w:p w:rsidR="007D7CF3" w:rsidRPr="00DA3BD2" w:rsidRDefault="007D7CF3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7D7CF3" w:rsidRPr="00DA3BD2" w:rsidRDefault="003769D8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Кунгаалай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Аяна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234" w:type="dxa"/>
          </w:tcPr>
          <w:p w:rsidR="007D7CF3" w:rsidRPr="00DA3BD2" w:rsidRDefault="0032660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инспектор</w:t>
            </w:r>
          </w:p>
        </w:tc>
        <w:tc>
          <w:tcPr>
            <w:tcW w:w="970" w:type="dxa"/>
          </w:tcPr>
          <w:p w:rsidR="007D7CF3" w:rsidRPr="00DA3BD2" w:rsidRDefault="007D7CF3" w:rsidP="005D58F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7D7CF3" w:rsidRPr="00DA3BD2" w:rsidRDefault="0032660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Квартира-76,2</w:t>
            </w:r>
          </w:p>
        </w:tc>
        <w:tc>
          <w:tcPr>
            <w:tcW w:w="1591" w:type="dxa"/>
          </w:tcPr>
          <w:p w:rsidR="007D7CF3" w:rsidRPr="00DA3BD2" w:rsidRDefault="0032660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Кызыл</w:t>
            </w:r>
          </w:p>
        </w:tc>
        <w:tc>
          <w:tcPr>
            <w:tcW w:w="970" w:type="dxa"/>
          </w:tcPr>
          <w:p w:rsidR="007D7CF3" w:rsidRPr="00DA3BD2" w:rsidRDefault="0032660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:rsidR="007D7CF3" w:rsidRPr="00DA3BD2" w:rsidRDefault="0032660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7D7CF3" w:rsidRPr="00DA3BD2" w:rsidRDefault="0032660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D7CF3" w:rsidRPr="00DA3BD2" w:rsidRDefault="0032660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7D7CF3" w:rsidRPr="00DA3BD2" w:rsidRDefault="0032660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7D7CF3" w:rsidRPr="00DA3BD2" w:rsidRDefault="007D7CF3" w:rsidP="005D58FE">
            <w:pPr>
              <w:rPr>
                <w:sz w:val="18"/>
                <w:szCs w:val="18"/>
              </w:rPr>
            </w:pPr>
          </w:p>
        </w:tc>
      </w:tr>
      <w:tr w:rsidR="00CE34F1" w:rsidRPr="00DA3BD2" w:rsidTr="00C07CA5">
        <w:tc>
          <w:tcPr>
            <w:tcW w:w="530" w:type="dxa"/>
          </w:tcPr>
          <w:p w:rsidR="007D7CF3" w:rsidRPr="00DA3BD2" w:rsidRDefault="007D7CF3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7D7CF3" w:rsidRPr="00DA3BD2" w:rsidRDefault="003769D8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Сарыг-оол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Азияна</w:t>
            </w:r>
            <w:proofErr w:type="spellEnd"/>
            <w:r>
              <w:rPr>
                <w:sz w:val="18"/>
                <w:szCs w:val="18"/>
              </w:rPr>
              <w:t xml:space="preserve"> Борисовна</w:t>
            </w:r>
          </w:p>
        </w:tc>
        <w:tc>
          <w:tcPr>
            <w:tcW w:w="1234" w:type="dxa"/>
          </w:tcPr>
          <w:p w:rsidR="007D7CF3" w:rsidRPr="00DA3BD2" w:rsidRDefault="00B3352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ФГКУ «1отряд ФПС по РТ ПСЧ-15 по охране Тес-Хемского кожууна</w:t>
            </w:r>
          </w:p>
        </w:tc>
        <w:tc>
          <w:tcPr>
            <w:tcW w:w="970" w:type="dxa"/>
          </w:tcPr>
          <w:p w:rsidR="007D7CF3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Pr="00DA3BD2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7D7CF3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26,3-общая долевая</w:t>
            </w: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Pr="00DA3BD2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1070-общая долевая</w:t>
            </w:r>
          </w:p>
        </w:tc>
        <w:tc>
          <w:tcPr>
            <w:tcW w:w="1591" w:type="dxa"/>
          </w:tcPr>
          <w:p w:rsidR="007D7CF3" w:rsidRPr="00DA3BD2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7D7CF3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Pr="00DA3BD2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7D7CF3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-в пользовании</w:t>
            </w: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Pr="00DA3BD2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7D7CF3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Default="00D264AC" w:rsidP="005D58FE">
            <w:pPr>
              <w:rPr>
                <w:sz w:val="18"/>
                <w:szCs w:val="18"/>
              </w:rPr>
            </w:pPr>
          </w:p>
          <w:p w:rsidR="00D264AC" w:rsidRPr="00DA3BD2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D7CF3" w:rsidRPr="00DA3BD2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3" w:type="dxa"/>
          </w:tcPr>
          <w:p w:rsidR="007D7CF3" w:rsidRPr="00DA3BD2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440047,74</w:t>
            </w:r>
          </w:p>
        </w:tc>
        <w:tc>
          <w:tcPr>
            <w:tcW w:w="1609" w:type="dxa"/>
          </w:tcPr>
          <w:p w:rsidR="007D7CF3" w:rsidRPr="00DA3BD2" w:rsidRDefault="007D7CF3" w:rsidP="005D58FE">
            <w:pPr>
              <w:rPr>
                <w:sz w:val="18"/>
                <w:szCs w:val="18"/>
              </w:rPr>
            </w:pPr>
          </w:p>
        </w:tc>
      </w:tr>
      <w:tr w:rsidR="00D264AC" w:rsidRPr="00DA3BD2" w:rsidTr="00C07CA5">
        <w:tc>
          <w:tcPr>
            <w:tcW w:w="530" w:type="dxa"/>
          </w:tcPr>
          <w:p w:rsidR="00D264AC" w:rsidRPr="00DA3BD2" w:rsidRDefault="00D264AC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D264AC" w:rsidRPr="00DA3BD2" w:rsidRDefault="00D264AC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Оюн</w:t>
            </w:r>
            <w:proofErr w:type="spellEnd"/>
            <w:r>
              <w:rPr>
                <w:sz w:val="18"/>
                <w:szCs w:val="18"/>
              </w:rPr>
              <w:t xml:space="preserve"> Арсений Анатольевич</w:t>
            </w:r>
          </w:p>
        </w:tc>
        <w:tc>
          <w:tcPr>
            <w:tcW w:w="1234" w:type="dxa"/>
          </w:tcPr>
          <w:p w:rsidR="00D264AC" w:rsidRPr="00DA3BD2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безработный</w:t>
            </w:r>
          </w:p>
        </w:tc>
        <w:tc>
          <w:tcPr>
            <w:tcW w:w="970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26,3-общая долевая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1070-общая долевая</w:t>
            </w:r>
          </w:p>
        </w:tc>
        <w:tc>
          <w:tcPr>
            <w:tcW w:w="1591" w:type="dxa"/>
          </w:tcPr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-в пользовании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D264AC" w:rsidRPr="005E0B38" w:rsidRDefault="005E0B38" w:rsidP="0060498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focus se-2002</w:t>
            </w:r>
          </w:p>
        </w:tc>
        <w:tc>
          <w:tcPr>
            <w:tcW w:w="1863" w:type="dxa"/>
          </w:tcPr>
          <w:p w:rsidR="00D264AC" w:rsidRPr="005E0B38" w:rsidRDefault="005E0B38" w:rsidP="005D58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9" w:type="dxa"/>
          </w:tcPr>
          <w:p w:rsidR="00D264AC" w:rsidRPr="00DA3BD2" w:rsidRDefault="00D264AC" w:rsidP="005D58FE">
            <w:pPr>
              <w:rPr>
                <w:sz w:val="18"/>
                <w:szCs w:val="18"/>
              </w:rPr>
            </w:pPr>
          </w:p>
        </w:tc>
      </w:tr>
      <w:tr w:rsidR="00D264AC" w:rsidRPr="00DA3BD2" w:rsidTr="00C07CA5">
        <w:tc>
          <w:tcPr>
            <w:tcW w:w="530" w:type="dxa"/>
          </w:tcPr>
          <w:p w:rsidR="00D264AC" w:rsidRPr="00DA3BD2" w:rsidRDefault="00D264AC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D264AC" w:rsidRPr="00DA3BD2" w:rsidRDefault="00D264AC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Оюн</w:t>
            </w:r>
            <w:proofErr w:type="spellEnd"/>
            <w:r>
              <w:rPr>
                <w:sz w:val="18"/>
                <w:szCs w:val="18"/>
              </w:rPr>
              <w:t xml:space="preserve"> Жасмин Арсениевна</w:t>
            </w:r>
          </w:p>
        </w:tc>
        <w:tc>
          <w:tcPr>
            <w:tcW w:w="1234" w:type="dxa"/>
          </w:tcPr>
          <w:p w:rsidR="00D264AC" w:rsidRPr="00DA3BD2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7 класса СОШ № 1</w:t>
            </w:r>
          </w:p>
        </w:tc>
        <w:tc>
          <w:tcPr>
            <w:tcW w:w="970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26,3-общая долевая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1070-общая долевая</w:t>
            </w:r>
          </w:p>
        </w:tc>
        <w:tc>
          <w:tcPr>
            <w:tcW w:w="1591" w:type="dxa"/>
          </w:tcPr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-в пользовании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3" w:type="dxa"/>
          </w:tcPr>
          <w:p w:rsidR="00D264AC" w:rsidRPr="005E0B38" w:rsidRDefault="005E0B38" w:rsidP="005D58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9" w:type="dxa"/>
          </w:tcPr>
          <w:p w:rsidR="00D264AC" w:rsidRPr="00DA3BD2" w:rsidRDefault="00D264AC" w:rsidP="005D58FE">
            <w:pPr>
              <w:rPr>
                <w:sz w:val="18"/>
                <w:szCs w:val="18"/>
              </w:rPr>
            </w:pPr>
          </w:p>
        </w:tc>
      </w:tr>
      <w:tr w:rsidR="00D264AC" w:rsidRPr="00DA3BD2" w:rsidTr="00C07CA5">
        <w:tc>
          <w:tcPr>
            <w:tcW w:w="530" w:type="dxa"/>
          </w:tcPr>
          <w:p w:rsidR="00D264AC" w:rsidRPr="00DA3BD2" w:rsidRDefault="00D264AC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D264AC" w:rsidRPr="00DA3BD2" w:rsidRDefault="00D264AC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Оюн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Базырсат</w:t>
            </w:r>
            <w:proofErr w:type="spellEnd"/>
            <w:r>
              <w:rPr>
                <w:sz w:val="18"/>
                <w:szCs w:val="18"/>
              </w:rPr>
              <w:t xml:space="preserve"> Арсениевич</w:t>
            </w:r>
          </w:p>
        </w:tc>
        <w:tc>
          <w:tcPr>
            <w:tcW w:w="1234" w:type="dxa"/>
          </w:tcPr>
          <w:p w:rsidR="00D264AC" w:rsidRPr="00DA3BD2" w:rsidRDefault="00D264A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Воспитанник МАДОУ д\с № 3 «</w:t>
            </w:r>
            <w:proofErr w:type="spellStart"/>
            <w:r>
              <w:rPr>
                <w:sz w:val="18"/>
                <w:szCs w:val="18"/>
              </w:rPr>
              <w:t>Аян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70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26,3-общая долевая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1070-общая долевая</w:t>
            </w:r>
          </w:p>
        </w:tc>
        <w:tc>
          <w:tcPr>
            <w:tcW w:w="1591" w:type="dxa"/>
          </w:tcPr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-в пользовании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D264AC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Default="00D264AC" w:rsidP="00604989">
            <w:pPr>
              <w:rPr>
                <w:sz w:val="18"/>
                <w:szCs w:val="18"/>
              </w:rPr>
            </w:pPr>
          </w:p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D264AC" w:rsidRPr="00DA3BD2" w:rsidRDefault="00D264A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3" w:type="dxa"/>
          </w:tcPr>
          <w:p w:rsidR="00D264AC" w:rsidRPr="005E0B38" w:rsidRDefault="005E0B38" w:rsidP="005D58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9" w:type="dxa"/>
          </w:tcPr>
          <w:p w:rsidR="00D264AC" w:rsidRPr="00DA3BD2" w:rsidRDefault="00D264AC" w:rsidP="005D58FE">
            <w:pPr>
              <w:rPr>
                <w:sz w:val="18"/>
                <w:szCs w:val="18"/>
              </w:rPr>
            </w:pPr>
          </w:p>
        </w:tc>
      </w:tr>
      <w:tr w:rsidR="00CE34F1" w:rsidRPr="00DA3BD2" w:rsidTr="00C07CA5">
        <w:tc>
          <w:tcPr>
            <w:tcW w:w="530" w:type="dxa"/>
          </w:tcPr>
          <w:p w:rsidR="007D7CF3" w:rsidRPr="00DA3BD2" w:rsidRDefault="007D7CF3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7D7CF3" w:rsidRPr="00DA3BD2" w:rsidRDefault="003769D8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Самбуу</w:t>
            </w:r>
            <w:proofErr w:type="spellEnd"/>
            <w:r>
              <w:rPr>
                <w:sz w:val="18"/>
                <w:szCs w:val="18"/>
              </w:rPr>
              <w:t xml:space="preserve"> Ирина </w:t>
            </w:r>
            <w:proofErr w:type="spellStart"/>
            <w:r>
              <w:rPr>
                <w:sz w:val="18"/>
                <w:szCs w:val="18"/>
              </w:rPr>
              <w:t>Дайтыновна</w:t>
            </w:r>
            <w:proofErr w:type="spellEnd"/>
          </w:p>
        </w:tc>
        <w:tc>
          <w:tcPr>
            <w:tcW w:w="1234" w:type="dxa"/>
          </w:tcPr>
          <w:p w:rsidR="007D7CF3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Учительница СОШ № 1</w:t>
            </w:r>
          </w:p>
        </w:tc>
        <w:tc>
          <w:tcPr>
            <w:tcW w:w="970" w:type="dxa"/>
          </w:tcPr>
          <w:p w:rsidR="007D7CF3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7D7CF3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7D7CF3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7D7CF3" w:rsidRPr="00DA3BD2" w:rsidRDefault="0032660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4" w:type="dxa"/>
          </w:tcPr>
          <w:p w:rsidR="007D7CF3" w:rsidRPr="00DA3BD2" w:rsidRDefault="0032660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7D7CF3" w:rsidRPr="00DA3BD2" w:rsidRDefault="0032660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D7CF3" w:rsidRPr="00DA3BD2" w:rsidRDefault="0032660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7D7CF3" w:rsidRPr="00DA3BD2" w:rsidRDefault="0032660C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716153,71</w:t>
            </w:r>
          </w:p>
        </w:tc>
        <w:tc>
          <w:tcPr>
            <w:tcW w:w="1609" w:type="dxa"/>
          </w:tcPr>
          <w:p w:rsidR="007D7CF3" w:rsidRPr="00DA3BD2" w:rsidRDefault="007D7CF3" w:rsidP="005D58FE">
            <w:pPr>
              <w:rPr>
                <w:sz w:val="18"/>
                <w:szCs w:val="18"/>
              </w:rPr>
            </w:pPr>
          </w:p>
        </w:tc>
      </w:tr>
      <w:tr w:rsidR="00CE34F1" w:rsidRPr="00DA3BD2" w:rsidTr="00C07CA5">
        <w:tc>
          <w:tcPr>
            <w:tcW w:w="530" w:type="dxa"/>
          </w:tcPr>
          <w:p w:rsidR="007D7CF3" w:rsidRPr="00DA3BD2" w:rsidRDefault="007D7CF3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7D7CF3" w:rsidRPr="00DA3BD2" w:rsidRDefault="003769D8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Сандый-оол</w:t>
            </w:r>
            <w:proofErr w:type="spellEnd"/>
            <w:r>
              <w:rPr>
                <w:sz w:val="18"/>
                <w:szCs w:val="18"/>
              </w:rPr>
              <w:t xml:space="preserve"> Любовь </w:t>
            </w:r>
            <w:proofErr w:type="spellStart"/>
            <w:r>
              <w:rPr>
                <w:sz w:val="18"/>
                <w:szCs w:val="18"/>
              </w:rPr>
              <w:t>Маадыр-ооловна</w:t>
            </w:r>
            <w:proofErr w:type="spellEnd"/>
          </w:p>
        </w:tc>
        <w:tc>
          <w:tcPr>
            <w:tcW w:w="1234" w:type="dxa"/>
          </w:tcPr>
          <w:p w:rsidR="007D7CF3" w:rsidRPr="00DA3BD2" w:rsidRDefault="004B1A26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безработная</w:t>
            </w:r>
          </w:p>
        </w:tc>
        <w:tc>
          <w:tcPr>
            <w:tcW w:w="970" w:type="dxa"/>
          </w:tcPr>
          <w:p w:rsidR="007D7CF3" w:rsidRPr="00DA3BD2" w:rsidRDefault="004B1A26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7D7CF3" w:rsidRPr="00DA3BD2" w:rsidRDefault="004B1A26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7D7CF3" w:rsidRPr="00DA3BD2" w:rsidRDefault="004B1A26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7D7CF3" w:rsidRDefault="004B1A26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B1A26" w:rsidRDefault="004B1A26" w:rsidP="005D58FE">
            <w:pPr>
              <w:rPr>
                <w:sz w:val="18"/>
                <w:szCs w:val="18"/>
              </w:rPr>
            </w:pPr>
          </w:p>
          <w:p w:rsidR="004B1A26" w:rsidRPr="00DA3BD2" w:rsidRDefault="004B1A26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7D7CF3" w:rsidRDefault="004B1A26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  <w:p w:rsidR="004B1A26" w:rsidRPr="00DA3BD2" w:rsidRDefault="004B1A26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7D7CF3" w:rsidRPr="00DA3BD2" w:rsidRDefault="004B1A26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D7CF3" w:rsidRPr="00DA3BD2" w:rsidRDefault="0083547F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3" w:type="dxa"/>
          </w:tcPr>
          <w:p w:rsidR="007D7CF3" w:rsidRPr="00DA3BD2" w:rsidRDefault="004B1A26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205949,75</w:t>
            </w:r>
          </w:p>
        </w:tc>
        <w:tc>
          <w:tcPr>
            <w:tcW w:w="1609" w:type="dxa"/>
          </w:tcPr>
          <w:p w:rsidR="007D7CF3" w:rsidRPr="00DA3BD2" w:rsidRDefault="007D7CF3" w:rsidP="005D58FE">
            <w:pPr>
              <w:rPr>
                <w:sz w:val="18"/>
                <w:szCs w:val="18"/>
              </w:rPr>
            </w:pPr>
          </w:p>
        </w:tc>
      </w:tr>
      <w:tr w:rsidR="00AD0A40" w:rsidRPr="00DA3BD2" w:rsidTr="00C07CA5">
        <w:tc>
          <w:tcPr>
            <w:tcW w:w="530" w:type="dxa"/>
          </w:tcPr>
          <w:p w:rsidR="00AD0A40" w:rsidRPr="00DA3BD2" w:rsidRDefault="00AD0A40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AD0A40" w:rsidRPr="00DA3BD2" w:rsidRDefault="00AD0A40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Делег</w:t>
            </w:r>
            <w:proofErr w:type="spellEnd"/>
            <w:r>
              <w:rPr>
                <w:sz w:val="18"/>
                <w:szCs w:val="18"/>
              </w:rPr>
              <w:t xml:space="preserve"> Кан-</w:t>
            </w:r>
            <w:proofErr w:type="spellStart"/>
            <w:r>
              <w:rPr>
                <w:sz w:val="18"/>
                <w:szCs w:val="18"/>
              </w:rPr>
              <w:t>Демир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Ангыр-оолович</w:t>
            </w:r>
            <w:proofErr w:type="spellEnd"/>
          </w:p>
        </w:tc>
        <w:tc>
          <w:tcPr>
            <w:tcW w:w="1234" w:type="dxa"/>
          </w:tcPr>
          <w:p w:rsidR="00AD0A40" w:rsidRPr="00DA3BD2" w:rsidRDefault="00F12570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10</w:t>
            </w:r>
            <w:r w:rsidR="00AD0A40">
              <w:rPr>
                <w:sz w:val="18"/>
                <w:szCs w:val="18"/>
              </w:rPr>
              <w:t>класса СОШ № 2</w:t>
            </w:r>
          </w:p>
        </w:tc>
        <w:tc>
          <w:tcPr>
            <w:tcW w:w="970" w:type="dxa"/>
          </w:tcPr>
          <w:p w:rsidR="00AD0A40" w:rsidRPr="00DA3BD2" w:rsidRDefault="00AD0A4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AD0A40" w:rsidRPr="00DA3BD2" w:rsidRDefault="00AD0A4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AD0A40" w:rsidRPr="00DA3BD2" w:rsidRDefault="00AD0A4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AD0A40" w:rsidRDefault="00AD0A4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D0A40" w:rsidRDefault="00AD0A40" w:rsidP="00604989">
            <w:pPr>
              <w:rPr>
                <w:sz w:val="18"/>
                <w:szCs w:val="18"/>
              </w:rPr>
            </w:pPr>
          </w:p>
          <w:p w:rsidR="00AD0A40" w:rsidRPr="00DA3BD2" w:rsidRDefault="00AD0A4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AD0A40" w:rsidRDefault="00AD0A4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  <w:p w:rsidR="00AD0A40" w:rsidRPr="00DA3BD2" w:rsidRDefault="00AD0A4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lastRenderedPageBreak/>
              <w:t>пользовании</w:t>
            </w:r>
          </w:p>
        </w:tc>
        <w:tc>
          <w:tcPr>
            <w:tcW w:w="1591" w:type="dxa"/>
          </w:tcPr>
          <w:p w:rsidR="00AD0A40" w:rsidRPr="00DA3BD2" w:rsidRDefault="00AD0A4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AD0A40" w:rsidRPr="00DA3BD2" w:rsidRDefault="00AD0A4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3" w:type="dxa"/>
          </w:tcPr>
          <w:p w:rsidR="00AD0A40" w:rsidRPr="00DA3BD2" w:rsidRDefault="00AD0A40" w:rsidP="005D58FE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AD0A40" w:rsidRPr="00DA3BD2" w:rsidRDefault="00AD0A40" w:rsidP="005D58FE">
            <w:pPr>
              <w:rPr>
                <w:sz w:val="18"/>
                <w:szCs w:val="18"/>
              </w:rPr>
            </w:pPr>
          </w:p>
        </w:tc>
      </w:tr>
      <w:tr w:rsidR="00264498" w:rsidTr="00C07CA5">
        <w:tc>
          <w:tcPr>
            <w:tcW w:w="530" w:type="dxa"/>
          </w:tcPr>
          <w:p w:rsidR="00264498" w:rsidRPr="00F219D8" w:rsidRDefault="00264498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264498" w:rsidRPr="00F219D8" w:rsidRDefault="00264498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Соян</w:t>
            </w:r>
            <w:proofErr w:type="spellEnd"/>
            <w:r>
              <w:rPr>
                <w:sz w:val="18"/>
                <w:szCs w:val="18"/>
              </w:rPr>
              <w:t xml:space="preserve"> Рада Николаевна</w:t>
            </w:r>
          </w:p>
        </w:tc>
        <w:tc>
          <w:tcPr>
            <w:tcW w:w="1234" w:type="dxa"/>
          </w:tcPr>
          <w:p w:rsidR="00264498" w:rsidRPr="00F219D8" w:rsidRDefault="00264498" w:rsidP="000E2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 медсестра врача педиатра</w:t>
            </w:r>
          </w:p>
        </w:tc>
        <w:tc>
          <w:tcPr>
            <w:tcW w:w="970" w:type="dxa"/>
          </w:tcPr>
          <w:p w:rsidR="00264498" w:rsidRPr="00F219D8" w:rsidRDefault="00264498" w:rsidP="00F219D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264498" w:rsidRDefault="0032660C" w:rsidP="000E2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  <w:p w:rsidR="00264498" w:rsidRPr="00DA3BD2" w:rsidRDefault="0032660C" w:rsidP="000E2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</w:tcPr>
          <w:p w:rsidR="00264498" w:rsidRDefault="0032660C" w:rsidP="000E2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2660C" w:rsidRPr="00DA3BD2" w:rsidRDefault="0032660C" w:rsidP="000E2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 КВ.М.</w:t>
            </w:r>
          </w:p>
        </w:tc>
        <w:tc>
          <w:tcPr>
            <w:tcW w:w="970" w:type="dxa"/>
          </w:tcPr>
          <w:p w:rsidR="00264498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:rsidR="00264498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264498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64498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264498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459833,52</w:t>
            </w:r>
          </w:p>
        </w:tc>
        <w:tc>
          <w:tcPr>
            <w:tcW w:w="1609" w:type="dxa"/>
          </w:tcPr>
          <w:p w:rsidR="00264498" w:rsidRPr="00F219D8" w:rsidRDefault="00264498" w:rsidP="00F219D8">
            <w:pPr>
              <w:rPr>
                <w:sz w:val="18"/>
                <w:szCs w:val="18"/>
              </w:rPr>
            </w:pPr>
          </w:p>
        </w:tc>
      </w:tr>
      <w:tr w:rsidR="0032660C" w:rsidTr="00C07CA5">
        <w:tc>
          <w:tcPr>
            <w:tcW w:w="53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Соян</w:t>
            </w:r>
            <w:proofErr w:type="spellEnd"/>
            <w:r>
              <w:rPr>
                <w:sz w:val="18"/>
                <w:szCs w:val="18"/>
              </w:rPr>
              <w:t xml:space="preserve"> Саян Владимирович</w:t>
            </w:r>
          </w:p>
        </w:tc>
        <w:tc>
          <w:tcPr>
            <w:tcW w:w="1234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скорой помощи </w:t>
            </w:r>
          </w:p>
        </w:tc>
        <w:tc>
          <w:tcPr>
            <w:tcW w:w="97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32660C" w:rsidRDefault="0032660C" w:rsidP="000E2AE3">
            <w:pPr>
              <w:rPr>
                <w:sz w:val="18"/>
                <w:szCs w:val="18"/>
              </w:rPr>
            </w:pPr>
          </w:p>
          <w:p w:rsidR="0032660C" w:rsidRPr="00DA3BD2" w:rsidRDefault="0032660C" w:rsidP="000E2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Default="0032660C" w:rsidP="000E2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2660C" w:rsidRPr="00DA3BD2" w:rsidRDefault="0032660C" w:rsidP="000E2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:rsidR="0032660C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  <w:p w:rsidR="0032660C" w:rsidRPr="00DA3BD2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</w:tcPr>
          <w:p w:rsidR="0032660C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2660C" w:rsidRPr="00DA3BD2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 КВ.М.</w:t>
            </w:r>
          </w:p>
        </w:tc>
        <w:tc>
          <w:tcPr>
            <w:tcW w:w="156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23192,94</w:t>
            </w:r>
          </w:p>
        </w:tc>
        <w:tc>
          <w:tcPr>
            <w:tcW w:w="1609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</w:tr>
      <w:tr w:rsidR="0032660C" w:rsidTr="00C07CA5">
        <w:tc>
          <w:tcPr>
            <w:tcW w:w="53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Соян</w:t>
            </w:r>
            <w:proofErr w:type="spellEnd"/>
            <w:r>
              <w:rPr>
                <w:sz w:val="18"/>
                <w:szCs w:val="18"/>
              </w:rPr>
              <w:t xml:space="preserve"> Галина </w:t>
            </w:r>
            <w:proofErr w:type="spellStart"/>
            <w:r>
              <w:rPr>
                <w:sz w:val="18"/>
                <w:szCs w:val="18"/>
              </w:rPr>
              <w:t>Саяновна</w:t>
            </w:r>
            <w:proofErr w:type="spellEnd"/>
          </w:p>
        </w:tc>
        <w:tc>
          <w:tcPr>
            <w:tcW w:w="1234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8 класса</w:t>
            </w:r>
          </w:p>
        </w:tc>
        <w:tc>
          <w:tcPr>
            <w:tcW w:w="97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32660C" w:rsidRDefault="0032660C" w:rsidP="00417E70">
            <w:pPr>
              <w:rPr>
                <w:sz w:val="18"/>
                <w:szCs w:val="18"/>
              </w:rPr>
            </w:pPr>
          </w:p>
          <w:p w:rsidR="0032660C" w:rsidRPr="00DA3BD2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2660C" w:rsidRPr="00DA3BD2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32660C" w:rsidRPr="00F219D8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:rsidR="0032660C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  <w:p w:rsidR="0032660C" w:rsidRPr="00DA3BD2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</w:tcPr>
          <w:p w:rsidR="0032660C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2660C" w:rsidRPr="00DA3BD2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 КВ.М.</w:t>
            </w:r>
          </w:p>
        </w:tc>
        <w:tc>
          <w:tcPr>
            <w:tcW w:w="1560" w:type="dxa"/>
          </w:tcPr>
          <w:p w:rsidR="0032660C" w:rsidRPr="00F219D8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</w:tr>
      <w:tr w:rsidR="0032660C" w:rsidTr="00C07CA5">
        <w:tc>
          <w:tcPr>
            <w:tcW w:w="53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Соян</w:t>
            </w:r>
            <w:proofErr w:type="spellEnd"/>
            <w:r>
              <w:rPr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234" w:type="dxa"/>
          </w:tcPr>
          <w:p w:rsidR="0032660C" w:rsidRPr="00F219D8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класса</w:t>
            </w:r>
          </w:p>
        </w:tc>
        <w:tc>
          <w:tcPr>
            <w:tcW w:w="970" w:type="dxa"/>
          </w:tcPr>
          <w:p w:rsidR="0032660C" w:rsidRPr="00F219D8" w:rsidRDefault="00CD5D7D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32660C" w:rsidRDefault="0032660C" w:rsidP="00417E70">
            <w:pPr>
              <w:rPr>
                <w:sz w:val="18"/>
                <w:szCs w:val="18"/>
              </w:rPr>
            </w:pPr>
          </w:p>
          <w:p w:rsidR="0032660C" w:rsidRPr="00DA3BD2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2660C" w:rsidRPr="00DA3BD2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32660C" w:rsidRPr="00F219D8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:rsidR="0032660C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  <w:p w:rsidR="0032660C" w:rsidRPr="00DA3BD2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</w:tcPr>
          <w:p w:rsidR="0032660C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2660C" w:rsidRPr="00DA3BD2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 КВ.М.</w:t>
            </w:r>
          </w:p>
        </w:tc>
        <w:tc>
          <w:tcPr>
            <w:tcW w:w="1560" w:type="dxa"/>
          </w:tcPr>
          <w:p w:rsidR="0032660C" w:rsidRPr="00F219D8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</w:tr>
      <w:tr w:rsidR="0032660C" w:rsidTr="00C07CA5">
        <w:tc>
          <w:tcPr>
            <w:tcW w:w="53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Сонам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Саянович</w:t>
            </w:r>
            <w:proofErr w:type="spellEnd"/>
          </w:p>
        </w:tc>
        <w:tc>
          <w:tcPr>
            <w:tcW w:w="1234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970" w:type="dxa"/>
          </w:tcPr>
          <w:p w:rsidR="0032660C" w:rsidRPr="00F219D8" w:rsidRDefault="00CD5D7D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32660C" w:rsidRDefault="0032660C" w:rsidP="00417E70">
            <w:pPr>
              <w:rPr>
                <w:sz w:val="18"/>
                <w:szCs w:val="18"/>
              </w:rPr>
            </w:pPr>
          </w:p>
          <w:p w:rsidR="0032660C" w:rsidRPr="00DA3BD2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2660C" w:rsidRPr="00DA3BD2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32660C" w:rsidRPr="00F219D8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:rsidR="0032660C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  <w:p w:rsidR="0032660C" w:rsidRPr="00DA3BD2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</w:tcPr>
          <w:p w:rsidR="0032660C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2660C" w:rsidRPr="00DA3BD2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 КВ.М.</w:t>
            </w:r>
          </w:p>
        </w:tc>
        <w:tc>
          <w:tcPr>
            <w:tcW w:w="1560" w:type="dxa"/>
          </w:tcPr>
          <w:p w:rsidR="0032660C" w:rsidRPr="00F219D8" w:rsidRDefault="0032660C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</w:tr>
      <w:tr w:rsidR="0032660C" w:rsidTr="00C07CA5">
        <w:tc>
          <w:tcPr>
            <w:tcW w:w="53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Сенги</w:t>
            </w:r>
            <w:proofErr w:type="spellEnd"/>
            <w:r>
              <w:rPr>
                <w:sz w:val="18"/>
                <w:szCs w:val="18"/>
              </w:rPr>
              <w:t xml:space="preserve"> Рената Сергеевна</w:t>
            </w:r>
          </w:p>
        </w:tc>
        <w:tc>
          <w:tcPr>
            <w:tcW w:w="1234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 медсестра врача педиатра</w:t>
            </w:r>
          </w:p>
        </w:tc>
        <w:tc>
          <w:tcPr>
            <w:tcW w:w="97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32660C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CD5D7D">
              <w:rPr>
                <w:sz w:val="18"/>
                <w:szCs w:val="18"/>
              </w:rPr>
              <w:t>емля</w:t>
            </w:r>
          </w:p>
          <w:p w:rsidR="00D92F20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92F20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92F20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91" w:type="dxa"/>
          </w:tcPr>
          <w:p w:rsidR="0032660C" w:rsidRDefault="00CD5D7D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1000кв.м.</w:t>
            </w:r>
          </w:p>
          <w:p w:rsidR="00D92F20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42,6 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92F20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D92F20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650кв.м.</w:t>
            </w:r>
          </w:p>
          <w:p w:rsidR="00D92F20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D92F20" w:rsidRPr="00F219D8" w:rsidRDefault="00D92F20" w:rsidP="00F219D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32660C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Кызыл</w:t>
            </w:r>
          </w:p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Самагалтай</w:t>
            </w:r>
          </w:p>
        </w:tc>
        <w:tc>
          <w:tcPr>
            <w:tcW w:w="1584" w:type="dxa"/>
          </w:tcPr>
          <w:p w:rsidR="0032660C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2660C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32660C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565126,18</w:t>
            </w:r>
          </w:p>
        </w:tc>
        <w:tc>
          <w:tcPr>
            <w:tcW w:w="1609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</w:tr>
      <w:tr w:rsidR="00D92F20" w:rsidTr="00C07CA5">
        <w:tc>
          <w:tcPr>
            <w:tcW w:w="530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Делег</w:t>
            </w:r>
            <w:proofErr w:type="spellEnd"/>
            <w:r>
              <w:rPr>
                <w:sz w:val="18"/>
                <w:szCs w:val="18"/>
              </w:rPr>
              <w:t xml:space="preserve"> Александр </w:t>
            </w:r>
            <w:proofErr w:type="spellStart"/>
            <w:r>
              <w:rPr>
                <w:sz w:val="18"/>
                <w:szCs w:val="18"/>
              </w:rPr>
              <w:t>Аддисович</w:t>
            </w:r>
            <w:proofErr w:type="spellEnd"/>
          </w:p>
        </w:tc>
        <w:tc>
          <w:tcPr>
            <w:tcW w:w="1234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2 класса</w:t>
            </w:r>
          </w:p>
        </w:tc>
        <w:tc>
          <w:tcPr>
            <w:tcW w:w="970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D92F20" w:rsidRDefault="00D92F20" w:rsidP="00417E70">
            <w:pPr>
              <w:rPr>
                <w:sz w:val="18"/>
                <w:szCs w:val="18"/>
              </w:rPr>
            </w:pPr>
          </w:p>
          <w:p w:rsidR="00D92F20" w:rsidRDefault="00D92F20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</w:p>
          <w:p w:rsidR="00D92F20" w:rsidRPr="00F219D8" w:rsidRDefault="00D92F20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91" w:type="dxa"/>
          </w:tcPr>
          <w:p w:rsidR="00D92F20" w:rsidRDefault="00D92F20" w:rsidP="00417E70">
            <w:pPr>
              <w:rPr>
                <w:sz w:val="18"/>
                <w:szCs w:val="18"/>
              </w:rPr>
            </w:pPr>
          </w:p>
          <w:p w:rsidR="00D92F20" w:rsidRDefault="00D92F20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  <w:r>
              <w:rPr>
                <w:sz w:val="18"/>
                <w:szCs w:val="18"/>
              </w:rPr>
              <w:t>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 долевая</w:t>
            </w:r>
          </w:p>
          <w:p w:rsidR="00D92F20" w:rsidRDefault="00D92F20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D92F20" w:rsidRPr="00F219D8" w:rsidRDefault="00D92F20" w:rsidP="00417E70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Самагалтай</w:t>
            </w:r>
          </w:p>
        </w:tc>
        <w:tc>
          <w:tcPr>
            <w:tcW w:w="1584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</w:p>
        </w:tc>
      </w:tr>
      <w:tr w:rsidR="0032660C" w:rsidTr="00C07CA5">
        <w:tc>
          <w:tcPr>
            <w:tcW w:w="53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Чооду</w:t>
            </w:r>
            <w:proofErr w:type="spellEnd"/>
            <w:r>
              <w:rPr>
                <w:sz w:val="18"/>
                <w:szCs w:val="18"/>
              </w:rPr>
              <w:t xml:space="preserve"> Аэлита </w:t>
            </w:r>
            <w:proofErr w:type="spellStart"/>
            <w:r>
              <w:rPr>
                <w:sz w:val="18"/>
                <w:szCs w:val="18"/>
              </w:rPr>
              <w:t>Алдар-ооловна</w:t>
            </w:r>
            <w:proofErr w:type="spellEnd"/>
          </w:p>
        </w:tc>
        <w:tc>
          <w:tcPr>
            <w:tcW w:w="1234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Методист Управления образования </w:t>
            </w:r>
          </w:p>
        </w:tc>
        <w:tc>
          <w:tcPr>
            <w:tcW w:w="97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84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32660C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428456,0</w:t>
            </w:r>
            <w:bookmarkStart w:id="0" w:name="_GoBack"/>
            <w:bookmarkEnd w:id="0"/>
          </w:p>
        </w:tc>
        <w:tc>
          <w:tcPr>
            <w:tcW w:w="1609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660C" w:rsidTr="00C07CA5">
        <w:tc>
          <w:tcPr>
            <w:tcW w:w="53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Чооду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Менги-Чечээ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Алдар-ооловна</w:t>
            </w:r>
            <w:proofErr w:type="spellEnd"/>
          </w:p>
        </w:tc>
        <w:tc>
          <w:tcPr>
            <w:tcW w:w="1234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7 СОШ № 1</w:t>
            </w:r>
          </w:p>
        </w:tc>
        <w:tc>
          <w:tcPr>
            <w:tcW w:w="97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32660C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</w:tr>
      <w:tr w:rsidR="0032660C" w:rsidTr="00C07CA5">
        <w:tc>
          <w:tcPr>
            <w:tcW w:w="53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Торжу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Аяна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Каадыровна</w:t>
            </w:r>
            <w:proofErr w:type="spellEnd"/>
          </w:p>
        </w:tc>
        <w:tc>
          <w:tcPr>
            <w:tcW w:w="1234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д\с № 3 «</w:t>
            </w:r>
            <w:proofErr w:type="spellStart"/>
            <w:r>
              <w:rPr>
                <w:sz w:val="18"/>
                <w:szCs w:val="18"/>
              </w:rPr>
              <w:t>Аян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7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32660C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  <w:p w:rsidR="00D92F20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91" w:type="dxa"/>
          </w:tcPr>
          <w:p w:rsidR="0032660C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92F20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</w:t>
            </w:r>
          </w:p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кв.\м.</w:t>
            </w:r>
          </w:p>
        </w:tc>
        <w:tc>
          <w:tcPr>
            <w:tcW w:w="970" w:type="dxa"/>
          </w:tcPr>
          <w:p w:rsidR="0032660C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Кызыл</w:t>
            </w:r>
          </w:p>
        </w:tc>
        <w:tc>
          <w:tcPr>
            <w:tcW w:w="1584" w:type="dxa"/>
          </w:tcPr>
          <w:p w:rsidR="0032660C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2660C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32660C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654234,0</w:t>
            </w:r>
          </w:p>
        </w:tc>
        <w:tc>
          <w:tcPr>
            <w:tcW w:w="1609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</w:tr>
      <w:tr w:rsidR="00D92F20" w:rsidTr="00C07CA5">
        <w:tc>
          <w:tcPr>
            <w:tcW w:w="530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Чыпсынак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Намчалмаа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Чойган-ооловна</w:t>
            </w:r>
            <w:proofErr w:type="spellEnd"/>
          </w:p>
        </w:tc>
        <w:tc>
          <w:tcPr>
            <w:tcW w:w="1234" w:type="dxa"/>
          </w:tcPr>
          <w:p w:rsidR="00D92F20" w:rsidRPr="00DA3BD2" w:rsidRDefault="00D92F2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Воспитанница МАДОУ д\с № 3 «</w:t>
            </w:r>
            <w:proofErr w:type="spellStart"/>
            <w:r>
              <w:rPr>
                <w:sz w:val="18"/>
                <w:szCs w:val="18"/>
              </w:rPr>
              <w:t>Аян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70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:rsidR="00D92F20" w:rsidRDefault="00D92F20" w:rsidP="00417E70">
            <w:pPr>
              <w:rPr>
                <w:sz w:val="18"/>
                <w:szCs w:val="18"/>
              </w:rPr>
            </w:pPr>
          </w:p>
          <w:p w:rsidR="00D92F20" w:rsidRDefault="00D92F20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92F20" w:rsidRPr="00F219D8" w:rsidRDefault="00D92F20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91" w:type="dxa"/>
          </w:tcPr>
          <w:p w:rsidR="00D92F20" w:rsidRDefault="00D92F20" w:rsidP="00417E70">
            <w:pPr>
              <w:rPr>
                <w:sz w:val="18"/>
                <w:szCs w:val="18"/>
              </w:rPr>
            </w:pPr>
          </w:p>
          <w:p w:rsidR="00D92F20" w:rsidRDefault="00D92F20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</w:t>
            </w:r>
          </w:p>
          <w:p w:rsidR="00D92F20" w:rsidRPr="00F219D8" w:rsidRDefault="00D92F20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кв.\м.</w:t>
            </w:r>
          </w:p>
        </w:tc>
        <w:tc>
          <w:tcPr>
            <w:tcW w:w="1560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344786,0</w:t>
            </w:r>
          </w:p>
        </w:tc>
        <w:tc>
          <w:tcPr>
            <w:tcW w:w="1609" w:type="dxa"/>
          </w:tcPr>
          <w:p w:rsidR="00D92F20" w:rsidRPr="00F219D8" w:rsidRDefault="00D92F20" w:rsidP="00F219D8">
            <w:pPr>
              <w:rPr>
                <w:sz w:val="18"/>
                <w:szCs w:val="18"/>
              </w:rPr>
            </w:pPr>
          </w:p>
        </w:tc>
      </w:tr>
      <w:tr w:rsidR="0032660C" w:rsidTr="00C07CA5">
        <w:tc>
          <w:tcPr>
            <w:tcW w:w="53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Кунзет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r>
              <w:rPr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1234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Воспитатель </w:t>
            </w:r>
            <w:r>
              <w:rPr>
                <w:sz w:val="18"/>
                <w:szCs w:val="18"/>
              </w:rPr>
              <w:lastRenderedPageBreak/>
              <w:t>по приоритетному направлению МБДОУ д\с «</w:t>
            </w:r>
            <w:proofErr w:type="spellStart"/>
            <w:r>
              <w:rPr>
                <w:sz w:val="18"/>
                <w:szCs w:val="18"/>
              </w:rPr>
              <w:t>Челээш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70" w:type="dxa"/>
          </w:tcPr>
          <w:p w:rsidR="0032660C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32660C" w:rsidRDefault="0032660C" w:rsidP="00F219D8">
            <w:pPr>
              <w:rPr>
                <w:sz w:val="18"/>
                <w:szCs w:val="18"/>
              </w:rPr>
            </w:pPr>
          </w:p>
          <w:p w:rsidR="0032660C" w:rsidRDefault="0032660C" w:rsidP="00F219D8">
            <w:pPr>
              <w:rPr>
                <w:sz w:val="18"/>
                <w:szCs w:val="18"/>
              </w:rPr>
            </w:pPr>
          </w:p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32660C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70.2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</w:t>
            </w:r>
          </w:p>
          <w:p w:rsidR="0032660C" w:rsidRDefault="0032660C" w:rsidP="00F219D8">
            <w:pPr>
              <w:rPr>
                <w:sz w:val="18"/>
                <w:szCs w:val="18"/>
              </w:rPr>
            </w:pPr>
          </w:p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848,1кв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-общая долевая</w:t>
            </w:r>
          </w:p>
        </w:tc>
        <w:tc>
          <w:tcPr>
            <w:tcW w:w="1591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7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464357,65</w:t>
            </w:r>
          </w:p>
        </w:tc>
        <w:tc>
          <w:tcPr>
            <w:tcW w:w="1609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</w:tr>
      <w:tr w:rsidR="0032660C" w:rsidTr="00C07CA5">
        <w:tc>
          <w:tcPr>
            <w:tcW w:w="53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Кунзет</w:t>
            </w:r>
            <w:proofErr w:type="spellEnd"/>
            <w:r>
              <w:rPr>
                <w:sz w:val="18"/>
                <w:szCs w:val="18"/>
              </w:rPr>
              <w:t xml:space="preserve"> Арам Биче-</w:t>
            </w:r>
            <w:proofErr w:type="spellStart"/>
            <w:r>
              <w:rPr>
                <w:sz w:val="18"/>
                <w:szCs w:val="18"/>
              </w:rPr>
              <w:t>оолович</w:t>
            </w:r>
            <w:proofErr w:type="spellEnd"/>
          </w:p>
        </w:tc>
        <w:tc>
          <w:tcPr>
            <w:tcW w:w="1234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хозяйственной части МБДОУ д\с «</w:t>
            </w:r>
            <w:proofErr w:type="spellStart"/>
            <w:r>
              <w:rPr>
                <w:sz w:val="18"/>
                <w:szCs w:val="18"/>
              </w:rPr>
              <w:t>Челээш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70" w:type="dxa"/>
          </w:tcPr>
          <w:p w:rsidR="0032660C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2660C" w:rsidRDefault="0032660C" w:rsidP="00604989">
            <w:pPr>
              <w:rPr>
                <w:sz w:val="18"/>
                <w:szCs w:val="18"/>
              </w:rPr>
            </w:pPr>
          </w:p>
          <w:p w:rsidR="0032660C" w:rsidRDefault="0032660C" w:rsidP="00604989">
            <w:pPr>
              <w:rPr>
                <w:sz w:val="18"/>
                <w:szCs w:val="18"/>
              </w:rPr>
            </w:pPr>
          </w:p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32660C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32660C" w:rsidRDefault="0032660C" w:rsidP="00604989">
            <w:pPr>
              <w:rPr>
                <w:sz w:val="18"/>
                <w:szCs w:val="18"/>
              </w:rPr>
            </w:pPr>
          </w:p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848,1кв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-общая долевая</w:t>
            </w:r>
          </w:p>
        </w:tc>
        <w:tc>
          <w:tcPr>
            <w:tcW w:w="1591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1609" w:type="dxa"/>
          </w:tcPr>
          <w:p w:rsidR="0032660C" w:rsidRPr="00F219D8" w:rsidRDefault="0032660C" w:rsidP="00F219D8">
            <w:pPr>
              <w:rPr>
                <w:sz w:val="18"/>
                <w:szCs w:val="18"/>
              </w:rPr>
            </w:pPr>
          </w:p>
        </w:tc>
      </w:tr>
      <w:tr w:rsidR="0032660C" w:rsidTr="00C07CA5">
        <w:tc>
          <w:tcPr>
            <w:tcW w:w="530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Кунзет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Ачын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Арамович</w:t>
            </w:r>
            <w:proofErr w:type="spellEnd"/>
          </w:p>
        </w:tc>
        <w:tc>
          <w:tcPr>
            <w:tcW w:w="1234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4 класса СОШ № 2</w:t>
            </w:r>
          </w:p>
        </w:tc>
        <w:tc>
          <w:tcPr>
            <w:tcW w:w="970" w:type="dxa"/>
          </w:tcPr>
          <w:p w:rsidR="0032660C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2660C" w:rsidRDefault="0032660C" w:rsidP="00604989">
            <w:pPr>
              <w:rPr>
                <w:sz w:val="18"/>
                <w:szCs w:val="18"/>
              </w:rPr>
            </w:pPr>
          </w:p>
          <w:p w:rsidR="0032660C" w:rsidRDefault="0032660C" w:rsidP="00604989">
            <w:pPr>
              <w:rPr>
                <w:sz w:val="18"/>
                <w:szCs w:val="18"/>
              </w:rPr>
            </w:pPr>
          </w:p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32660C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32660C" w:rsidRDefault="0032660C" w:rsidP="00604989">
            <w:pPr>
              <w:rPr>
                <w:sz w:val="18"/>
                <w:szCs w:val="18"/>
              </w:rPr>
            </w:pPr>
          </w:p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848,1кв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-общая долевая</w:t>
            </w:r>
          </w:p>
        </w:tc>
        <w:tc>
          <w:tcPr>
            <w:tcW w:w="1591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</w:p>
        </w:tc>
      </w:tr>
      <w:tr w:rsidR="0032660C" w:rsidTr="00C07CA5">
        <w:tc>
          <w:tcPr>
            <w:tcW w:w="530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32660C" w:rsidRDefault="0032660C" w:rsidP="00604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Кунзет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Чугдержеп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Арамович</w:t>
            </w:r>
            <w:proofErr w:type="spellEnd"/>
          </w:p>
        </w:tc>
        <w:tc>
          <w:tcPr>
            <w:tcW w:w="1234" w:type="dxa"/>
          </w:tcPr>
          <w:p w:rsidR="0032660C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2 класса СОШ № 2</w:t>
            </w:r>
          </w:p>
        </w:tc>
        <w:tc>
          <w:tcPr>
            <w:tcW w:w="970" w:type="dxa"/>
          </w:tcPr>
          <w:p w:rsidR="0032660C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2660C" w:rsidRDefault="0032660C" w:rsidP="00604989">
            <w:pPr>
              <w:rPr>
                <w:sz w:val="18"/>
                <w:szCs w:val="18"/>
              </w:rPr>
            </w:pPr>
          </w:p>
          <w:p w:rsidR="0032660C" w:rsidRDefault="0032660C" w:rsidP="00604989">
            <w:pPr>
              <w:rPr>
                <w:sz w:val="18"/>
                <w:szCs w:val="18"/>
              </w:rPr>
            </w:pPr>
          </w:p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32660C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32660C" w:rsidRDefault="0032660C" w:rsidP="00604989">
            <w:pPr>
              <w:rPr>
                <w:sz w:val="18"/>
                <w:szCs w:val="18"/>
              </w:rPr>
            </w:pPr>
          </w:p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848,1кв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-общая долевая</w:t>
            </w:r>
          </w:p>
        </w:tc>
        <w:tc>
          <w:tcPr>
            <w:tcW w:w="1591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</w:p>
        </w:tc>
      </w:tr>
      <w:tr w:rsidR="0032660C" w:rsidTr="00C07CA5">
        <w:tc>
          <w:tcPr>
            <w:tcW w:w="530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Ямбиль</w:t>
            </w:r>
            <w:proofErr w:type="spellEnd"/>
            <w:r>
              <w:rPr>
                <w:sz w:val="18"/>
                <w:szCs w:val="18"/>
              </w:rPr>
              <w:t xml:space="preserve"> Борис Борисович</w:t>
            </w:r>
          </w:p>
        </w:tc>
        <w:tc>
          <w:tcPr>
            <w:tcW w:w="1234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Лесничества Тес-Хемского кожууна</w:t>
            </w:r>
          </w:p>
        </w:tc>
        <w:tc>
          <w:tcPr>
            <w:tcW w:w="970" w:type="dxa"/>
          </w:tcPr>
          <w:p w:rsidR="0032660C" w:rsidRPr="00F219D8" w:rsidRDefault="00D92F20" w:rsidP="00604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квартираземля</w:t>
            </w:r>
            <w:proofErr w:type="spellEnd"/>
          </w:p>
        </w:tc>
        <w:tc>
          <w:tcPr>
            <w:tcW w:w="1584" w:type="dxa"/>
          </w:tcPr>
          <w:p w:rsidR="0032660C" w:rsidRDefault="00D92F2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67.0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92F20" w:rsidRPr="00F219D8" w:rsidRDefault="00D92F2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32660C" w:rsidRPr="00F219D8" w:rsidRDefault="00D92F2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32660C" w:rsidRPr="00F219D8" w:rsidRDefault="00D92F2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32660C" w:rsidRPr="00F219D8" w:rsidRDefault="00D92F2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2660C" w:rsidRPr="00F219D8" w:rsidRDefault="00D92F2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2660C" w:rsidRPr="00F219D8" w:rsidRDefault="00D92F2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32660C" w:rsidRPr="00F219D8" w:rsidRDefault="00D92F2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367893,0</w:t>
            </w:r>
          </w:p>
        </w:tc>
        <w:tc>
          <w:tcPr>
            <w:tcW w:w="1609" w:type="dxa"/>
          </w:tcPr>
          <w:p w:rsidR="0032660C" w:rsidRPr="00F219D8" w:rsidRDefault="0032660C" w:rsidP="00604989">
            <w:pPr>
              <w:rPr>
                <w:sz w:val="18"/>
                <w:szCs w:val="18"/>
              </w:rPr>
            </w:pPr>
          </w:p>
        </w:tc>
      </w:tr>
      <w:tr w:rsidR="00D92F20" w:rsidTr="00C07CA5">
        <w:tc>
          <w:tcPr>
            <w:tcW w:w="530" w:type="dxa"/>
          </w:tcPr>
          <w:p w:rsidR="00D92F20" w:rsidRPr="00F219D8" w:rsidRDefault="00D92F20" w:rsidP="0060498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D92F20" w:rsidRPr="00F219D8" w:rsidRDefault="00D92F20" w:rsidP="00604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Ямбиль</w:t>
            </w:r>
            <w:proofErr w:type="spellEnd"/>
            <w:r>
              <w:rPr>
                <w:sz w:val="18"/>
                <w:szCs w:val="18"/>
              </w:rPr>
              <w:t xml:space="preserve"> Виктория Васильевна</w:t>
            </w:r>
          </w:p>
        </w:tc>
        <w:tc>
          <w:tcPr>
            <w:tcW w:w="1234" w:type="dxa"/>
          </w:tcPr>
          <w:p w:rsidR="00D92F20" w:rsidRPr="00F219D8" w:rsidRDefault="00D92F2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Учительница начальных классов </w:t>
            </w:r>
            <w:proofErr w:type="spellStart"/>
            <w:r>
              <w:rPr>
                <w:sz w:val="18"/>
                <w:szCs w:val="18"/>
              </w:rPr>
              <w:t>СОш</w:t>
            </w:r>
            <w:proofErr w:type="spellEnd"/>
            <w:r>
              <w:rPr>
                <w:sz w:val="18"/>
                <w:szCs w:val="18"/>
              </w:rPr>
              <w:t xml:space="preserve"> № 2 Тес-Хемского кожууна</w:t>
            </w:r>
          </w:p>
        </w:tc>
        <w:tc>
          <w:tcPr>
            <w:tcW w:w="970" w:type="dxa"/>
          </w:tcPr>
          <w:p w:rsidR="00D92F20" w:rsidRPr="00F219D8" w:rsidRDefault="00D92F2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D92F20" w:rsidRPr="00F219D8" w:rsidRDefault="00D92F2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D92F20" w:rsidRPr="00F219D8" w:rsidRDefault="00D92F2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D92F20" w:rsidRPr="00F219D8" w:rsidRDefault="00D92F20" w:rsidP="00604989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D92F20" w:rsidRPr="00F219D8" w:rsidRDefault="00D92F20" w:rsidP="00417E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квартираземля</w:t>
            </w:r>
            <w:proofErr w:type="spellEnd"/>
          </w:p>
        </w:tc>
        <w:tc>
          <w:tcPr>
            <w:tcW w:w="1591" w:type="dxa"/>
          </w:tcPr>
          <w:p w:rsidR="00D92F20" w:rsidRDefault="00D92F20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67.0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92F20" w:rsidRPr="00F219D8" w:rsidRDefault="00D92F20" w:rsidP="0041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92F20" w:rsidRPr="00F219D8" w:rsidRDefault="00D92F20" w:rsidP="00604989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D92F20" w:rsidRPr="00F219D8" w:rsidRDefault="00D92F20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356897,00</w:t>
            </w:r>
          </w:p>
        </w:tc>
        <w:tc>
          <w:tcPr>
            <w:tcW w:w="1609" w:type="dxa"/>
          </w:tcPr>
          <w:p w:rsidR="00D92F20" w:rsidRPr="00F219D8" w:rsidRDefault="00D92F20" w:rsidP="00604989">
            <w:pPr>
              <w:rPr>
                <w:sz w:val="18"/>
                <w:szCs w:val="18"/>
              </w:rPr>
            </w:pPr>
          </w:p>
        </w:tc>
      </w:tr>
    </w:tbl>
    <w:p w:rsidR="007D7CF3" w:rsidRDefault="007D7CF3" w:rsidP="007D7CF3">
      <w:pPr>
        <w:jc w:val="center"/>
      </w:pPr>
    </w:p>
    <w:sectPr w:rsidR="007D7CF3" w:rsidSect="007D7C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35"/>
    <w:rsid w:val="001C1854"/>
    <w:rsid w:val="001E4263"/>
    <w:rsid w:val="00264498"/>
    <w:rsid w:val="003217AB"/>
    <w:rsid w:val="0032660C"/>
    <w:rsid w:val="003769D8"/>
    <w:rsid w:val="00393F98"/>
    <w:rsid w:val="004B1A26"/>
    <w:rsid w:val="005D58FE"/>
    <w:rsid w:val="005E0B38"/>
    <w:rsid w:val="006568FD"/>
    <w:rsid w:val="007C7797"/>
    <w:rsid w:val="007D7CF3"/>
    <w:rsid w:val="0083547F"/>
    <w:rsid w:val="00840098"/>
    <w:rsid w:val="00876AF2"/>
    <w:rsid w:val="008F646D"/>
    <w:rsid w:val="009D0119"/>
    <w:rsid w:val="00AD0A40"/>
    <w:rsid w:val="00B3352C"/>
    <w:rsid w:val="00B61BA7"/>
    <w:rsid w:val="00BB57C5"/>
    <w:rsid w:val="00C07CA5"/>
    <w:rsid w:val="00CD5D7D"/>
    <w:rsid w:val="00CE34F1"/>
    <w:rsid w:val="00D264AC"/>
    <w:rsid w:val="00D92F20"/>
    <w:rsid w:val="00DA3BD2"/>
    <w:rsid w:val="00DA5551"/>
    <w:rsid w:val="00E00708"/>
    <w:rsid w:val="00E95AE4"/>
    <w:rsid w:val="00EA3735"/>
    <w:rsid w:val="00F12570"/>
    <w:rsid w:val="00F219D8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dcterms:created xsi:type="dcterms:W3CDTF">2018-05-11T03:14:00Z</dcterms:created>
  <dcterms:modified xsi:type="dcterms:W3CDTF">2019-05-14T08:23:00Z</dcterms:modified>
</cp:coreProperties>
</file>