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95" w:rsidRPr="001931CE" w:rsidRDefault="00393795" w:rsidP="00393795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1CE">
        <w:rPr>
          <w:noProof/>
          <w:sz w:val="24"/>
          <w:szCs w:val="24"/>
        </w:rPr>
        <w:drawing>
          <wp:inline distT="0" distB="0" distL="0" distR="0" wp14:anchorId="46ABDEBF" wp14:editId="4A8D0CDE">
            <wp:extent cx="962025" cy="9226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95" w:rsidRPr="001931CE" w:rsidRDefault="00393795" w:rsidP="00393795">
      <w:pPr>
        <w:pStyle w:val="affff6"/>
        <w:jc w:val="center"/>
        <w:rPr>
          <w:b/>
          <w:sz w:val="24"/>
          <w:szCs w:val="24"/>
        </w:rPr>
      </w:pPr>
      <w:r w:rsidRPr="001931CE">
        <w:rPr>
          <w:b/>
          <w:sz w:val="24"/>
          <w:szCs w:val="24"/>
        </w:rPr>
        <w:t>ТЫВА РЕСПУБЛИКАНЫН ТЕС-ХЕМ КОЖУУН ЧАГЫРГАЗЫНЫН</w:t>
      </w:r>
    </w:p>
    <w:p w:rsidR="00393795" w:rsidRPr="001931CE" w:rsidRDefault="00393795" w:rsidP="00393795">
      <w:pPr>
        <w:pStyle w:val="affff6"/>
        <w:jc w:val="center"/>
        <w:rPr>
          <w:b/>
          <w:sz w:val="24"/>
          <w:szCs w:val="24"/>
        </w:rPr>
      </w:pPr>
      <w:r w:rsidRPr="001931CE">
        <w:rPr>
          <w:b/>
          <w:sz w:val="24"/>
          <w:szCs w:val="24"/>
        </w:rPr>
        <w:t>ДОКТААЛЫ</w:t>
      </w:r>
    </w:p>
    <w:p w:rsidR="00393795" w:rsidRPr="001931CE" w:rsidRDefault="00393795" w:rsidP="00393795">
      <w:pPr>
        <w:pStyle w:val="affff6"/>
        <w:jc w:val="center"/>
        <w:rPr>
          <w:b/>
          <w:sz w:val="24"/>
          <w:szCs w:val="24"/>
        </w:rPr>
      </w:pPr>
      <w:r w:rsidRPr="001931CE">
        <w:rPr>
          <w:b/>
          <w:sz w:val="24"/>
          <w:szCs w:val="24"/>
        </w:rPr>
        <w:t>ПОСТАНОВЛЕНИЕ</w:t>
      </w:r>
    </w:p>
    <w:p w:rsidR="00393795" w:rsidRPr="001931CE" w:rsidRDefault="00393795" w:rsidP="00393795">
      <w:pPr>
        <w:pStyle w:val="affff6"/>
        <w:pBdr>
          <w:bottom w:val="single" w:sz="8" w:space="2" w:color="000000"/>
        </w:pBdr>
        <w:jc w:val="center"/>
        <w:rPr>
          <w:b/>
          <w:sz w:val="24"/>
          <w:szCs w:val="24"/>
        </w:rPr>
      </w:pPr>
      <w:r w:rsidRPr="001931CE">
        <w:rPr>
          <w:b/>
          <w:sz w:val="24"/>
          <w:szCs w:val="24"/>
        </w:rPr>
        <w:t xml:space="preserve"> АДМИНИСТРАЦИИ ТЕС-ХЕМСКОГО КОЖУУНА РЕСПУБЛИКИ ТЫВА</w:t>
      </w:r>
    </w:p>
    <w:p w:rsidR="00291AAB" w:rsidRDefault="00393795" w:rsidP="00393795">
      <w:pPr>
        <w:pStyle w:val="affff6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№ </w:t>
      </w:r>
    </w:p>
    <w:p w:rsidR="00393795" w:rsidRPr="00E82D40" w:rsidRDefault="00393795" w:rsidP="00393795">
      <w:pPr>
        <w:pStyle w:val="affff6"/>
        <w:rPr>
          <w:sz w:val="24"/>
          <w:szCs w:val="24"/>
        </w:rPr>
      </w:pPr>
      <w:r w:rsidRPr="001931CE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</w:t>
      </w:r>
      <w:r w:rsidR="00291AAB">
        <w:rPr>
          <w:sz w:val="24"/>
          <w:szCs w:val="24"/>
        </w:rPr>
        <w:t xml:space="preserve"> </w:t>
      </w:r>
    </w:p>
    <w:p w:rsidR="00393795" w:rsidRPr="00E82D40" w:rsidRDefault="00393795" w:rsidP="00393795">
      <w:pPr>
        <w:pStyle w:val="affff6"/>
        <w:jc w:val="center"/>
        <w:rPr>
          <w:sz w:val="24"/>
          <w:szCs w:val="24"/>
        </w:rPr>
      </w:pPr>
    </w:p>
    <w:p w:rsidR="00393795" w:rsidRPr="00393795" w:rsidRDefault="00393795" w:rsidP="00393795">
      <w:pPr>
        <w:pStyle w:val="affff6"/>
        <w:jc w:val="center"/>
        <w:rPr>
          <w:sz w:val="28"/>
          <w:szCs w:val="28"/>
        </w:rPr>
      </w:pPr>
      <w:r w:rsidRPr="00393795">
        <w:rPr>
          <w:sz w:val="28"/>
          <w:szCs w:val="28"/>
        </w:rPr>
        <w:t>с. Самагалтай</w:t>
      </w:r>
    </w:p>
    <w:p w:rsidR="00393795" w:rsidRPr="001931CE" w:rsidRDefault="00393795" w:rsidP="00393795">
      <w:pPr>
        <w:pStyle w:val="affff6"/>
        <w:jc w:val="center"/>
        <w:rPr>
          <w:sz w:val="24"/>
          <w:szCs w:val="24"/>
        </w:rPr>
      </w:pPr>
    </w:p>
    <w:p w:rsidR="00393795" w:rsidRDefault="00393795" w:rsidP="0039379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149C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тверждении Плана мероприятий («д</w:t>
      </w:r>
      <w:r w:rsidRPr="007F149C">
        <w:rPr>
          <w:rFonts w:ascii="Times New Roman" w:hAnsi="Times New Roman" w:cs="Times New Roman"/>
          <w:sz w:val="28"/>
          <w:szCs w:val="28"/>
        </w:rPr>
        <w:t>орожн</w:t>
      </w:r>
      <w:r>
        <w:rPr>
          <w:rFonts w:ascii="Times New Roman" w:hAnsi="Times New Roman" w:cs="Times New Roman"/>
          <w:sz w:val="28"/>
          <w:szCs w:val="28"/>
        </w:rPr>
        <w:t>ой карты</w:t>
      </w:r>
      <w:r w:rsidRPr="007F149C">
        <w:rPr>
          <w:rFonts w:ascii="Times New Roman" w:hAnsi="Times New Roman" w:cs="Times New Roman"/>
          <w:sz w:val="28"/>
          <w:szCs w:val="28"/>
        </w:rPr>
        <w:t>») по реализации социального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«Корова – кормилица»</w:t>
      </w:r>
      <w:r w:rsidRPr="007F1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Тес-Хемского кожууна в 2019 году </w:t>
      </w:r>
    </w:p>
    <w:p w:rsidR="007F149C" w:rsidRPr="00D80E5A" w:rsidRDefault="00393795" w:rsidP="00393795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2B3" w:rsidRDefault="007F149C" w:rsidP="004E4D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49C">
        <w:rPr>
          <w:rFonts w:ascii="Times New Roman" w:hAnsi="Times New Roman" w:cs="Times New Roman"/>
          <w:sz w:val="28"/>
          <w:szCs w:val="28"/>
        </w:rPr>
        <w:t>В</w:t>
      </w:r>
      <w:r w:rsidR="00393795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Pr="007F149C">
        <w:rPr>
          <w:rFonts w:ascii="Times New Roman" w:hAnsi="Times New Roman" w:cs="Times New Roman"/>
          <w:sz w:val="28"/>
          <w:szCs w:val="28"/>
        </w:rPr>
        <w:t>Послани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149C">
        <w:rPr>
          <w:rFonts w:ascii="Times New Roman" w:hAnsi="Times New Roman" w:cs="Times New Roman"/>
          <w:sz w:val="28"/>
          <w:szCs w:val="28"/>
        </w:rPr>
        <w:t xml:space="preserve"> Главы Республики Тыва Верховному Хуралу (парламенту) Республики Тыва о положении дел в республике и внутренней политике на 2016 год «Сплоченность, мобилизация усилий, опора на вну</w:t>
      </w:r>
      <w:r w:rsidR="00373509">
        <w:rPr>
          <w:rFonts w:ascii="Times New Roman" w:hAnsi="Times New Roman" w:cs="Times New Roman"/>
          <w:sz w:val="28"/>
          <w:szCs w:val="28"/>
        </w:rPr>
        <w:t xml:space="preserve">тренние ресурсы», в целях </w:t>
      </w:r>
      <w:r w:rsidRPr="007F149C">
        <w:rPr>
          <w:rFonts w:ascii="Times New Roman" w:hAnsi="Times New Roman" w:cs="Times New Roman"/>
          <w:sz w:val="28"/>
          <w:szCs w:val="28"/>
        </w:rPr>
        <w:t>реализации социальн</w:t>
      </w:r>
      <w:r w:rsidR="004E4D18">
        <w:rPr>
          <w:rFonts w:ascii="Times New Roman" w:hAnsi="Times New Roman" w:cs="Times New Roman"/>
          <w:sz w:val="28"/>
          <w:szCs w:val="28"/>
        </w:rPr>
        <w:t xml:space="preserve">ого проекта «Корова-кормилица» </w:t>
      </w:r>
      <w:r w:rsidR="00393795">
        <w:rPr>
          <w:rFonts w:ascii="Times New Roman" w:hAnsi="Times New Roman" w:cs="Times New Roman"/>
          <w:sz w:val="28"/>
          <w:szCs w:val="28"/>
        </w:rPr>
        <w:t xml:space="preserve">Администрация Тес-Хемского кожууна </w:t>
      </w:r>
      <w:r w:rsidR="00B612B3" w:rsidRPr="005A48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F2455" w:rsidRPr="005A484B" w:rsidRDefault="006F2455" w:rsidP="004E4D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6F2455" w:rsidRDefault="00BB6CB2" w:rsidP="008E21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2455">
        <w:rPr>
          <w:rFonts w:ascii="Times New Roman" w:hAnsi="Times New Roman" w:cs="Times New Roman"/>
          <w:sz w:val="28"/>
          <w:szCs w:val="28"/>
        </w:rPr>
        <w:t>состав комиссии по реализации социального проекта «</w:t>
      </w:r>
      <w:r w:rsidR="00373509">
        <w:rPr>
          <w:rFonts w:ascii="Times New Roman" w:hAnsi="Times New Roman" w:cs="Times New Roman"/>
          <w:sz w:val="28"/>
          <w:szCs w:val="28"/>
        </w:rPr>
        <w:t>Корова-к</w:t>
      </w:r>
      <w:r w:rsidR="006F2455">
        <w:rPr>
          <w:rFonts w:ascii="Times New Roman" w:hAnsi="Times New Roman" w:cs="Times New Roman"/>
          <w:sz w:val="28"/>
          <w:szCs w:val="28"/>
        </w:rPr>
        <w:t>ормилица» на терри</w:t>
      </w:r>
      <w:r w:rsidR="00373509">
        <w:rPr>
          <w:rFonts w:ascii="Times New Roman" w:hAnsi="Times New Roman" w:cs="Times New Roman"/>
          <w:sz w:val="28"/>
          <w:szCs w:val="28"/>
        </w:rPr>
        <w:t>тории кожууна (Приложение № 1);</w:t>
      </w:r>
    </w:p>
    <w:p w:rsidR="00B71EEE" w:rsidRDefault="006F2455" w:rsidP="008E21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0BBF" w:rsidRPr="005B3024">
        <w:rPr>
          <w:rFonts w:ascii="Times New Roman" w:hAnsi="Times New Roman" w:cs="Times New Roman"/>
          <w:sz w:val="28"/>
          <w:szCs w:val="28"/>
        </w:rPr>
        <w:t xml:space="preserve"> план мероприятий («дорожную карту») по </w:t>
      </w:r>
      <w:r w:rsidR="007F149C" w:rsidRPr="007F149C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 xml:space="preserve">ции социального проекта «Корова </w:t>
      </w:r>
      <w:r w:rsidR="007F149C" w:rsidRPr="007F14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49C" w:rsidRPr="007F149C">
        <w:rPr>
          <w:rFonts w:ascii="Times New Roman" w:hAnsi="Times New Roman" w:cs="Times New Roman"/>
          <w:sz w:val="28"/>
          <w:szCs w:val="28"/>
        </w:rPr>
        <w:t>кормилица»</w:t>
      </w:r>
      <w:r w:rsidR="003735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(Приложение №2)</w:t>
      </w:r>
      <w:r w:rsidR="00373509">
        <w:rPr>
          <w:rFonts w:ascii="Times New Roman" w:hAnsi="Times New Roman" w:cs="Times New Roman"/>
          <w:sz w:val="28"/>
          <w:szCs w:val="28"/>
        </w:rPr>
        <w:t>;</w:t>
      </w:r>
    </w:p>
    <w:p w:rsidR="00B71EEE" w:rsidRDefault="00BB6CB2" w:rsidP="00B71EEE">
      <w:pPr>
        <w:pStyle w:val="ConsPlusNormal"/>
        <w:ind w:firstLine="851"/>
        <w:jc w:val="both"/>
      </w:pPr>
      <w:r>
        <w:t xml:space="preserve">3. </w:t>
      </w:r>
      <w:r w:rsidR="00373509">
        <w:t>Установить</w:t>
      </w:r>
      <w:r w:rsidR="00B71EEE">
        <w:t xml:space="preserve"> </w:t>
      </w:r>
      <w:r w:rsidR="00373509">
        <w:t xml:space="preserve">Центр </w:t>
      </w:r>
      <w:r w:rsidR="00393795">
        <w:t xml:space="preserve">социальной помощи семье и детям Тес-Хемского кожууна </w:t>
      </w:r>
      <w:r w:rsidR="00B71EEE">
        <w:t>координатором с</w:t>
      </w:r>
      <w:r w:rsidR="00B71EEE" w:rsidRPr="007F149C">
        <w:t>оциального проекта «Корова –</w:t>
      </w:r>
      <w:r w:rsidR="00B71EEE">
        <w:t xml:space="preserve"> </w:t>
      </w:r>
      <w:r w:rsidR="00B71EEE" w:rsidRPr="007F149C">
        <w:t>кормилица»</w:t>
      </w:r>
      <w:r w:rsidR="00373509">
        <w:t>;</w:t>
      </w:r>
    </w:p>
    <w:p w:rsidR="00393795" w:rsidRPr="00393795" w:rsidRDefault="00BB6CB2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393795" w:rsidRPr="00393795">
        <w:rPr>
          <w:rFonts w:ascii="Times New Roman" w:hAnsi="Times New Roman" w:cs="Times New Roman"/>
          <w:sz w:val="28"/>
          <w:szCs w:val="28"/>
        </w:rPr>
        <w:t>. Рекомендовать председателям администраций сельских поселений кожууна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795" w:rsidRPr="00393795">
        <w:rPr>
          <w:rFonts w:ascii="Times New Roman" w:hAnsi="Times New Roman" w:cs="Times New Roman"/>
          <w:sz w:val="28"/>
          <w:szCs w:val="28"/>
        </w:rPr>
        <w:t>совместно с управлением сельского хозяйства</w:t>
      </w:r>
      <w:r w:rsidR="006F2455">
        <w:rPr>
          <w:rFonts w:ascii="Times New Roman" w:hAnsi="Times New Roman" w:cs="Times New Roman"/>
          <w:sz w:val="28"/>
          <w:szCs w:val="28"/>
        </w:rPr>
        <w:t xml:space="preserve"> и природопользования (Арапчын)</w:t>
      </w:r>
      <w:r w:rsidR="00393795" w:rsidRPr="00393795">
        <w:rPr>
          <w:rFonts w:ascii="Times New Roman" w:hAnsi="Times New Roman" w:cs="Times New Roman"/>
          <w:sz w:val="28"/>
          <w:szCs w:val="28"/>
        </w:rPr>
        <w:t xml:space="preserve"> </w:t>
      </w:r>
      <w:r w:rsidR="006F2455">
        <w:rPr>
          <w:rFonts w:ascii="Times New Roman" w:hAnsi="Times New Roman" w:cs="Times New Roman"/>
          <w:sz w:val="28"/>
          <w:szCs w:val="28"/>
        </w:rPr>
        <w:t xml:space="preserve">и управлением ветеринарии </w:t>
      </w:r>
      <w:r w:rsidR="00373509">
        <w:rPr>
          <w:rFonts w:ascii="Times New Roman" w:hAnsi="Times New Roman" w:cs="Times New Roman"/>
          <w:sz w:val="28"/>
          <w:szCs w:val="28"/>
        </w:rPr>
        <w:t>в Тес-Хемском кожууне</w:t>
      </w:r>
      <w:r w:rsidR="006F24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2455">
        <w:rPr>
          <w:rFonts w:ascii="Times New Roman" w:hAnsi="Times New Roman" w:cs="Times New Roman"/>
          <w:sz w:val="28"/>
          <w:szCs w:val="28"/>
        </w:rPr>
        <w:t>Кончук</w:t>
      </w:r>
      <w:proofErr w:type="spellEnd"/>
      <w:r w:rsidR="006F2455">
        <w:rPr>
          <w:rFonts w:ascii="Times New Roman" w:hAnsi="Times New Roman" w:cs="Times New Roman"/>
          <w:sz w:val="28"/>
          <w:szCs w:val="28"/>
        </w:rPr>
        <w:t xml:space="preserve">) </w:t>
      </w:r>
      <w:r w:rsidR="00393795" w:rsidRPr="00393795">
        <w:rPr>
          <w:rFonts w:ascii="Times New Roman" w:hAnsi="Times New Roman" w:cs="Times New Roman"/>
          <w:sz w:val="28"/>
          <w:szCs w:val="28"/>
        </w:rPr>
        <w:t xml:space="preserve">обеспечить своевременную и качественную реализацию плана мероприятий;   </w:t>
      </w:r>
    </w:p>
    <w:p w:rsidR="00393795" w:rsidRPr="00393795" w:rsidRDefault="00BB6CB2" w:rsidP="00393795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3795" w:rsidRPr="00393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795" w:rsidRPr="00393795">
        <w:rPr>
          <w:rFonts w:ascii="Times New Roman" w:hAnsi="Times New Roman" w:cs="Times New Roman"/>
          <w:sz w:val="28"/>
          <w:szCs w:val="28"/>
        </w:rPr>
        <w:t>Ответственным исполнителям обеспечить своевременную и качественную реализацию плана мероприятий;</w:t>
      </w:r>
    </w:p>
    <w:p w:rsidR="00393795" w:rsidRPr="00393795" w:rsidRDefault="00BB6CB2" w:rsidP="00393795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3795" w:rsidRPr="003937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3795" w:rsidRPr="00393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3795" w:rsidRPr="0039379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администрации кожууна по социальной политике Каржал Ч.У.</w:t>
      </w:r>
    </w:p>
    <w:p w:rsidR="00393795" w:rsidRPr="00393795" w:rsidRDefault="00393795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393795" w:rsidRPr="00393795" w:rsidRDefault="00393795" w:rsidP="00393795">
      <w:pPr>
        <w:pStyle w:val="affff5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3795" w:rsidRPr="00393795" w:rsidRDefault="006F2455" w:rsidP="00393795">
      <w:pPr>
        <w:pStyle w:val="afff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3795" w:rsidRPr="0039379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795" w:rsidRPr="0039379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B6CB2" w:rsidRDefault="006F2455" w:rsidP="00BB6CB2">
      <w:pPr>
        <w:pStyle w:val="afff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3795" w:rsidRPr="00393795">
        <w:rPr>
          <w:rFonts w:ascii="Times New Roman" w:hAnsi="Times New Roman" w:cs="Times New Roman"/>
          <w:sz w:val="28"/>
          <w:szCs w:val="28"/>
        </w:rPr>
        <w:t>Тес-Хемского кожу</w:t>
      </w:r>
      <w:r>
        <w:rPr>
          <w:rFonts w:ascii="Times New Roman" w:hAnsi="Times New Roman" w:cs="Times New Roman"/>
          <w:sz w:val="28"/>
          <w:szCs w:val="28"/>
        </w:rPr>
        <w:t xml:space="preserve">уна                                </w:t>
      </w:r>
      <w:r w:rsidR="00393795" w:rsidRPr="00393795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393795" w:rsidRPr="00393795">
        <w:rPr>
          <w:rFonts w:ascii="Times New Roman" w:hAnsi="Times New Roman" w:cs="Times New Roman"/>
          <w:sz w:val="28"/>
          <w:szCs w:val="28"/>
        </w:rPr>
        <w:t>Самдан</w:t>
      </w:r>
      <w:proofErr w:type="spellEnd"/>
    </w:p>
    <w:p w:rsidR="00797273" w:rsidRDefault="00797273" w:rsidP="00BB6CB2">
      <w:pPr>
        <w:pStyle w:val="affff5"/>
        <w:rPr>
          <w:rFonts w:ascii="Times New Roman" w:hAnsi="Times New Roman" w:cs="Times New Roman"/>
          <w:sz w:val="28"/>
          <w:szCs w:val="28"/>
        </w:rPr>
      </w:pPr>
    </w:p>
    <w:p w:rsidR="00393795" w:rsidRPr="00393795" w:rsidRDefault="00393795" w:rsidP="00BB6CB2">
      <w:pPr>
        <w:pStyle w:val="affff5"/>
        <w:jc w:val="right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№ 1</w:t>
      </w:r>
    </w:p>
    <w:p w:rsidR="00393795" w:rsidRPr="00393795" w:rsidRDefault="00393795" w:rsidP="00393795">
      <w:pPr>
        <w:pStyle w:val="affff5"/>
        <w:jc w:val="right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3795" w:rsidRPr="00393795" w:rsidRDefault="00BB6CB2" w:rsidP="00393795">
      <w:pPr>
        <w:pStyle w:val="affff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Тес-Хемского кожууна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158</w:t>
      </w:r>
      <w:r w:rsidR="00393795" w:rsidRPr="0039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95" w:rsidRPr="00393795" w:rsidRDefault="00BB6CB2" w:rsidP="00393795">
      <w:pPr>
        <w:pStyle w:val="affff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393795" w:rsidRPr="0039379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93795" w:rsidRPr="00393795" w:rsidRDefault="00393795" w:rsidP="00393795">
      <w:pPr>
        <w:pStyle w:val="affff5"/>
        <w:rPr>
          <w:rFonts w:ascii="Times New Roman" w:hAnsi="Times New Roman" w:cs="Times New Roman"/>
          <w:sz w:val="28"/>
          <w:szCs w:val="28"/>
        </w:rPr>
      </w:pPr>
    </w:p>
    <w:p w:rsidR="00393795" w:rsidRPr="00393795" w:rsidRDefault="00393795" w:rsidP="00393795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>Состав</w:t>
      </w:r>
    </w:p>
    <w:p w:rsidR="00393795" w:rsidRDefault="00BB6CB2" w:rsidP="00393795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реализации социального проекта «Корова-Кормилица» на территории кожууна в 2019 году </w:t>
      </w:r>
    </w:p>
    <w:p w:rsidR="00BB6CB2" w:rsidRPr="00393795" w:rsidRDefault="00BB6CB2" w:rsidP="00393795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</w:p>
    <w:p w:rsidR="00393795" w:rsidRPr="00393795" w:rsidRDefault="00393795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 xml:space="preserve">1. Каржал Ч.У. – заместитель председателя </w:t>
      </w:r>
      <w:r w:rsidR="00BB6CB2">
        <w:rPr>
          <w:rFonts w:ascii="Times New Roman" w:hAnsi="Times New Roman" w:cs="Times New Roman"/>
          <w:sz w:val="28"/>
          <w:szCs w:val="28"/>
        </w:rPr>
        <w:t xml:space="preserve">администрации Тес-Хемского кожууна </w:t>
      </w:r>
      <w:r w:rsidRPr="00393795">
        <w:rPr>
          <w:rFonts w:ascii="Times New Roman" w:hAnsi="Times New Roman" w:cs="Times New Roman"/>
          <w:sz w:val="28"/>
          <w:szCs w:val="28"/>
        </w:rPr>
        <w:t xml:space="preserve">по социальной политике, председатель; </w:t>
      </w:r>
    </w:p>
    <w:p w:rsidR="00393795" w:rsidRPr="00393795" w:rsidRDefault="00393795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B6CB2"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 w:rsidR="00BB6CB2">
        <w:rPr>
          <w:rFonts w:ascii="Times New Roman" w:hAnsi="Times New Roman" w:cs="Times New Roman"/>
          <w:sz w:val="28"/>
          <w:szCs w:val="28"/>
        </w:rPr>
        <w:t xml:space="preserve"> М.К</w:t>
      </w:r>
      <w:r w:rsidRPr="00393795">
        <w:rPr>
          <w:rFonts w:ascii="Times New Roman" w:hAnsi="Times New Roman" w:cs="Times New Roman"/>
          <w:sz w:val="28"/>
          <w:szCs w:val="28"/>
        </w:rPr>
        <w:t>. – директор центра социальной помощи семье и детям, зам. председателя;</w:t>
      </w:r>
    </w:p>
    <w:p w:rsidR="00393795" w:rsidRDefault="00393795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 w:rsidRPr="00393795">
        <w:rPr>
          <w:rFonts w:ascii="Times New Roman" w:hAnsi="Times New Roman" w:cs="Times New Roman"/>
          <w:sz w:val="28"/>
          <w:szCs w:val="28"/>
        </w:rPr>
        <w:t>3.Дамба К.Ю. – главный специалист по вопросам семьи, материнства и детства, секретарь;</w:t>
      </w:r>
    </w:p>
    <w:p w:rsidR="00C4543C" w:rsidRDefault="00C4543C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Ч.Б. – начальник управления труда и социального развития;</w:t>
      </w:r>
    </w:p>
    <w:p w:rsidR="00C4543C" w:rsidRDefault="00C4543C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– главный врач ГБУЗ РТ 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ЦКБ»;</w:t>
      </w:r>
    </w:p>
    <w:p w:rsidR="00393795" w:rsidRDefault="00C4543C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– начальник управления образования; </w:t>
      </w:r>
    </w:p>
    <w:p w:rsidR="00393795" w:rsidRPr="00393795" w:rsidRDefault="00C4543C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7.Арапчын </w:t>
      </w:r>
      <w:r w:rsidR="00393795" w:rsidRPr="0039379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М. – начальник </w:t>
      </w:r>
      <w:r w:rsidR="00393795" w:rsidRPr="00393795">
        <w:rPr>
          <w:rFonts w:ascii="Times New Roman" w:hAnsi="Times New Roman" w:cs="Times New Roman"/>
          <w:sz w:val="28"/>
          <w:szCs w:val="28"/>
        </w:rPr>
        <w:t>управления сельского хозяйства и природопользования;</w:t>
      </w:r>
    </w:p>
    <w:p w:rsidR="00393795" w:rsidRPr="00393795" w:rsidRDefault="00C4543C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3795" w:rsidRPr="003937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6CB2">
        <w:rPr>
          <w:rFonts w:ascii="Times New Roman" w:hAnsi="Times New Roman" w:cs="Times New Roman"/>
          <w:sz w:val="28"/>
          <w:szCs w:val="28"/>
        </w:rPr>
        <w:t>Кончук</w:t>
      </w:r>
      <w:proofErr w:type="spellEnd"/>
      <w:r w:rsidR="00BB6CB2">
        <w:rPr>
          <w:rFonts w:ascii="Times New Roman" w:hAnsi="Times New Roman" w:cs="Times New Roman"/>
          <w:sz w:val="28"/>
          <w:szCs w:val="28"/>
        </w:rPr>
        <w:t xml:space="preserve"> Л.М. – начальник управления ветеринарии Тес-Хемского кожууна (по согласованию); </w:t>
      </w:r>
    </w:p>
    <w:p w:rsidR="00393795" w:rsidRDefault="00C4543C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6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Дандаа А.С. </w:t>
      </w:r>
      <w:r w:rsidR="00291A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795" w:rsidRPr="00393795">
        <w:rPr>
          <w:rFonts w:ascii="Times New Roman" w:hAnsi="Times New Roman" w:cs="Times New Roman"/>
          <w:sz w:val="28"/>
          <w:szCs w:val="28"/>
        </w:rPr>
        <w:t>директор ГКУ РТ ЦЗН Тес-Хемского кожууна (по согласованию);</w:t>
      </w:r>
    </w:p>
    <w:p w:rsidR="00C4543C" w:rsidRDefault="00C4543C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93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Чамзырай Б.О. </w:t>
      </w:r>
      <w:r w:rsidR="00291AAB">
        <w:rPr>
          <w:rFonts w:ascii="Times New Roman" w:hAnsi="Times New Roman" w:cs="Times New Roman"/>
          <w:sz w:val="28"/>
          <w:szCs w:val="28"/>
        </w:rPr>
        <w:t>–</w:t>
      </w:r>
      <w:r w:rsidRPr="00393795">
        <w:rPr>
          <w:rFonts w:ascii="Times New Roman" w:hAnsi="Times New Roman" w:cs="Times New Roman"/>
          <w:sz w:val="28"/>
          <w:szCs w:val="28"/>
        </w:rPr>
        <w:t>председатель Совета женщин кожууна (по согласованию);</w:t>
      </w:r>
    </w:p>
    <w:p w:rsidR="00C4543C" w:rsidRPr="00393795" w:rsidRDefault="00C4543C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председатель Совета отцов кожууна (по согласованию);</w:t>
      </w:r>
    </w:p>
    <w:p w:rsidR="00393795" w:rsidRPr="00393795" w:rsidRDefault="00C4543C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93795" w:rsidRPr="00393795">
        <w:rPr>
          <w:rFonts w:ascii="Times New Roman" w:hAnsi="Times New Roman" w:cs="Times New Roman"/>
          <w:sz w:val="28"/>
          <w:szCs w:val="28"/>
        </w:rPr>
        <w:t xml:space="preserve">. </w:t>
      </w:r>
      <w:r w:rsidR="00BB6CB2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proofErr w:type="spellStart"/>
      <w:r w:rsidR="00BB6CB2">
        <w:rPr>
          <w:rFonts w:ascii="Times New Roman" w:hAnsi="Times New Roman" w:cs="Times New Roman"/>
          <w:sz w:val="28"/>
          <w:szCs w:val="28"/>
        </w:rPr>
        <w:t>сумонных</w:t>
      </w:r>
      <w:proofErr w:type="spellEnd"/>
      <w:r w:rsidR="00BB6CB2">
        <w:rPr>
          <w:rFonts w:ascii="Times New Roman" w:hAnsi="Times New Roman" w:cs="Times New Roman"/>
          <w:sz w:val="28"/>
          <w:szCs w:val="28"/>
        </w:rPr>
        <w:t xml:space="preserve"> администраций</w:t>
      </w:r>
      <w:r w:rsidR="0079727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393795" w:rsidRPr="00393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795" w:rsidRPr="00393795" w:rsidRDefault="00393795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393795" w:rsidRPr="00393795" w:rsidRDefault="00393795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393795" w:rsidRPr="00393795" w:rsidRDefault="00393795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393795" w:rsidRPr="00393795" w:rsidRDefault="00393795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393795" w:rsidRPr="00393795" w:rsidRDefault="00393795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393795" w:rsidRPr="00393795" w:rsidRDefault="00393795" w:rsidP="00393795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393795" w:rsidRPr="00393795" w:rsidRDefault="00393795" w:rsidP="00393795">
      <w:pPr>
        <w:pStyle w:val="affff5"/>
        <w:rPr>
          <w:rFonts w:ascii="Times New Roman" w:hAnsi="Times New Roman" w:cs="Times New Roman"/>
          <w:sz w:val="28"/>
          <w:szCs w:val="28"/>
        </w:rPr>
      </w:pPr>
    </w:p>
    <w:p w:rsidR="00393795" w:rsidRPr="00393795" w:rsidRDefault="00393795" w:rsidP="00393795">
      <w:pPr>
        <w:pStyle w:val="affff5"/>
        <w:rPr>
          <w:rFonts w:ascii="Times New Roman" w:hAnsi="Times New Roman" w:cs="Times New Roman"/>
          <w:sz w:val="28"/>
          <w:szCs w:val="28"/>
        </w:rPr>
      </w:pPr>
    </w:p>
    <w:p w:rsidR="00393795" w:rsidRPr="00393795" w:rsidRDefault="00393795" w:rsidP="00393795">
      <w:pPr>
        <w:pStyle w:val="affff5"/>
        <w:rPr>
          <w:rFonts w:ascii="Times New Roman" w:hAnsi="Times New Roman" w:cs="Times New Roman"/>
          <w:sz w:val="28"/>
          <w:szCs w:val="28"/>
        </w:rPr>
      </w:pPr>
    </w:p>
    <w:p w:rsidR="00393795" w:rsidRDefault="00393795" w:rsidP="00393795">
      <w:pPr>
        <w:pStyle w:val="affff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3795" w:rsidRDefault="00393795" w:rsidP="00393795">
      <w:pPr>
        <w:pStyle w:val="affff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3795" w:rsidRDefault="00393795" w:rsidP="00393795">
      <w:pPr>
        <w:pStyle w:val="affff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3795" w:rsidRDefault="00393795" w:rsidP="00DF6685">
      <w:pPr>
        <w:jc w:val="right"/>
        <w:rPr>
          <w:rFonts w:ascii="Times New Roman" w:hAnsi="Times New Roman" w:cs="Times New Roman"/>
          <w:sz w:val="28"/>
          <w:szCs w:val="28"/>
        </w:rPr>
        <w:sectPr w:rsidR="00393795" w:rsidSect="00696120">
          <w:pgSz w:w="11906" w:h="16838"/>
          <w:pgMar w:top="1134" w:right="850" w:bottom="1134" w:left="1701" w:header="720" w:footer="720" w:gutter="0"/>
          <w:cols w:space="720"/>
          <w:noEndnote/>
          <w:docGrid w:linePitch="354"/>
        </w:sectPr>
      </w:pPr>
    </w:p>
    <w:p w:rsidR="00696120" w:rsidRDefault="0028266A" w:rsidP="00DF66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rect id="_x0000_s1026" style="position:absolute;left:0;text-align:left;margin-left:442.15pt;margin-top:2.1pt;width:289.3pt;height:119.85pt;z-index:251658240" strokecolor="white">
            <v:textbox>
              <w:txbxContent>
                <w:p w:rsidR="00BB6CB2" w:rsidRPr="00393795" w:rsidRDefault="00BB6CB2" w:rsidP="00BB6CB2">
                  <w:pPr>
                    <w:pStyle w:val="affff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  <w:p w:rsidR="00BB6CB2" w:rsidRPr="00393795" w:rsidRDefault="00BB6CB2" w:rsidP="00BB6CB2">
                  <w:pPr>
                    <w:pStyle w:val="affff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BB6CB2" w:rsidRPr="00393795" w:rsidRDefault="00BB6CB2" w:rsidP="00BB6CB2">
                  <w:pPr>
                    <w:pStyle w:val="affff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Тес-Хемского кожууна №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158</w:t>
                  </w:r>
                  <w:r w:rsidRPr="00393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B6CB2" w:rsidRPr="00393795" w:rsidRDefault="00BB6CB2" w:rsidP="00BB6CB2">
                  <w:pPr>
                    <w:pStyle w:val="affff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марта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2019 </w:t>
                  </w:r>
                  <w:r w:rsidRPr="00393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BB6CB2" w:rsidRPr="00393795" w:rsidRDefault="00BB6CB2" w:rsidP="00BB6CB2">
                  <w:pPr>
                    <w:pStyle w:val="affff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149C" w:rsidRDefault="007F149C" w:rsidP="00DF66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96120" w:rsidRDefault="00696120" w:rsidP="008E21CA">
      <w:pPr>
        <w:rPr>
          <w:rFonts w:ascii="Times New Roman" w:hAnsi="Times New Roman" w:cs="Times New Roman"/>
          <w:sz w:val="28"/>
          <w:szCs w:val="28"/>
        </w:rPr>
      </w:pPr>
    </w:p>
    <w:p w:rsidR="00696120" w:rsidRDefault="00696120" w:rsidP="008E21CA">
      <w:pPr>
        <w:rPr>
          <w:rFonts w:ascii="Times New Roman" w:hAnsi="Times New Roman" w:cs="Times New Roman"/>
          <w:sz w:val="28"/>
          <w:szCs w:val="28"/>
        </w:rPr>
      </w:pPr>
    </w:p>
    <w:p w:rsidR="00DF6685" w:rsidRDefault="00DF6685" w:rsidP="008E21CA">
      <w:pPr>
        <w:rPr>
          <w:rFonts w:ascii="Times New Roman" w:hAnsi="Times New Roman" w:cs="Times New Roman"/>
          <w:sz w:val="28"/>
          <w:szCs w:val="28"/>
        </w:rPr>
      </w:pPr>
    </w:p>
    <w:p w:rsidR="00DF6685" w:rsidRPr="00DF6685" w:rsidRDefault="00DF6685" w:rsidP="00DF6685">
      <w:pPr>
        <w:rPr>
          <w:rFonts w:ascii="Times New Roman" w:hAnsi="Times New Roman" w:cs="Times New Roman"/>
          <w:sz w:val="28"/>
          <w:szCs w:val="28"/>
        </w:rPr>
      </w:pPr>
    </w:p>
    <w:p w:rsidR="00DF6685" w:rsidRDefault="00DF6685" w:rsidP="00DF6685">
      <w:pPr>
        <w:rPr>
          <w:rFonts w:ascii="Times New Roman" w:hAnsi="Times New Roman" w:cs="Times New Roman"/>
          <w:sz w:val="28"/>
          <w:szCs w:val="28"/>
        </w:rPr>
      </w:pPr>
    </w:p>
    <w:p w:rsidR="00DF6685" w:rsidRDefault="00DF6685" w:rsidP="00797273">
      <w:pPr>
        <w:rPr>
          <w:rFonts w:ascii="Times New Roman" w:hAnsi="Times New Roman" w:cs="Times New Roman"/>
          <w:sz w:val="28"/>
          <w:szCs w:val="28"/>
        </w:rPr>
      </w:pPr>
    </w:p>
    <w:p w:rsidR="00DF6685" w:rsidRDefault="00DF6685" w:rsidP="00DF6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CB2" w:rsidRDefault="00BB6CB2" w:rsidP="00DF6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3024">
        <w:rPr>
          <w:rFonts w:ascii="Times New Roman" w:hAnsi="Times New Roman" w:cs="Times New Roman"/>
          <w:sz w:val="28"/>
          <w:szCs w:val="28"/>
        </w:rPr>
        <w:t xml:space="preserve">лан мероприятий («дорожную карту») по </w:t>
      </w:r>
      <w:r w:rsidRPr="007F149C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 xml:space="preserve">ции социального проекта «Корова </w:t>
      </w:r>
      <w:r w:rsidRPr="007F14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9C">
        <w:rPr>
          <w:rFonts w:ascii="Times New Roman" w:hAnsi="Times New Roman" w:cs="Times New Roman"/>
          <w:sz w:val="28"/>
          <w:szCs w:val="28"/>
        </w:rPr>
        <w:t>кормилица»</w:t>
      </w:r>
    </w:p>
    <w:p w:rsidR="00DF6685" w:rsidRDefault="00BB6CB2" w:rsidP="00DF6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кожууна в 2019 году </w:t>
      </w:r>
    </w:p>
    <w:p w:rsidR="00BB6CB2" w:rsidRPr="00DF6685" w:rsidRDefault="00BB6CB2" w:rsidP="00DF66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494"/>
        <w:gridCol w:w="5954"/>
        <w:gridCol w:w="3152"/>
      </w:tblGrid>
      <w:tr w:rsidR="00DF6685" w:rsidRPr="00C4543C" w:rsidTr="001D3B57">
        <w:tc>
          <w:tcPr>
            <w:tcW w:w="851" w:type="dxa"/>
          </w:tcPr>
          <w:p w:rsidR="00DF6685" w:rsidRPr="00C4543C" w:rsidRDefault="00DF6685" w:rsidP="00C4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6685" w:rsidRPr="00C4543C" w:rsidRDefault="00DF6685" w:rsidP="00C4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4" w:type="dxa"/>
          </w:tcPr>
          <w:p w:rsidR="00DF6685" w:rsidRPr="00C4543C" w:rsidRDefault="00DF6685" w:rsidP="00C4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954" w:type="dxa"/>
          </w:tcPr>
          <w:p w:rsidR="00C4543C" w:rsidRPr="00C4543C" w:rsidRDefault="00C4543C" w:rsidP="00C4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4543C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 </w:t>
            </w:r>
          </w:p>
          <w:p w:rsidR="00DF6685" w:rsidRPr="00C4543C" w:rsidRDefault="00DF6685" w:rsidP="00C4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DF6685" w:rsidRPr="00C4543C" w:rsidRDefault="00DF6685" w:rsidP="00C45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885455" w:rsidRPr="00C4543C" w:rsidTr="001D3B57">
        <w:trPr>
          <w:trHeight w:val="357"/>
        </w:trPr>
        <w:tc>
          <w:tcPr>
            <w:tcW w:w="851" w:type="dxa"/>
          </w:tcPr>
          <w:p w:rsidR="00885455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455" w:rsidRPr="00C4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885455" w:rsidRPr="00C4543C" w:rsidRDefault="00690B3F" w:rsidP="005D744F">
            <w:pPr>
              <w:ind w:left="-14"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для участия в проекте </w:t>
            </w:r>
          </w:p>
        </w:tc>
        <w:tc>
          <w:tcPr>
            <w:tcW w:w="5954" w:type="dxa"/>
          </w:tcPr>
          <w:p w:rsidR="00885455" w:rsidRPr="00C4543C" w:rsidRDefault="00690B3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 </w:t>
            </w:r>
          </w:p>
        </w:tc>
        <w:tc>
          <w:tcPr>
            <w:tcW w:w="3152" w:type="dxa"/>
          </w:tcPr>
          <w:p w:rsidR="00885455" w:rsidRPr="00C4543C" w:rsidRDefault="00690B3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января 2019 года</w:t>
            </w:r>
          </w:p>
        </w:tc>
      </w:tr>
      <w:tr w:rsidR="00690B3F" w:rsidRPr="00C4543C" w:rsidTr="001D3B57">
        <w:trPr>
          <w:trHeight w:val="357"/>
        </w:trPr>
        <w:tc>
          <w:tcPr>
            <w:tcW w:w="851" w:type="dxa"/>
          </w:tcPr>
          <w:p w:rsidR="00690B3F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690B3F" w:rsidRPr="00C4543C" w:rsidRDefault="00690B3F" w:rsidP="005D744F">
            <w:pPr>
              <w:ind w:left="-14"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 xml:space="preserve">Отбор семей – участников проекта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  граждан в разрезе сумонов </w:t>
            </w:r>
          </w:p>
        </w:tc>
        <w:tc>
          <w:tcPr>
            <w:tcW w:w="5954" w:type="dxa"/>
          </w:tcPr>
          <w:p w:rsidR="00690B3F" w:rsidRPr="00C4543C" w:rsidRDefault="00690B3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администраций, Центр социальной помощи семье и детям</w:t>
            </w:r>
          </w:p>
        </w:tc>
        <w:tc>
          <w:tcPr>
            <w:tcW w:w="3152" w:type="dxa"/>
          </w:tcPr>
          <w:p w:rsidR="00690B3F" w:rsidRPr="00C4543C" w:rsidRDefault="00690B3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января 2019</w:t>
            </w: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90B3F" w:rsidRPr="00C4543C" w:rsidTr="001D3B57">
        <w:trPr>
          <w:trHeight w:val="357"/>
        </w:trPr>
        <w:tc>
          <w:tcPr>
            <w:tcW w:w="851" w:type="dxa"/>
          </w:tcPr>
          <w:p w:rsidR="00690B3F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690B3F" w:rsidRPr="00C4543C" w:rsidRDefault="00690B3F" w:rsidP="005D744F">
            <w:pPr>
              <w:ind w:left="-14"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документов участников проекта для предоставления в Министерство труда и социальной политики РТ</w:t>
            </w:r>
          </w:p>
        </w:tc>
        <w:tc>
          <w:tcPr>
            <w:tcW w:w="5954" w:type="dxa"/>
          </w:tcPr>
          <w:p w:rsidR="00690B3F" w:rsidRDefault="00690B3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Тес-Хемского кожууна, Центр социальной помощи семье и детям </w:t>
            </w:r>
          </w:p>
        </w:tc>
        <w:tc>
          <w:tcPr>
            <w:tcW w:w="3152" w:type="dxa"/>
          </w:tcPr>
          <w:p w:rsidR="00690B3F" w:rsidRDefault="00690B3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года </w:t>
            </w:r>
          </w:p>
        </w:tc>
      </w:tr>
      <w:tr w:rsidR="00690B3F" w:rsidRPr="00C4543C" w:rsidTr="001D3B57">
        <w:trPr>
          <w:trHeight w:val="357"/>
        </w:trPr>
        <w:tc>
          <w:tcPr>
            <w:tcW w:w="851" w:type="dxa"/>
          </w:tcPr>
          <w:p w:rsidR="00690B3F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690B3F" w:rsidRDefault="009A5556" w:rsidP="005D744F">
            <w:pPr>
              <w:ind w:left="-14"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стельности телок 2017 года, для передачи участника проекта 2019 года </w:t>
            </w:r>
          </w:p>
        </w:tc>
        <w:tc>
          <w:tcPr>
            <w:tcW w:w="5954" w:type="dxa"/>
          </w:tcPr>
          <w:p w:rsidR="00690B3F" w:rsidRDefault="009A5556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администраций, управления ветеринарии </w:t>
            </w:r>
          </w:p>
        </w:tc>
        <w:tc>
          <w:tcPr>
            <w:tcW w:w="3152" w:type="dxa"/>
          </w:tcPr>
          <w:p w:rsidR="00690B3F" w:rsidRDefault="009A5556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0B3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690B3F">
              <w:rPr>
                <w:rFonts w:ascii="Times New Roman" w:hAnsi="Times New Roman" w:cs="Times New Roman"/>
                <w:sz w:val="28"/>
                <w:szCs w:val="28"/>
              </w:rPr>
              <w:t xml:space="preserve">мая 2019 года </w:t>
            </w:r>
          </w:p>
        </w:tc>
      </w:tr>
      <w:tr w:rsidR="009A5556" w:rsidRPr="00C4543C" w:rsidTr="001D3B57">
        <w:trPr>
          <w:trHeight w:val="357"/>
        </w:trPr>
        <w:tc>
          <w:tcPr>
            <w:tcW w:w="851" w:type="dxa"/>
          </w:tcPr>
          <w:p w:rsidR="009A5556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9A5556" w:rsidRDefault="009A5556" w:rsidP="005D744F">
            <w:pPr>
              <w:ind w:left="-14"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забор и исследование анализов крупного рогатого скота, проверка ветеринарных сопроводительных документов с целью подтверждения здоровья коров</w:t>
            </w:r>
          </w:p>
        </w:tc>
        <w:tc>
          <w:tcPr>
            <w:tcW w:w="5954" w:type="dxa"/>
          </w:tcPr>
          <w:p w:rsidR="009A5556" w:rsidRDefault="009A5556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5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spellStart"/>
            <w:r w:rsidRPr="009A5556"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 w:rsidRPr="009A55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администраций, управления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центр социальной помощи семье и детям </w:t>
            </w:r>
          </w:p>
        </w:tc>
        <w:tc>
          <w:tcPr>
            <w:tcW w:w="3152" w:type="dxa"/>
          </w:tcPr>
          <w:p w:rsidR="009A5556" w:rsidRDefault="009A5556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56">
              <w:rPr>
                <w:rFonts w:ascii="Times New Roman" w:hAnsi="Times New Roman" w:cs="Times New Roman"/>
                <w:sz w:val="28"/>
                <w:szCs w:val="28"/>
              </w:rPr>
              <w:t>до 18 мая 2019 года</w:t>
            </w:r>
          </w:p>
        </w:tc>
      </w:tr>
      <w:tr w:rsidR="002B46B3" w:rsidRPr="00C4543C" w:rsidTr="001D3B57">
        <w:trPr>
          <w:trHeight w:val="357"/>
        </w:trPr>
        <w:tc>
          <w:tcPr>
            <w:tcW w:w="851" w:type="dxa"/>
          </w:tcPr>
          <w:p w:rsidR="002B46B3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2B46B3" w:rsidRDefault="002B46B3" w:rsidP="005D744F">
            <w:pPr>
              <w:ind w:left="-14"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страхования коров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 случаи болезни, кражи)</w:t>
            </w:r>
          </w:p>
        </w:tc>
        <w:tc>
          <w:tcPr>
            <w:tcW w:w="5954" w:type="dxa"/>
          </w:tcPr>
          <w:p w:rsidR="002B46B3" w:rsidRDefault="002B46B3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Председатели </w:t>
            </w:r>
            <w:proofErr w:type="spellStart"/>
            <w:r w:rsidRPr="009A5556"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 w:rsidRPr="009A55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помощи семье и детям </w:t>
            </w:r>
          </w:p>
        </w:tc>
        <w:tc>
          <w:tcPr>
            <w:tcW w:w="3152" w:type="dxa"/>
          </w:tcPr>
          <w:p w:rsidR="002B46B3" w:rsidRDefault="002B46B3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A5556">
              <w:rPr>
                <w:rFonts w:ascii="Times New Roman" w:hAnsi="Times New Roman" w:cs="Times New Roman"/>
                <w:sz w:val="28"/>
                <w:szCs w:val="28"/>
              </w:rPr>
              <w:t xml:space="preserve"> мая 2019 года</w:t>
            </w:r>
          </w:p>
        </w:tc>
      </w:tr>
      <w:tr w:rsidR="002B46B3" w:rsidRPr="00C4543C" w:rsidTr="001D3B57">
        <w:trPr>
          <w:trHeight w:val="357"/>
        </w:trPr>
        <w:tc>
          <w:tcPr>
            <w:tcW w:w="851" w:type="dxa"/>
          </w:tcPr>
          <w:p w:rsidR="002B46B3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494" w:type="dxa"/>
          </w:tcPr>
          <w:p w:rsidR="002B46B3" w:rsidRDefault="002B46B3" w:rsidP="005D744F">
            <w:pPr>
              <w:ind w:left="-14"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социальных трехсторонних контрактов между администрациями сумонов, центром социальной помощи семье и детям и с участниками проекта,  также прием </w:t>
            </w:r>
            <w:r w:rsidR="00291A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коров согласно актам </w:t>
            </w:r>
          </w:p>
        </w:tc>
        <w:tc>
          <w:tcPr>
            <w:tcW w:w="5954" w:type="dxa"/>
          </w:tcPr>
          <w:p w:rsidR="002B46B3" w:rsidRPr="009A5556" w:rsidRDefault="002B46B3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социальной помощи семье и детям </w:t>
            </w:r>
          </w:p>
        </w:tc>
        <w:tc>
          <w:tcPr>
            <w:tcW w:w="3152" w:type="dxa"/>
          </w:tcPr>
          <w:p w:rsidR="002B46B3" w:rsidRPr="009A5556" w:rsidRDefault="002B46B3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мая 2019 года  </w:t>
            </w:r>
          </w:p>
        </w:tc>
      </w:tr>
      <w:tr w:rsidR="002B46B3" w:rsidRPr="00C4543C" w:rsidTr="001D3B57">
        <w:trPr>
          <w:trHeight w:val="357"/>
        </w:trPr>
        <w:tc>
          <w:tcPr>
            <w:tcW w:w="851" w:type="dxa"/>
          </w:tcPr>
          <w:p w:rsidR="002B46B3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4" w:type="dxa"/>
          </w:tcPr>
          <w:p w:rsidR="002B46B3" w:rsidRDefault="00425DDD" w:rsidP="005D744F">
            <w:pPr>
              <w:ind w:left="-14"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работы по постройке коровников  </w:t>
            </w: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для содержания скота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   </w:t>
            </w:r>
          </w:p>
        </w:tc>
        <w:tc>
          <w:tcPr>
            <w:tcW w:w="5954" w:type="dxa"/>
          </w:tcPr>
          <w:p w:rsidR="002B46B3" w:rsidRDefault="00425DDD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spellStart"/>
            <w:r w:rsidRPr="00425DDD"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 w:rsidRPr="00425D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проекта </w:t>
            </w:r>
          </w:p>
        </w:tc>
        <w:tc>
          <w:tcPr>
            <w:tcW w:w="3152" w:type="dxa"/>
          </w:tcPr>
          <w:p w:rsidR="002B46B3" w:rsidRDefault="00425DDD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– август   </w:t>
            </w:r>
          </w:p>
        </w:tc>
      </w:tr>
      <w:tr w:rsidR="00425DDD" w:rsidRPr="00C4543C" w:rsidTr="001D3B57">
        <w:trPr>
          <w:trHeight w:val="357"/>
        </w:trPr>
        <w:tc>
          <w:tcPr>
            <w:tcW w:w="851" w:type="dxa"/>
          </w:tcPr>
          <w:p w:rsidR="00425DDD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4" w:type="dxa"/>
          </w:tcPr>
          <w:p w:rsidR="00425DDD" w:rsidRPr="00C4543C" w:rsidRDefault="00425DDD" w:rsidP="005D744F">
            <w:pPr>
              <w:ind w:left="-14"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Заготовка сена,</w:t>
            </w:r>
          </w:p>
          <w:p w:rsidR="00425DDD" w:rsidRDefault="00425DDD" w:rsidP="005D744F">
            <w:pPr>
              <w:ind w:left="-14"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коровников</w:t>
            </w: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 xml:space="preserve"> для содержания скота в зимний период</w:t>
            </w:r>
          </w:p>
        </w:tc>
        <w:tc>
          <w:tcPr>
            <w:tcW w:w="5954" w:type="dxa"/>
          </w:tcPr>
          <w:p w:rsidR="00425DDD" w:rsidRPr="00425DDD" w:rsidRDefault="00425DDD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spellStart"/>
            <w:r w:rsidRPr="00425DDD"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 w:rsidRPr="00425D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проекта</w:t>
            </w:r>
          </w:p>
        </w:tc>
        <w:tc>
          <w:tcPr>
            <w:tcW w:w="3152" w:type="dxa"/>
          </w:tcPr>
          <w:p w:rsidR="00425DDD" w:rsidRDefault="00425DDD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– октябрь </w:t>
            </w:r>
          </w:p>
        </w:tc>
      </w:tr>
      <w:tr w:rsidR="002B46B3" w:rsidRPr="00C4543C" w:rsidTr="001D3B57">
        <w:trPr>
          <w:trHeight w:val="357"/>
        </w:trPr>
        <w:tc>
          <w:tcPr>
            <w:tcW w:w="851" w:type="dxa"/>
          </w:tcPr>
          <w:p w:rsidR="002B46B3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4" w:type="dxa"/>
          </w:tcPr>
          <w:p w:rsidR="002B46B3" w:rsidRDefault="002B46B3" w:rsidP="005D744F">
            <w:pPr>
              <w:ind w:left="-14"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биркования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</w:p>
        </w:tc>
        <w:tc>
          <w:tcPr>
            <w:tcW w:w="5954" w:type="dxa"/>
          </w:tcPr>
          <w:p w:rsidR="002B46B3" w:rsidRDefault="002B46B3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администраций, управления ветеринарии </w:t>
            </w:r>
          </w:p>
        </w:tc>
        <w:tc>
          <w:tcPr>
            <w:tcW w:w="3152" w:type="dxa"/>
          </w:tcPr>
          <w:p w:rsidR="002B46B3" w:rsidRDefault="002B46B3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</w:tr>
      <w:tr w:rsidR="00425DDD" w:rsidRPr="00C4543C" w:rsidTr="001D3B57">
        <w:trPr>
          <w:trHeight w:val="357"/>
        </w:trPr>
        <w:tc>
          <w:tcPr>
            <w:tcW w:w="851" w:type="dxa"/>
          </w:tcPr>
          <w:p w:rsidR="00425DDD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4" w:type="dxa"/>
          </w:tcPr>
          <w:p w:rsidR="00425DDD" w:rsidRDefault="00425DDD" w:rsidP="005D744F">
            <w:pPr>
              <w:ind w:left="-14"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скота на учет (внесение записи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книгу) </w:t>
            </w:r>
          </w:p>
        </w:tc>
        <w:tc>
          <w:tcPr>
            <w:tcW w:w="5954" w:type="dxa"/>
          </w:tcPr>
          <w:p w:rsidR="00425DDD" w:rsidRDefault="00425DDD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администраций, участники проекта </w:t>
            </w:r>
          </w:p>
        </w:tc>
        <w:tc>
          <w:tcPr>
            <w:tcW w:w="3152" w:type="dxa"/>
          </w:tcPr>
          <w:p w:rsidR="00425DDD" w:rsidRDefault="00425DDD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сентября </w:t>
            </w:r>
          </w:p>
        </w:tc>
      </w:tr>
      <w:tr w:rsidR="002B46B3" w:rsidRPr="00C4543C" w:rsidTr="001D3B57">
        <w:trPr>
          <w:trHeight w:val="357"/>
        </w:trPr>
        <w:tc>
          <w:tcPr>
            <w:tcW w:w="851" w:type="dxa"/>
          </w:tcPr>
          <w:p w:rsidR="002B46B3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4" w:type="dxa"/>
          </w:tcPr>
          <w:p w:rsidR="002B46B3" w:rsidRPr="00C4543C" w:rsidRDefault="00425DDD" w:rsidP="005D744F">
            <w:pPr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Разъяснительные работы по</w:t>
            </w:r>
            <w:r w:rsidR="002B46B3" w:rsidRPr="00C4543C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содержанию скота (при необходимости)</w:t>
            </w:r>
          </w:p>
        </w:tc>
        <w:tc>
          <w:tcPr>
            <w:tcW w:w="5954" w:type="dxa"/>
          </w:tcPr>
          <w:p w:rsidR="002B46B3" w:rsidRPr="00C4543C" w:rsidRDefault="00425DDD" w:rsidP="005D744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сельского хозяйства, председатели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</w:t>
            </w:r>
          </w:p>
        </w:tc>
        <w:tc>
          <w:tcPr>
            <w:tcW w:w="3152" w:type="dxa"/>
          </w:tcPr>
          <w:p w:rsidR="002B46B3" w:rsidRPr="00C4543C" w:rsidRDefault="00425DDD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2B46B3" w:rsidRPr="00C4543C" w:rsidTr="005D744F">
        <w:trPr>
          <w:trHeight w:val="975"/>
        </w:trPr>
        <w:tc>
          <w:tcPr>
            <w:tcW w:w="851" w:type="dxa"/>
          </w:tcPr>
          <w:p w:rsidR="002B46B3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4" w:type="dxa"/>
          </w:tcPr>
          <w:p w:rsidR="002B46B3" w:rsidRPr="00C4543C" w:rsidRDefault="002B46B3" w:rsidP="005D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Контроль учета поголовья скота</w:t>
            </w:r>
          </w:p>
        </w:tc>
        <w:tc>
          <w:tcPr>
            <w:tcW w:w="5954" w:type="dxa"/>
          </w:tcPr>
          <w:p w:rsidR="002B46B3" w:rsidRPr="00C4543C" w:rsidRDefault="005D744F" w:rsidP="005D744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744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редседатели </w:t>
            </w:r>
            <w:proofErr w:type="spellStart"/>
            <w:r w:rsidRPr="005D744F"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 w:rsidRPr="005D744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</w:t>
            </w:r>
          </w:p>
        </w:tc>
        <w:tc>
          <w:tcPr>
            <w:tcW w:w="3152" w:type="dxa"/>
          </w:tcPr>
          <w:p w:rsidR="002B46B3" w:rsidRPr="00C4543C" w:rsidRDefault="002B46B3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Ежемеся</w:t>
            </w:r>
            <w:r w:rsidR="005D744F">
              <w:rPr>
                <w:rFonts w:ascii="Times New Roman" w:hAnsi="Times New Roman" w:cs="Times New Roman"/>
                <w:sz w:val="28"/>
                <w:szCs w:val="28"/>
              </w:rPr>
              <w:t xml:space="preserve">чно, с момента передачи </w:t>
            </w: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коров участникам проекта</w:t>
            </w:r>
          </w:p>
        </w:tc>
      </w:tr>
      <w:tr w:rsidR="002B46B3" w:rsidRPr="00C4543C" w:rsidTr="001D3B57">
        <w:trPr>
          <w:trHeight w:val="986"/>
        </w:trPr>
        <w:tc>
          <w:tcPr>
            <w:tcW w:w="851" w:type="dxa"/>
          </w:tcPr>
          <w:p w:rsidR="002B46B3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4" w:type="dxa"/>
          </w:tcPr>
          <w:p w:rsidR="002B46B3" w:rsidRPr="00C4543C" w:rsidRDefault="002B46B3" w:rsidP="005D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 xml:space="preserve">Обмен бычков приплода на телок </w:t>
            </w:r>
          </w:p>
        </w:tc>
        <w:tc>
          <w:tcPr>
            <w:tcW w:w="5954" w:type="dxa"/>
          </w:tcPr>
          <w:p w:rsidR="002B46B3" w:rsidRPr="00C4543C" w:rsidRDefault="005D744F" w:rsidP="005D744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744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редседатели </w:t>
            </w:r>
            <w:proofErr w:type="spellStart"/>
            <w:r w:rsidRPr="005D744F"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 w:rsidRPr="005D744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управления сельского хозяйства, центр социальной помощи семье и детям</w:t>
            </w:r>
          </w:p>
        </w:tc>
        <w:tc>
          <w:tcPr>
            <w:tcW w:w="3152" w:type="dxa"/>
          </w:tcPr>
          <w:p w:rsidR="002B46B3" w:rsidRPr="00C4543C" w:rsidRDefault="002B46B3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При рождении бычков</w:t>
            </w:r>
          </w:p>
        </w:tc>
      </w:tr>
      <w:tr w:rsidR="002B46B3" w:rsidRPr="00C4543C" w:rsidTr="005D744F">
        <w:trPr>
          <w:trHeight w:val="900"/>
        </w:trPr>
        <w:tc>
          <w:tcPr>
            <w:tcW w:w="851" w:type="dxa"/>
          </w:tcPr>
          <w:p w:rsidR="002B46B3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494" w:type="dxa"/>
          </w:tcPr>
          <w:p w:rsidR="002B46B3" w:rsidRPr="00C4543C" w:rsidRDefault="002B46B3" w:rsidP="005D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4543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и условиями содержания коров</w:t>
            </w:r>
          </w:p>
          <w:p w:rsidR="002B46B3" w:rsidRPr="00C4543C" w:rsidRDefault="002B46B3" w:rsidP="005D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B46B3" w:rsidRPr="00C4543C" w:rsidRDefault="005D744F" w:rsidP="005D744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744F">
              <w:rPr>
                <w:rFonts w:ascii="Times New Roman" w:hAnsi="Times New Roman" w:cs="Times New Roman"/>
                <w:sz w:val="28"/>
                <w:szCs w:val="28"/>
              </w:rPr>
              <w:t>центр социальной помощи семье и детям</w:t>
            </w:r>
          </w:p>
        </w:tc>
        <w:tc>
          <w:tcPr>
            <w:tcW w:w="3152" w:type="dxa"/>
          </w:tcPr>
          <w:p w:rsidR="002B46B3" w:rsidRPr="00C4543C" w:rsidRDefault="002B46B3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  <w:r w:rsidR="005D744F">
              <w:rPr>
                <w:rFonts w:ascii="Times New Roman" w:hAnsi="Times New Roman" w:cs="Times New Roman"/>
                <w:sz w:val="28"/>
                <w:szCs w:val="28"/>
              </w:rPr>
              <w:t xml:space="preserve">но, с момента передачи </w:t>
            </w: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коров участникам проекта</w:t>
            </w:r>
          </w:p>
        </w:tc>
      </w:tr>
      <w:tr w:rsidR="002B46B3" w:rsidRPr="00C4543C" w:rsidTr="005D744F">
        <w:trPr>
          <w:trHeight w:val="540"/>
        </w:trPr>
        <w:tc>
          <w:tcPr>
            <w:tcW w:w="851" w:type="dxa"/>
          </w:tcPr>
          <w:p w:rsidR="002B46B3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4" w:type="dxa"/>
          </w:tcPr>
          <w:p w:rsidR="002B46B3" w:rsidRPr="00C4543C" w:rsidRDefault="005D744F" w:rsidP="005D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B46B3" w:rsidRPr="00C4543C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46B3" w:rsidRPr="00C4543C">
              <w:rPr>
                <w:rFonts w:ascii="Times New Roman" w:hAnsi="Times New Roman" w:cs="Times New Roman"/>
                <w:sz w:val="28"/>
                <w:szCs w:val="28"/>
              </w:rPr>
              <w:t xml:space="preserve"> семей </w:t>
            </w:r>
            <w:r w:rsidR="00291A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46B3" w:rsidRPr="00C4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проекта по получению молока</w:t>
            </w:r>
            <w:r w:rsidR="0028266A">
              <w:rPr>
                <w:rFonts w:ascii="Times New Roman" w:hAnsi="Times New Roman" w:cs="Times New Roman"/>
                <w:sz w:val="28"/>
                <w:szCs w:val="28"/>
              </w:rPr>
              <w:t xml:space="preserve"> и дохода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2B46B3" w:rsidRPr="00C4543C" w:rsidRDefault="005D744F" w:rsidP="0028266A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spellStart"/>
            <w:r w:rsidRPr="005D744F">
              <w:rPr>
                <w:rFonts w:ascii="Times New Roman" w:hAnsi="Times New Roman" w:cs="Times New Roman"/>
                <w:sz w:val="28"/>
                <w:szCs w:val="28"/>
              </w:rPr>
              <w:t>сумонных</w:t>
            </w:r>
            <w:proofErr w:type="spellEnd"/>
            <w:r w:rsidRPr="005D744F">
              <w:rPr>
                <w:rFonts w:ascii="Times New Roman" w:hAnsi="Times New Roman" w:cs="Times New Roman"/>
                <w:sz w:val="28"/>
                <w:szCs w:val="28"/>
              </w:rPr>
              <w:t>, центр социальной помощи семье и детям</w:t>
            </w:r>
            <w:r w:rsidR="0028266A">
              <w:rPr>
                <w:rFonts w:ascii="Times New Roman" w:hAnsi="Times New Roman" w:cs="Times New Roman"/>
                <w:sz w:val="28"/>
                <w:szCs w:val="28"/>
              </w:rPr>
              <w:t xml:space="preserve">, участники проекта </w:t>
            </w:r>
          </w:p>
        </w:tc>
        <w:tc>
          <w:tcPr>
            <w:tcW w:w="3152" w:type="dxa"/>
          </w:tcPr>
          <w:p w:rsidR="002B46B3" w:rsidRPr="00C4543C" w:rsidRDefault="002B46B3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B46B3" w:rsidRPr="00C4543C" w:rsidTr="005D744F">
        <w:trPr>
          <w:trHeight w:val="450"/>
        </w:trPr>
        <w:tc>
          <w:tcPr>
            <w:tcW w:w="851" w:type="dxa"/>
          </w:tcPr>
          <w:p w:rsidR="002B46B3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B46B3" w:rsidRPr="00C4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2B46B3" w:rsidRPr="00C4543C" w:rsidRDefault="002B46B3" w:rsidP="005D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43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4543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условий социального контракт</w:t>
            </w:r>
            <w:r w:rsidR="005D744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5954" w:type="dxa"/>
          </w:tcPr>
          <w:p w:rsidR="002B46B3" w:rsidRPr="00C4543C" w:rsidRDefault="005D744F" w:rsidP="005D744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социальной помощи семье и детям</w:t>
            </w:r>
          </w:p>
        </w:tc>
        <w:tc>
          <w:tcPr>
            <w:tcW w:w="3152" w:type="dxa"/>
          </w:tcPr>
          <w:p w:rsidR="002B46B3" w:rsidRPr="00C4543C" w:rsidRDefault="005D744F" w:rsidP="005D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</w:tr>
    </w:tbl>
    <w:p w:rsidR="00572279" w:rsidRPr="00C4543C" w:rsidRDefault="00572279" w:rsidP="005D74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279" w:rsidRPr="00C4543C" w:rsidSect="00B32103">
      <w:pgSz w:w="16838" w:h="11906" w:orient="landscape"/>
      <w:pgMar w:top="1701" w:right="1134" w:bottom="850" w:left="1134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05E5"/>
    <w:multiLevelType w:val="hybridMultilevel"/>
    <w:tmpl w:val="02D86694"/>
    <w:lvl w:ilvl="0" w:tplc="ADE2448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F37EB8"/>
    <w:multiLevelType w:val="hybridMultilevel"/>
    <w:tmpl w:val="AAC4D4FC"/>
    <w:lvl w:ilvl="0" w:tplc="F0360F5C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0A7247A"/>
    <w:multiLevelType w:val="hybridMultilevel"/>
    <w:tmpl w:val="018C98C0"/>
    <w:lvl w:ilvl="0" w:tplc="7954EF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B4209F"/>
    <w:multiLevelType w:val="multilevel"/>
    <w:tmpl w:val="823A4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1DE8"/>
    <w:rsid w:val="000003D2"/>
    <w:rsid w:val="00007A1E"/>
    <w:rsid w:val="00010B77"/>
    <w:rsid w:val="00014731"/>
    <w:rsid w:val="00022C49"/>
    <w:rsid w:val="0002454E"/>
    <w:rsid w:val="00035435"/>
    <w:rsid w:val="000404B7"/>
    <w:rsid w:val="000420DF"/>
    <w:rsid w:val="0004790B"/>
    <w:rsid w:val="00050507"/>
    <w:rsid w:val="000532C1"/>
    <w:rsid w:val="000548E0"/>
    <w:rsid w:val="0006227A"/>
    <w:rsid w:val="00073C13"/>
    <w:rsid w:val="00074579"/>
    <w:rsid w:val="00081BCF"/>
    <w:rsid w:val="00087C6A"/>
    <w:rsid w:val="00096468"/>
    <w:rsid w:val="000A23E6"/>
    <w:rsid w:val="000A73D8"/>
    <w:rsid w:val="000B745F"/>
    <w:rsid w:val="000D0446"/>
    <w:rsid w:val="000D31D4"/>
    <w:rsid w:val="000D35F0"/>
    <w:rsid w:val="000E579F"/>
    <w:rsid w:val="000F17C2"/>
    <w:rsid w:val="000F2EF0"/>
    <w:rsid w:val="000F5B0E"/>
    <w:rsid w:val="001028F7"/>
    <w:rsid w:val="00104E48"/>
    <w:rsid w:val="00111DD4"/>
    <w:rsid w:val="00114B5D"/>
    <w:rsid w:val="00121366"/>
    <w:rsid w:val="001222A8"/>
    <w:rsid w:val="001337DF"/>
    <w:rsid w:val="00134FAA"/>
    <w:rsid w:val="00140A4E"/>
    <w:rsid w:val="00151DE7"/>
    <w:rsid w:val="00152025"/>
    <w:rsid w:val="00152EB1"/>
    <w:rsid w:val="0015696C"/>
    <w:rsid w:val="00171ADF"/>
    <w:rsid w:val="001826E7"/>
    <w:rsid w:val="001901D7"/>
    <w:rsid w:val="00190FBE"/>
    <w:rsid w:val="00191864"/>
    <w:rsid w:val="00193701"/>
    <w:rsid w:val="00194B20"/>
    <w:rsid w:val="001A5AB8"/>
    <w:rsid w:val="001B6994"/>
    <w:rsid w:val="001C044A"/>
    <w:rsid w:val="001C6164"/>
    <w:rsid w:val="001C7EC3"/>
    <w:rsid w:val="001D19C8"/>
    <w:rsid w:val="001D1EFE"/>
    <w:rsid w:val="001D3B57"/>
    <w:rsid w:val="001D3B87"/>
    <w:rsid w:val="001D575C"/>
    <w:rsid w:val="001E25A1"/>
    <w:rsid w:val="002031B1"/>
    <w:rsid w:val="00211356"/>
    <w:rsid w:val="002122DA"/>
    <w:rsid w:val="00214F34"/>
    <w:rsid w:val="002150C7"/>
    <w:rsid w:val="0022154C"/>
    <w:rsid w:val="00221BEF"/>
    <w:rsid w:val="0022557C"/>
    <w:rsid w:val="0022726C"/>
    <w:rsid w:val="00230309"/>
    <w:rsid w:val="00234E99"/>
    <w:rsid w:val="00244A32"/>
    <w:rsid w:val="00263FFC"/>
    <w:rsid w:val="00264507"/>
    <w:rsid w:val="00266C50"/>
    <w:rsid w:val="0028266A"/>
    <w:rsid w:val="00287BE7"/>
    <w:rsid w:val="00287D09"/>
    <w:rsid w:val="00291AAB"/>
    <w:rsid w:val="00294C1A"/>
    <w:rsid w:val="002A771C"/>
    <w:rsid w:val="002B1CAC"/>
    <w:rsid w:val="002B46B3"/>
    <w:rsid w:val="002C4044"/>
    <w:rsid w:val="002D633A"/>
    <w:rsid w:val="002E08F9"/>
    <w:rsid w:val="002E1234"/>
    <w:rsid w:val="002E2842"/>
    <w:rsid w:val="002F6C4F"/>
    <w:rsid w:val="003008BF"/>
    <w:rsid w:val="003158A0"/>
    <w:rsid w:val="003159B4"/>
    <w:rsid w:val="003227D9"/>
    <w:rsid w:val="00337900"/>
    <w:rsid w:val="0035564E"/>
    <w:rsid w:val="00357019"/>
    <w:rsid w:val="00361121"/>
    <w:rsid w:val="0036423A"/>
    <w:rsid w:val="00373509"/>
    <w:rsid w:val="00380719"/>
    <w:rsid w:val="00381E08"/>
    <w:rsid w:val="00387873"/>
    <w:rsid w:val="00390A27"/>
    <w:rsid w:val="00393795"/>
    <w:rsid w:val="00397EB8"/>
    <w:rsid w:val="003A2E9C"/>
    <w:rsid w:val="003A342F"/>
    <w:rsid w:val="003A4550"/>
    <w:rsid w:val="003A55FE"/>
    <w:rsid w:val="003B1666"/>
    <w:rsid w:val="003C0555"/>
    <w:rsid w:val="003C5EE3"/>
    <w:rsid w:val="003D7236"/>
    <w:rsid w:val="003E7F6E"/>
    <w:rsid w:val="003F1DE8"/>
    <w:rsid w:val="003F434B"/>
    <w:rsid w:val="003F436D"/>
    <w:rsid w:val="00401EB6"/>
    <w:rsid w:val="00416426"/>
    <w:rsid w:val="00425DDD"/>
    <w:rsid w:val="00430E1E"/>
    <w:rsid w:val="00436D19"/>
    <w:rsid w:val="004373C3"/>
    <w:rsid w:val="004547F3"/>
    <w:rsid w:val="004579DD"/>
    <w:rsid w:val="00470608"/>
    <w:rsid w:val="00474B4D"/>
    <w:rsid w:val="00480589"/>
    <w:rsid w:val="00493487"/>
    <w:rsid w:val="00493C96"/>
    <w:rsid w:val="00495001"/>
    <w:rsid w:val="004A2535"/>
    <w:rsid w:val="004A2823"/>
    <w:rsid w:val="004A3FFA"/>
    <w:rsid w:val="004C122E"/>
    <w:rsid w:val="004C3963"/>
    <w:rsid w:val="004D168C"/>
    <w:rsid w:val="004D7ABB"/>
    <w:rsid w:val="004E4979"/>
    <w:rsid w:val="004E4D18"/>
    <w:rsid w:val="00500317"/>
    <w:rsid w:val="005011A6"/>
    <w:rsid w:val="00503BBF"/>
    <w:rsid w:val="00504A49"/>
    <w:rsid w:val="00512B59"/>
    <w:rsid w:val="00512F87"/>
    <w:rsid w:val="00515DFE"/>
    <w:rsid w:val="00540BB8"/>
    <w:rsid w:val="00571282"/>
    <w:rsid w:val="00572279"/>
    <w:rsid w:val="00580DBC"/>
    <w:rsid w:val="0058627C"/>
    <w:rsid w:val="00586C9E"/>
    <w:rsid w:val="00587065"/>
    <w:rsid w:val="00592430"/>
    <w:rsid w:val="005975DC"/>
    <w:rsid w:val="005A484B"/>
    <w:rsid w:val="005A7CDF"/>
    <w:rsid w:val="005B0EB2"/>
    <w:rsid w:val="005B20F9"/>
    <w:rsid w:val="005B29AA"/>
    <w:rsid w:val="005B3024"/>
    <w:rsid w:val="005B51F4"/>
    <w:rsid w:val="005C1BDD"/>
    <w:rsid w:val="005C78A9"/>
    <w:rsid w:val="005D744F"/>
    <w:rsid w:val="005E0013"/>
    <w:rsid w:val="005E2A7A"/>
    <w:rsid w:val="005F4188"/>
    <w:rsid w:val="005F5E04"/>
    <w:rsid w:val="00605D43"/>
    <w:rsid w:val="006112C3"/>
    <w:rsid w:val="00620DD8"/>
    <w:rsid w:val="0062657C"/>
    <w:rsid w:val="006314F8"/>
    <w:rsid w:val="00635A16"/>
    <w:rsid w:val="00636053"/>
    <w:rsid w:val="006379A0"/>
    <w:rsid w:val="006408E9"/>
    <w:rsid w:val="006472CF"/>
    <w:rsid w:val="006477BC"/>
    <w:rsid w:val="0065759C"/>
    <w:rsid w:val="00664D7A"/>
    <w:rsid w:val="00671E07"/>
    <w:rsid w:val="00681573"/>
    <w:rsid w:val="00682462"/>
    <w:rsid w:val="00690B3F"/>
    <w:rsid w:val="00696120"/>
    <w:rsid w:val="00696572"/>
    <w:rsid w:val="006974A4"/>
    <w:rsid w:val="006B6B37"/>
    <w:rsid w:val="006C2365"/>
    <w:rsid w:val="006C5127"/>
    <w:rsid w:val="006D1728"/>
    <w:rsid w:val="006D4765"/>
    <w:rsid w:val="006D4923"/>
    <w:rsid w:val="006D73DB"/>
    <w:rsid w:val="006F2455"/>
    <w:rsid w:val="006F4902"/>
    <w:rsid w:val="00701B78"/>
    <w:rsid w:val="007029C5"/>
    <w:rsid w:val="00720BFD"/>
    <w:rsid w:val="00723572"/>
    <w:rsid w:val="007305E6"/>
    <w:rsid w:val="007420DA"/>
    <w:rsid w:val="00750C97"/>
    <w:rsid w:val="00761B85"/>
    <w:rsid w:val="00777D3C"/>
    <w:rsid w:val="00780B08"/>
    <w:rsid w:val="00793477"/>
    <w:rsid w:val="00797273"/>
    <w:rsid w:val="007A0CCE"/>
    <w:rsid w:val="007A133C"/>
    <w:rsid w:val="007A4514"/>
    <w:rsid w:val="007B6B43"/>
    <w:rsid w:val="007B7F5C"/>
    <w:rsid w:val="007C0CB6"/>
    <w:rsid w:val="007C16F4"/>
    <w:rsid w:val="007C3511"/>
    <w:rsid w:val="007C617D"/>
    <w:rsid w:val="007C6CDD"/>
    <w:rsid w:val="007D1467"/>
    <w:rsid w:val="007D25E6"/>
    <w:rsid w:val="007D72A9"/>
    <w:rsid w:val="007E15F4"/>
    <w:rsid w:val="007E594F"/>
    <w:rsid w:val="007F149C"/>
    <w:rsid w:val="007F233C"/>
    <w:rsid w:val="007F59BB"/>
    <w:rsid w:val="00800917"/>
    <w:rsid w:val="00810AB9"/>
    <w:rsid w:val="00830431"/>
    <w:rsid w:val="00830CB7"/>
    <w:rsid w:val="00842091"/>
    <w:rsid w:val="00851413"/>
    <w:rsid w:val="00873E42"/>
    <w:rsid w:val="00880D02"/>
    <w:rsid w:val="0088237B"/>
    <w:rsid w:val="0088395F"/>
    <w:rsid w:val="00884A1A"/>
    <w:rsid w:val="00884A4B"/>
    <w:rsid w:val="00885455"/>
    <w:rsid w:val="00887D9A"/>
    <w:rsid w:val="00895A7A"/>
    <w:rsid w:val="008A32D4"/>
    <w:rsid w:val="008B1500"/>
    <w:rsid w:val="008C3F6C"/>
    <w:rsid w:val="008C4F4F"/>
    <w:rsid w:val="008C50A6"/>
    <w:rsid w:val="008E04E7"/>
    <w:rsid w:val="008E21CA"/>
    <w:rsid w:val="008E5091"/>
    <w:rsid w:val="008E53C0"/>
    <w:rsid w:val="008E7278"/>
    <w:rsid w:val="008F2849"/>
    <w:rsid w:val="008F46E4"/>
    <w:rsid w:val="00901E2E"/>
    <w:rsid w:val="009122DC"/>
    <w:rsid w:val="00914240"/>
    <w:rsid w:val="009244C7"/>
    <w:rsid w:val="00924A6B"/>
    <w:rsid w:val="0092556B"/>
    <w:rsid w:val="00937F3A"/>
    <w:rsid w:val="00940C05"/>
    <w:rsid w:val="00947927"/>
    <w:rsid w:val="009526FB"/>
    <w:rsid w:val="00954F30"/>
    <w:rsid w:val="00957748"/>
    <w:rsid w:val="00961D90"/>
    <w:rsid w:val="00964773"/>
    <w:rsid w:val="009656AE"/>
    <w:rsid w:val="0096635E"/>
    <w:rsid w:val="00980BBF"/>
    <w:rsid w:val="00981B69"/>
    <w:rsid w:val="00997616"/>
    <w:rsid w:val="009A5556"/>
    <w:rsid w:val="009B47BB"/>
    <w:rsid w:val="009B6BE6"/>
    <w:rsid w:val="009C08F6"/>
    <w:rsid w:val="009C1DA4"/>
    <w:rsid w:val="009C6ADE"/>
    <w:rsid w:val="009F2987"/>
    <w:rsid w:val="00A001CA"/>
    <w:rsid w:val="00A26897"/>
    <w:rsid w:val="00A33BEB"/>
    <w:rsid w:val="00A36EB3"/>
    <w:rsid w:val="00A41912"/>
    <w:rsid w:val="00A44C4E"/>
    <w:rsid w:val="00A63705"/>
    <w:rsid w:val="00A65770"/>
    <w:rsid w:val="00A673FB"/>
    <w:rsid w:val="00A75698"/>
    <w:rsid w:val="00A75B7B"/>
    <w:rsid w:val="00A76D27"/>
    <w:rsid w:val="00AC613D"/>
    <w:rsid w:val="00AD4F60"/>
    <w:rsid w:val="00AD6308"/>
    <w:rsid w:val="00AE4350"/>
    <w:rsid w:val="00AF00B8"/>
    <w:rsid w:val="00AF0AA0"/>
    <w:rsid w:val="00AF13C1"/>
    <w:rsid w:val="00AF28AC"/>
    <w:rsid w:val="00AF6D55"/>
    <w:rsid w:val="00B0680D"/>
    <w:rsid w:val="00B11058"/>
    <w:rsid w:val="00B15ED4"/>
    <w:rsid w:val="00B16E3C"/>
    <w:rsid w:val="00B22D10"/>
    <w:rsid w:val="00B31453"/>
    <w:rsid w:val="00B31831"/>
    <w:rsid w:val="00B32103"/>
    <w:rsid w:val="00B324B9"/>
    <w:rsid w:val="00B32DB8"/>
    <w:rsid w:val="00B334D5"/>
    <w:rsid w:val="00B56936"/>
    <w:rsid w:val="00B612B3"/>
    <w:rsid w:val="00B65760"/>
    <w:rsid w:val="00B6723E"/>
    <w:rsid w:val="00B676C6"/>
    <w:rsid w:val="00B71EEE"/>
    <w:rsid w:val="00B967B3"/>
    <w:rsid w:val="00BA36A1"/>
    <w:rsid w:val="00BB21AA"/>
    <w:rsid w:val="00BB4E2D"/>
    <w:rsid w:val="00BB6572"/>
    <w:rsid w:val="00BB6CB2"/>
    <w:rsid w:val="00BB6F5E"/>
    <w:rsid w:val="00BC1BAA"/>
    <w:rsid w:val="00BD6067"/>
    <w:rsid w:val="00BE7993"/>
    <w:rsid w:val="00BF3C5C"/>
    <w:rsid w:val="00BF57C6"/>
    <w:rsid w:val="00C034A5"/>
    <w:rsid w:val="00C24EF7"/>
    <w:rsid w:val="00C3771A"/>
    <w:rsid w:val="00C4543C"/>
    <w:rsid w:val="00C527D0"/>
    <w:rsid w:val="00C53090"/>
    <w:rsid w:val="00C562F0"/>
    <w:rsid w:val="00C5799D"/>
    <w:rsid w:val="00C744CF"/>
    <w:rsid w:val="00C909C7"/>
    <w:rsid w:val="00CA0EDD"/>
    <w:rsid w:val="00CA1629"/>
    <w:rsid w:val="00CB0C31"/>
    <w:rsid w:val="00CB46F7"/>
    <w:rsid w:val="00CC305A"/>
    <w:rsid w:val="00CC6419"/>
    <w:rsid w:val="00CC6710"/>
    <w:rsid w:val="00CC7A2B"/>
    <w:rsid w:val="00CD1DE4"/>
    <w:rsid w:val="00CD373F"/>
    <w:rsid w:val="00CE7D11"/>
    <w:rsid w:val="00CF4866"/>
    <w:rsid w:val="00D01626"/>
    <w:rsid w:val="00D20320"/>
    <w:rsid w:val="00D33DBE"/>
    <w:rsid w:val="00D427F4"/>
    <w:rsid w:val="00D526AB"/>
    <w:rsid w:val="00D56189"/>
    <w:rsid w:val="00D647C0"/>
    <w:rsid w:val="00D72F68"/>
    <w:rsid w:val="00D7415F"/>
    <w:rsid w:val="00D80E5A"/>
    <w:rsid w:val="00D868AD"/>
    <w:rsid w:val="00D903BB"/>
    <w:rsid w:val="00D917EC"/>
    <w:rsid w:val="00DA0DCB"/>
    <w:rsid w:val="00DA7E06"/>
    <w:rsid w:val="00DB14AA"/>
    <w:rsid w:val="00DC51D1"/>
    <w:rsid w:val="00DC5CD7"/>
    <w:rsid w:val="00DD0455"/>
    <w:rsid w:val="00DD0C12"/>
    <w:rsid w:val="00DD13F5"/>
    <w:rsid w:val="00DD50F9"/>
    <w:rsid w:val="00DD720B"/>
    <w:rsid w:val="00DF368E"/>
    <w:rsid w:val="00DF6685"/>
    <w:rsid w:val="00DF74DD"/>
    <w:rsid w:val="00DF7D09"/>
    <w:rsid w:val="00E0264B"/>
    <w:rsid w:val="00E04491"/>
    <w:rsid w:val="00E070DF"/>
    <w:rsid w:val="00E07170"/>
    <w:rsid w:val="00E10994"/>
    <w:rsid w:val="00E22DE4"/>
    <w:rsid w:val="00E3293D"/>
    <w:rsid w:val="00E4428C"/>
    <w:rsid w:val="00E44F80"/>
    <w:rsid w:val="00E50BD1"/>
    <w:rsid w:val="00E534FD"/>
    <w:rsid w:val="00E635D3"/>
    <w:rsid w:val="00E70B55"/>
    <w:rsid w:val="00E720AD"/>
    <w:rsid w:val="00E81B5B"/>
    <w:rsid w:val="00E95F26"/>
    <w:rsid w:val="00EA7D33"/>
    <w:rsid w:val="00EA7E21"/>
    <w:rsid w:val="00EB3083"/>
    <w:rsid w:val="00EB61CA"/>
    <w:rsid w:val="00EC000E"/>
    <w:rsid w:val="00EE1DB9"/>
    <w:rsid w:val="00EF0F3E"/>
    <w:rsid w:val="00F0104A"/>
    <w:rsid w:val="00F021EA"/>
    <w:rsid w:val="00F035B1"/>
    <w:rsid w:val="00F10927"/>
    <w:rsid w:val="00F20BB4"/>
    <w:rsid w:val="00F336D7"/>
    <w:rsid w:val="00F34901"/>
    <w:rsid w:val="00F4056E"/>
    <w:rsid w:val="00F40ED6"/>
    <w:rsid w:val="00F60A59"/>
    <w:rsid w:val="00F6571A"/>
    <w:rsid w:val="00F66FCE"/>
    <w:rsid w:val="00FE075F"/>
    <w:rsid w:val="00FE1149"/>
    <w:rsid w:val="00FF1502"/>
    <w:rsid w:val="00FF1B64"/>
    <w:rsid w:val="00FF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E08F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E08F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E08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E08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E08F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E08F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E08F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E08F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2E08F9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2E08F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2E08F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2E08F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E08F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E08F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E08F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2E08F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E08F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E08F9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"/>
    <w:next w:val="a"/>
    <w:uiPriority w:val="99"/>
    <w:rsid w:val="002E08F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E08F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E08F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E08F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E08F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2E08F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E08F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2E08F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E08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E08F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E08F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E08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E08F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E08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E08F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E08F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E08F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E08F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E08F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E08F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E08F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E08F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E08F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E08F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E08F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E08F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E08F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E08F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E08F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E08F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E08F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E08F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E08F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E08F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E08F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E08F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E08F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E08F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E08F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2E08F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E08F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2E08F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E08F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E08F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E08F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E08F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E08F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E08F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2E08F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E08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E08F9"/>
    <w:pPr>
      <w:spacing w:before="300"/>
    </w:pPr>
  </w:style>
  <w:style w:type="paragraph" w:styleId="31">
    <w:name w:val="Body Text 3"/>
    <w:basedOn w:val="a"/>
    <w:link w:val="32"/>
    <w:uiPriority w:val="99"/>
    <w:rsid w:val="00980BB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980BBF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5B3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fff">
    <w:name w:val="Hyperlink"/>
    <w:basedOn w:val="a0"/>
    <w:uiPriority w:val="99"/>
    <w:rsid w:val="005B3024"/>
    <w:rPr>
      <w:rFonts w:cs="Times New Roman"/>
      <w:color w:val="0000FF"/>
      <w:u w:val="single"/>
    </w:rPr>
  </w:style>
  <w:style w:type="paragraph" w:customStyle="1" w:styleId="ConsPlusNormal">
    <w:name w:val="ConsPlusNormal"/>
    <w:rsid w:val="001337D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ffff0">
    <w:name w:val="Balloon Text"/>
    <w:basedOn w:val="a"/>
    <w:link w:val="affff1"/>
    <w:uiPriority w:val="99"/>
    <w:semiHidden/>
    <w:unhideWhenUsed/>
    <w:rsid w:val="008E21C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8E21CA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rsid w:val="006961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f3">
    <w:name w:val="Верхний колонтитул Знак"/>
    <w:basedOn w:val="a0"/>
    <w:link w:val="affff2"/>
    <w:uiPriority w:val="99"/>
    <w:locked/>
    <w:rsid w:val="00696120"/>
    <w:rPr>
      <w:rFonts w:ascii="Times New Roman" w:hAnsi="Times New Roman" w:cs="Times New Roman"/>
      <w:sz w:val="20"/>
      <w:szCs w:val="20"/>
    </w:rPr>
  </w:style>
  <w:style w:type="paragraph" w:customStyle="1" w:styleId="affff4">
    <w:name w:val="МОЙ СТИЛЬ"/>
    <w:basedOn w:val="a"/>
    <w:qFormat/>
    <w:rsid w:val="00696120"/>
    <w:pPr>
      <w:spacing w:line="300" w:lineRule="auto"/>
      <w:ind w:firstLine="709"/>
      <w:jc w:val="both"/>
    </w:pPr>
    <w:rPr>
      <w:rFonts w:ascii="Times New Roman" w:hAnsi="Times New Roman" w:cs="Times New Roman"/>
      <w:szCs w:val="12"/>
    </w:rPr>
  </w:style>
  <w:style w:type="paragraph" w:styleId="21">
    <w:name w:val="Body Text Indent 2"/>
    <w:basedOn w:val="a"/>
    <w:link w:val="22"/>
    <w:uiPriority w:val="99"/>
    <w:unhideWhenUsed/>
    <w:rsid w:val="00696120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96120"/>
    <w:rPr>
      <w:rFonts w:ascii="Times New Roman" w:hAnsi="Times New Roman" w:cs="Times New Roman"/>
      <w:sz w:val="20"/>
      <w:szCs w:val="20"/>
    </w:rPr>
  </w:style>
  <w:style w:type="paragraph" w:styleId="affff5">
    <w:name w:val="No Spacing"/>
    <w:uiPriority w:val="1"/>
    <w:qFormat/>
    <w:rsid w:val="00393795"/>
    <w:pPr>
      <w:spacing w:after="0" w:line="240" w:lineRule="auto"/>
    </w:pPr>
    <w:rPr>
      <w:rFonts w:cstheme="minorBidi"/>
    </w:rPr>
  </w:style>
  <w:style w:type="paragraph" w:customStyle="1" w:styleId="affff6">
    <w:name w:val="???????"/>
    <w:rsid w:val="0039379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кдн</cp:lastModifiedBy>
  <cp:revision>28</cp:revision>
  <cp:lastPrinted>2019-05-07T12:55:00Z</cp:lastPrinted>
  <dcterms:created xsi:type="dcterms:W3CDTF">2015-12-14T14:52:00Z</dcterms:created>
  <dcterms:modified xsi:type="dcterms:W3CDTF">2019-05-07T14:30:00Z</dcterms:modified>
</cp:coreProperties>
</file>