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C4" w:rsidRPr="00BD4604" w:rsidRDefault="003409C4" w:rsidP="003409C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C4" w:rsidRPr="00BD4604" w:rsidRDefault="003409C4" w:rsidP="003409C4">
      <w:pPr>
        <w:rPr>
          <w:b/>
          <w:sz w:val="22"/>
          <w:szCs w:val="22"/>
        </w:rPr>
      </w:pP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РЕСПУБЛИКА ТЫВА                668360 Республика Тыва     </w:t>
      </w:r>
      <w:proofErr w:type="spellStart"/>
      <w:r w:rsidRPr="00BD4604">
        <w:rPr>
          <w:b/>
          <w:sz w:val="22"/>
          <w:szCs w:val="22"/>
        </w:rPr>
        <w:t>ТЫВА</w:t>
      </w:r>
      <w:proofErr w:type="spellEnd"/>
      <w:r w:rsidRPr="00BD4604">
        <w:rPr>
          <w:b/>
          <w:sz w:val="22"/>
          <w:szCs w:val="22"/>
        </w:rPr>
        <w:t xml:space="preserve"> РЕСПУБЛИКАНЫН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ТЕС-ХЕМСКИЙ КОЖУУН          </w:t>
      </w:r>
      <w:proofErr w:type="spellStart"/>
      <w:r w:rsidRPr="00BD4604">
        <w:rPr>
          <w:b/>
          <w:sz w:val="22"/>
          <w:szCs w:val="22"/>
        </w:rPr>
        <w:t>Тес-Хемский</w:t>
      </w:r>
      <w:proofErr w:type="spellEnd"/>
      <w:r w:rsidRPr="00BD4604">
        <w:rPr>
          <w:b/>
          <w:sz w:val="22"/>
          <w:szCs w:val="22"/>
        </w:rPr>
        <w:t xml:space="preserve"> </w:t>
      </w:r>
      <w:proofErr w:type="spellStart"/>
      <w:r w:rsidRPr="00BD4604">
        <w:rPr>
          <w:b/>
          <w:sz w:val="22"/>
          <w:szCs w:val="22"/>
        </w:rPr>
        <w:t>кожуун</w:t>
      </w:r>
      <w:proofErr w:type="spellEnd"/>
      <w:r w:rsidRPr="00BD4604">
        <w:rPr>
          <w:b/>
          <w:sz w:val="22"/>
          <w:szCs w:val="22"/>
        </w:rPr>
        <w:t xml:space="preserve">         ТЕС-ХЕМ КОЖУУННУН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ХУРАЛ ПРЕДСТАВИТЕЛЕЙ       </w:t>
      </w:r>
      <w:r w:rsidR="00E57414">
        <w:rPr>
          <w:b/>
          <w:sz w:val="22"/>
          <w:szCs w:val="22"/>
        </w:rPr>
        <w:t xml:space="preserve">  </w:t>
      </w:r>
      <w:r w:rsidRPr="00BD4604">
        <w:rPr>
          <w:b/>
          <w:sz w:val="22"/>
          <w:szCs w:val="22"/>
        </w:rPr>
        <w:t xml:space="preserve">  с</w:t>
      </w:r>
      <w:proofErr w:type="gramStart"/>
      <w:r w:rsidRPr="00BD4604">
        <w:rPr>
          <w:b/>
          <w:sz w:val="22"/>
          <w:szCs w:val="22"/>
        </w:rPr>
        <w:t>.С</w:t>
      </w:r>
      <w:proofErr w:type="gramEnd"/>
      <w:r w:rsidRPr="00BD4604">
        <w:rPr>
          <w:b/>
          <w:sz w:val="22"/>
          <w:szCs w:val="22"/>
        </w:rPr>
        <w:t xml:space="preserve">амагалтай                </w:t>
      </w:r>
      <w:r w:rsidR="00E57414">
        <w:rPr>
          <w:b/>
          <w:sz w:val="22"/>
          <w:szCs w:val="22"/>
        </w:rPr>
        <w:t xml:space="preserve">  </w:t>
      </w:r>
      <w:r w:rsidRPr="00BD4604">
        <w:rPr>
          <w:b/>
          <w:sz w:val="22"/>
          <w:szCs w:val="22"/>
        </w:rPr>
        <w:t>ТОЛЭЭЛЕКЧИЛЕР ХУРАЛЫ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                                              </w:t>
      </w:r>
      <w:r w:rsidR="00653F78">
        <w:rPr>
          <w:b/>
          <w:sz w:val="22"/>
          <w:szCs w:val="22"/>
        </w:rPr>
        <w:t xml:space="preserve">                 ул.А.Ч.Кунаа,58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                                                                       т.21576</w:t>
      </w: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</w:p>
    <w:p w:rsidR="003409C4" w:rsidRPr="00E57414" w:rsidRDefault="003409C4" w:rsidP="00E57414">
      <w:pPr>
        <w:jc w:val="center"/>
        <w:outlineLvl w:val="0"/>
        <w:rPr>
          <w:b/>
          <w:sz w:val="28"/>
          <w:szCs w:val="28"/>
        </w:rPr>
      </w:pPr>
      <w:r w:rsidRPr="00E57414">
        <w:rPr>
          <w:b/>
          <w:sz w:val="28"/>
          <w:szCs w:val="28"/>
        </w:rPr>
        <w:t xml:space="preserve">Решение № </w:t>
      </w:r>
      <w:r w:rsidR="00E57414">
        <w:rPr>
          <w:b/>
          <w:sz w:val="28"/>
          <w:szCs w:val="28"/>
        </w:rPr>
        <w:t>47</w:t>
      </w:r>
    </w:p>
    <w:p w:rsidR="003409C4" w:rsidRPr="00E57414" w:rsidRDefault="00E57414" w:rsidP="003409C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09C4" w:rsidRPr="00E57414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="003409C4" w:rsidRPr="00E5741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r w:rsidR="003409C4" w:rsidRPr="00E57414">
        <w:rPr>
          <w:sz w:val="28"/>
          <w:szCs w:val="28"/>
        </w:rPr>
        <w:t>201</w:t>
      </w:r>
      <w:r w:rsidR="006D2BCD" w:rsidRPr="00E57414">
        <w:rPr>
          <w:sz w:val="28"/>
          <w:szCs w:val="28"/>
        </w:rPr>
        <w:t>9</w:t>
      </w:r>
      <w:r w:rsidR="003409C4" w:rsidRPr="00E57414">
        <w:rPr>
          <w:sz w:val="28"/>
          <w:szCs w:val="28"/>
        </w:rPr>
        <w:t xml:space="preserve"> г.                                                                 с. Самагалтай</w:t>
      </w:r>
    </w:p>
    <w:p w:rsidR="003409C4" w:rsidRPr="00E57414" w:rsidRDefault="003409C4" w:rsidP="003409C4">
      <w:pPr>
        <w:tabs>
          <w:tab w:val="left" w:pos="417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9C4" w:rsidRPr="004845BB" w:rsidRDefault="003409C4" w:rsidP="00E57414">
      <w:pPr>
        <w:jc w:val="center"/>
        <w:outlineLvl w:val="0"/>
        <w:rPr>
          <w:b/>
          <w:sz w:val="28"/>
          <w:szCs w:val="28"/>
        </w:rPr>
      </w:pPr>
      <w:r w:rsidRPr="004845BB">
        <w:rPr>
          <w:b/>
          <w:sz w:val="28"/>
          <w:szCs w:val="28"/>
        </w:rPr>
        <w:t>О внесении изменений в Решение Хурала представителей</w:t>
      </w:r>
    </w:p>
    <w:p w:rsidR="00E57414" w:rsidRPr="004845BB" w:rsidRDefault="003409C4" w:rsidP="003409C4">
      <w:pPr>
        <w:jc w:val="center"/>
        <w:rPr>
          <w:b/>
          <w:sz w:val="28"/>
          <w:szCs w:val="28"/>
        </w:rPr>
      </w:pPr>
      <w:r w:rsidRPr="004845BB">
        <w:rPr>
          <w:b/>
          <w:sz w:val="28"/>
          <w:szCs w:val="28"/>
        </w:rPr>
        <w:t xml:space="preserve"> «О бюджете мун</w:t>
      </w:r>
      <w:r w:rsidR="00653F78" w:rsidRPr="004845BB">
        <w:rPr>
          <w:b/>
          <w:sz w:val="28"/>
          <w:szCs w:val="28"/>
        </w:rPr>
        <w:t>и</w:t>
      </w:r>
      <w:r w:rsidRPr="004845BB">
        <w:rPr>
          <w:b/>
          <w:sz w:val="28"/>
          <w:szCs w:val="28"/>
        </w:rPr>
        <w:t xml:space="preserve">ципального района </w:t>
      </w:r>
      <w:r w:rsidR="00800F48" w:rsidRPr="004845BB">
        <w:rPr>
          <w:b/>
          <w:sz w:val="28"/>
          <w:szCs w:val="28"/>
        </w:rPr>
        <w:t>«</w:t>
      </w:r>
      <w:r w:rsidRPr="004845BB">
        <w:rPr>
          <w:b/>
          <w:sz w:val="28"/>
          <w:szCs w:val="28"/>
        </w:rPr>
        <w:t xml:space="preserve"> </w:t>
      </w:r>
      <w:proofErr w:type="spellStart"/>
      <w:r w:rsidRPr="004845BB">
        <w:rPr>
          <w:b/>
          <w:sz w:val="28"/>
          <w:szCs w:val="28"/>
        </w:rPr>
        <w:t>Тес-Хемский</w:t>
      </w:r>
      <w:proofErr w:type="spellEnd"/>
      <w:r w:rsidRPr="004845BB">
        <w:rPr>
          <w:b/>
          <w:sz w:val="28"/>
          <w:szCs w:val="28"/>
        </w:rPr>
        <w:t xml:space="preserve"> </w:t>
      </w:r>
      <w:proofErr w:type="spellStart"/>
      <w:r w:rsidRPr="004845BB">
        <w:rPr>
          <w:b/>
          <w:sz w:val="28"/>
          <w:szCs w:val="28"/>
        </w:rPr>
        <w:t>кожуун</w:t>
      </w:r>
      <w:proofErr w:type="spellEnd"/>
      <w:r w:rsidRPr="004845BB">
        <w:rPr>
          <w:b/>
          <w:sz w:val="28"/>
          <w:szCs w:val="28"/>
        </w:rPr>
        <w:t xml:space="preserve"> Республики Тыва»  на 201</w:t>
      </w:r>
      <w:r w:rsidR="006D2BCD" w:rsidRPr="004845BB">
        <w:rPr>
          <w:b/>
          <w:sz w:val="28"/>
          <w:szCs w:val="28"/>
        </w:rPr>
        <w:t>9 год и на плановый период 2020 и</w:t>
      </w:r>
      <w:r w:rsidRPr="004845BB">
        <w:rPr>
          <w:b/>
          <w:sz w:val="28"/>
          <w:szCs w:val="28"/>
        </w:rPr>
        <w:t xml:space="preserve"> 20</w:t>
      </w:r>
      <w:r w:rsidR="00567386" w:rsidRPr="004845BB">
        <w:rPr>
          <w:b/>
          <w:sz w:val="28"/>
          <w:szCs w:val="28"/>
        </w:rPr>
        <w:t>2</w:t>
      </w:r>
      <w:r w:rsidR="006D2BCD" w:rsidRPr="004845BB">
        <w:rPr>
          <w:b/>
          <w:sz w:val="28"/>
          <w:szCs w:val="28"/>
        </w:rPr>
        <w:t>1</w:t>
      </w:r>
      <w:r w:rsidRPr="004845BB">
        <w:rPr>
          <w:b/>
          <w:sz w:val="28"/>
          <w:szCs w:val="28"/>
        </w:rPr>
        <w:t xml:space="preserve"> годов» </w:t>
      </w:r>
    </w:p>
    <w:p w:rsidR="003409C4" w:rsidRPr="00E57414" w:rsidRDefault="003409C4" w:rsidP="003409C4">
      <w:pPr>
        <w:jc w:val="center"/>
        <w:rPr>
          <w:sz w:val="28"/>
          <w:szCs w:val="28"/>
        </w:rPr>
      </w:pPr>
      <w:r w:rsidRPr="004845BB">
        <w:rPr>
          <w:b/>
          <w:sz w:val="28"/>
          <w:szCs w:val="28"/>
        </w:rPr>
        <w:t xml:space="preserve">от </w:t>
      </w:r>
      <w:r w:rsidR="007B6C53" w:rsidRPr="004845BB">
        <w:rPr>
          <w:b/>
          <w:sz w:val="28"/>
          <w:szCs w:val="28"/>
        </w:rPr>
        <w:t>2</w:t>
      </w:r>
      <w:r w:rsidR="006D2BCD" w:rsidRPr="004845BB">
        <w:rPr>
          <w:b/>
          <w:sz w:val="28"/>
          <w:szCs w:val="28"/>
        </w:rPr>
        <w:t>5</w:t>
      </w:r>
      <w:r w:rsidRPr="004845BB">
        <w:rPr>
          <w:b/>
          <w:sz w:val="28"/>
          <w:szCs w:val="28"/>
        </w:rPr>
        <w:t>.12.201</w:t>
      </w:r>
      <w:r w:rsidR="006D2BCD" w:rsidRPr="004845BB">
        <w:rPr>
          <w:b/>
          <w:sz w:val="28"/>
          <w:szCs w:val="28"/>
        </w:rPr>
        <w:t>8</w:t>
      </w:r>
      <w:r w:rsidR="00007469" w:rsidRPr="004845BB">
        <w:rPr>
          <w:b/>
          <w:sz w:val="28"/>
          <w:szCs w:val="28"/>
        </w:rPr>
        <w:t xml:space="preserve"> г. № </w:t>
      </w:r>
      <w:r w:rsidR="006D2BCD" w:rsidRPr="004845BB">
        <w:rPr>
          <w:b/>
          <w:sz w:val="28"/>
          <w:szCs w:val="28"/>
        </w:rPr>
        <w:t>61</w:t>
      </w:r>
    </w:p>
    <w:p w:rsidR="003409C4" w:rsidRPr="00E57414" w:rsidRDefault="003409C4" w:rsidP="003409C4">
      <w:pPr>
        <w:jc w:val="center"/>
        <w:rPr>
          <w:sz w:val="28"/>
          <w:szCs w:val="28"/>
        </w:rPr>
      </w:pPr>
    </w:p>
    <w:p w:rsidR="003409C4" w:rsidRPr="00E57414" w:rsidRDefault="003409C4" w:rsidP="003409C4">
      <w:pPr>
        <w:jc w:val="both"/>
        <w:rPr>
          <w:sz w:val="28"/>
          <w:szCs w:val="28"/>
        </w:rPr>
      </w:pPr>
      <w:r w:rsidRPr="00E57414">
        <w:rPr>
          <w:sz w:val="28"/>
          <w:szCs w:val="28"/>
        </w:rPr>
        <w:t xml:space="preserve">              Рассмотрев </w:t>
      </w:r>
      <w:r w:rsidR="00800F48" w:rsidRPr="00E57414">
        <w:rPr>
          <w:sz w:val="28"/>
          <w:szCs w:val="28"/>
        </w:rPr>
        <w:t xml:space="preserve">материалы, </w:t>
      </w:r>
      <w:r w:rsidRPr="00E57414">
        <w:rPr>
          <w:sz w:val="28"/>
          <w:szCs w:val="28"/>
        </w:rPr>
        <w:t>представленные финансовым управлением</w:t>
      </w:r>
      <w:r w:rsidR="00800F48" w:rsidRPr="00E57414">
        <w:rPr>
          <w:sz w:val="28"/>
          <w:szCs w:val="28"/>
        </w:rPr>
        <w:t xml:space="preserve"> </w:t>
      </w:r>
      <w:r w:rsidRPr="00E57414">
        <w:rPr>
          <w:sz w:val="28"/>
          <w:szCs w:val="28"/>
        </w:rPr>
        <w:t xml:space="preserve">«О внесении изменений в Решение Хурала  «О бюджете муниципального района </w:t>
      </w:r>
      <w:r w:rsidR="00800F48" w:rsidRPr="00E57414">
        <w:rPr>
          <w:sz w:val="28"/>
          <w:szCs w:val="28"/>
        </w:rPr>
        <w:t>«</w:t>
      </w:r>
      <w:proofErr w:type="spellStart"/>
      <w:r w:rsidRPr="00E57414">
        <w:rPr>
          <w:sz w:val="28"/>
          <w:szCs w:val="28"/>
        </w:rPr>
        <w:t>Тес-Хемский</w:t>
      </w:r>
      <w:proofErr w:type="spellEnd"/>
      <w:r w:rsidRPr="00E57414">
        <w:rPr>
          <w:sz w:val="28"/>
          <w:szCs w:val="28"/>
        </w:rPr>
        <w:t xml:space="preserve"> </w:t>
      </w:r>
      <w:proofErr w:type="spellStart"/>
      <w:r w:rsidRPr="00E57414">
        <w:rPr>
          <w:sz w:val="28"/>
          <w:szCs w:val="28"/>
        </w:rPr>
        <w:t>кожуун</w:t>
      </w:r>
      <w:proofErr w:type="spellEnd"/>
      <w:r w:rsidRPr="00E57414">
        <w:rPr>
          <w:sz w:val="28"/>
          <w:szCs w:val="28"/>
        </w:rPr>
        <w:t xml:space="preserve"> Республики Тыва» на 201</w:t>
      </w:r>
      <w:r w:rsidR="00911A69" w:rsidRPr="00E57414">
        <w:rPr>
          <w:sz w:val="28"/>
          <w:szCs w:val="28"/>
        </w:rPr>
        <w:t>9</w:t>
      </w:r>
      <w:r w:rsidRPr="00E57414">
        <w:rPr>
          <w:sz w:val="28"/>
          <w:szCs w:val="28"/>
        </w:rPr>
        <w:t xml:space="preserve"> год и на плановый период 20</w:t>
      </w:r>
      <w:r w:rsidR="00911A69" w:rsidRPr="00E57414">
        <w:rPr>
          <w:sz w:val="28"/>
          <w:szCs w:val="28"/>
        </w:rPr>
        <w:t>20</w:t>
      </w:r>
      <w:r w:rsidR="00800F48" w:rsidRPr="00E57414">
        <w:rPr>
          <w:sz w:val="28"/>
          <w:szCs w:val="28"/>
        </w:rPr>
        <w:t xml:space="preserve"> </w:t>
      </w:r>
      <w:r w:rsidR="00911A69" w:rsidRPr="00E57414">
        <w:rPr>
          <w:sz w:val="28"/>
          <w:szCs w:val="28"/>
        </w:rPr>
        <w:t>и</w:t>
      </w:r>
      <w:r w:rsidR="00800F48" w:rsidRPr="00E57414">
        <w:rPr>
          <w:sz w:val="28"/>
          <w:szCs w:val="28"/>
        </w:rPr>
        <w:t xml:space="preserve"> 20</w:t>
      </w:r>
      <w:r w:rsidR="00567386" w:rsidRPr="00E57414">
        <w:rPr>
          <w:sz w:val="28"/>
          <w:szCs w:val="28"/>
        </w:rPr>
        <w:t>2</w:t>
      </w:r>
      <w:r w:rsidR="00911A69" w:rsidRPr="00E57414">
        <w:rPr>
          <w:sz w:val="28"/>
          <w:szCs w:val="28"/>
        </w:rPr>
        <w:t>1</w:t>
      </w:r>
      <w:r w:rsidRPr="00E57414">
        <w:rPr>
          <w:sz w:val="28"/>
          <w:szCs w:val="28"/>
        </w:rPr>
        <w:t xml:space="preserve"> годов» от </w:t>
      </w:r>
      <w:r w:rsidR="007B6C53" w:rsidRPr="00E57414">
        <w:rPr>
          <w:sz w:val="28"/>
          <w:szCs w:val="28"/>
        </w:rPr>
        <w:t>2</w:t>
      </w:r>
      <w:r w:rsidR="00911A69" w:rsidRPr="00E57414">
        <w:rPr>
          <w:sz w:val="28"/>
          <w:szCs w:val="28"/>
        </w:rPr>
        <w:t>5</w:t>
      </w:r>
      <w:r w:rsidRPr="00E57414">
        <w:rPr>
          <w:sz w:val="28"/>
          <w:szCs w:val="28"/>
        </w:rPr>
        <w:t xml:space="preserve"> декабря 20</w:t>
      </w:r>
      <w:r w:rsidR="00800F48" w:rsidRPr="00E57414">
        <w:rPr>
          <w:sz w:val="28"/>
          <w:szCs w:val="28"/>
        </w:rPr>
        <w:t>1</w:t>
      </w:r>
      <w:r w:rsidR="00911A69" w:rsidRPr="00E57414">
        <w:rPr>
          <w:sz w:val="28"/>
          <w:szCs w:val="28"/>
        </w:rPr>
        <w:t>8</w:t>
      </w:r>
      <w:r w:rsidR="00800F48" w:rsidRPr="00E57414">
        <w:rPr>
          <w:sz w:val="28"/>
          <w:szCs w:val="28"/>
        </w:rPr>
        <w:t xml:space="preserve"> года № </w:t>
      </w:r>
      <w:r w:rsidR="00911A69" w:rsidRPr="00E57414">
        <w:rPr>
          <w:sz w:val="28"/>
          <w:szCs w:val="28"/>
        </w:rPr>
        <w:t>61</w:t>
      </w:r>
      <w:r w:rsidRPr="00E57414">
        <w:rPr>
          <w:sz w:val="28"/>
          <w:szCs w:val="28"/>
        </w:rPr>
        <w:t>,  в связи с увеличением доходной</w:t>
      </w:r>
      <w:r w:rsidR="00800F48" w:rsidRPr="00E57414">
        <w:rPr>
          <w:sz w:val="28"/>
          <w:szCs w:val="28"/>
        </w:rPr>
        <w:t xml:space="preserve"> и расходной</w:t>
      </w:r>
      <w:r w:rsidRPr="00E57414">
        <w:rPr>
          <w:sz w:val="28"/>
          <w:szCs w:val="28"/>
        </w:rPr>
        <w:t xml:space="preserve"> части бюджета</w:t>
      </w:r>
      <w:r w:rsidR="00667A78">
        <w:rPr>
          <w:sz w:val="28"/>
          <w:szCs w:val="28"/>
        </w:rPr>
        <w:t>,</w:t>
      </w:r>
      <w:r w:rsidRPr="00E57414">
        <w:rPr>
          <w:sz w:val="28"/>
          <w:szCs w:val="28"/>
        </w:rPr>
        <w:t xml:space="preserve"> Хурал представителей РЕШИЛ:</w:t>
      </w:r>
    </w:p>
    <w:p w:rsidR="003409C4" w:rsidRPr="00E57414" w:rsidRDefault="003409C4" w:rsidP="003409C4">
      <w:pPr>
        <w:jc w:val="both"/>
        <w:rPr>
          <w:sz w:val="28"/>
          <w:szCs w:val="28"/>
        </w:rPr>
      </w:pPr>
    </w:p>
    <w:p w:rsidR="003409C4" w:rsidRPr="00E57414" w:rsidRDefault="002F7728" w:rsidP="00E57414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E57414">
        <w:rPr>
          <w:sz w:val="28"/>
          <w:szCs w:val="28"/>
        </w:rPr>
        <w:t>У</w:t>
      </w:r>
      <w:r w:rsidR="003409C4" w:rsidRPr="00E57414">
        <w:rPr>
          <w:sz w:val="28"/>
          <w:szCs w:val="28"/>
        </w:rPr>
        <w:t>твердить внесенн</w:t>
      </w:r>
      <w:r w:rsidR="00667A78">
        <w:rPr>
          <w:sz w:val="28"/>
          <w:szCs w:val="28"/>
        </w:rPr>
        <w:t>ые изменения в Решение Хурала «</w:t>
      </w:r>
      <w:r w:rsidR="003409C4" w:rsidRPr="00E57414">
        <w:rPr>
          <w:sz w:val="28"/>
          <w:szCs w:val="28"/>
        </w:rPr>
        <w:t xml:space="preserve">О бюджете муниципального района  </w:t>
      </w:r>
      <w:r w:rsidR="00800F48" w:rsidRPr="00E57414">
        <w:rPr>
          <w:sz w:val="28"/>
          <w:szCs w:val="28"/>
        </w:rPr>
        <w:t>«</w:t>
      </w:r>
      <w:proofErr w:type="spellStart"/>
      <w:r w:rsidR="003409C4" w:rsidRPr="00E57414">
        <w:rPr>
          <w:sz w:val="28"/>
          <w:szCs w:val="28"/>
        </w:rPr>
        <w:t>Тес-Хемский</w:t>
      </w:r>
      <w:proofErr w:type="spellEnd"/>
      <w:r w:rsidR="003409C4" w:rsidRPr="00E57414">
        <w:rPr>
          <w:sz w:val="28"/>
          <w:szCs w:val="28"/>
        </w:rPr>
        <w:t xml:space="preserve"> </w:t>
      </w:r>
      <w:proofErr w:type="spellStart"/>
      <w:r w:rsidR="003409C4" w:rsidRPr="00E57414">
        <w:rPr>
          <w:sz w:val="28"/>
          <w:szCs w:val="28"/>
        </w:rPr>
        <w:t>кожуун</w:t>
      </w:r>
      <w:proofErr w:type="spellEnd"/>
      <w:r w:rsidR="003409C4" w:rsidRPr="00E57414">
        <w:rPr>
          <w:sz w:val="28"/>
          <w:szCs w:val="28"/>
        </w:rPr>
        <w:t xml:space="preserve"> Республики Тыва» на 201</w:t>
      </w:r>
      <w:r w:rsidR="00624493" w:rsidRPr="00E57414">
        <w:rPr>
          <w:sz w:val="28"/>
          <w:szCs w:val="28"/>
        </w:rPr>
        <w:t>9</w:t>
      </w:r>
      <w:r w:rsidR="003409C4" w:rsidRPr="00E57414">
        <w:rPr>
          <w:sz w:val="28"/>
          <w:szCs w:val="28"/>
        </w:rPr>
        <w:t xml:space="preserve"> год и на плановый пери</w:t>
      </w:r>
      <w:r w:rsidR="00624493" w:rsidRPr="00E57414">
        <w:rPr>
          <w:sz w:val="28"/>
          <w:szCs w:val="28"/>
        </w:rPr>
        <w:t>од 2020</w:t>
      </w:r>
      <w:r w:rsidR="003409C4" w:rsidRPr="00E57414">
        <w:rPr>
          <w:sz w:val="28"/>
          <w:szCs w:val="28"/>
        </w:rPr>
        <w:t xml:space="preserve"> </w:t>
      </w:r>
      <w:r w:rsidR="00624493" w:rsidRPr="00E57414">
        <w:rPr>
          <w:sz w:val="28"/>
          <w:szCs w:val="28"/>
        </w:rPr>
        <w:t>и</w:t>
      </w:r>
      <w:r w:rsidR="003409C4" w:rsidRPr="00E57414">
        <w:rPr>
          <w:sz w:val="28"/>
          <w:szCs w:val="28"/>
        </w:rPr>
        <w:t xml:space="preserve"> 20</w:t>
      </w:r>
      <w:r w:rsidR="00567386" w:rsidRPr="00E57414">
        <w:rPr>
          <w:sz w:val="28"/>
          <w:szCs w:val="28"/>
        </w:rPr>
        <w:t>2</w:t>
      </w:r>
      <w:r w:rsidR="00624493" w:rsidRPr="00E57414">
        <w:rPr>
          <w:sz w:val="28"/>
          <w:szCs w:val="28"/>
        </w:rPr>
        <w:t>1</w:t>
      </w:r>
      <w:r w:rsidR="003409C4" w:rsidRPr="00E57414">
        <w:rPr>
          <w:sz w:val="28"/>
          <w:szCs w:val="28"/>
        </w:rPr>
        <w:t xml:space="preserve"> годов»  </w:t>
      </w:r>
      <w:r w:rsidRPr="00E57414">
        <w:rPr>
          <w:sz w:val="28"/>
          <w:szCs w:val="28"/>
        </w:rPr>
        <w:t>следующие изменения:</w:t>
      </w:r>
    </w:p>
    <w:p w:rsidR="002F7728" w:rsidRPr="00E57414" w:rsidRDefault="002F7728" w:rsidP="00E57414">
      <w:pPr>
        <w:tabs>
          <w:tab w:val="num" w:pos="0"/>
          <w:tab w:val="left" w:pos="1134"/>
        </w:tabs>
        <w:ind w:firstLine="567"/>
        <w:jc w:val="both"/>
        <w:rPr>
          <w:sz w:val="28"/>
          <w:szCs w:val="28"/>
        </w:rPr>
      </w:pPr>
      <w:r w:rsidRPr="00E57414">
        <w:rPr>
          <w:sz w:val="28"/>
          <w:szCs w:val="28"/>
        </w:rPr>
        <w:t>в пункте 1;</w:t>
      </w:r>
    </w:p>
    <w:p w:rsidR="002F7728" w:rsidRPr="00E57414" w:rsidRDefault="001B5440" w:rsidP="00E57414">
      <w:pPr>
        <w:tabs>
          <w:tab w:val="num" w:pos="0"/>
          <w:tab w:val="left" w:pos="1134"/>
        </w:tabs>
        <w:ind w:firstLine="567"/>
        <w:jc w:val="both"/>
        <w:rPr>
          <w:sz w:val="28"/>
          <w:szCs w:val="28"/>
        </w:rPr>
      </w:pPr>
      <w:r w:rsidRPr="00E57414">
        <w:rPr>
          <w:sz w:val="28"/>
          <w:szCs w:val="28"/>
        </w:rPr>
        <w:t>1)  в подпункте 1 цифры «5</w:t>
      </w:r>
      <w:r w:rsidR="00340109" w:rsidRPr="00E57414">
        <w:rPr>
          <w:sz w:val="28"/>
          <w:szCs w:val="28"/>
        </w:rPr>
        <w:t>57230</w:t>
      </w:r>
      <w:r w:rsidR="00624493" w:rsidRPr="00E57414">
        <w:rPr>
          <w:sz w:val="28"/>
          <w:szCs w:val="28"/>
        </w:rPr>
        <w:t xml:space="preserve"> </w:t>
      </w:r>
      <w:r w:rsidR="002F7728" w:rsidRPr="00E57414">
        <w:rPr>
          <w:sz w:val="28"/>
          <w:szCs w:val="28"/>
        </w:rPr>
        <w:t>т</w:t>
      </w:r>
      <w:r w:rsidR="003D7A1E" w:rsidRPr="00E57414">
        <w:rPr>
          <w:sz w:val="28"/>
          <w:szCs w:val="28"/>
        </w:rPr>
        <w:t>ыс. рублей» заменить цифрами  «5</w:t>
      </w:r>
      <w:r w:rsidR="00340109" w:rsidRPr="00E57414">
        <w:rPr>
          <w:sz w:val="28"/>
          <w:szCs w:val="28"/>
        </w:rPr>
        <w:t>60782,6</w:t>
      </w:r>
      <w:r w:rsidR="002F7728" w:rsidRPr="00E57414">
        <w:rPr>
          <w:sz w:val="28"/>
          <w:szCs w:val="28"/>
        </w:rPr>
        <w:t xml:space="preserve"> тыс. рублей»</w:t>
      </w:r>
    </w:p>
    <w:p w:rsidR="002F7728" w:rsidRPr="00E57414" w:rsidRDefault="001E5947" w:rsidP="00E57414">
      <w:pPr>
        <w:tabs>
          <w:tab w:val="num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2 цифры «</w:t>
      </w:r>
      <w:r w:rsidR="0015341C" w:rsidRPr="00E57414">
        <w:rPr>
          <w:sz w:val="28"/>
          <w:szCs w:val="28"/>
        </w:rPr>
        <w:t>5</w:t>
      </w:r>
      <w:r w:rsidR="00340109" w:rsidRPr="00E57414">
        <w:rPr>
          <w:sz w:val="28"/>
          <w:szCs w:val="28"/>
        </w:rPr>
        <w:t>61522,1</w:t>
      </w:r>
      <w:r w:rsidR="002F7728" w:rsidRPr="00E57414">
        <w:rPr>
          <w:sz w:val="28"/>
          <w:szCs w:val="28"/>
        </w:rPr>
        <w:t xml:space="preserve"> т</w:t>
      </w:r>
      <w:r w:rsidR="003D7A1E" w:rsidRPr="00E57414">
        <w:rPr>
          <w:sz w:val="28"/>
          <w:szCs w:val="28"/>
        </w:rPr>
        <w:t>ыс. рублей» заменить цифрами  «5</w:t>
      </w:r>
      <w:r w:rsidR="00121D53" w:rsidRPr="00E57414">
        <w:rPr>
          <w:sz w:val="28"/>
          <w:szCs w:val="28"/>
        </w:rPr>
        <w:t>65</w:t>
      </w:r>
      <w:r w:rsidR="00340109" w:rsidRPr="00E57414">
        <w:rPr>
          <w:sz w:val="28"/>
          <w:szCs w:val="28"/>
        </w:rPr>
        <w:t>074,6</w:t>
      </w:r>
      <w:bookmarkStart w:id="0" w:name="_GoBack"/>
      <w:bookmarkEnd w:id="0"/>
      <w:r w:rsidR="002F7728" w:rsidRPr="00E57414">
        <w:rPr>
          <w:sz w:val="28"/>
          <w:szCs w:val="28"/>
        </w:rPr>
        <w:t xml:space="preserve"> тыс. рублей»</w:t>
      </w:r>
      <w:r w:rsidR="00121D53" w:rsidRPr="00E57414">
        <w:rPr>
          <w:sz w:val="28"/>
          <w:szCs w:val="28"/>
        </w:rPr>
        <w:t>.</w:t>
      </w:r>
    </w:p>
    <w:p w:rsidR="003409C4" w:rsidRPr="00E57414" w:rsidRDefault="003409C4" w:rsidP="00667A78">
      <w:pPr>
        <w:pStyle w:val="a7"/>
        <w:numPr>
          <w:ilvl w:val="0"/>
          <w:numId w:val="1"/>
        </w:numPr>
        <w:tabs>
          <w:tab w:val="clear" w:pos="720"/>
          <w:tab w:val="num" w:pos="142"/>
          <w:tab w:val="left" w:pos="1134"/>
        </w:tabs>
        <w:ind w:left="0" w:firstLine="567"/>
        <w:jc w:val="both"/>
        <w:rPr>
          <w:sz w:val="28"/>
          <w:szCs w:val="28"/>
        </w:rPr>
      </w:pPr>
      <w:r w:rsidRPr="00E57414">
        <w:rPr>
          <w:sz w:val="28"/>
          <w:szCs w:val="28"/>
        </w:rPr>
        <w:t xml:space="preserve">Приложения бюджета  </w:t>
      </w:r>
      <w:r w:rsidR="00667A78">
        <w:rPr>
          <w:sz w:val="28"/>
          <w:szCs w:val="28"/>
        </w:rPr>
        <w:t xml:space="preserve">№4, 8, 12 и 14 </w:t>
      </w:r>
      <w:r w:rsidRPr="00E57414">
        <w:rPr>
          <w:sz w:val="28"/>
          <w:szCs w:val="28"/>
        </w:rPr>
        <w:t>изложить в прилагаемой редакции.</w:t>
      </w:r>
    </w:p>
    <w:p w:rsidR="003409C4" w:rsidRPr="00E57414" w:rsidRDefault="003409C4" w:rsidP="00E57414">
      <w:pPr>
        <w:pStyle w:val="a7"/>
        <w:numPr>
          <w:ilvl w:val="0"/>
          <w:numId w:val="1"/>
        </w:numPr>
        <w:tabs>
          <w:tab w:val="clear" w:pos="720"/>
          <w:tab w:val="num" w:pos="0"/>
          <w:tab w:val="num" w:pos="142"/>
          <w:tab w:val="left" w:pos="851"/>
        </w:tabs>
        <w:ind w:left="0" w:firstLine="567"/>
        <w:jc w:val="both"/>
        <w:rPr>
          <w:sz w:val="28"/>
          <w:szCs w:val="28"/>
        </w:rPr>
      </w:pPr>
      <w:r w:rsidRPr="00E57414">
        <w:rPr>
          <w:sz w:val="28"/>
          <w:szCs w:val="28"/>
        </w:rPr>
        <w:t xml:space="preserve">   Настоящее решение опубликовать </w:t>
      </w:r>
      <w:r w:rsidR="002F7728" w:rsidRPr="00E57414">
        <w:rPr>
          <w:sz w:val="28"/>
          <w:szCs w:val="28"/>
        </w:rPr>
        <w:t>или обнародовать в установленном порядке.</w:t>
      </w:r>
    </w:p>
    <w:p w:rsidR="003409C4" w:rsidRPr="00E57414" w:rsidRDefault="003409C4" w:rsidP="00E57414">
      <w:pPr>
        <w:ind w:left="360" w:firstLine="567"/>
        <w:rPr>
          <w:sz w:val="28"/>
          <w:szCs w:val="28"/>
        </w:rPr>
      </w:pPr>
    </w:p>
    <w:p w:rsidR="003409C4" w:rsidRPr="00E57414" w:rsidRDefault="003409C4" w:rsidP="003409C4">
      <w:pPr>
        <w:ind w:left="360"/>
        <w:rPr>
          <w:sz w:val="28"/>
          <w:szCs w:val="28"/>
        </w:rPr>
      </w:pPr>
    </w:p>
    <w:p w:rsidR="007B6C53" w:rsidRPr="00E57414" w:rsidRDefault="007B6C53" w:rsidP="00E57414">
      <w:pPr>
        <w:outlineLvl w:val="0"/>
        <w:rPr>
          <w:sz w:val="28"/>
          <w:szCs w:val="28"/>
        </w:rPr>
      </w:pPr>
      <w:r w:rsidRPr="00E57414">
        <w:rPr>
          <w:sz w:val="28"/>
          <w:szCs w:val="28"/>
        </w:rPr>
        <w:t>Глава -</w:t>
      </w:r>
      <w:r w:rsidR="0015341C" w:rsidRPr="00E57414">
        <w:rPr>
          <w:sz w:val="28"/>
          <w:szCs w:val="28"/>
        </w:rPr>
        <w:t xml:space="preserve"> </w:t>
      </w:r>
      <w:r w:rsidR="00C04106" w:rsidRPr="00E57414">
        <w:rPr>
          <w:sz w:val="28"/>
          <w:szCs w:val="28"/>
        </w:rPr>
        <w:t>Председатель</w:t>
      </w:r>
      <w:r w:rsidR="00D17C4B" w:rsidRPr="00E57414">
        <w:rPr>
          <w:sz w:val="28"/>
          <w:szCs w:val="28"/>
        </w:rPr>
        <w:t xml:space="preserve"> </w:t>
      </w:r>
      <w:r w:rsidR="00C04106" w:rsidRPr="00E57414">
        <w:rPr>
          <w:sz w:val="28"/>
          <w:szCs w:val="28"/>
        </w:rPr>
        <w:t xml:space="preserve">Хурала </w:t>
      </w:r>
    </w:p>
    <w:p w:rsidR="001E5947" w:rsidRDefault="00D17C4B" w:rsidP="00D17C4B">
      <w:pPr>
        <w:rPr>
          <w:sz w:val="28"/>
          <w:szCs w:val="28"/>
        </w:rPr>
      </w:pPr>
      <w:r w:rsidRPr="00E57414">
        <w:rPr>
          <w:sz w:val="28"/>
          <w:szCs w:val="28"/>
        </w:rPr>
        <w:t>представителей</w:t>
      </w:r>
      <w:r w:rsidR="003409C4" w:rsidRPr="00E57414">
        <w:rPr>
          <w:sz w:val="28"/>
          <w:szCs w:val="28"/>
        </w:rPr>
        <w:t xml:space="preserve">  </w:t>
      </w:r>
      <w:r w:rsidR="007B6C53" w:rsidRPr="00E57414">
        <w:rPr>
          <w:sz w:val="28"/>
          <w:szCs w:val="28"/>
        </w:rPr>
        <w:t>муниципального района</w:t>
      </w:r>
      <w:r w:rsidR="003409C4" w:rsidRPr="00E57414">
        <w:rPr>
          <w:sz w:val="28"/>
          <w:szCs w:val="28"/>
        </w:rPr>
        <w:t xml:space="preserve">                                                          </w:t>
      </w:r>
      <w:r w:rsidR="00800F48" w:rsidRPr="00E57414">
        <w:rPr>
          <w:sz w:val="28"/>
          <w:szCs w:val="28"/>
        </w:rPr>
        <w:t xml:space="preserve">                </w:t>
      </w:r>
      <w:r w:rsidR="003409C4" w:rsidRPr="00E57414">
        <w:rPr>
          <w:sz w:val="28"/>
          <w:szCs w:val="28"/>
        </w:rPr>
        <w:t xml:space="preserve">   </w:t>
      </w:r>
      <w:r w:rsidRPr="00E57414">
        <w:rPr>
          <w:sz w:val="28"/>
          <w:szCs w:val="28"/>
        </w:rPr>
        <w:t xml:space="preserve">         </w:t>
      </w:r>
      <w:r w:rsidR="003409C4" w:rsidRPr="00E57414">
        <w:rPr>
          <w:sz w:val="28"/>
          <w:szCs w:val="28"/>
        </w:rPr>
        <w:t xml:space="preserve">   </w:t>
      </w:r>
      <w:r w:rsidR="0015341C" w:rsidRPr="00E57414">
        <w:rPr>
          <w:sz w:val="28"/>
          <w:szCs w:val="28"/>
        </w:rPr>
        <w:t>«</w:t>
      </w:r>
      <w:proofErr w:type="spellStart"/>
      <w:r w:rsidRPr="00E57414">
        <w:rPr>
          <w:sz w:val="28"/>
          <w:szCs w:val="28"/>
        </w:rPr>
        <w:t>Тес-</w:t>
      </w:r>
      <w:r w:rsidR="007B6C53" w:rsidRPr="00E57414">
        <w:rPr>
          <w:sz w:val="28"/>
          <w:szCs w:val="28"/>
        </w:rPr>
        <w:t>Х</w:t>
      </w:r>
      <w:r w:rsidRPr="00E57414">
        <w:rPr>
          <w:sz w:val="28"/>
          <w:szCs w:val="28"/>
        </w:rPr>
        <w:t>емск</w:t>
      </w:r>
      <w:r w:rsidR="007B6C53" w:rsidRPr="00E57414">
        <w:rPr>
          <w:sz w:val="28"/>
          <w:szCs w:val="28"/>
        </w:rPr>
        <w:t>ий</w:t>
      </w:r>
      <w:proofErr w:type="spellEnd"/>
      <w:r w:rsidR="007B6C53" w:rsidRPr="00E57414">
        <w:rPr>
          <w:sz w:val="28"/>
          <w:szCs w:val="28"/>
        </w:rPr>
        <w:t xml:space="preserve"> </w:t>
      </w:r>
      <w:r w:rsidRPr="00E57414">
        <w:rPr>
          <w:sz w:val="28"/>
          <w:szCs w:val="28"/>
        </w:rPr>
        <w:t xml:space="preserve"> </w:t>
      </w:r>
      <w:proofErr w:type="spellStart"/>
      <w:r w:rsidRPr="00E57414">
        <w:rPr>
          <w:sz w:val="28"/>
          <w:szCs w:val="28"/>
        </w:rPr>
        <w:t>кожуун</w:t>
      </w:r>
      <w:proofErr w:type="spellEnd"/>
      <w:r w:rsidR="007B6C53" w:rsidRPr="00E57414">
        <w:rPr>
          <w:sz w:val="28"/>
          <w:szCs w:val="28"/>
        </w:rPr>
        <w:t xml:space="preserve"> Республики Тыва</w:t>
      </w:r>
      <w:r w:rsidR="0015341C" w:rsidRPr="00E57414">
        <w:rPr>
          <w:sz w:val="28"/>
          <w:szCs w:val="28"/>
        </w:rPr>
        <w:t>»</w:t>
      </w:r>
      <w:r w:rsidR="007B6C53" w:rsidRPr="00E57414">
        <w:rPr>
          <w:sz w:val="28"/>
          <w:szCs w:val="28"/>
        </w:rPr>
        <w:t xml:space="preserve">              </w:t>
      </w:r>
      <w:r w:rsidR="003D7A1E" w:rsidRPr="00E57414">
        <w:rPr>
          <w:sz w:val="28"/>
          <w:szCs w:val="28"/>
        </w:rPr>
        <w:t xml:space="preserve">                         </w:t>
      </w:r>
      <w:proofErr w:type="spellStart"/>
      <w:r w:rsidR="007B6C53" w:rsidRPr="00E57414">
        <w:rPr>
          <w:sz w:val="28"/>
          <w:szCs w:val="28"/>
        </w:rPr>
        <w:t>Донгак</w:t>
      </w:r>
      <w:proofErr w:type="spellEnd"/>
      <w:r w:rsidR="007B6C53" w:rsidRPr="00E57414">
        <w:rPr>
          <w:sz w:val="28"/>
          <w:szCs w:val="28"/>
        </w:rPr>
        <w:t xml:space="preserve"> Ч.Х.</w:t>
      </w:r>
      <w:r w:rsidRPr="00E57414">
        <w:rPr>
          <w:sz w:val="28"/>
          <w:szCs w:val="28"/>
        </w:rPr>
        <w:t xml:space="preserve">         </w:t>
      </w:r>
    </w:p>
    <w:p w:rsidR="001E5947" w:rsidRDefault="001E5947" w:rsidP="00D17C4B">
      <w:pPr>
        <w:rPr>
          <w:sz w:val="28"/>
          <w:szCs w:val="28"/>
        </w:rPr>
      </w:pPr>
    </w:p>
    <w:p w:rsidR="001E5947" w:rsidRDefault="001E5947" w:rsidP="00D17C4B">
      <w:pPr>
        <w:rPr>
          <w:sz w:val="28"/>
          <w:szCs w:val="28"/>
        </w:rPr>
      </w:pPr>
    </w:p>
    <w:p w:rsidR="001E5947" w:rsidRDefault="001E5947" w:rsidP="00D17C4B">
      <w:pPr>
        <w:rPr>
          <w:sz w:val="28"/>
          <w:szCs w:val="28"/>
        </w:rPr>
      </w:pPr>
    </w:p>
    <w:p w:rsidR="001E5947" w:rsidRPr="009F266E" w:rsidRDefault="001E5947" w:rsidP="001E5947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lastRenderedPageBreak/>
        <w:t>Приложение №4</w:t>
      </w:r>
    </w:p>
    <w:p w:rsidR="001E5947" w:rsidRPr="009F266E" w:rsidRDefault="001E5947" w:rsidP="001E5947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t xml:space="preserve">к решению Хурала представителей </w:t>
      </w:r>
    </w:p>
    <w:p w:rsidR="001E5947" w:rsidRPr="009F266E" w:rsidRDefault="001E5947" w:rsidP="001E5947">
      <w:pPr>
        <w:jc w:val="right"/>
        <w:rPr>
          <w:sz w:val="28"/>
          <w:szCs w:val="28"/>
        </w:rPr>
      </w:pPr>
      <w:proofErr w:type="spellStart"/>
      <w:r w:rsidRPr="009F266E">
        <w:rPr>
          <w:sz w:val="28"/>
          <w:szCs w:val="28"/>
        </w:rPr>
        <w:t>Тес-Хемского</w:t>
      </w:r>
      <w:proofErr w:type="spellEnd"/>
      <w:r w:rsidRPr="009F266E">
        <w:rPr>
          <w:sz w:val="28"/>
          <w:szCs w:val="28"/>
        </w:rPr>
        <w:t xml:space="preserve"> </w:t>
      </w:r>
      <w:proofErr w:type="spellStart"/>
      <w:r w:rsidRPr="009F266E">
        <w:rPr>
          <w:sz w:val="28"/>
          <w:szCs w:val="28"/>
        </w:rPr>
        <w:t>кожууна</w:t>
      </w:r>
      <w:proofErr w:type="spellEnd"/>
      <w:r w:rsidRPr="009F266E">
        <w:rPr>
          <w:sz w:val="28"/>
          <w:szCs w:val="28"/>
        </w:rPr>
        <w:t xml:space="preserve"> </w:t>
      </w:r>
    </w:p>
    <w:p w:rsidR="001E5947" w:rsidRPr="009F266E" w:rsidRDefault="001E5947" w:rsidP="001E5947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t>от 25 декабря 2019 года №61</w:t>
      </w:r>
    </w:p>
    <w:p w:rsidR="001E5947" w:rsidRDefault="001E5947" w:rsidP="001E5947">
      <w:pPr>
        <w:jc w:val="right"/>
        <w:rPr>
          <w:sz w:val="28"/>
          <w:szCs w:val="28"/>
        </w:rPr>
      </w:pPr>
    </w:p>
    <w:p w:rsidR="006317BB" w:rsidRDefault="006317BB" w:rsidP="001E5947">
      <w:pPr>
        <w:jc w:val="center"/>
        <w:rPr>
          <w:sz w:val="28"/>
          <w:szCs w:val="28"/>
        </w:rPr>
      </w:pPr>
      <w:r w:rsidRPr="006317BB">
        <w:rPr>
          <w:sz w:val="28"/>
          <w:szCs w:val="28"/>
        </w:rPr>
        <w:t xml:space="preserve">Поступление доходов в бюджет муниципального района </w:t>
      </w:r>
    </w:p>
    <w:p w:rsidR="001E5947" w:rsidRDefault="006317BB" w:rsidP="001E5947">
      <w:pPr>
        <w:jc w:val="center"/>
        <w:rPr>
          <w:sz w:val="28"/>
          <w:szCs w:val="28"/>
        </w:rPr>
      </w:pPr>
      <w:r w:rsidRPr="006317BB">
        <w:rPr>
          <w:sz w:val="28"/>
          <w:szCs w:val="28"/>
        </w:rPr>
        <w:t>"</w:t>
      </w:r>
      <w:proofErr w:type="spellStart"/>
      <w:r w:rsidRPr="006317BB">
        <w:rPr>
          <w:sz w:val="28"/>
          <w:szCs w:val="28"/>
        </w:rPr>
        <w:t>Тес-Хемский</w:t>
      </w:r>
      <w:proofErr w:type="spellEnd"/>
      <w:r w:rsidRPr="006317BB">
        <w:rPr>
          <w:sz w:val="28"/>
          <w:szCs w:val="28"/>
        </w:rPr>
        <w:t xml:space="preserve"> </w:t>
      </w:r>
      <w:proofErr w:type="spellStart"/>
      <w:r w:rsidRPr="006317BB"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Республики Тыва» на 2019 год</w:t>
      </w:r>
    </w:p>
    <w:p w:rsidR="001E5947" w:rsidRDefault="00667A78" w:rsidP="00667A78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</w:t>
      </w:r>
      <w:proofErr w:type="spellEnd"/>
      <w:r>
        <w:rPr>
          <w:sz w:val="28"/>
          <w:szCs w:val="28"/>
        </w:rPr>
        <w:t>.)</w:t>
      </w:r>
    </w:p>
    <w:tbl>
      <w:tblPr>
        <w:tblW w:w="10774" w:type="dxa"/>
        <w:tblInd w:w="-885" w:type="dxa"/>
        <w:tblLook w:val="04A0"/>
      </w:tblPr>
      <w:tblGrid>
        <w:gridCol w:w="2260"/>
        <w:gridCol w:w="4687"/>
        <w:gridCol w:w="1276"/>
        <w:gridCol w:w="1200"/>
        <w:gridCol w:w="1351"/>
      </w:tblGrid>
      <w:tr w:rsidR="001E5947" w:rsidRPr="001E5947" w:rsidTr="006317BB">
        <w:trPr>
          <w:trHeight w:val="91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Коды бюджетной классификации  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      Наименование доходов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E5947">
              <w:rPr>
                <w:b/>
                <w:bCs/>
                <w:sz w:val="20"/>
                <w:szCs w:val="20"/>
              </w:rPr>
              <w:t>изм</w:t>
            </w:r>
            <w:proofErr w:type="spellEnd"/>
            <w:proofErr w:type="gramStart"/>
            <w:r w:rsidRPr="001E5947">
              <w:rPr>
                <w:b/>
                <w:bCs/>
                <w:sz w:val="20"/>
                <w:szCs w:val="20"/>
              </w:rPr>
              <w:t>. ( +,-)</w:t>
            </w:r>
            <w:proofErr w:type="gramEnd"/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E5947" w:rsidRPr="001E5947" w:rsidTr="006317B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5</w:t>
            </w:r>
          </w:p>
        </w:tc>
      </w:tr>
      <w:tr w:rsidR="001E5947" w:rsidRPr="001E5947" w:rsidTr="006317BB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42 946,0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42 946,0 </w:t>
            </w:r>
          </w:p>
        </w:tc>
      </w:tr>
      <w:tr w:rsidR="001E5947" w:rsidRPr="001E5947" w:rsidTr="006317BB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>1  01 02000 01 0000 110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             30 144,0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               30 144,0   </w:t>
            </w:r>
          </w:p>
        </w:tc>
      </w:tr>
      <w:tr w:rsidR="001E5947" w:rsidRPr="001E5947" w:rsidTr="006317B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>НАЛОГИ НА ТОВАРЫ (РАБОТЫ, 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5 599,0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5 599,0 </w:t>
            </w:r>
          </w:p>
        </w:tc>
      </w:tr>
      <w:tr w:rsidR="001E5947" w:rsidRPr="001E5947" w:rsidTr="006317BB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10302250010000110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5 599,0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5 599,0 </w:t>
            </w:r>
          </w:p>
        </w:tc>
      </w:tr>
      <w:tr w:rsidR="001E5947" w:rsidRPr="001E5947" w:rsidTr="006317BB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1 648,0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1 648,0 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10502000020000110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1 250,0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1 250,0 </w:t>
            </w:r>
          </w:p>
        </w:tc>
      </w:tr>
      <w:tr w:rsidR="001E5947" w:rsidRPr="001E5947" w:rsidTr="006317BB">
        <w:trPr>
          <w:trHeight w:val="3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10503000010000110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185,0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185,0 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10504000020000110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213,0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213,0 </w:t>
            </w:r>
          </w:p>
        </w:tc>
      </w:tr>
      <w:tr w:rsidR="001E5947" w:rsidRPr="001E5947" w:rsidTr="006317B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>10600000000000000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2 248,0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2 248,0 </w:t>
            </w:r>
          </w:p>
        </w:tc>
      </w:tr>
      <w:tr w:rsidR="001E5947" w:rsidRPr="001E5947" w:rsidTr="006317BB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>10800000000000000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1 000,0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1 000,0 </w:t>
            </w:r>
          </w:p>
        </w:tc>
      </w:tr>
      <w:tr w:rsidR="001E5947" w:rsidRPr="001E5947" w:rsidTr="006317B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 xml:space="preserve">                   935,0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 xml:space="preserve">                    935,0   </w:t>
            </w:r>
          </w:p>
        </w:tc>
      </w:tr>
      <w:tr w:rsidR="001E5947" w:rsidRPr="001E5947" w:rsidTr="006317BB">
        <w:trPr>
          <w:trHeight w:val="3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1 11 05025 05 0000 120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proofErr w:type="gramStart"/>
            <w:r w:rsidRPr="001E5947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 xml:space="preserve">                    759,0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 xml:space="preserve">                      759,0   </w:t>
            </w:r>
          </w:p>
        </w:tc>
      </w:tr>
      <w:tr w:rsidR="001E5947" w:rsidRPr="001E5947" w:rsidTr="006317BB">
        <w:trPr>
          <w:trHeight w:val="34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1 11 05035 05 0000 120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 xml:space="preserve">                    176,0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 xml:space="preserve">                      176,0   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 1 12 00000 00 0000 000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 xml:space="preserve">ПЛАТЕЖИ ПРИ ПОЛЬЗОВАНИИ ПРИРОДНЫМИ РЕСУРСАМИ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 xml:space="preserve">                   312,0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 xml:space="preserve">                    312,0   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1 12 01010 01 0000 120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 xml:space="preserve">                    312,0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 xml:space="preserve">                      312,0   </w:t>
            </w:r>
          </w:p>
        </w:tc>
      </w:tr>
      <w:tr w:rsidR="001E5947" w:rsidRPr="001E5947" w:rsidTr="006317BB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1 12 01041 01 0000 120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lastRenderedPageBreak/>
              <w:t xml:space="preserve"> 1 13 00000 00 0000 000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 xml:space="preserve">                   340,0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 xml:space="preserve">                    340,0   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1 13 02995 05 0000 130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 xml:space="preserve">                    340,0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 xml:space="preserve">                      340,0   </w:t>
            </w:r>
          </w:p>
        </w:tc>
      </w:tr>
      <w:tr w:rsidR="001E5947" w:rsidRPr="001E5947" w:rsidTr="006317BB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 xml:space="preserve">                   120,0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 xml:space="preserve">                    120,0   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1 14 06000 00 0000 430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 xml:space="preserve">                    120,0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 xml:space="preserve">                      120,0   </w:t>
            </w:r>
          </w:p>
        </w:tc>
      </w:tr>
      <w:tr w:rsidR="001E5947" w:rsidRPr="001E5947" w:rsidTr="006317BB">
        <w:trPr>
          <w:trHeight w:val="39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 1 16 00000 00 0000 000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 xml:space="preserve">                   600,0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 xml:space="preserve">                    600,0   </w:t>
            </w:r>
          </w:p>
        </w:tc>
      </w:tr>
      <w:tr w:rsidR="001E5947" w:rsidRPr="001E5947" w:rsidTr="006317BB">
        <w:trPr>
          <w:trHeight w:val="3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947" w:rsidRPr="001E5947" w:rsidRDefault="001E5947" w:rsidP="001E59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1 17 05050 05 0000 180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947" w:rsidRPr="001E5947" w:rsidRDefault="001E5947" w:rsidP="001E5947">
            <w:pPr>
              <w:jc w:val="both"/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</w:tr>
      <w:tr w:rsidR="001E5947" w:rsidRPr="001E5947" w:rsidTr="006317BB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514 284,0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3 552,6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517 836,6 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2 02 00000 00 0000 000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514 284,0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3 552,6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517 836,6 </w:t>
            </w:r>
          </w:p>
        </w:tc>
      </w:tr>
      <w:tr w:rsidR="001E5947" w:rsidRPr="001E5947" w:rsidTr="006317BB">
        <w:trPr>
          <w:trHeight w:val="5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5947">
              <w:rPr>
                <w:b/>
                <w:bCs/>
                <w:i/>
                <w:iCs/>
                <w:sz w:val="20"/>
                <w:szCs w:val="20"/>
              </w:rPr>
              <w:t>2 02 10000 00 0000 150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47" w:rsidRPr="001E5947" w:rsidRDefault="001E5947" w:rsidP="001E59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Дотации бюджетам бюджетной системы Российской </w:t>
            </w:r>
            <w:proofErr w:type="spellStart"/>
            <w:r w:rsidRPr="001E5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Федераци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152 045,8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152 045,8 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2 02 15001 05 0000 150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118 026,4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118 026,4 </w:t>
            </w:r>
          </w:p>
        </w:tc>
      </w:tr>
      <w:tr w:rsidR="001E5947" w:rsidRPr="001E5947" w:rsidTr="006317BB">
        <w:trPr>
          <w:trHeight w:val="5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2 02 15002 05 0000 150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34 019,4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34 019,4 </w:t>
            </w:r>
          </w:p>
        </w:tc>
      </w:tr>
      <w:tr w:rsidR="001E5947" w:rsidRPr="001E5947" w:rsidTr="006317BB">
        <w:trPr>
          <w:trHeight w:val="5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5947">
              <w:rPr>
                <w:b/>
                <w:bCs/>
                <w:i/>
                <w:iCs/>
                <w:sz w:val="20"/>
                <w:szCs w:val="20"/>
              </w:rPr>
              <w:t>2 02 20000 00 0000 150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47" w:rsidRPr="001E5947" w:rsidRDefault="001E5947" w:rsidP="001E59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39 519,8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2 448,6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41 968,3 </w:t>
            </w:r>
          </w:p>
        </w:tc>
      </w:tr>
      <w:tr w:rsidR="001E5947" w:rsidRPr="001E5947" w:rsidTr="006317BB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2 02 25097 05 0000 150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47" w:rsidRPr="001E5947" w:rsidRDefault="001E5947" w:rsidP="001E5947">
            <w:pPr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2 419,1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2 419,1 </w:t>
            </w:r>
          </w:p>
        </w:tc>
      </w:tr>
      <w:tr w:rsidR="001E5947" w:rsidRPr="001E5947" w:rsidTr="006317BB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2 02 29999 05 0000 150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Субсидии на долевое финансирование расходов на оплату коммунальных услуг </w:t>
            </w:r>
            <w:proofErr w:type="gramStart"/>
            <w:r w:rsidRPr="001E5947">
              <w:rPr>
                <w:sz w:val="20"/>
                <w:szCs w:val="20"/>
              </w:rPr>
              <w:t xml:space="preserve">( </w:t>
            </w:r>
            <w:proofErr w:type="gramEnd"/>
            <w:r w:rsidRPr="001E5947">
              <w:rPr>
                <w:sz w:val="20"/>
                <w:szCs w:val="20"/>
              </w:rPr>
              <w:t>в отношении расходов по оплате электрической и тепловой энергии, водоснабжения), приобретение котельно-печного топлива для казенных, бюджетных и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13 078,2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13 078,2 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2 02 29999 05 0000 150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sz w:val="20"/>
                <w:szCs w:val="20"/>
              </w:rPr>
            </w:pPr>
            <w:proofErr w:type="gramStart"/>
            <w:r w:rsidRPr="001E5947">
              <w:rPr>
                <w:sz w:val="20"/>
                <w:szCs w:val="20"/>
              </w:rPr>
              <w:t>Субсидии на закупку и доставки угля учреждениям расположенных в труднодоступных населенных пунктах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4 930,8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4 930,8 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2 02 29999 05 0000 150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Субсидии на строительство и реконструкцию локальных систем водоснабжения на 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957,5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957,5 </w:t>
            </w:r>
          </w:p>
        </w:tc>
      </w:tr>
      <w:tr w:rsidR="001E5947" w:rsidRPr="001E5947" w:rsidTr="006317BB">
        <w:trPr>
          <w:trHeight w:val="3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2 02 29999 05 0000 150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Субсидии на оздоровление детей и подростков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2 274,0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2 274,0 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2 02 29999 05 0000 150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Субсидии на обеспечение специализированной коммунальной техникой предприятий жилищно-коммунального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1 592,0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1 592,0 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2 02 25555 05 0000 150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47" w:rsidRPr="001E5947" w:rsidRDefault="001E5947" w:rsidP="001E5947">
            <w:pPr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3 000,0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3 000,0 </w:t>
            </w:r>
          </w:p>
        </w:tc>
      </w:tr>
      <w:tr w:rsidR="001E5947" w:rsidRPr="001E5947" w:rsidTr="006317BB">
        <w:trPr>
          <w:trHeight w:val="39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2 02 25519 05 0000 150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Субсидии на поддержку отрасли культуры 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56,3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56,3 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2 02 25497 05 0000 150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11 211,9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2 448,6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13 660,4 </w:t>
            </w:r>
          </w:p>
        </w:tc>
      </w:tr>
      <w:tr w:rsidR="001E5947" w:rsidRPr="001E5947" w:rsidTr="006317BB">
        <w:trPr>
          <w:trHeight w:val="5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5947">
              <w:rPr>
                <w:b/>
                <w:bCs/>
                <w:i/>
                <w:iCs/>
                <w:sz w:val="20"/>
                <w:szCs w:val="20"/>
              </w:rPr>
              <w:t>2 02 30000 00 0000 150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947" w:rsidRPr="001E5947" w:rsidRDefault="001E5947" w:rsidP="001E59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318 908,3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1 104,0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320 012,3 </w:t>
            </w:r>
          </w:p>
        </w:tc>
      </w:tr>
      <w:tr w:rsidR="001E5947" w:rsidRPr="001E5947" w:rsidTr="006317B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2 02 30022 05 0000 150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6 140,0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6 140,0 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</w:tr>
      <w:tr w:rsidR="001E5947" w:rsidRPr="001E5947" w:rsidTr="006317BB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2 02 30024 05 0000 150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Субвенции на реализацию Закона Республики Тыва " О предоставлении органам местного самоуправления муниципальных районов и городских округов на территории Республики Тыва субвенций на реализацию общеобразовательных программ в области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185 431,0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185 431,0 </w:t>
            </w:r>
          </w:p>
        </w:tc>
      </w:tr>
      <w:tr w:rsidR="001E5947" w:rsidRPr="001E5947" w:rsidTr="006317BB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2 02 30024 05 0000 150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Субвенции на реализацию Закона Республики Тыва " О предоставлении органам местного самоуправления муниципальных районов и городских округов на территории Республики Тыва субвенций на реализацию образовательных программ в области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66 136,0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66 136,0 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2 02 30024 05 0000 150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 xml:space="preserve">Субвенции на реализацию Закона Республики Тыва " О мерах социальной поддержки ветеранов труда и </w:t>
            </w:r>
            <w:proofErr w:type="spellStart"/>
            <w:r w:rsidRPr="001E5947">
              <w:rPr>
                <w:color w:val="000000"/>
                <w:sz w:val="20"/>
                <w:szCs w:val="20"/>
              </w:rPr>
              <w:t>труженников</w:t>
            </w:r>
            <w:proofErr w:type="spellEnd"/>
            <w:r w:rsidRPr="001E5947">
              <w:rPr>
                <w:color w:val="000000"/>
                <w:sz w:val="20"/>
                <w:szCs w:val="20"/>
              </w:rPr>
              <w:t xml:space="preserve"> тыла"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3 305,2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3 305,2 </w:t>
            </w:r>
          </w:p>
        </w:tc>
      </w:tr>
      <w:tr w:rsidR="001E5947" w:rsidRPr="001E5947" w:rsidTr="006317B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2 02 30024 05 0000 150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Субвенции на реализацию Закона Республики Тыва " О порядке назначения и выплаты ежемесячного пособия на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6 780,9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6 780,9 </w:t>
            </w:r>
          </w:p>
        </w:tc>
      </w:tr>
      <w:tr w:rsidR="001E5947" w:rsidRPr="001E5947" w:rsidTr="006317BB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2 02 30024 05 0000 150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Субвенции на реализацию Закона Республики Тыва " О наделении органов местного самоуправления муниципальных районов отдельными государственными полномочиями по расчету и предоставлению дотаций поселениям Республики Тыва за счет средств республиканского бюджета Республики Тыва"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5 004,4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5 004,4 </w:t>
            </w:r>
          </w:p>
        </w:tc>
      </w:tr>
      <w:tr w:rsidR="001E5947" w:rsidRPr="001E5947" w:rsidTr="006317B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2 02 30024 05 0000 150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7,0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7,0 </w:t>
            </w:r>
          </w:p>
        </w:tc>
      </w:tr>
      <w:tr w:rsidR="001E5947" w:rsidRPr="001E5947" w:rsidTr="006317BB">
        <w:trPr>
          <w:trHeight w:val="115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2 02 30024 05 0000 150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Субвенции на компенсацию части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2 524,6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2 524,6 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2 02 30024 05 0000 150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Субвенции на осуществление переданных полномочий по комиссии по делам несовершеннолетних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437,2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437,2 </w:t>
            </w:r>
          </w:p>
        </w:tc>
      </w:tr>
      <w:tr w:rsidR="001E5947" w:rsidRPr="001E5947" w:rsidTr="006317BB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2 02 30024 05 0000 150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Субвенции на осуществление государственных полномочий по созданию, организации и обеспечению деятельности административных комиссий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441,7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441,7 </w:t>
            </w:r>
          </w:p>
        </w:tc>
      </w:tr>
      <w:tr w:rsidR="001E5947" w:rsidRPr="001E5947" w:rsidTr="006317BB">
        <w:trPr>
          <w:trHeight w:val="6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2 02 30024 05 0000 150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Субвенции на реализацию Закона РТ " О погребении и похоронном деле в РТ"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151,8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151,8 </w:t>
            </w:r>
          </w:p>
        </w:tc>
      </w:tr>
      <w:tr w:rsidR="001E5947" w:rsidRPr="001E5947" w:rsidTr="006317BB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2 02 30024 05 0000 150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947" w:rsidRPr="001E5947" w:rsidRDefault="001E5947" w:rsidP="001E5947">
            <w:pPr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Субвенции на компенсацию расходов на оплату жилых помещений, отопления и освящения педагогическим работникам, </w:t>
            </w:r>
            <w:proofErr w:type="gramStart"/>
            <w:r w:rsidRPr="001E5947">
              <w:rPr>
                <w:sz w:val="20"/>
                <w:szCs w:val="20"/>
              </w:rPr>
              <w:t>проживающими</w:t>
            </w:r>
            <w:proofErr w:type="gramEnd"/>
            <w:r w:rsidRPr="001E5947">
              <w:rPr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1 289,7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1 289,7 </w:t>
            </w:r>
          </w:p>
        </w:tc>
      </w:tr>
      <w:tr w:rsidR="001E5947" w:rsidRPr="001E5947" w:rsidTr="006317BB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2 02 30024 05 0000 150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Субвенции на обеспечение выполнения передаваемых государственных полномочий в соответствии с действующим законодательством по расчету предоставления жилищных субсидий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384,7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384,7 </w:t>
            </w:r>
          </w:p>
        </w:tc>
      </w:tr>
      <w:tr w:rsidR="001E5947" w:rsidRPr="001E5947" w:rsidTr="006317B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2 02 30024 05 0000 150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Субвенции на оплату части затрат на транспортировку угля граждан, проживающих в труднодоступных населенных пунктах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1 049,6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1 049,6 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2 02 30024 05 0000 150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 xml:space="preserve">Субвенции на обеспечение равной доступности услуг общественного транспорта для отдельных </w:t>
            </w:r>
            <w:r w:rsidRPr="001E5947">
              <w:rPr>
                <w:color w:val="000000"/>
                <w:sz w:val="20"/>
                <w:szCs w:val="20"/>
              </w:rPr>
              <w:lastRenderedPageBreak/>
              <w:t>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lastRenderedPageBreak/>
              <w:t xml:space="preserve">75,8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75,8 </w:t>
            </w:r>
          </w:p>
        </w:tc>
      </w:tr>
      <w:tr w:rsidR="001E5947" w:rsidRPr="001E5947" w:rsidTr="006317B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lastRenderedPageBreak/>
              <w:t>2 02 35118 05 0000 150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817,2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817,2 </w:t>
            </w:r>
          </w:p>
        </w:tc>
      </w:tr>
      <w:tr w:rsidR="001E5947" w:rsidRPr="001E5947" w:rsidTr="006317BB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2 02 35120 05 0000 150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19,4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19,4 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2 02 35250 05 0000 150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3 322,0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1 104,0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4 426,0 </w:t>
            </w:r>
          </w:p>
        </w:tc>
      </w:tr>
      <w:tr w:rsidR="001E5947" w:rsidRPr="001E5947" w:rsidTr="006317BB">
        <w:trPr>
          <w:trHeight w:val="17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2 02 35380 05 0000 150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27 073,2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27 073,2 </w:t>
            </w:r>
          </w:p>
        </w:tc>
      </w:tr>
      <w:tr w:rsidR="001E5947" w:rsidRPr="001E5947" w:rsidTr="006317BB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2 02 35573 05 0000 150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8 516,9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8 516,9 </w:t>
            </w:r>
          </w:p>
        </w:tc>
      </w:tr>
      <w:tr w:rsidR="001E5947" w:rsidRPr="001E5947" w:rsidTr="006317BB">
        <w:trPr>
          <w:trHeight w:val="3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5947">
              <w:rPr>
                <w:b/>
                <w:bCs/>
                <w:i/>
                <w:iCs/>
                <w:sz w:val="20"/>
                <w:szCs w:val="20"/>
              </w:rPr>
              <w:t>2 02 40000 00 0000 150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E5947">
              <w:rPr>
                <w:b/>
                <w:bCs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5947">
              <w:rPr>
                <w:b/>
                <w:bCs/>
                <w:i/>
                <w:iCs/>
                <w:sz w:val="20"/>
                <w:szCs w:val="20"/>
              </w:rPr>
              <w:t xml:space="preserve">3 810,1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5947">
              <w:rPr>
                <w:b/>
                <w:bCs/>
                <w:i/>
                <w:iCs/>
                <w:sz w:val="20"/>
                <w:szCs w:val="20"/>
              </w:rPr>
              <w:t xml:space="preserve">0,0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E5947">
              <w:rPr>
                <w:b/>
                <w:bCs/>
                <w:i/>
                <w:iCs/>
                <w:sz w:val="20"/>
                <w:szCs w:val="20"/>
              </w:rPr>
              <w:t xml:space="preserve">3 810,1 </w:t>
            </w:r>
          </w:p>
        </w:tc>
      </w:tr>
      <w:tr w:rsidR="001E5947" w:rsidRPr="001E5947" w:rsidTr="006317BB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2 02 40014 05 0000 150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3 795,1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3 795,1 </w:t>
            </w:r>
          </w:p>
        </w:tc>
      </w:tr>
      <w:tr w:rsidR="001E5947" w:rsidRPr="001E5947" w:rsidTr="006317B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jc w:val="center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>2 02 49999 05 0000 150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947" w:rsidRPr="001E5947" w:rsidRDefault="001E5947" w:rsidP="001E5947">
            <w:pPr>
              <w:rPr>
                <w:color w:val="000000"/>
                <w:sz w:val="20"/>
                <w:szCs w:val="20"/>
              </w:rPr>
            </w:pPr>
            <w:r w:rsidRPr="001E5947">
              <w:rPr>
                <w:color w:val="000000"/>
                <w:sz w:val="20"/>
                <w:szCs w:val="20"/>
              </w:rPr>
              <w:t>Межбюджетные трансферты на поощрение муниципальных образований за результаты огородничества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sz w:val="20"/>
                <w:szCs w:val="20"/>
              </w:rPr>
            </w:pPr>
            <w:r w:rsidRPr="001E5947">
              <w:rPr>
                <w:sz w:val="20"/>
                <w:szCs w:val="20"/>
              </w:rPr>
              <w:t xml:space="preserve">15,0 </w:t>
            </w:r>
          </w:p>
        </w:tc>
      </w:tr>
      <w:tr w:rsidR="001E5947" w:rsidRPr="001E5947" w:rsidTr="006317BB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center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947" w:rsidRPr="001E5947" w:rsidRDefault="001E5947" w:rsidP="001E59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5947">
              <w:rPr>
                <w:b/>
                <w:bCs/>
                <w:color w:val="000000"/>
                <w:sz w:val="20"/>
                <w:szCs w:val="20"/>
              </w:rPr>
              <w:t xml:space="preserve">ИТОГО ДОХОДОВ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557 230,0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3 552,6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47" w:rsidRPr="001E5947" w:rsidRDefault="001E5947" w:rsidP="001E5947">
            <w:pPr>
              <w:jc w:val="right"/>
              <w:rPr>
                <w:b/>
                <w:bCs/>
                <w:sz w:val="20"/>
                <w:szCs w:val="20"/>
              </w:rPr>
            </w:pPr>
            <w:r w:rsidRPr="001E5947">
              <w:rPr>
                <w:b/>
                <w:bCs/>
                <w:sz w:val="20"/>
                <w:szCs w:val="20"/>
              </w:rPr>
              <w:t xml:space="preserve">560 782,6 </w:t>
            </w:r>
          </w:p>
        </w:tc>
      </w:tr>
    </w:tbl>
    <w:p w:rsidR="003409C4" w:rsidRPr="00E57414" w:rsidRDefault="00D17C4B" w:rsidP="00D17C4B">
      <w:pPr>
        <w:rPr>
          <w:sz w:val="28"/>
          <w:szCs w:val="28"/>
        </w:rPr>
      </w:pPr>
      <w:r w:rsidRPr="00E57414">
        <w:rPr>
          <w:sz w:val="28"/>
          <w:szCs w:val="28"/>
        </w:rPr>
        <w:t xml:space="preserve">                                                         </w:t>
      </w:r>
    </w:p>
    <w:p w:rsidR="00B36EEC" w:rsidRDefault="00B36EEC">
      <w:pPr>
        <w:rPr>
          <w:sz w:val="28"/>
          <w:szCs w:val="28"/>
        </w:rPr>
      </w:pPr>
    </w:p>
    <w:p w:rsidR="006317BB" w:rsidRDefault="006317BB">
      <w:pPr>
        <w:rPr>
          <w:sz w:val="28"/>
          <w:szCs w:val="28"/>
        </w:rPr>
      </w:pPr>
    </w:p>
    <w:p w:rsidR="006317BB" w:rsidRDefault="006317BB">
      <w:pPr>
        <w:rPr>
          <w:sz w:val="28"/>
          <w:szCs w:val="28"/>
        </w:rPr>
      </w:pPr>
    </w:p>
    <w:p w:rsidR="006317BB" w:rsidRDefault="006317BB">
      <w:pPr>
        <w:rPr>
          <w:sz w:val="28"/>
          <w:szCs w:val="28"/>
        </w:rPr>
      </w:pPr>
    </w:p>
    <w:p w:rsidR="006317BB" w:rsidRDefault="006317BB">
      <w:pPr>
        <w:rPr>
          <w:sz w:val="28"/>
          <w:szCs w:val="28"/>
        </w:rPr>
      </w:pPr>
    </w:p>
    <w:p w:rsidR="006317BB" w:rsidRDefault="006317BB">
      <w:pPr>
        <w:rPr>
          <w:sz w:val="28"/>
          <w:szCs w:val="28"/>
        </w:rPr>
      </w:pPr>
    </w:p>
    <w:p w:rsidR="006317BB" w:rsidRDefault="006317BB">
      <w:pPr>
        <w:rPr>
          <w:sz w:val="28"/>
          <w:szCs w:val="28"/>
        </w:rPr>
      </w:pPr>
    </w:p>
    <w:p w:rsidR="006317BB" w:rsidRDefault="006317BB">
      <w:pPr>
        <w:rPr>
          <w:sz w:val="28"/>
          <w:szCs w:val="28"/>
        </w:rPr>
      </w:pPr>
    </w:p>
    <w:p w:rsidR="006317BB" w:rsidRDefault="006317BB">
      <w:pPr>
        <w:rPr>
          <w:sz w:val="28"/>
          <w:szCs w:val="28"/>
        </w:rPr>
      </w:pPr>
    </w:p>
    <w:p w:rsidR="006317BB" w:rsidRDefault="006317BB">
      <w:pPr>
        <w:rPr>
          <w:sz w:val="28"/>
          <w:szCs w:val="28"/>
        </w:rPr>
      </w:pPr>
    </w:p>
    <w:p w:rsidR="006317BB" w:rsidRDefault="006317BB">
      <w:pPr>
        <w:rPr>
          <w:sz w:val="28"/>
          <w:szCs w:val="28"/>
        </w:rPr>
      </w:pPr>
    </w:p>
    <w:p w:rsidR="006317BB" w:rsidRDefault="006317BB">
      <w:pPr>
        <w:rPr>
          <w:sz w:val="28"/>
          <w:szCs w:val="28"/>
        </w:rPr>
      </w:pPr>
    </w:p>
    <w:p w:rsidR="006317BB" w:rsidRDefault="006317BB">
      <w:pPr>
        <w:rPr>
          <w:sz w:val="28"/>
          <w:szCs w:val="28"/>
        </w:rPr>
      </w:pPr>
    </w:p>
    <w:p w:rsidR="006317BB" w:rsidRDefault="006317BB">
      <w:pPr>
        <w:rPr>
          <w:sz w:val="28"/>
          <w:szCs w:val="28"/>
        </w:rPr>
      </w:pPr>
    </w:p>
    <w:p w:rsidR="006317BB" w:rsidRDefault="006317BB">
      <w:pPr>
        <w:rPr>
          <w:sz w:val="28"/>
          <w:szCs w:val="28"/>
        </w:rPr>
      </w:pPr>
    </w:p>
    <w:p w:rsidR="006317BB" w:rsidRDefault="006317BB">
      <w:pPr>
        <w:rPr>
          <w:sz w:val="28"/>
          <w:szCs w:val="28"/>
        </w:rPr>
      </w:pPr>
    </w:p>
    <w:p w:rsidR="006317BB" w:rsidRPr="009F266E" w:rsidRDefault="006317BB" w:rsidP="006317BB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8</w:t>
      </w:r>
    </w:p>
    <w:p w:rsidR="006317BB" w:rsidRPr="009F266E" w:rsidRDefault="006317BB" w:rsidP="006317BB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t xml:space="preserve">к решению Хурала представителей </w:t>
      </w:r>
    </w:p>
    <w:p w:rsidR="006317BB" w:rsidRPr="009F266E" w:rsidRDefault="006317BB" w:rsidP="006317BB">
      <w:pPr>
        <w:jc w:val="right"/>
        <w:rPr>
          <w:sz w:val="28"/>
          <w:szCs w:val="28"/>
        </w:rPr>
      </w:pPr>
      <w:proofErr w:type="spellStart"/>
      <w:r w:rsidRPr="009F266E">
        <w:rPr>
          <w:sz w:val="28"/>
          <w:szCs w:val="28"/>
        </w:rPr>
        <w:t>Тес-Хемского</w:t>
      </w:r>
      <w:proofErr w:type="spellEnd"/>
      <w:r w:rsidRPr="009F266E">
        <w:rPr>
          <w:sz w:val="28"/>
          <w:szCs w:val="28"/>
        </w:rPr>
        <w:t xml:space="preserve"> </w:t>
      </w:r>
      <w:proofErr w:type="spellStart"/>
      <w:r w:rsidRPr="009F266E">
        <w:rPr>
          <w:sz w:val="28"/>
          <w:szCs w:val="28"/>
        </w:rPr>
        <w:t>кожууна</w:t>
      </w:r>
      <w:proofErr w:type="spellEnd"/>
      <w:r w:rsidRPr="009F266E">
        <w:rPr>
          <w:sz w:val="28"/>
          <w:szCs w:val="28"/>
        </w:rPr>
        <w:t xml:space="preserve"> </w:t>
      </w:r>
    </w:p>
    <w:p w:rsidR="006317BB" w:rsidRDefault="006317BB" w:rsidP="006317BB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t>от 25 декабря 2019 года №61</w:t>
      </w:r>
    </w:p>
    <w:p w:rsidR="006317BB" w:rsidRDefault="006317BB" w:rsidP="006317BB">
      <w:pPr>
        <w:jc w:val="right"/>
        <w:rPr>
          <w:sz w:val="28"/>
          <w:szCs w:val="28"/>
        </w:rPr>
      </w:pPr>
    </w:p>
    <w:p w:rsidR="006317BB" w:rsidRPr="009F266E" w:rsidRDefault="006317BB" w:rsidP="006317BB">
      <w:pPr>
        <w:jc w:val="center"/>
        <w:rPr>
          <w:sz w:val="28"/>
          <w:szCs w:val="28"/>
        </w:rPr>
      </w:pPr>
      <w:r w:rsidRPr="006317BB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6317BB">
        <w:rPr>
          <w:sz w:val="28"/>
          <w:szCs w:val="28"/>
        </w:rPr>
        <w:t>непрограммным</w:t>
      </w:r>
      <w:proofErr w:type="spellEnd"/>
      <w:r w:rsidRPr="006317BB">
        <w:rPr>
          <w:sz w:val="28"/>
          <w:szCs w:val="28"/>
        </w:rPr>
        <w:t xml:space="preserve"> направлениям деятельности) и группам </w:t>
      </w:r>
      <w:proofErr w:type="gramStart"/>
      <w:r w:rsidRPr="006317BB">
        <w:rPr>
          <w:sz w:val="28"/>
          <w:szCs w:val="28"/>
        </w:rPr>
        <w:t>видов расходов классификации расходов бюджета муниципального</w:t>
      </w:r>
      <w:proofErr w:type="gramEnd"/>
      <w:r w:rsidRPr="006317BB">
        <w:rPr>
          <w:sz w:val="28"/>
          <w:szCs w:val="28"/>
        </w:rPr>
        <w:t xml:space="preserve"> района "</w:t>
      </w:r>
      <w:proofErr w:type="spellStart"/>
      <w:r w:rsidRPr="006317BB">
        <w:rPr>
          <w:sz w:val="28"/>
          <w:szCs w:val="28"/>
        </w:rPr>
        <w:t>Тес-Хемский</w:t>
      </w:r>
      <w:proofErr w:type="spellEnd"/>
      <w:r w:rsidRPr="006317BB">
        <w:rPr>
          <w:sz w:val="28"/>
          <w:szCs w:val="28"/>
        </w:rPr>
        <w:t xml:space="preserve"> </w:t>
      </w:r>
      <w:proofErr w:type="spellStart"/>
      <w:r w:rsidRPr="006317BB">
        <w:rPr>
          <w:sz w:val="28"/>
          <w:szCs w:val="28"/>
        </w:rPr>
        <w:t>кожуун</w:t>
      </w:r>
      <w:proofErr w:type="spellEnd"/>
      <w:r w:rsidRPr="006317BB">
        <w:rPr>
          <w:sz w:val="28"/>
          <w:szCs w:val="28"/>
        </w:rPr>
        <w:t xml:space="preserve"> Республики Тыва" на 2019 год</w:t>
      </w:r>
    </w:p>
    <w:p w:rsidR="006317BB" w:rsidRDefault="006317BB" w:rsidP="006317BB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</w:t>
      </w:r>
      <w:proofErr w:type="spellEnd"/>
      <w:r>
        <w:rPr>
          <w:sz w:val="28"/>
          <w:szCs w:val="28"/>
        </w:rPr>
        <w:t>.</w:t>
      </w:r>
      <w:r w:rsidR="00667A78">
        <w:rPr>
          <w:sz w:val="28"/>
          <w:szCs w:val="28"/>
        </w:rPr>
        <w:t>)</w:t>
      </w:r>
    </w:p>
    <w:tbl>
      <w:tblPr>
        <w:tblW w:w="10440" w:type="dxa"/>
        <w:tblInd w:w="-885" w:type="dxa"/>
        <w:tblLook w:val="04A0"/>
      </w:tblPr>
      <w:tblGrid>
        <w:gridCol w:w="4272"/>
        <w:gridCol w:w="480"/>
        <w:gridCol w:w="500"/>
        <w:gridCol w:w="1300"/>
        <w:gridCol w:w="516"/>
        <w:gridCol w:w="1118"/>
        <w:gridCol w:w="1077"/>
        <w:gridCol w:w="1177"/>
      </w:tblGrid>
      <w:tr w:rsidR="006317BB" w:rsidRPr="006317BB" w:rsidTr="006317BB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317BB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17BB">
              <w:rPr>
                <w:color w:val="000000"/>
                <w:sz w:val="20"/>
                <w:szCs w:val="20"/>
              </w:rPr>
              <w:t>изм</w:t>
            </w:r>
            <w:proofErr w:type="spellEnd"/>
            <w:proofErr w:type="gramStart"/>
            <w:r w:rsidRPr="006317BB">
              <w:rPr>
                <w:color w:val="000000"/>
                <w:sz w:val="20"/>
                <w:szCs w:val="20"/>
              </w:rPr>
              <w:t>. (+,-)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</w:p>
        </w:tc>
      </w:tr>
      <w:tr w:rsidR="006317BB" w:rsidRPr="006317BB" w:rsidTr="006317BB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>
            <w:pPr>
              <w:rPr>
                <w:i/>
                <w:iCs/>
                <w:sz w:val="20"/>
                <w:szCs w:val="20"/>
              </w:rPr>
            </w:pPr>
            <w:r w:rsidRPr="006317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>
            <w:pPr>
              <w:rPr>
                <w:i/>
                <w:iCs/>
                <w:sz w:val="20"/>
                <w:szCs w:val="20"/>
              </w:rPr>
            </w:pPr>
            <w:r w:rsidRPr="006317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>
            <w:pPr>
              <w:rPr>
                <w:i/>
                <w:iCs/>
                <w:sz w:val="20"/>
                <w:szCs w:val="20"/>
              </w:rPr>
            </w:pPr>
            <w:r w:rsidRPr="006317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>
            <w:pPr>
              <w:rPr>
                <w:i/>
                <w:iCs/>
                <w:sz w:val="20"/>
                <w:szCs w:val="20"/>
              </w:rPr>
            </w:pPr>
            <w:r w:rsidRPr="006317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561 522,1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3 552,4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565 074,6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33 325,5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-117,7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33 207,8</w:t>
            </w:r>
          </w:p>
        </w:tc>
      </w:tr>
      <w:tr w:rsidR="006317BB" w:rsidRPr="006317BB" w:rsidTr="006317BB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1 019,3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1 019,3</w:t>
            </w:r>
          </w:p>
        </w:tc>
      </w:tr>
      <w:tr w:rsidR="006317BB" w:rsidRPr="006317BB" w:rsidTr="006317B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Обеспечение функционирования Председателя администрации муниципального района и его заместителей, Аппарата исполнительного органа муниципального образования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1 019,3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1 019,3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Председатель администрации муниципального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78 0 00 00111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1 019,3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1 019,3</w:t>
            </w:r>
          </w:p>
        </w:tc>
      </w:tr>
      <w:tr w:rsidR="006317BB" w:rsidRPr="006317BB" w:rsidTr="006317BB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78 0 00 00111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1 019,3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1 019,3</w:t>
            </w:r>
          </w:p>
        </w:tc>
      </w:tr>
      <w:tr w:rsidR="006317BB" w:rsidRPr="006317BB" w:rsidTr="006317BB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3 273,8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3 273,8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Обеспечение деятельности Хурала представителей МР "</w:t>
            </w:r>
            <w:proofErr w:type="spellStart"/>
            <w:r w:rsidRPr="006317BB">
              <w:rPr>
                <w:color w:val="000000"/>
                <w:sz w:val="20"/>
                <w:szCs w:val="20"/>
              </w:rPr>
              <w:t>Тес-Хемский</w:t>
            </w:r>
            <w:proofErr w:type="spellEnd"/>
            <w:r w:rsidRPr="006317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color w:val="000000"/>
                <w:sz w:val="20"/>
                <w:szCs w:val="20"/>
              </w:rPr>
              <w:t>кожуун</w:t>
            </w:r>
            <w:proofErr w:type="spellEnd"/>
            <w:r w:rsidRPr="006317BB">
              <w:rPr>
                <w:color w:val="000000"/>
                <w:sz w:val="20"/>
                <w:szCs w:val="20"/>
              </w:rPr>
              <w:t xml:space="preserve"> РТ"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3 273,8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3 273,8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79 0 00 00191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1 064,4</w:t>
            </w:r>
          </w:p>
        </w:tc>
      </w:tr>
      <w:tr w:rsidR="006317BB" w:rsidRPr="006317BB" w:rsidTr="006317BB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79 0 00 00191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1 064,4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79 0 00 00191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527,3</w:t>
            </w:r>
          </w:p>
        </w:tc>
      </w:tr>
      <w:tr w:rsidR="006317BB" w:rsidRPr="006317BB" w:rsidTr="006317BB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79 0 00 00191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527,3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79 0 00 00193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1 682,1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1 682,1</w:t>
            </w:r>
          </w:p>
        </w:tc>
      </w:tr>
      <w:tr w:rsidR="006317BB" w:rsidRPr="006317BB" w:rsidTr="006317BB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79 0 00 00193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1 133,9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1 133,9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79 0 00 00193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548,2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548,2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79 0 00 00193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544,2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544,2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79 0 00 00193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6317BB" w:rsidRPr="006317BB" w:rsidTr="006317BB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14 653,7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14 586,0</w:t>
            </w:r>
          </w:p>
        </w:tc>
      </w:tr>
      <w:tr w:rsidR="006317BB" w:rsidRPr="006317BB" w:rsidTr="006317B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Обеспечение функционирования Председателя администрации муниципального района и его заместителей, Аппарата исполнительного органа муниципального образования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14 653,7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14 586,0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Аппарат исполнительного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78 0 00 00193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14 653,7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-67,7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14 586,0</w:t>
            </w:r>
          </w:p>
        </w:tc>
      </w:tr>
      <w:tr w:rsidR="006317BB" w:rsidRPr="006317BB" w:rsidTr="006317BB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78 0 00 00193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10 946,2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10 946,2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78 0 00 00193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3 453,5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-121,7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3 331,8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78 0 00 00193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308,0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Составление списков </w:t>
            </w:r>
            <w:proofErr w:type="spellStart"/>
            <w:r w:rsidRPr="006317BB">
              <w:rPr>
                <w:color w:val="000000"/>
                <w:sz w:val="20"/>
                <w:szCs w:val="20"/>
              </w:rPr>
              <w:t>кандитатов</w:t>
            </w:r>
            <w:proofErr w:type="spellEnd"/>
            <w:r w:rsidRPr="006317B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317BB">
              <w:rPr>
                <w:color w:val="000000"/>
                <w:sz w:val="20"/>
                <w:szCs w:val="20"/>
              </w:rPr>
              <w:t>прсяжные</w:t>
            </w:r>
            <w:proofErr w:type="spellEnd"/>
            <w:r w:rsidRPr="006317BB">
              <w:rPr>
                <w:color w:val="000000"/>
                <w:sz w:val="20"/>
                <w:szCs w:val="20"/>
              </w:rPr>
              <w:t xml:space="preserve"> заседатели федеральных судов общей юрисдикции в Республике Тыва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92 0 00 51200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92 0 00 51200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6317BB" w:rsidRPr="006317BB" w:rsidTr="006317BB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8 378,4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8 378,4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Финансовый орган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89 0 00 10000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6 383,8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6 383,8</w:t>
            </w:r>
          </w:p>
        </w:tc>
      </w:tr>
      <w:tr w:rsidR="006317BB" w:rsidRPr="006317BB" w:rsidTr="006317BB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89 0 00 10110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4 716,3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4 716,3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89 0 00 10110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89 0 00 10110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4 711,3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4 711,3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89 0 00 10110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4 711,3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4 711,3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89 0 00 10110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финансового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89 0 00 10190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1 667,5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1 667,5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89 0 00 10190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1 656,1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1 656,1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89 0 00 10190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Контрольно-счетный орган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1 994,6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1 994,6</w:t>
            </w:r>
          </w:p>
        </w:tc>
      </w:tr>
      <w:tr w:rsidR="006317BB" w:rsidRPr="006317BB" w:rsidTr="006317BB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93 0 00 00110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1 970,6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1 970,6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обеспечение функций контрольно-счетного органа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93 0 00 00190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93 0 00 00190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203,0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94 0 00 00192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94 0 00 00192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Резервный фонд исполнительного органа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97 0 00 04000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97 0 00 04000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97 0 00 04000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5 627,9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5 627,9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Мероприятия по установлению запрета на розничную продажу алкогольной продукции 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Субвенции на осуществление переданных полномочий по созданию, организации и обеспечению деятельности административных комиссий в Республике Тыва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441,7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441,7</w:t>
            </w:r>
          </w:p>
        </w:tc>
      </w:tr>
      <w:tr w:rsidR="006317BB" w:rsidRPr="006317BB" w:rsidTr="006317BB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440,7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440,7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89 0 00 20000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5 079,2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5 079,2</w:t>
            </w:r>
          </w:p>
        </w:tc>
      </w:tr>
      <w:tr w:rsidR="006317BB" w:rsidRPr="006317BB" w:rsidTr="006317BB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89 0 00 20110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5 079,2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5 079,2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Членский взнос АСМО 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86 7 00 00119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86 7 00 00119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817,2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817,2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817,2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Субвенции на осуществление воинского учета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817,2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817,2</w:t>
            </w:r>
          </w:p>
        </w:tc>
      </w:tr>
      <w:tr w:rsidR="006317BB" w:rsidRPr="006317BB" w:rsidTr="006317BB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1 612,2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1 612,2</w:t>
            </w:r>
          </w:p>
        </w:tc>
      </w:tr>
      <w:tr w:rsidR="006317BB" w:rsidRPr="006317BB" w:rsidTr="006317BB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1 385,2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1 385,2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89 0 00 30000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1 385,2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1 385,2</w:t>
            </w:r>
          </w:p>
        </w:tc>
      </w:tr>
      <w:tr w:rsidR="006317BB" w:rsidRPr="006317BB" w:rsidTr="006317BB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89 0 00 30110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1 363,2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1 363,2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обеспечение функций органов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89 0 00 30190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89 0 00 30190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6317BB" w:rsidRPr="006317BB" w:rsidTr="006317BB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sz w:val="20"/>
                <w:szCs w:val="20"/>
              </w:rPr>
            </w:pPr>
            <w:r w:rsidRPr="006317B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sz w:val="20"/>
                <w:szCs w:val="20"/>
              </w:rPr>
            </w:pPr>
            <w:r w:rsidRPr="006317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sz w:val="20"/>
                <w:szCs w:val="20"/>
              </w:rPr>
            </w:pPr>
            <w:r w:rsidRPr="006317BB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>
            <w:pPr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01 1 00 25400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"Профилактика правонарушений"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01 2 00 25400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"Противодействие терроризму и экстремизму"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01 3 00 00000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97,0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01 3 00 25400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>
            <w:pPr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11 269,7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11 269,7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4 718,2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4 718,2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деятельности аппарата управления сельского хозяйства муниципального образования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89 0 00 40000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3 661,5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3 661,5</w:t>
            </w:r>
          </w:p>
        </w:tc>
      </w:tr>
      <w:tr w:rsidR="006317BB" w:rsidRPr="006317BB" w:rsidTr="006317BB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89 0 00 40110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3 432,0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3 432,0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обеспечение функций органов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89 0 00 40190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229,5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89 0 00 40190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229,5</w:t>
            </w:r>
          </w:p>
        </w:tc>
      </w:tr>
      <w:tr w:rsidR="006317BB" w:rsidRPr="006317BB" w:rsidTr="006317BB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 Развитие сельского хозяйства и расширение рынка сельскохозяйственной продукции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1 056,7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1 056,7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"Развитие мелиорации земель сельскохозяйственного назначения"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02 1 00 17200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"Развитие овцеводства"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196,7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02 2 00 17200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164,2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02 2 00 17200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32,5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"Развитие скотоводства"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02 3 00 17200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"Устойчивое развитие сельских территорий"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425,0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02 4 00 17200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-226,7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213,3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02 4 00 17200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211,7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"Меры по профилактике злоупотребления наркотиками и их незаконному обороту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02 5 00 17200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"Охрана окружающей среды в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02 6 00 17200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317BB" w:rsidRPr="006317BB" w:rsidTr="006317BB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"Развитие транспортной системы на территории 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района Республики Тыва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6 051,5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6 051,5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 Развитие улично-дорожной сети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5 323,5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5 323,5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03 1 00 07300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5 323,5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5 323,5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"Организация транспортного обслуживания населения на территории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428,0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03 2 00 07300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428,0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"Повышение безопасности дорожного движения на территории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03 3 00 07300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6317BB" w:rsidRPr="006317BB" w:rsidTr="006317BB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МП "Создание благоприятных условий для ведения бизнеса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"Улучшение инвестиционного климата в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04 1 00 25700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"Развитие малого и среднего предпринимательства в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04 2 00 25700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12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"Разработка генеральных планов, правил землепользования и застройки, проектов планировки, межевания территорий, реконструкция и строительства объектов на территории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района Республики Тыва на 2019-2021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05 0 00 25800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7 864,4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7 864,4</w:t>
            </w:r>
          </w:p>
        </w:tc>
      </w:tr>
      <w:tr w:rsidR="006317BB" w:rsidRPr="006317BB" w:rsidTr="006317BB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"Развитие жилищно-коммунального хозяйства на территории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7 864,4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7 864,4</w:t>
            </w:r>
          </w:p>
        </w:tc>
      </w:tr>
      <w:tr w:rsidR="006317BB" w:rsidRPr="006317BB" w:rsidTr="006317B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"Формирование современной городской среды муниципального района на территории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Республики Тыва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4 175,2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4 175,2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06 1 00 27400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1 017,2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1 017,2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 1 F2 L5550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3 158,0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-3 158,0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 1 F2 55550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3 158,0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3 158,0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"Снабжение населения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чистой водопроводной водой на 2018-2020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1 530,2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1 530,2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06 2 00 75030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1 530,2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1 530,2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ПМП" Обеспечение организаций ЖКХ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специализированной техникой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2 128,0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2 128,0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06 3 00 75080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2 128,0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2 128,0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"Организация полигона бытовых отходов на территории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06 4 00 27400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364 358,3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-324,1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364 034,2</w:t>
            </w:r>
          </w:p>
        </w:tc>
      </w:tr>
      <w:tr w:rsidR="006317BB" w:rsidRPr="006317BB" w:rsidTr="006317BB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МП" Развитие образования и воспитания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2018-2020 гг."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330 673,8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-418,8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330 255,0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Развитие дошкольного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112 392,3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-636,0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111 756,3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111 739,3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-636,0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111 103,3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92 435,1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-636,0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91 799,1</w:t>
            </w:r>
          </w:p>
        </w:tc>
      </w:tr>
      <w:tr w:rsidR="006317BB" w:rsidRPr="006317BB" w:rsidTr="006317B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92 435,1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-636,0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91 799,1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19 304,2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19 304,2</w:t>
            </w:r>
          </w:p>
        </w:tc>
      </w:tr>
      <w:tr w:rsidR="006317BB" w:rsidRPr="006317BB" w:rsidTr="006317B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19 304,2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19 304,2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02 7602У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653,0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653,0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02 7602У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551,0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02 7602У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Развитие общего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202 413,3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-313,9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202 099,4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200 663,3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-313,9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200 349,4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200 663,3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-313,9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200 349,4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200 663,3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-313,9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200 349,4</w:t>
            </w:r>
          </w:p>
        </w:tc>
      </w:tr>
      <w:tr w:rsidR="006317BB" w:rsidRPr="006317BB" w:rsidTr="006317B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200 663,3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-313,9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200 349,4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2 02 7602У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2 02 7602У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23 575,0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-46,1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23 528,9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"Дополнительное образование и воспитание детей"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-46,1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12 048,1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-46,1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12 048,1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-46,1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12 048,1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-46,1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12 048,1</w:t>
            </w:r>
          </w:p>
        </w:tc>
      </w:tr>
      <w:tr w:rsidR="006317BB" w:rsidRPr="006317BB" w:rsidTr="006317B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-46,1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12 048,1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Развитие дополнительного образования детей"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11 480,8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11 480,8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 w:rsidRPr="006317BB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11 480,8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11 480,8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11 3 00 37500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11 480,8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11 480,8</w:t>
            </w:r>
          </w:p>
        </w:tc>
      </w:tr>
      <w:tr w:rsidR="006317BB" w:rsidRPr="006317BB" w:rsidTr="006317B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11 3 00 37500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11 480,8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11 480,8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Отдых и оздоровление детей"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4 351,2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4 351,2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4 351,2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4 351,2</w:t>
            </w:r>
          </w:p>
        </w:tc>
      </w:tr>
      <w:tr w:rsidR="006317BB" w:rsidRPr="006317BB" w:rsidTr="006317B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4 351,2</w:t>
            </w:r>
          </w:p>
        </w:tc>
      </w:tr>
      <w:tr w:rsidR="006317BB" w:rsidRPr="006317BB" w:rsidTr="006317BB">
        <w:trPr>
          <w:trHeight w:val="10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"Профессиональная 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08 0 00 77800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08 0 00 77800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08 0 00 77800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317BB" w:rsidRPr="006317BB" w:rsidTr="006317BB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"Реализация молодежной политики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09 0 00 07701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Субвенция на компенсацию расходов на оплату жилых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помещений</w:t>
            </w:r>
            <w:proofErr w:type="gramStart"/>
            <w:r w:rsidRPr="006317BB">
              <w:rPr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6317BB">
              <w:rPr>
                <w:b/>
                <w:bCs/>
                <w:color w:val="000000"/>
                <w:sz w:val="20"/>
                <w:szCs w:val="20"/>
              </w:rPr>
              <w:t>топления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и освещения педагогическими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работникам,проживающим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87 2 00 00000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1 289,7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1 289,7</w:t>
            </w:r>
          </w:p>
        </w:tc>
      </w:tr>
      <w:tr w:rsidR="006317BB" w:rsidRPr="006317BB" w:rsidTr="006317B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Субвенция на компенсацию расходов на оплату жилых </w:t>
            </w:r>
            <w:proofErr w:type="spellStart"/>
            <w:r w:rsidRPr="006317BB">
              <w:rPr>
                <w:color w:val="000000"/>
                <w:sz w:val="20"/>
                <w:szCs w:val="20"/>
              </w:rPr>
              <w:t>помещений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6317BB">
              <w:rPr>
                <w:color w:val="000000"/>
                <w:sz w:val="20"/>
                <w:szCs w:val="20"/>
              </w:rPr>
              <w:t>топления</w:t>
            </w:r>
            <w:proofErr w:type="spellEnd"/>
            <w:r w:rsidRPr="006317BB">
              <w:rPr>
                <w:color w:val="000000"/>
                <w:sz w:val="20"/>
                <w:szCs w:val="20"/>
              </w:rPr>
              <w:t xml:space="preserve"> и освещения педагогическими </w:t>
            </w:r>
            <w:proofErr w:type="spellStart"/>
            <w:r w:rsidRPr="006317BB">
              <w:rPr>
                <w:color w:val="000000"/>
                <w:sz w:val="20"/>
                <w:szCs w:val="20"/>
              </w:rPr>
              <w:t>работникам,проживающим</w:t>
            </w:r>
            <w:proofErr w:type="spellEnd"/>
            <w:r w:rsidRPr="006317BB">
              <w:rPr>
                <w:color w:val="000000"/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348,4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348,4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348,4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348,4</w:t>
            </w:r>
          </w:p>
        </w:tc>
      </w:tr>
      <w:tr w:rsidR="006317BB" w:rsidRPr="006317BB" w:rsidTr="006317B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275,1</w:t>
            </w:r>
          </w:p>
        </w:tc>
      </w:tr>
      <w:tr w:rsidR="006317BB" w:rsidRPr="006317BB" w:rsidTr="006317B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810,2</w:t>
            </w:r>
          </w:p>
        </w:tc>
      </w:tr>
      <w:tr w:rsidR="006317BB" w:rsidRPr="006317BB" w:rsidTr="006317B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810,2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810,2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44,7</w:t>
            </w:r>
          </w:p>
        </w:tc>
      </w:tr>
      <w:tr w:rsidR="006317BB" w:rsidRPr="006317BB" w:rsidTr="006317B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44,7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63,3</w:t>
            </w:r>
          </w:p>
        </w:tc>
      </w:tr>
      <w:tr w:rsidR="006317BB" w:rsidRPr="006317BB" w:rsidTr="006317B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63,3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6317BB" w:rsidRPr="006317BB" w:rsidTr="006317BB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08 2 00 L0970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2 427,4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2 443,5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 2 02 L0970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 2 E2 L0970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2 427,4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-2 427,4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 2 E2 50970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2 427,4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2 443,5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2 443,5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18 286,6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18 365,2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89 0 00 50000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1 081,3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1 081,3</w:t>
            </w:r>
          </w:p>
        </w:tc>
      </w:tr>
      <w:tr w:rsidR="006317BB" w:rsidRPr="006317BB" w:rsidTr="006317BB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89 0 00 50110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1 081,3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1 081,3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Образование и организация деятельности комиссий по делам несовершеннолетних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438,1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437,2</w:t>
            </w:r>
          </w:p>
        </w:tc>
      </w:tr>
      <w:tr w:rsidR="006317BB" w:rsidRPr="006317BB" w:rsidTr="006317BB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389,6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388,7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6317BB" w:rsidRPr="006317BB" w:rsidTr="006317B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89 0 00 60000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16 767,2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16 846,7</w:t>
            </w:r>
          </w:p>
        </w:tc>
      </w:tr>
      <w:tr w:rsidR="006317BB" w:rsidRPr="006317BB" w:rsidTr="006317BB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89 0 00 60110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15 521,7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226,3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15 748,0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обеспечение функций органов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89 0 00 60190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1 245,5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-146,8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1 098,7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89 0 00 60190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1 086,0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-96,8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989,2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89 0 00 60190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109,5</w:t>
            </w:r>
          </w:p>
        </w:tc>
      </w:tr>
      <w:tr w:rsidR="006317BB" w:rsidRPr="006317BB" w:rsidTr="006317BB">
        <w:trPr>
          <w:trHeight w:val="84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"Профилактика безнадзорности и правонарушений несовершеннолетних на территории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10 0 00 47200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47 774,6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-503,4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47 271,2</w:t>
            </w:r>
          </w:p>
        </w:tc>
      </w:tr>
      <w:tr w:rsidR="006317BB" w:rsidRPr="006317BB" w:rsidTr="006317BB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 Развитие культуры и туризма 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47 193,6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-503,4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46 690,2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Организация досуга и предоставление услуг организаций культуры"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18 627,5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11 1 00 17600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18 627,5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11 1 00 17600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18 627,5</w:t>
            </w:r>
          </w:p>
        </w:tc>
      </w:tr>
      <w:tr w:rsidR="006317BB" w:rsidRPr="006317BB" w:rsidTr="006317B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11 1 00 17600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18 627,5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Библиотечное обслуживание населения"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7 921,7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7 921,7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7 865,4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7 865,4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11 2 00 17600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7 865,4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7 865,4</w:t>
            </w:r>
          </w:p>
        </w:tc>
      </w:tr>
      <w:tr w:rsidR="006317BB" w:rsidRPr="006317BB" w:rsidTr="006317B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11 2 00 17600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7 865,4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7 865,4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Субсидии на поддержку культуры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"Создание условий для развития туризма"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-278,0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11 4 00 37600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-478,0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11 4 00 37500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"Создание условий для развития культуры и туризма"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20 066,4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-225,4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19 841,0</w:t>
            </w:r>
          </w:p>
        </w:tc>
      </w:tr>
      <w:tr w:rsidR="006317BB" w:rsidRPr="006317BB" w:rsidTr="006317BB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11 5 00 37500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19 918,9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-225,4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19 693,5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11 5 00 37500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140,5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11 5 00 37500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6317BB" w:rsidRPr="006317BB" w:rsidTr="006317B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"Гармонизация межнациональных и межконфессиональных отношений, укрепление толерантности в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12 0 00 37800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12 0 00 37500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89 0 00 70000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581,0</w:t>
            </w:r>
          </w:p>
        </w:tc>
      </w:tr>
      <w:tr w:rsidR="006317BB" w:rsidRPr="006317BB" w:rsidTr="006317BB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89 0 00 70110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581,0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581,0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209,0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209,0</w:t>
            </w:r>
          </w:p>
        </w:tc>
      </w:tr>
      <w:tr w:rsidR="006317BB" w:rsidRPr="006317BB" w:rsidTr="006317BB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"Развитие здравоохранения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209,0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"Неотложные меры борьбы с туберкулезом в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2019-2021 </w:t>
            </w:r>
            <w:proofErr w:type="spellStart"/>
            <w:proofErr w:type="gram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209,0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13 1 00 47100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209,0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74 791,8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4 560,7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79 352,5</w:t>
            </w:r>
          </w:p>
        </w:tc>
      </w:tr>
      <w:tr w:rsidR="006317BB" w:rsidRPr="006317BB" w:rsidTr="006317BB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"Социальная поддержка граждан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>
            <w:pPr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56 800,1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57 904,1</w:t>
            </w:r>
          </w:p>
        </w:tc>
      </w:tr>
      <w:tr w:rsidR="006317BB" w:rsidRPr="006317BB" w:rsidTr="006317BB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>
            <w:pPr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20 825,3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21 929,3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Федеральный закон от 12 января 1996 г. № 8-ФЗ "О погребении и похоронном деле"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14 1 00 76120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151,8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  <w:r w:rsidRPr="006317BB">
              <w:rPr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14 1 00 </w:t>
            </w:r>
            <w:r w:rsidRPr="006317BB">
              <w:rPr>
                <w:color w:val="000000"/>
                <w:sz w:val="20"/>
                <w:szCs w:val="20"/>
              </w:rPr>
              <w:lastRenderedPageBreak/>
              <w:t>76120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151,8</w:t>
            </w:r>
          </w:p>
        </w:tc>
      </w:tr>
      <w:tr w:rsidR="006317BB" w:rsidRPr="006317BB" w:rsidTr="006317BB">
        <w:trPr>
          <w:trHeight w:val="13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 xml:space="preserve"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поддержки</w:t>
            </w:r>
            <w:proofErr w:type="gramEnd"/>
            <w:r w:rsidRPr="006317BB">
              <w:rPr>
                <w:color w:val="000000"/>
                <w:sz w:val="20"/>
                <w:szCs w:val="20"/>
              </w:rPr>
              <w:t xml:space="preserve"> которым относится к ведению Российской Федерации и Республики Тыва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14 2 00 76110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14 2 00 76110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14 3 00 52500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3 322,0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4 426,0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14 3 00 52500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3 322,0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4 426,0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14 4 00 76030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6 140,0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14 4 00 76030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20,9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14 4 00 76030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6 131,0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-11,9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6 119,1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14 5 00 76070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6 780,9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6 780,9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14 5 00 76070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6 780,9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6 780,9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14 6 00 76060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3 305,2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3 305,2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14 6 00 76060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14 6 00 76060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3 295,2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3 295,2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Оплата  части затрат на транспортировку угля граждан, проживающих в труднодоступных населенных пунктах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14 7 00 76100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1 049,6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1 049,6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14 7 00 76100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1 049,6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1 049,6</w:t>
            </w:r>
          </w:p>
        </w:tc>
      </w:tr>
      <w:tr w:rsidR="006317BB" w:rsidRPr="006317BB" w:rsidTr="006317BB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"Обеспечение жильем молодых семей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районе на 2019-2021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11 701,9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3 456,7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15 158,6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15 0 00 75000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 0 F1 L4970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11 701,9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-11 701,9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 0 F1 54970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15 158,6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15 158,6</w:t>
            </w:r>
          </w:p>
        </w:tc>
      </w:tr>
      <w:tr w:rsidR="006317BB" w:rsidRPr="006317BB" w:rsidTr="006317BB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94 0 00 00500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94 0 00 00500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38 114,7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38 114,7</w:t>
            </w:r>
          </w:p>
        </w:tc>
      </w:tr>
      <w:tr w:rsidR="006317BB" w:rsidRPr="006317BB" w:rsidTr="006317BB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2 524,6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2 524,6</w:t>
            </w:r>
          </w:p>
        </w:tc>
      </w:tr>
      <w:tr w:rsidR="006317BB" w:rsidRPr="006317BB" w:rsidTr="006317BB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proofErr w:type="spellStart"/>
            <w:r w:rsidRPr="006317BB">
              <w:rPr>
                <w:color w:val="000000"/>
                <w:sz w:val="20"/>
                <w:szCs w:val="20"/>
              </w:rPr>
              <w:t>уврленным</w:t>
            </w:r>
            <w:proofErr w:type="spellEnd"/>
            <w:r w:rsidRPr="006317BB">
              <w:rPr>
                <w:color w:val="000000"/>
                <w:sz w:val="20"/>
                <w:szCs w:val="20"/>
              </w:rPr>
              <w:t xml:space="preserve"> в связи с ликвидацией </w:t>
            </w:r>
            <w:r w:rsidRPr="006317BB">
              <w:rPr>
                <w:color w:val="000000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14 8 00 53800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27 073,2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27 073,2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14 8 00 53800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27 073,2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27 073,2</w:t>
            </w:r>
          </w:p>
        </w:tc>
      </w:tr>
      <w:tr w:rsidR="006317BB" w:rsidRPr="006317BB" w:rsidTr="006317BB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Ежемесячное пособие на первого ребенка, рожденного с 1 января 2018, в соответствии с Федеральным Законом от 28.12.2017 № 418-ФЗ " О ежемесячных выплатах семьям, имеющим детей" на 2018 год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14 9 00 55730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8 516,9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8 516,9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14 9 00 55730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4 231,2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-4 231,2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9 P1 55730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4 285,7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4 231,2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8 516,9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4 113,9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4 113,9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89 0 00 80000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3 729,2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3 729,2</w:t>
            </w:r>
          </w:p>
        </w:tc>
      </w:tr>
      <w:tr w:rsidR="006317BB" w:rsidRPr="006317BB" w:rsidTr="006317BB">
        <w:trPr>
          <w:trHeight w:val="112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89 0 00 80110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3 506,3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3 506,3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89 0 00 80190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222,9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89 0 00 80190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216,4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89 0 00 80190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14 1 10 76040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384,7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14 1 10 76040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384,7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378,0</w:t>
            </w:r>
          </w:p>
        </w:tc>
      </w:tr>
      <w:tr w:rsidR="006317BB" w:rsidRPr="006317BB" w:rsidTr="006317BB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"Развитие физической культуры и спорта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378,0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16 0 00 07700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378,0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94 1 09 00000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94 1 09 17560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6317BB" w:rsidRPr="006317BB" w:rsidTr="006317BB">
        <w:trPr>
          <w:trHeight w:val="45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94 1 09 17560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6317BB" w:rsidRPr="006317BB" w:rsidTr="006317BB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95 1 02 00000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18 878,4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18 878,4</w:t>
            </w:r>
          </w:p>
        </w:tc>
      </w:tr>
      <w:tr w:rsidR="006317BB" w:rsidRPr="006317BB" w:rsidTr="006317BB">
        <w:trPr>
          <w:trHeight w:val="63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95 1 02 70010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18 863,4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18 863,4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95 1 02 70010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18 863,4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18 863,4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Дотация на выравнивание бюджетной обеспеченности сельских поселений из районного фонда финансовой поддержки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95 1 02 70010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18 863,4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18 863,4</w:t>
            </w:r>
          </w:p>
        </w:tc>
      </w:tr>
      <w:tr w:rsidR="006317BB" w:rsidRPr="006317BB" w:rsidTr="006317BB">
        <w:trPr>
          <w:trHeight w:val="67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95 1 02 70010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18 863,4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18 863,4</w:t>
            </w:r>
          </w:p>
        </w:tc>
      </w:tr>
      <w:tr w:rsidR="006317BB" w:rsidRPr="006317BB" w:rsidTr="006317BB">
        <w:trPr>
          <w:trHeight w:val="42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95 1 02 80010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6317BB" w:rsidRPr="006317BB" w:rsidTr="006317B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95 1 02 80010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15,0</w:t>
            </w:r>
          </w:p>
        </w:tc>
      </w:tr>
    </w:tbl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Pr="009F266E" w:rsidRDefault="006317BB" w:rsidP="006317BB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12</w:t>
      </w:r>
    </w:p>
    <w:p w:rsidR="006317BB" w:rsidRPr="009F266E" w:rsidRDefault="006317BB" w:rsidP="006317BB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t xml:space="preserve">к решению Хурала представителей </w:t>
      </w:r>
    </w:p>
    <w:p w:rsidR="006317BB" w:rsidRPr="009F266E" w:rsidRDefault="006317BB" w:rsidP="006317BB">
      <w:pPr>
        <w:jc w:val="right"/>
        <w:rPr>
          <w:sz w:val="28"/>
          <w:szCs w:val="28"/>
        </w:rPr>
      </w:pPr>
      <w:proofErr w:type="spellStart"/>
      <w:r w:rsidRPr="009F266E">
        <w:rPr>
          <w:sz w:val="28"/>
          <w:szCs w:val="28"/>
        </w:rPr>
        <w:t>Тес-Хемского</w:t>
      </w:r>
      <w:proofErr w:type="spellEnd"/>
      <w:r w:rsidRPr="009F266E">
        <w:rPr>
          <w:sz w:val="28"/>
          <w:szCs w:val="28"/>
        </w:rPr>
        <w:t xml:space="preserve"> </w:t>
      </w:r>
      <w:proofErr w:type="spellStart"/>
      <w:r w:rsidRPr="009F266E">
        <w:rPr>
          <w:sz w:val="28"/>
          <w:szCs w:val="28"/>
        </w:rPr>
        <w:t>кожууна</w:t>
      </w:r>
      <w:proofErr w:type="spellEnd"/>
      <w:r w:rsidRPr="009F266E">
        <w:rPr>
          <w:sz w:val="28"/>
          <w:szCs w:val="28"/>
        </w:rPr>
        <w:t xml:space="preserve"> </w:t>
      </w:r>
    </w:p>
    <w:p w:rsidR="006317BB" w:rsidRDefault="006317BB" w:rsidP="006317BB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t>от 25 декабря 2019 года №61</w:t>
      </w: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  <w:r w:rsidRPr="006317BB">
        <w:rPr>
          <w:sz w:val="28"/>
          <w:szCs w:val="28"/>
        </w:rPr>
        <w:t>Ведомственная структура расходов</w:t>
      </w:r>
    </w:p>
    <w:p w:rsidR="006317BB" w:rsidRDefault="006317BB" w:rsidP="006317BB">
      <w:pPr>
        <w:jc w:val="center"/>
        <w:rPr>
          <w:sz w:val="28"/>
          <w:szCs w:val="28"/>
        </w:rPr>
      </w:pPr>
      <w:r w:rsidRPr="006317BB">
        <w:rPr>
          <w:sz w:val="28"/>
          <w:szCs w:val="28"/>
        </w:rPr>
        <w:t>бюджета муниципального района "</w:t>
      </w:r>
      <w:proofErr w:type="spellStart"/>
      <w:r w:rsidRPr="006317BB">
        <w:rPr>
          <w:sz w:val="28"/>
          <w:szCs w:val="28"/>
        </w:rPr>
        <w:t>Тес-Хемский</w:t>
      </w:r>
      <w:proofErr w:type="spellEnd"/>
      <w:r w:rsidRPr="006317BB">
        <w:rPr>
          <w:sz w:val="28"/>
          <w:szCs w:val="28"/>
        </w:rPr>
        <w:t xml:space="preserve"> </w:t>
      </w:r>
      <w:proofErr w:type="spellStart"/>
      <w:r w:rsidRPr="006317BB">
        <w:rPr>
          <w:sz w:val="28"/>
          <w:szCs w:val="28"/>
        </w:rPr>
        <w:t>кожуун</w:t>
      </w:r>
      <w:proofErr w:type="spellEnd"/>
      <w:r w:rsidRPr="006317BB">
        <w:rPr>
          <w:sz w:val="28"/>
          <w:szCs w:val="28"/>
        </w:rPr>
        <w:t xml:space="preserve"> Республики Тыва" на 2019 год</w:t>
      </w:r>
    </w:p>
    <w:p w:rsidR="006317BB" w:rsidRDefault="006317BB" w:rsidP="006317BB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</w:t>
      </w:r>
      <w:proofErr w:type="spellEnd"/>
      <w:r>
        <w:rPr>
          <w:sz w:val="28"/>
          <w:szCs w:val="28"/>
        </w:rPr>
        <w:t>.)</w:t>
      </w:r>
    </w:p>
    <w:tbl>
      <w:tblPr>
        <w:tblW w:w="10561" w:type="dxa"/>
        <w:tblInd w:w="-885" w:type="dxa"/>
        <w:tblLook w:val="04A0"/>
      </w:tblPr>
      <w:tblGrid>
        <w:gridCol w:w="3687"/>
        <w:gridCol w:w="608"/>
        <w:gridCol w:w="472"/>
        <w:gridCol w:w="472"/>
        <w:gridCol w:w="1120"/>
        <w:gridCol w:w="516"/>
        <w:gridCol w:w="1237"/>
        <w:gridCol w:w="1212"/>
        <w:gridCol w:w="1237"/>
      </w:tblGrid>
      <w:tr w:rsidR="006317BB" w:rsidRPr="006317BB" w:rsidTr="006317BB">
        <w:trPr>
          <w:trHeight w:val="25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317BB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317BB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317BB">
              <w:rPr>
                <w:color w:val="000000"/>
                <w:sz w:val="20"/>
                <w:szCs w:val="20"/>
              </w:rPr>
              <w:t>.(+,-)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</w:p>
        </w:tc>
      </w:tr>
      <w:tr w:rsidR="006317BB" w:rsidRPr="006317BB" w:rsidTr="006317B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ind w:left="-108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7BB" w:rsidRPr="006317BB" w:rsidRDefault="006317BB" w:rsidP="006317BB">
            <w:pPr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7BB" w:rsidRPr="006317BB" w:rsidRDefault="006317BB" w:rsidP="006317BB">
            <w:pPr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7BB" w:rsidRPr="006317BB" w:rsidRDefault="006317BB" w:rsidP="006317BB">
            <w:pPr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7BB" w:rsidRPr="006317BB" w:rsidRDefault="006317BB" w:rsidP="006317BB">
            <w:pPr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7BB" w:rsidRPr="006317BB" w:rsidRDefault="006317BB" w:rsidP="006317BB">
            <w:pPr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561 522,1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3 552,4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565 074,6</w:t>
            </w:r>
          </w:p>
        </w:tc>
      </w:tr>
      <w:tr w:rsidR="006317BB" w:rsidRPr="006317BB" w:rsidTr="006317BB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Местный Хурал представителей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4 741,1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4 741,1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4 741,1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4 741,1</w:t>
            </w:r>
          </w:p>
        </w:tc>
      </w:tr>
      <w:tr w:rsidR="006317BB" w:rsidRPr="006317BB" w:rsidTr="006317B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2 746,5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2 746,5</w:t>
            </w:r>
          </w:p>
        </w:tc>
      </w:tr>
      <w:tr w:rsidR="006317BB" w:rsidRPr="006317BB" w:rsidTr="006317BB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Обеспечение деятельности Хурала представителей МР "</w:t>
            </w:r>
            <w:proofErr w:type="spellStart"/>
            <w:r w:rsidRPr="006317BB">
              <w:rPr>
                <w:color w:val="000000"/>
                <w:sz w:val="20"/>
                <w:szCs w:val="20"/>
              </w:rPr>
              <w:t>Тес-Хемский</w:t>
            </w:r>
            <w:proofErr w:type="spellEnd"/>
            <w:r w:rsidRPr="006317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color w:val="000000"/>
                <w:sz w:val="20"/>
                <w:szCs w:val="20"/>
              </w:rPr>
              <w:t>кожуун</w:t>
            </w:r>
            <w:proofErr w:type="spellEnd"/>
            <w:r w:rsidRPr="006317BB">
              <w:rPr>
                <w:color w:val="000000"/>
                <w:sz w:val="20"/>
                <w:szCs w:val="20"/>
              </w:rPr>
              <w:t xml:space="preserve"> РТ"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2 746,5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2 746,5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79 0 00 00191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1 064,4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1 064,4</w:t>
            </w:r>
          </w:p>
        </w:tc>
      </w:tr>
      <w:tr w:rsidR="006317BB" w:rsidRPr="006317BB" w:rsidTr="006317BB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79 0 00 00191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1 064,4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1 064,4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1 682,1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1 682,1</w:t>
            </w:r>
          </w:p>
        </w:tc>
      </w:tr>
      <w:tr w:rsidR="006317BB" w:rsidRPr="006317BB" w:rsidTr="006317BB">
        <w:trPr>
          <w:trHeight w:val="11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1 133,9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1 133,9</w:t>
            </w:r>
          </w:p>
        </w:tc>
      </w:tr>
      <w:tr w:rsidR="006317BB" w:rsidRPr="006317BB" w:rsidTr="006317B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548,2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548,2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544,2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544,2</w:t>
            </w:r>
          </w:p>
        </w:tc>
      </w:tr>
      <w:tr w:rsidR="006317BB" w:rsidRPr="006317BB" w:rsidTr="006317BB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6317BB" w:rsidRPr="006317BB" w:rsidTr="006317BB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1 994,6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1 994,6</w:t>
            </w:r>
          </w:p>
        </w:tc>
      </w:tr>
      <w:tr w:rsidR="006317BB" w:rsidRPr="006317BB" w:rsidTr="006317BB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Контрольно-счетный орган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1 994,6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1 994,6</w:t>
            </w:r>
          </w:p>
        </w:tc>
      </w:tr>
      <w:tr w:rsidR="006317BB" w:rsidRPr="006317BB" w:rsidTr="006317BB">
        <w:trPr>
          <w:trHeight w:val="11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93 0 00 00110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1 970,6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1 970,6</w:t>
            </w:r>
          </w:p>
        </w:tc>
      </w:tr>
      <w:tr w:rsidR="006317BB" w:rsidRPr="006317BB" w:rsidTr="006317BB">
        <w:trPr>
          <w:trHeight w:val="5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обеспечение функций контрольно-счетного органа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93 0 00 00190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93 0 00 00190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24,0</w:t>
            </w:r>
          </w:p>
        </w:tc>
      </w:tr>
      <w:tr w:rsidR="006317BB" w:rsidRPr="006317BB" w:rsidTr="006317BB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55 870,9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2 366,3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58 237,3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22 194,6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-117,7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22 076,9</w:t>
            </w:r>
          </w:p>
        </w:tc>
      </w:tr>
      <w:tr w:rsidR="006317BB" w:rsidRPr="006317BB" w:rsidTr="006317BB">
        <w:trPr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1 019,3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1 019,3</w:t>
            </w:r>
          </w:p>
        </w:tc>
      </w:tr>
      <w:tr w:rsidR="006317BB" w:rsidRPr="006317BB" w:rsidTr="006317BB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Обеспечение функционирования Председателя администрации муниципального района и его заместителей, Аппарата исполнительного органа муниципального образования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1 019,3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1 019,3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Председатель администрации муниципального района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78 0 00 00111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1 019,3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1 019,3</w:t>
            </w:r>
          </w:p>
        </w:tc>
      </w:tr>
      <w:tr w:rsidR="006317BB" w:rsidRPr="006317BB" w:rsidTr="006317B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78 0 00 00111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1 019,3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1 019,3</w:t>
            </w:r>
          </w:p>
        </w:tc>
      </w:tr>
      <w:tr w:rsidR="006317BB" w:rsidRPr="006317BB" w:rsidTr="006317B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527,3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527,3</w:t>
            </w:r>
          </w:p>
        </w:tc>
      </w:tr>
      <w:tr w:rsidR="006317BB" w:rsidRPr="006317BB" w:rsidTr="006317B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79 0 00 00191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527,3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527,3</w:t>
            </w:r>
          </w:p>
        </w:tc>
      </w:tr>
      <w:tr w:rsidR="006317BB" w:rsidRPr="006317BB" w:rsidTr="006317BB">
        <w:trPr>
          <w:trHeight w:val="12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79 0 00 00191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527,3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527,3</w:t>
            </w:r>
          </w:p>
        </w:tc>
      </w:tr>
      <w:tr w:rsidR="006317BB" w:rsidRPr="006317BB" w:rsidTr="006317BB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14 653,7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-67,7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14 586,0</w:t>
            </w:r>
          </w:p>
        </w:tc>
      </w:tr>
      <w:tr w:rsidR="006317BB" w:rsidRPr="006317BB" w:rsidTr="006317BB">
        <w:trPr>
          <w:trHeight w:val="9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Обеспечение функционирования Председателя администрации муниципального района и его заместителей, Аппарата исполнительного органа муниципального образования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14 653,7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-67,7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14 586,0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Аппарат исполнительного органа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78 0 00 00193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14 653,7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-67,7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14 586,0</w:t>
            </w:r>
          </w:p>
        </w:tc>
      </w:tr>
      <w:tr w:rsidR="006317BB" w:rsidRPr="006317BB" w:rsidTr="006317BB">
        <w:trPr>
          <w:trHeight w:val="11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78 0 00 00193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10 946,2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10 946,2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6317BB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78 0 00 00193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3 453,5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-121,7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3 331,8</w:t>
            </w:r>
          </w:p>
        </w:tc>
      </w:tr>
      <w:tr w:rsidR="006317BB" w:rsidRPr="006317BB" w:rsidTr="006317BB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78 0 00 00193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308,0</w:t>
            </w:r>
          </w:p>
        </w:tc>
      </w:tr>
      <w:tr w:rsidR="006317BB" w:rsidRPr="006317BB" w:rsidTr="006317B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</w:tr>
      <w:tr w:rsidR="006317BB" w:rsidRPr="006317BB" w:rsidTr="006317B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Составление списков </w:t>
            </w:r>
            <w:proofErr w:type="spellStart"/>
            <w:r w:rsidRPr="006317BB">
              <w:rPr>
                <w:color w:val="000000"/>
                <w:sz w:val="20"/>
                <w:szCs w:val="20"/>
              </w:rPr>
              <w:t>кандитатов</w:t>
            </w:r>
            <w:proofErr w:type="spellEnd"/>
            <w:r w:rsidRPr="006317BB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317BB">
              <w:rPr>
                <w:color w:val="000000"/>
                <w:sz w:val="20"/>
                <w:szCs w:val="20"/>
              </w:rPr>
              <w:t>прсяжные</w:t>
            </w:r>
            <w:proofErr w:type="spellEnd"/>
            <w:r w:rsidRPr="006317BB">
              <w:rPr>
                <w:color w:val="000000"/>
                <w:sz w:val="20"/>
                <w:szCs w:val="20"/>
              </w:rPr>
              <w:t xml:space="preserve"> заседатели федеральных судов общей юрисдикции в Республике Тыва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92 0 00 51200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92 0 00 51200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19,4</w:t>
            </w:r>
          </w:p>
        </w:tc>
      </w:tr>
      <w:tr w:rsidR="006317BB" w:rsidRPr="006317BB" w:rsidTr="006317B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203,0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94 0 00 00192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94 0 00 00192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94 0 00 00192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6317BB" w:rsidRPr="006317BB" w:rsidTr="006317B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Резервный фонд исполнительного органа государственной власти Республики Тыва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5 621,9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5 621,9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317BB" w:rsidRPr="006317BB" w:rsidTr="006317BB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Мероприятия по установлению запрета на розничную продажу алкогольной продукции 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317BB" w:rsidRPr="006317BB" w:rsidTr="006317BB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317BB" w:rsidRPr="006317BB" w:rsidTr="006317BB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317BB" w:rsidRPr="006317BB" w:rsidTr="006317BB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Субвенции на осуществление переданных полномочий по созданию, организации и обеспечению деятельности административных комиссий в Республике Тыва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441,7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441,7</w:t>
            </w:r>
          </w:p>
        </w:tc>
      </w:tr>
      <w:tr w:rsidR="006317BB" w:rsidRPr="006317BB" w:rsidTr="006317BB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440,7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440,7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5 079,2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5 079,2</w:t>
            </w:r>
          </w:p>
        </w:tc>
      </w:tr>
      <w:tr w:rsidR="006317BB" w:rsidRPr="006317BB" w:rsidTr="006317BB">
        <w:trPr>
          <w:trHeight w:val="11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5 079,2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5 079,2</w:t>
            </w:r>
          </w:p>
        </w:tc>
      </w:tr>
      <w:tr w:rsidR="006317BB" w:rsidRPr="006317BB" w:rsidTr="006317BB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Членский взнос АСМО 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86 7 00 00119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2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86 7 00 00119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1 612,2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1 612,2</w:t>
            </w:r>
          </w:p>
        </w:tc>
      </w:tr>
      <w:tr w:rsidR="006317BB" w:rsidRPr="006317BB" w:rsidTr="006317BB">
        <w:trPr>
          <w:trHeight w:val="7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1 385,2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1 385,2</w:t>
            </w:r>
          </w:p>
        </w:tc>
      </w:tr>
      <w:tr w:rsidR="006317BB" w:rsidRPr="006317BB" w:rsidTr="006317B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Обеспечение деятельности ЕДДС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89 0 00 30000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1 385,2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1 385,2</w:t>
            </w:r>
          </w:p>
        </w:tc>
      </w:tr>
      <w:tr w:rsidR="006317BB" w:rsidRPr="006317BB" w:rsidTr="006317BB">
        <w:trPr>
          <w:trHeight w:val="11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89 0 00 30110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1 363,2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1 363,2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обеспечение функций органов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89 0 00 30190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89 0 00 30190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6317BB" w:rsidRPr="006317BB" w:rsidTr="006317BB">
        <w:trPr>
          <w:trHeight w:val="78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sz w:val="20"/>
                <w:szCs w:val="20"/>
              </w:rPr>
            </w:pPr>
            <w:r w:rsidRPr="006317B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sz w:val="20"/>
                <w:szCs w:val="20"/>
              </w:rPr>
            </w:pPr>
            <w:r w:rsidRPr="006317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sz w:val="20"/>
                <w:szCs w:val="20"/>
              </w:rPr>
            </w:pPr>
            <w:r w:rsidRPr="006317BB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7BB" w:rsidRPr="006317BB" w:rsidRDefault="006317BB" w:rsidP="006317BB">
            <w:pPr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6317BB" w:rsidRPr="006317BB" w:rsidTr="006317B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01 1 00 25400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"Профилактика правонарушений"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01 2 00 25400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"Противодействие терроризму и экстремизму"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97,0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01 3 00 25400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7BB" w:rsidRPr="006317BB" w:rsidRDefault="006317BB" w:rsidP="006317BB">
            <w:pPr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6 551,5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6 551,5</w:t>
            </w:r>
          </w:p>
        </w:tc>
      </w:tr>
      <w:tr w:rsidR="006317BB" w:rsidRPr="006317BB" w:rsidTr="006317B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"Развитие транспортной системы на территории 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района Республики Тыва на 2018-2020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6 051,5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6 051,5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 Развитие улично-дорожной сети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5 323,5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5 323,5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6317BB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03 1 00 07300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5 323,5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5 323,5</w:t>
            </w:r>
          </w:p>
        </w:tc>
      </w:tr>
      <w:tr w:rsidR="006317BB" w:rsidRPr="006317BB" w:rsidTr="006317B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ПМП "Организация транспортного обслуживания населения на территории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428,0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03 2 00 07300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428,0</w:t>
            </w:r>
          </w:p>
        </w:tc>
      </w:tr>
      <w:tr w:rsidR="006317BB" w:rsidRPr="006317BB" w:rsidTr="006317B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"Повышение безопасности дорожного движения на территории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03 3 00 07300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6317BB" w:rsidRPr="006317BB" w:rsidTr="006317B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"Создание благоприятных условий для ведения бизнеса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"Улучшение инвестиционного климата в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04 1 00 25700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317BB" w:rsidRPr="006317BB" w:rsidTr="006317B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"Развитие малого и среднего предпринимательства в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04 2 00 25700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13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"Разработка генеральных планов, правил землепользования и застройки, проектов планировки, межевания территорий, реконструкция и строительства объектов на территории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района Республики Тыва на 2019-2021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05 0 00 25800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317BB" w:rsidRPr="006317BB" w:rsidTr="006317B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7 864,4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7 864,4</w:t>
            </w:r>
          </w:p>
        </w:tc>
      </w:tr>
      <w:tr w:rsidR="006317BB" w:rsidRPr="006317BB" w:rsidTr="006317B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"Развитие жилищно-коммунального хозяйства на территории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7 864,4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7 864,4</w:t>
            </w:r>
          </w:p>
        </w:tc>
      </w:tr>
      <w:tr w:rsidR="006317BB" w:rsidRPr="006317BB" w:rsidTr="006317B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"Формирование современной городской среды муниципального района на территории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Республики Тыва на 2018-2020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4 175,2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4 175,2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06 1 00 27400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1 017,2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1 017,2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 1 F2 L5550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3 158,0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-3 158,0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 1 F2 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3 158,0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3 158,0</w:t>
            </w:r>
          </w:p>
        </w:tc>
      </w:tr>
      <w:tr w:rsidR="006317BB" w:rsidRPr="006317BB" w:rsidTr="006317B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ПМП "Снабжение населения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чистой водопроводной водой на 2018-2020 годы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1 530,2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1 530,2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06 2 00 75030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1 530,2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1 530,2</w:t>
            </w:r>
          </w:p>
        </w:tc>
      </w:tr>
      <w:tr w:rsidR="006317BB" w:rsidRPr="006317BB" w:rsidTr="006317B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ПМП" Обеспечение организаций ЖКХ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специализированной техникой на 2018-2020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2 128,0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2 128,0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06 3 00 75080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2 128,0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2 128,0</w:t>
            </w:r>
          </w:p>
        </w:tc>
      </w:tr>
      <w:tr w:rsidR="006317BB" w:rsidRPr="006317BB" w:rsidTr="006317B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"Организация полигона бытовых отходов на территории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на 2018-2020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06 4 00 27400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5 080,4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-909,7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4 170,7</w:t>
            </w:r>
          </w:p>
        </w:tc>
      </w:tr>
      <w:tr w:rsidR="006317BB" w:rsidRPr="006317BB" w:rsidTr="006317BB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"Профессиональная 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08 0 00 77800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08 0 00 77800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08 0 00 77800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317BB" w:rsidRPr="006317BB" w:rsidTr="006317B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"Реализация молодежной политики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09 0 00 07701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4 880,4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-909,7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3 970,7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Образование и организация деятельности комиссий по делам несовершеннолетних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438,1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437,2</w:t>
            </w:r>
          </w:p>
        </w:tc>
      </w:tr>
      <w:tr w:rsidR="006317BB" w:rsidRPr="006317BB" w:rsidTr="006317BB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389,6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-0,9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388,7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6317BB" w:rsidRPr="006317BB" w:rsidTr="006317BB">
        <w:trPr>
          <w:trHeight w:val="12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</w:t>
            </w:r>
            <w:r w:rsidRPr="006317BB">
              <w:rPr>
                <w:color w:val="000000"/>
                <w:sz w:val="20"/>
                <w:szCs w:val="20"/>
              </w:rPr>
              <w:lastRenderedPageBreak/>
              <w:t>логопедические пункты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4 442,3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-908,8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3 533,5</w:t>
            </w:r>
          </w:p>
        </w:tc>
      </w:tr>
      <w:tr w:rsidR="006317BB" w:rsidRPr="006317BB" w:rsidTr="006317BB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4 442,3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-908,8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3 533,5</w:t>
            </w:r>
          </w:p>
        </w:tc>
      </w:tr>
      <w:tr w:rsidR="006317BB" w:rsidRPr="006317BB" w:rsidTr="006317BB">
        <w:trPr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"Профилактика безнадзорности и правонарушений несовершеннолетних на территории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10 0 00 47200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209,0</w:t>
            </w:r>
          </w:p>
        </w:tc>
      </w:tr>
      <w:tr w:rsidR="006317BB" w:rsidRPr="006317BB" w:rsidTr="006317B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209,0</w:t>
            </w:r>
          </w:p>
        </w:tc>
      </w:tr>
      <w:tr w:rsidR="006317BB" w:rsidRPr="006317BB" w:rsidTr="006317B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"Развитие здравоохранения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209,0</w:t>
            </w:r>
          </w:p>
        </w:tc>
      </w:tr>
      <w:tr w:rsidR="006317BB" w:rsidRPr="006317BB" w:rsidTr="006317B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"Неотложные меры борьбы с туберкулезом в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2019-2021 </w:t>
            </w:r>
            <w:proofErr w:type="spellStart"/>
            <w:proofErr w:type="gram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209,0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13 1 00 47100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209,0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11 737,9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3 456,7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15 194,6</w:t>
            </w:r>
          </w:p>
        </w:tc>
      </w:tr>
      <w:tr w:rsidR="006317BB" w:rsidRPr="006317BB" w:rsidTr="006317B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"Обеспечение жильем молодых семей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районе на 2019-2021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11 701,9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3 456,7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15 158,6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15 0 00 75000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 0 F1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11 701,9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-11 701,9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 0 F1 54970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15 158,6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15 158,6</w:t>
            </w:r>
          </w:p>
        </w:tc>
      </w:tr>
      <w:tr w:rsidR="006317BB" w:rsidRPr="006317BB" w:rsidTr="006317B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94 0 00 00500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94 0 00 00500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36,0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378,0</w:t>
            </w:r>
          </w:p>
        </w:tc>
      </w:tr>
      <w:tr w:rsidR="006317BB" w:rsidRPr="006317BB" w:rsidTr="006317B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378,0</w:t>
            </w:r>
          </w:p>
        </w:tc>
      </w:tr>
      <w:tr w:rsidR="006317BB" w:rsidRPr="006317BB" w:rsidTr="006317BB">
        <w:trPr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"Развитие физической культуры и спорта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16 0 00 07700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378,0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16 0 00 07700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378,0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6317BB" w:rsidRPr="006317BB" w:rsidTr="006317B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94 1 09 00000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6317BB" w:rsidRPr="006317BB" w:rsidTr="006317B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94 1 09 17560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94 1 09 17560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6317BB" w:rsidRPr="006317BB" w:rsidTr="006317BB">
        <w:trPr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26 085,4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26 085,4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6 389,8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6 389,8</w:t>
            </w:r>
          </w:p>
        </w:tc>
      </w:tr>
      <w:tr w:rsidR="006317BB" w:rsidRPr="006317BB" w:rsidTr="006317B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6 383,8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6 383,8</w:t>
            </w:r>
          </w:p>
        </w:tc>
      </w:tr>
      <w:tr w:rsidR="006317BB" w:rsidRPr="006317BB" w:rsidTr="006317BB">
        <w:trPr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Финансовый орган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6 383,8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6 383,8</w:t>
            </w:r>
          </w:p>
        </w:tc>
      </w:tr>
      <w:tr w:rsidR="006317BB" w:rsidRPr="006317BB" w:rsidTr="006317BB">
        <w:trPr>
          <w:trHeight w:val="11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4 716,3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4 716,3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4 711,3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4 711,3</w:t>
            </w:r>
          </w:p>
        </w:tc>
      </w:tr>
      <w:tr w:rsidR="006317BB" w:rsidRPr="006317BB" w:rsidTr="006317BB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4 711,3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4 711,3</w:t>
            </w:r>
          </w:p>
        </w:tc>
      </w:tr>
      <w:tr w:rsidR="006317BB" w:rsidRPr="006317BB" w:rsidTr="006317BB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обеспечение функций финансового органа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1 667,5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1 667,5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1 656,1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1 656,1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89 0 00 10190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6317BB" w:rsidRPr="006317BB" w:rsidTr="006317BB">
        <w:trPr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Мероприятия по установлению запрета на розничную продажу алкогольной продукции РТ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6317BB" w:rsidRPr="006317BB" w:rsidTr="006317BB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Перечисления другим бюджетам бюджетной системы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97 0 00 76050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6,0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817,2</w:t>
            </w:r>
          </w:p>
        </w:tc>
      </w:tr>
      <w:tr w:rsidR="006317BB" w:rsidRPr="006317BB" w:rsidTr="006317B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817,2</w:t>
            </w:r>
          </w:p>
        </w:tc>
      </w:tr>
      <w:tr w:rsidR="006317BB" w:rsidRPr="006317BB" w:rsidTr="006317B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817,2</w:t>
            </w:r>
          </w:p>
        </w:tc>
      </w:tr>
      <w:tr w:rsidR="006317BB" w:rsidRPr="006317BB" w:rsidTr="006317BB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Субвенции на осуществление воинского учета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817,2</w:t>
            </w:r>
          </w:p>
        </w:tc>
      </w:tr>
      <w:tr w:rsidR="006317BB" w:rsidRPr="006317BB" w:rsidTr="006317B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817,2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817,2</w:t>
            </w:r>
          </w:p>
        </w:tc>
      </w:tr>
      <w:tr w:rsidR="006317BB" w:rsidRPr="006317BB" w:rsidTr="006317BB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18 878,4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18 878,4</w:t>
            </w:r>
          </w:p>
        </w:tc>
      </w:tr>
      <w:tr w:rsidR="006317BB" w:rsidRPr="006317BB" w:rsidTr="006317BB">
        <w:trPr>
          <w:trHeight w:val="7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95 1 02 00000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18 863,4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18 863,4</w:t>
            </w:r>
          </w:p>
        </w:tc>
      </w:tr>
      <w:tr w:rsidR="006317BB" w:rsidRPr="006317BB" w:rsidTr="006317BB">
        <w:trPr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Выравнивание 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 w:rsidRPr="006317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color w:val="000000"/>
                <w:sz w:val="20"/>
                <w:szCs w:val="20"/>
              </w:rPr>
              <w:t>обеспечености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95 1 02 70010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18 863,4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18 863,4</w:t>
            </w:r>
          </w:p>
        </w:tc>
      </w:tr>
      <w:tr w:rsidR="006317BB" w:rsidRPr="006317BB" w:rsidTr="006317B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Дотация на выравнивание бюджетной обеспеченности 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сельских</w:t>
            </w:r>
            <w:proofErr w:type="gramEnd"/>
            <w:r w:rsidRPr="006317BB">
              <w:rPr>
                <w:color w:val="000000"/>
                <w:sz w:val="20"/>
                <w:szCs w:val="20"/>
              </w:rPr>
              <w:t xml:space="preserve"> из районного фонда финансовой поддержки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95 1 02 70010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18 863,4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18 863,4</w:t>
            </w:r>
          </w:p>
        </w:tc>
      </w:tr>
      <w:tr w:rsidR="006317BB" w:rsidRPr="006317BB" w:rsidTr="006317B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Дотации на выравнивание уровня бюджетной обеспеченности субъектов Российской Федерации и муниципальных образований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95 1 02 70010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18 863,4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18 863,4</w:t>
            </w:r>
          </w:p>
        </w:tc>
      </w:tr>
      <w:tr w:rsidR="006317BB" w:rsidRPr="006317BB" w:rsidTr="006317B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95 1 02 80010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95 1 02 80010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6317BB" w:rsidRPr="006317BB" w:rsidTr="006317BB">
        <w:trPr>
          <w:trHeight w:val="7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Управление труда и социального развития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60 529,3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61 633,3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60 529,3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61 633,3</w:t>
            </w:r>
          </w:p>
        </w:tc>
      </w:tr>
      <w:tr w:rsidR="006317BB" w:rsidRPr="006317BB" w:rsidTr="006317B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"Социальная поддержка граждан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56 800,1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57 904,1</w:t>
            </w:r>
          </w:p>
        </w:tc>
      </w:tr>
      <w:tr w:rsidR="006317BB" w:rsidRPr="006317BB" w:rsidTr="006317B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20 825,3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21 929,3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Федеральный закон от 12 января 1996 г. № 8-ФЗ "О погребении и похоронном деле"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14 1 00 76120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151,8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14 1 00 76120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151,8</w:t>
            </w:r>
          </w:p>
        </w:tc>
      </w:tr>
      <w:tr w:rsidR="006317BB" w:rsidRPr="006317BB" w:rsidTr="006317BB">
        <w:trPr>
          <w:trHeight w:val="12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поддержки</w:t>
            </w:r>
            <w:proofErr w:type="gramEnd"/>
            <w:r w:rsidRPr="006317BB">
              <w:rPr>
                <w:color w:val="000000"/>
                <w:sz w:val="20"/>
                <w:szCs w:val="20"/>
              </w:rPr>
              <w:t xml:space="preserve"> которым относится к ведению Российской Федерации и Республики Тыва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14 2 00 76110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14 2 00 76110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14 3 00 52500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3 322,0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4 426,0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14 3 00 52500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3 322,0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4 426,0</w:t>
            </w:r>
          </w:p>
        </w:tc>
      </w:tr>
      <w:tr w:rsidR="006317BB" w:rsidRPr="006317BB" w:rsidTr="006317B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14 4 00 76030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6 140,0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6 140,0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14 4 00 76030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20,9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14 4 00 76030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6 131,0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-11,9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6 119,1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14 5 00 76070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6 780,9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6 780,9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14 5 00 76070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6 780,9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6 780,9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14 6 00 76060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3 305,2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3 305,2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6317BB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14 6 00 76060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14 6 00 76060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3 295,2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3 295,2</w:t>
            </w:r>
          </w:p>
        </w:tc>
      </w:tr>
      <w:tr w:rsidR="006317BB" w:rsidRPr="006317BB" w:rsidTr="006317B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Оплата  части затрат на транспортировку угля граждан, проживающих в труднодоступных населенных пунктах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14 7 00 76100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1 049,6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14 7 00 76100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1 049,6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1 049,6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35 590,1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35 590,1</w:t>
            </w:r>
          </w:p>
        </w:tc>
      </w:tr>
      <w:tr w:rsidR="006317BB" w:rsidRPr="006317BB" w:rsidTr="006317BB">
        <w:trPr>
          <w:trHeight w:val="11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proofErr w:type="spellStart"/>
            <w:r w:rsidRPr="006317BB">
              <w:rPr>
                <w:color w:val="000000"/>
                <w:sz w:val="20"/>
                <w:szCs w:val="20"/>
              </w:rPr>
              <w:t>уврленным</w:t>
            </w:r>
            <w:proofErr w:type="spellEnd"/>
            <w:r w:rsidRPr="006317BB">
              <w:rPr>
                <w:color w:val="000000"/>
                <w:sz w:val="20"/>
                <w:szCs w:val="20"/>
              </w:rPr>
              <w:t xml:space="preserve"> в связи с ликвидацией организаций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14 8 00 53800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27 073,2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27 073,2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14 8 00 53800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27 073,2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27 073,2</w:t>
            </w:r>
          </w:p>
        </w:tc>
      </w:tr>
      <w:tr w:rsidR="006317BB" w:rsidRPr="006317BB" w:rsidTr="006317BB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Ежемесячное пособие на первого ребенка, рожденного с 1 января 2018, в соответствии с Федеральным Законом от 28.12.2017 № 418-ФЗ " О ежемесячных выплатах семьям, имеющим детей" на 2018 год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14 9 00 55730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8 516,9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8 516,9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14 9 00 55730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4 231,2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-4 231,2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9 P1 55730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4 285,7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4 285,7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8 516,9</w:t>
            </w:r>
          </w:p>
        </w:tc>
      </w:tr>
      <w:tr w:rsidR="006317BB" w:rsidRPr="006317BB" w:rsidTr="006317B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4 113,9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4 113,9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3 729,2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3 729,2</w:t>
            </w:r>
          </w:p>
        </w:tc>
      </w:tr>
      <w:tr w:rsidR="006317BB" w:rsidRPr="006317BB" w:rsidTr="006317BB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89 0 00 80110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3 506,3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3 506,3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89 0 00 80190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222,9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89 0 00 80190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216,4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89 0 00 80190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14 1 10 76040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384,7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О98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14 1 10 76040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384,7</w:t>
            </w:r>
          </w:p>
        </w:tc>
      </w:tr>
      <w:tr w:rsidR="006317BB" w:rsidRPr="006317BB" w:rsidTr="006317BB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туризма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59 318,7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-503,4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58 815,3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59 318,7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-503,4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58 815,3</w:t>
            </w:r>
          </w:p>
        </w:tc>
      </w:tr>
      <w:tr w:rsidR="006317BB" w:rsidRPr="006317BB" w:rsidTr="006317B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 Развитие культуры и туризма 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58 674,4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-503,4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58 171,0</w:t>
            </w:r>
          </w:p>
        </w:tc>
      </w:tr>
      <w:tr w:rsidR="006317BB" w:rsidRPr="006317BB" w:rsidTr="006317B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ПМП " Организация досуга и предоставление услуг организаций культуры"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18 627,5</w:t>
            </w:r>
          </w:p>
        </w:tc>
      </w:tr>
      <w:tr w:rsidR="006317BB" w:rsidRPr="006317BB" w:rsidTr="006317B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11 1 00 17600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18 627,5</w:t>
            </w:r>
          </w:p>
        </w:tc>
      </w:tr>
      <w:tr w:rsidR="006317BB" w:rsidRPr="006317BB" w:rsidTr="006317BB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11 1 00 17600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18 627,5</w:t>
            </w:r>
          </w:p>
        </w:tc>
      </w:tr>
      <w:tr w:rsidR="006317BB" w:rsidRPr="006317BB" w:rsidTr="006317BB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11 1 00 17600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18 627,5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Библиотечное обслуживание населения"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7 921,7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7 921,7</w:t>
            </w:r>
          </w:p>
        </w:tc>
      </w:tr>
      <w:tr w:rsidR="006317BB" w:rsidRPr="006317BB" w:rsidTr="006317B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11 2 00 17600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7 865,4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7 865,4</w:t>
            </w:r>
          </w:p>
        </w:tc>
      </w:tr>
      <w:tr w:rsidR="006317BB" w:rsidRPr="006317BB" w:rsidTr="006317BB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11 2 00 17600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7 865,4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7 865,4</w:t>
            </w:r>
          </w:p>
        </w:tc>
      </w:tr>
      <w:tr w:rsidR="006317BB" w:rsidRPr="006317BB" w:rsidTr="006317BB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11 2 00 17600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7 865,4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7 865,4</w:t>
            </w:r>
          </w:p>
        </w:tc>
      </w:tr>
      <w:tr w:rsidR="006317BB" w:rsidRPr="006317BB" w:rsidTr="006317B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Субсидии на поддержку культуры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</w:tr>
      <w:tr w:rsidR="006317BB" w:rsidRPr="006317BB" w:rsidTr="006317B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6317BB" w:rsidRPr="006317BB" w:rsidTr="006317BB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6317BB" w:rsidRPr="006317BB" w:rsidTr="006317BB">
        <w:trPr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Развитие дополнительного образования детей"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11 480,8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11 480,8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11 3 00 37500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11 480,8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11 480,8</w:t>
            </w:r>
          </w:p>
        </w:tc>
      </w:tr>
      <w:tr w:rsidR="006317BB" w:rsidRPr="006317BB" w:rsidTr="006317B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11 3 00 37500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11 480,8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11 480,8</w:t>
            </w:r>
          </w:p>
        </w:tc>
      </w:tr>
      <w:tr w:rsidR="006317BB" w:rsidRPr="006317BB" w:rsidTr="006317BB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11 3 00 37500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11 480,8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11 480,8</w:t>
            </w:r>
          </w:p>
        </w:tc>
      </w:tr>
      <w:tr w:rsidR="006317BB" w:rsidRPr="006317BB" w:rsidTr="006317BB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11 3 00 37500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11 480,8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11 480,8</w:t>
            </w:r>
          </w:p>
        </w:tc>
      </w:tr>
      <w:tr w:rsidR="006317BB" w:rsidRPr="006317BB" w:rsidTr="006317BB">
        <w:trPr>
          <w:trHeight w:val="8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Субвенция на компенсацию расходов на оплату жилых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помещений</w:t>
            </w:r>
            <w:proofErr w:type="gramStart"/>
            <w:r w:rsidRPr="006317BB">
              <w:rPr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6317BB">
              <w:rPr>
                <w:b/>
                <w:bCs/>
                <w:color w:val="000000"/>
                <w:sz w:val="20"/>
                <w:szCs w:val="20"/>
              </w:rPr>
              <w:t>топления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и освещения педагогическими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работникам,проживающим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946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87 2 00 76140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63,3</w:t>
            </w:r>
          </w:p>
        </w:tc>
      </w:tr>
      <w:tr w:rsidR="006317BB" w:rsidRPr="006317BB" w:rsidTr="006317B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63,3</w:t>
            </w:r>
          </w:p>
        </w:tc>
      </w:tr>
      <w:tr w:rsidR="006317BB" w:rsidRPr="006317BB" w:rsidTr="006317BB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63,3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"Создание условий для развития туризма"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-278,0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11 4 00 37600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-478,0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"Создание условий для развития культуры и туризма"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-225,4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19 841,0</w:t>
            </w:r>
          </w:p>
        </w:tc>
      </w:tr>
      <w:tr w:rsidR="006317BB" w:rsidRPr="006317BB" w:rsidTr="006317BB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11 5 00 37500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19 918,9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-225,4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19 693,5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11 5 00 37500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140,5</w:t>
            </w:r>
          </w:p>
        </w:tc>
      </w:tr>
      <w:tr w:rsidR="006317BB" w:rsidRPr="006317BB" w:rsidTr="006317BB">
        <w:trPr>
          <w:trHeight w:val="3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11 5 00 37500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6317BB" w:rsidRPr="006317BB" w:rsidTr="006317B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МП "Гармонизация межнациональных и межконфессиональных отношений, укрепление толерантности в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12 0 00 37800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12 0 00 37500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89 0 00 70000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581,0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581,0</w:t>
            </w:r>
          </w:p>
        </w:tc>
      </w:tr>
      <w:tr w:rsidR="006317BB" w:rsidRPr="006317BB" w:rsidTr="006317BB">
        <w:trPr>
          <w:trHeight w:val="11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89 0 00 70110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581,0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581,0</w:t>
            </w:r>
          </w:p>
        </w:tc>
      </w:tr>
      <w:tr w:rsidR="006317BB" w:rsidRPr="006317BB" w:rsidTr="006317BB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Управление образования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350 258,5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350 844,0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347 733,9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348 319,4</w:t>
            </w:r>
          </w:p>
        </w:tc>
      </w:tr>
      <w:tr w:rsidR="006317BB" w:rsidRPr="006317BB" w:rsidTr="006317B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МП" Развитие образования и воспитания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2018-2020 гг."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330 673,8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-418,8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330 255,0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Развитие дошкольного образования"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112 392,3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-636,0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111 756,3</w:t>
            </w:r>
          </w:p>
        </w:tc>
      </w:tr>
      <w:tr w:rsidR="006317BB" w:rsidRPr="006317BB" w:rsidTr="006317B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111 739,3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-636,0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111 103,3</w:t>
            </w:r>
          </w:p>
        </w:tc>
      </w:tr>
      <w:tr w:rsidR="006317BB" w:rsidRPr="006317BB" w:rsidTr="006317BB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92 435,1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-636,0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91 799,1</w:t>
            </w:r>
          </w:p>
        </w:tc>
      </w:tr>
      <w:tr w:rsidR="006317BB" w:rsidRPr="006317BB" w:rsidTr="006317BB">
        <w:trPr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92 435,1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-636,0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91 799,1</w:t>
            </w:r>
          </w:p>
        </w:tc>
      </w:tr>
      <w:tr w:rsidR="006317BB" w:rsidRPr="006317BB" w:rsidTr="006317BB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19 304,2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19 304,2</w:t>
            </w:r>
          </w:p>
        </w:tc>
      </w:tr>
      <w:tr w:rsidR="006317BB" w:rsidRPr="006317BB" w:rsidTr="006317BB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19 304,2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19 304,2</w:t>
            </w:r>
          </w:p>
        </w:tc>
      </w:tr>
      <w:tr w:rsidR="006317BB" w:rsidRPr="006317BB" w:rsidTr="006317B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02 7602У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653,0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653,0</w:t>
            </w:r>
          </w:p>
        </w:tc>
      </w:tr>
      <w:tr w:rsidR="006317BB" w:rsidRPr="006317BB" w:rsidTr="006317BB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02 7602У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551,0</w:t>
            </w:r>
          </w:p>
        </w:tc>
      </w:tr>
      <w:tr w:rsidR="006317BB" w:rsidRPr="006317BB" w:rsidTr="006317BB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02 7602У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6317BB" w:rsidRPr="006317BB" w:rsidTr="006317BB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Развитие общего образования"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202 413,3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-313,9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202 099,4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200 663,3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-313,9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200 349,4</w:t>
            </w:r>
          </w:p>
        </w:tc>
      </w:tr>
      <w:tr w:rsidR="006317BB" w:rsidRPr="006317BB" w:rsidTr="006317B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200 663,3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-313,9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200 349,4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200 663,3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-313,9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200 349,4</w:t>
            </w:r>
          </w:p>
        </w:tc>
      </w:tr>
      <w:tr w:rsidR="006317BB" w:rsidRPr="006317BB" w:rsidTr="006317BB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200 663,3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-313,9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200 349,4</w:t>
            </w:r>
          </w:p>
        </w:tc>
      </w:tr>
      <w:tr w:rsidR="006317BB" w:rsidRPr="006317BB" w:rsidTr="006317B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2 02 7602У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6317BB" w:rsidRPr="006317BB" w:rsidTr="006317BB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2 02 7602У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"Дополнительное образование и воспитание детей"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-46,1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12 048,1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-46,1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12 048,1</w:t>
            </w:r>
          </w:p>
        </w:tc>
      </w:tr>
      <w:tr w:rsidR="006317BB" w:rsidRPr="006317BB" w:rsidTr="006317B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-46,1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12 048,1</w:t>
            </w:r>
          </w:p>
        </w:tc>
      </w:tr>
      <w:tr w:rsidR="006317BB" w:rsidRPr="006317BB" w:rsidTr="006317BB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-46,1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12 048,1</w:t>
            </w:r>
          </w:p>
        </w:tc>
      </w:tr>
      <w:tr w:rsidR="006317BB" w:rsidRPr="006317BB" w:rsidTr="006317BB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-46,1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12 048,1</w:t>
            </w:r>
          </w:p>
        </w:tc>
      </w:tr>
      <w:tr w:rsidR="006317BB" w:rsidRPr="006317BB" w:rsidTr="006317BB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Отдых и оздоровление детей"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4 351,2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4 351,2</w:t>
            </w:r>
          </w:p>
        </w:tc>
      </w:tr>
      <w:tr w:rsidR="006317BB" w:rsidRPr="006317BB" w:rsidTr="006317B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4 351,2</w:t>
            </w:r>
          </w:p>
        </w:tc>
      </w:tr>
      <w:tr w:rsidR="006317BB" w:rsidRPr="006317BB" w:rsidTr="006317BB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4 351,2</w:t>
            </w:r>
          </w:p>
        </w:tc>
      </w:tr>
      <w:tr w:rsidR="006317BB" w:rsidRPr="006317BB" w:rsidTr="006317BB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4 351,2</w:t>
            </w:r>
          </w:p>
        </w:tc>
      </w:tr>
      <w:tr w:rsidR="006317BB" w:rsidRPr="006317BB" w:rsidTr="006317BB">
        <w:trPr>
          <w:trHeight w:val="9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Субвенция на компенсацию расходов на оплату жилых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помещений</w:t>
            </w:r>
            <w:proofErr w:type="gramStart"/>
            <w:r w:rsidRPr="006317BB">
              <w:rPr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6317BB">
              <w:rPr>
                <w:b/>
                <w:bCs/>
                <w:color w:val="000000"/>
                <w:sz w:val="20"/>
                <w:szCs w:val="20"/>
              </w:rPr>
              <w:t>топления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и освещения педагогическими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работникам,проживающим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1 226,4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1 226,4</w:t>
            </w:r>
          </w:p>
        </w:tc>
      </w:tr>
      <w:tr w:rsidR="006317BB" w:rsidRPr="006317BB" w:rsidTr="006317BB">
        <w:trPr>
          <w:trHeight w:val="9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Субвенция на компенсацию расходов на оплату жилых </w:t>
            </w:r>
            <w:proofErr w:type="spellStart"/>
            <w:r w:rsidRPr="006317BB">
              <w:rPr>
                <w:color w:val="000000"/>
                <w:sz w:val="20"/>
                <w:szCs w:val="20"/>
              </w:rPr>
              <w:t>помещений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6317BB">
              <w:rPr>
                <w:color w:val="000000"/>
                <w:sz w:val="20"/>
                <w:szCs w:val="20"/>
              </w:rPr>
              <w:t>топления</w:t>
            </w:r>
            <w:proofErr w:type="spellEnd"/>
            <w:r w:rsidRPr="006317BB">
              <w:rPr>
                <w:color w:val="000000"/>
                <w:sz w:val="20"/>
                <w:szCs w:val="20"/>
              </w:rPr>
              <w:t xml:space="preserve"> и освещения педагогическими </w:t>
            </w:r>
            <w:proofErr w:type="spellStart"/>
            <w:r w:rsidRPr="006317BB">
              <w:rPr>
                <w:color w:val="000000"/>
                <w:sz w:val="20"/>
                <w:szCs w:val="20"/>
              </w:rPr>
              <w:t>работникам,проживающим</w:t>
            </w:r>
            <w:proofErr w:type="spellEnd"/>
            <w:r w:rsidRPr="006317BB">
              <w:rPr>
                <w:color w:val="000000"/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348,4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348,4</w:t>
            </w:r>
          </w:p>
        </w:tc>
      </w:tr>
      <w:tr w:rsidR="006317BB" w:rsidRPr="006317BB" w:rsidTr="006317B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348,4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348,4</w:t>
            </w:r>
          </w:p>
        </w:tc>
      </w:tr>
      <w:tr w:rsidR="006317BB" w:rsidRPr="006317BB" w:rsidTr="006317BB">
        <w:trPr>
          <w:trHeight w:val="10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275,1</w:t>
            </w:r>
          </w:p>
        </w:tc>
      </w:tr>
      <w:tr w:rsidR="006317BB" w:rsidRPr="006317BB" w:rsidTr="006317BB">
        <w:trPr>
          <w:trHeight w:val="11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73,3</w:t>
            </w:r>
          </w:p>
        </w:tc>
      </w:tr>
      <w:tr w:rsidR="006317BB" w:rsidRPr="006317BB" w:rsidTr="006317B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810,2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810,2</w:t>
            </w:r>
          </w:p>
        </w:tc>
      </w:tr>
      <w:tr w:rsidR="006317BB" w:rsidRPr="006317BB" w:rsidTr="006317BB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810,2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810,2</w:t>
            </w:r>
          </w:p>
        </w:tc>
      </w:tr>
      <w:tr w:rsidR="006317BB" w:rsidRPr="006317BB" w:rsidTr="006317B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44,7</w:t>
            </w:r>
          </w:p>
        </w:tc>
      </w:tr>
      <w:tr w:rsidR="006317BB" w:rsidRPr="006317BB" w:rsidTr="006317BB">
        <w:trPr>
          <w:trHeight w:val="9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44,7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87 2 00 76040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23,1</w:t>
            </w:r>
          </w:p>
        </w:tc>
      </w:tr>
      <w:tr w:rsidR="006317BB" w:rsidRPr="006317BB" w:rsidTr="006317BB">
        <w:trPr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08 2 02 L0970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2 427,4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2 443,5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 2 02 L0970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 2 E2 L0970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2 427,4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-2 427,4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 2 E2 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2 443,5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2 443,5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13 406,2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988,3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14 394,5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Обеспечение деятельности аппарата управления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89 0 00 50000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1 081,3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1 081,3</w:t>
            </w:r>
          </w:p>
        </w:tc>
      </w:tr>
      <w:tr w:rsidR="006317BB" w:rsidRPr="006317BB" w:rsidTr="006317BB">
        <w:trPr>
          <w:trHeight w:val="12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89 0 00 50110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1 081,3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1 081,3</w:t>
            </w:r>
          </w:p>
        </w:tc>
      </w:tr>
      <w:tr w:rsidR="006317BB" w:rsidRPr="006317BB" w:rsidTr="006317BB">
        <w:trPr>
          <w:trHeight w:val="11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89 0 00 60000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12 324,9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988,3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13 313,2</w:t>
            </w:r>
          </w:p>
        </w:tc>
      </w:tr>
      <w:tr w:rsidR="006317BB" w:rsidRPr="006317BB" w:rsidTr="006317BB">
        <w:trPr>
          <w:trHeight w:val="11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89 0 00 60110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11 079,4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1 135,1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12 214,5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обеспечение функций органов муниципального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1 245,5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-146,8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1 098,7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1 086,0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-96,8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989,2</w:t>
            </w:r>
          </w:p>
        </w:tc>
      </w:tr>
      <w:tr w:rsidR="006317BB" w:rsidRPr="006317BB" w:rsidTr="006317BB">
        <w:trPr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109,5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2 524,6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2 524,6</w:t>
            </w:r>
          </w:p>
        </w:tc>
      </w:tr>
      <w:tr w:rsidR="006317BB" w:rsidRPr="006317BB" w:rsidTr="006317BB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2 524,6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07 1 04 76090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2 524,6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2 524,6</w:t>
            </w:r>
          </w:p>
        </w:tc>
      </w:tr>
      <w:tr w:rsidR="006317BB" w:rsidRPr="006317BB" w:rsidTr="006317BB">
        <w:trPr>
          <w:trHeight w:val="6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Управление сельского хозяйства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4 718,2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4 718,2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4 718,2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4 718,2</w:t>
            </w:r>
          </w:p>
        </w:tc>
      </w:tr>
      <w:tr w:rsidR="006317BB" w:rsidRPr="006317BB" w:rsidTr="006317BB">
        <w:trPr>
          <w:trHeight w:val="2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4 718,2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4 718,2</w:t>
            </w:r>
          </w:p>
        </w:tc>
      </w:tr>
      <w:tr w:rsidR="006317BB" w:rsidRPr="006317BB" w:rsidTr="006317BB">
        <w:trPr>
          <w:trHeight w:val="5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деятельности аппарата управления сельского хозяйства муниципального образования</w:t>
            </w:r>
            <w:proofErr w:type="gramEnd"/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3 661,5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3 661,5</w:t>
            </w:r>
          </w:p>
        </w:tc>
      </w:tr>
      <w:tr w:rsidR="006317BB" w:rsidRPr="006317BB" w:rsidTr="006317BB">
        <w:trPr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89 0 00 40110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3 432,0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3 432,0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89 0 00 40190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229,5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229,5</w:t>
            </w:r>
          </w:p>
        </w:tc>
      </w:tr>
      <w:tr w:rsidR="006317BB" w:rsidRPr="006317BB" w:rsidTr="006317BB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 Развитие сельского хозяйства и расширение рынка сельскохозяйственной продукции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1 056,7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1 056,7</w:t>
            </w:r>
          </w:p>
        </w:tc>
      </w:tr>
      <w:tr w:rsidR="006317BB" w:rsidRPr="006317BB" w:rsidTr="006317BB">
        <w:trPr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"Развитие мелиорации земель сельскохозяйственного назначения"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02 1 00 17200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6317BB" w:rsidRPr="006317BB" w:rsidTr="006317BB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"Развитие овцеводства"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196,7</w:t>
            </w:r>
          </w:p>
        </w:tc>
      </w:tr>
      <w:tr w:rsidR="006317BB" w:rsidRPr="006317BB" w:rsidTr="006317BB">
        <w:trPr>
          <w:trHeight w:val="4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02 2 00 17200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164,2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164,2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02 2 00 17200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32,5</w:t>
            </w:r>
          </w:p>
        </w:tc>
      </w:tr>
      <w:tr w:rsidR="006317BB" w:rsidRPr="006317BB" w:rsidTr="006317BB">
        <w:trPr>
          <w:trHeight w:val="4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"Развитие скотоводства"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02 3 00 17200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"Устойчивое развитие сельских территорий"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425,0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02 4 00 17200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-226,7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213,3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02 4 00 17200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211,7</w:t>
            </w:r>
          </w:p>
        </w:tc>
      </w:tr>
      <w:tr w:rsidR="006317BB" w:rsidRPr="006317BB" w:rsidTr="006317BB">
        <w:trPr>
          <w:trHeight w:val="6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"Меры по профилактике злоупотребления наркотиками и их незаконному обороту на 2018-2020 годы"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02 5 00 17200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"Охрана окружающей среды в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6317BB" w:rsidRPr="006317BB" w:rsidTr="006317BB">
        <w:trPr>
          <w:trHeight w:val="4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02 6 00 17200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5,0</w:t>
            </w:r>
          </w:p>
        </w:tc>
      </w:tr>
    </w:tbl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Pr="009F266E" w:rsidRDefault="006317BB" w:rsidP="006317BB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14</w:t>
      </w:r>
    </w:p>
    <w:p w:rsidR="006317BB" w:rsidRPr="009F266E" w:rsidRDefault="006317BB" w:rsidP="006317BB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t xml:space="preserve">к решению Хурала представителей </w:t>
      </w:r>
    </w:p>
    <w:p w:rsidR="006317BB" w:rsidRPr="009F266E" w:rsidRDefault="006317BB" w:rsidP="006317BB">
      <w:pPr>
        <w:jc w:val="right"/>
        <w:rPr>
          <w:sz w:val="28"/>
          <w:szCs w:val="28"/>
        </w:rPr>
      </w:pPr>
      <w:proofErr w:type="spellStart"/>
      <w:r w:rsidRPr="009F266E">
        <w:rPr>
          <w:sz w:val="28"/>
          <w:szCs w:val="28"/>
        </w:rPr>
        <w:t>Тес-Хемского</w:t>
      </w:r>
      <w:proofErr w:type="spellEnd"/>
      <w:r w:rsidRPr="009F266E">
        <w:rPr>
          <w:sz w:val="28"/>
          <w:szCs w:val="28"/>
        </w:rPr>
        <w:t xml:space="preserve"> </w:t>
      </w:r>
      <w:proofErr w:type="spellStart"/>
      <w:r w:rsidRPr="009F266E">
        <w:rPr>
          <w:sz w:val="28"/>
          <w:szCs w:val="28"/>
        </w:rPr>
        <w:t>кожууна</w:t>
      </w:r>
      <w:proofErr w:type="spellEnd"/>
      <w:r w:rsidRPr="009F266E">
        <w:rPr>
          <w:sz w:val="28"/>
          <w:szCs w:val="28"/>
        </w:rPr>
        <w:t xml:space="preserve"> </w:t>
      </w:r>
    </w:p>
    <w:p w:rsidR="006317BB" w:rsidRDefault="006317BB" w:rsidP="006317BB">
      <w:pPr>
        <w:jc w:val="right"/>
        <w:rPr>
          <w:sz w:val="28"/>
          <w:szCs w:val="28"/>
        </w:rPr>
      </w:pPr>
      <w:r w:rsidRPr="009F266E">
        <w:rPr>
          <w:sz w:val="28"/>
          <w:szCs w:val="28"/>
        </w:rPr>
        <w:t>от 25 декабря 2019 года №61</w:t>
      </w:r>
    </w:p>
    <w:p w:rsidR="006317BB" w:rsidRDefault="006317BB" w:rsidP="006317BB">
      <w:pPr>
        <w:jc w:val="center"/>
        <w:rPr>
          <w:sz w:val="28"/>
          <w:szCs w:val="28"/>
        </w:rPr>
      </w:pPr>
    </w:p>
    <w:p w:rsidR="006317BB" w:rsidRDefault="006317BB" w:rsidP="006317BB">
      <w:pPr>
        <w:jc w:val="center"/>
        <w:rPr>
          <w:sz w:val="28"/>
          <w:szCs w:val="28"/>
        </w:rPr>
      </w:pPr>
      <w:r w:rsidRPr="006317BB">
        <w:rPr>
          <w:sz w:val="28"/>
          <w:szCs w:val="28"/>
        </w:rPr>
        <w:t>Распределение бюджетных ассигнований</w:t>
      </w:r>
    </w:p>
    <w:p w:rsidR="006317BB" w:rsidRDefault="006317BB" w:rsidP="006317BB">
      <w:pPr>
        <w:jc w:val="center"/>
        <w:rPr>
          <w:sz w:val="28"/>
          <w:szCs w:val="28"/>
        </w:rPr>
      </w:pPr>
      <w:r w:rsidRPr="006317BB">
        <w:rPr>
          <w:sz w:val="28"/>
          <w:szCs w:val="28"/>
        </w:rPr>
        <w:t xml:space="preserve"> на реализацию муниципальных программ на 2019 год</w:t>
      </w:r>
    </w:p>
    <w:p w:rsidR="006317BB" w:rsidRDefault="006317BB" w:rsidP="006317BB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</w:t>
      </w:r>
      <w:proofErr w:type="spellEnd"/>
      <w:r>
        <w:rPr>
          <w:sz w:val="28"/>
          <w:szCs w:val="28"/>
        </w:rPr>
        <w:t>.)</w:t>
      </w:r>
    </w:p>
    <w:tbl>
      <w:tblPr>
        <w:tblW w:w="10720" w:type="dxa"/>
        <w:tblInd w:w="-885" w:type="dxa"/>
        <w:tblLook w:val="04A0"/>
      </w:tblPr>
      <w:tblGrid>
        <w:gridCol w:w="4580"/>
        <w:gridCol w:w="620"/>
        <w:gridCol w:w="560"/>
        <w:gridCol w:w="1180"/>
        <w:gridCol w:w="580"/>
        <w:gridCol w:w="1120"/>
        <w:gridCol w:w="960"/>
        <w:gridCol w:w="1120"/>
      </w:tblGrid>
      <w:tr w:rsidR="006317BB" w:rsidRPr="006317BB" w:rsidTr="006317BB">
        <w:trPr>
          <w:trHeight w:val="255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317BB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Сумма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proofErr w:type="spellStart"/>
            <w:r w:rsidRPr="006317BB">
              <w:rPr>
                <w:sz w:val="20"/>
                <w:szCs w:val="20"/>
              </w:rPr>
              <w:t>изм</w:t>
            </w:r>
            <w:proofErr w:type="spellEnd"/>
            <w:proofErr w:type="gramStart"/>
            <w:r w:rsidRPr="006317BB">
              <w:rPr>
                <w:sz w:val="20"/>
                <w:szCs w:val="20"/>
              </w:rPr>
              <w:t xml:space="preserve"> ( +,-)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Сумма</w:t>
            </w:r>
          </w:p>
        </w:tc>
      </w:tr>
      <w:tr w:rsidR="006317BB" w:rsidRPr="006317BB" w:rsidTr="006317BB">
        <w:trPr>
          <w:trHeight w:val="24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 w:rsidP="006317B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 w:rsidP="006317B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7BB" w:rsidRPr="006317BB" w:rsidRDefault="006317BB" w:rsidP="006317BB">
            <w:pPr>
              <w:rPr>
                <w:sz w:val="20"/>
                <w:szCs w:val="20"/>
              </w:rPr>
            </w:pPr>
          </w:p>
        </w:tc>
      </w:tr>
      <w:tr w:rsidR="006317BB" w:rsidRPr="006317BB" w:rsidTr="006317BB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 w:rsidP="006317BB">
            <w:pPr>
              <w:rPr>
                <w:i/>
                <w:iCs/>
                <w:sz w:val="20"/>
                <w:szCs w:val="20"/>
              </w:rPr>
            </w:pPr>
            <w:r w:rsidRPr="006317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 w:rsidP="006317BB">
            <w:pPr>
              <w:rPr>
                <w:i/>
                <w:iCs/>
                <w:sz w:val="20"/>
                <w:szCs w:val="20"/>
              </w:rPr>
            </w:pPr>
            <w:r w:rsidRPr="006317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 w:rsidP="006317BB">
            <w:pPr>
              <w:rPr>
                <w:i/>
                <w:iCs/>
                <w:sz w:val="20"/>
                <w:szCs w:val="20"/>
              </w:rPr>
            </w:pPr>
            <w:r w:rsidRPr="006317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 w:rsidP="006317BB">
            <w:pPr>
              <w:rPr>
                <w:i/>
                <w:iCs/>
                <w:sz w:val="20"/>
                <w:szCs w:val="20"/>
              </w:rPr>
            </w:pPr>
            <w:r w:rsidRPr="006317B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474 399,8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3 575,5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477 975,3</w:t>
            </w:r>
          </w:p>
        </w:tc>
      </w:tr>
      <w:tr w:rsidR="006317BB" w:rsidRPr="006317BB" w:rsidTr="006317BB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"Обеспечение общественного порядка и противодействие преступности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sz w:val="20"/>
                <w:szCs w:val="20"/>
              </w:rPr>
            </w:pPr>
            <w:r w:rsidRPr="006317B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sz w:val="20"/>
                <w:szCs w:val="20"/>
              </w:rPr>
            </w:pPr>
            <w:r w:rsidRPr="006317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sz w:val="20"/>
                <w:szCs w:val="20"/>
              </w:rPr>
            </w:pPr>
            <w:r w:rsidRPr="006317BB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 w:rsidP="006317BB">
            <w:pPr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6317BB" w:rsidRPr="006317BB" w:rsidTr="006317BB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"Предупреждение и ликвидация последствий чрезвычайных ситуаций, реализация мер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01 1 00 25400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"Профилактика правонарушений"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01 2 00 25400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"Противодействие терроризму и экстремизму"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01 3 00 00000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97,0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01 3 00 25400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97,0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 w:rsidP="006317BB">
            <w:pPr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7 608,2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7 608,2</w:t>
            </w:r>
          </w:p>
        </w:tc>
      </w:tr>
      <w:tr w:rsidR="006317BB" w:rsidRPr="006317BB" w:rsidTr="006317BB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 Развитие сельского хозяйства и расширение рынка сельскохозяйственной продукции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1 056,7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1 056,7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"Развитие мелиорации земель сельскохозяйственного назначения"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02 1 00 17200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"Развитие овцеводства"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196,7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02 2 00 17200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164,2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02 2 00 17200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32,5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"Развитие скотоводства"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02 3 00 17200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"Устойчивое развитие сельских территорий"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425,0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02 4 00 17200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-226,7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213,3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02 4 00 17200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211,7</w:t>
            </w:r>
          </w:p>
        </w:tc>
      </w:tr>
      <w:tr w:rsidR="006317BB" w:rsidRPr="006317BB" w:rsidTr="006317BB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Мероприятие "Меры по профилактике злоупотребления наркотиками и их незаконному обороту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02 5 00 17200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ПМП "Охрана окружающей среды в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02 6 00 17200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6317BB" w:rsidRPr="006317BB" w:rsidTr="006317BB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"Развитие транспортной системы на территории 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района Республики Тыва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6 051,5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6 051,5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 Развитие улично-дорожной сети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5 323,5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5 323,5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03 1 00 07300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5 323,5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5 323,5</w:t>
            </w:r>
          </w:p>
        </w:tc>
      </w:tr>
      <w:tr w:rsidR="006317BB" w:rsidRPr="006317BB" w:rsidTr="006317BB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"Организация транспортного обслуживания населения на территории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428,0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03 2 00 07300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428,0</w:t>
            </w:r>
          </w:p>
        </w:tc>
      </w:tr>
      <w:tr w:rsidR="006317BB" w:rsidRPr="006317BB" w:rsidTr="006317BB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"Повышение безопасности дорожного движения на территории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района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03 3 00 07300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6317BB" w:rsidRPr="006317BB" w:rsidTr="006317BB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"Создание благоприятных условий для ведения бизнеса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"Улучшение инвестиционного климата в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04 1 00 25700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"Развитие малого и среднего предпринимательства в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04 2 00 25700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10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"Разработка генеральных планов, правил землепользования и застройки, проектов планировки, межевания территорий, реконструкция и строительства объектов на территории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района Республики Тыва на 2019-2021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05 0 00 25800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7 864,4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7 864,4</w:t>
            </w:r>
          </w:p>
        </w:tc>
      </w:tr>
      <w:tr w:rsidR="006317BB" w:rsidRPr="006317BB" w:rsidTr="006317BB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"Развитие жилищно-коммунального хозяйства на территории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7 864,4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7 864,4</w:t>
            </w:r>
          </w:p>
        </w:tc>
      </w:tr>
      <w:tr w:rsidR="006317BB" w:rsidRPr="006317BB" w:rsidTr="006317BB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"Формирование современной городской среды муниципального района на территории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Республики Тыва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4 175,2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4 175,2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06 1 00 27400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1 017,2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1 017,2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 1 F2 L5550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3 158,0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-3 158,0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 1 F2 55550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3 158,0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3 158,0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"Снабжение населения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чистой водопроводной водой на 2018-2020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1 530,2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06 2 00 75030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1 530,2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1 530,2</w:t>
            </w:r>
          </w:p>
        </w:tc>
      </w:tr>
      <w:tr w:rsidR="006317BB" w:rsidRPr="006317BB" w:rsidTr="006317BB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ПМП" Обеспечение организаций ЖКХ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специализированной техникой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2 128,0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2 128,0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06 3 00 75080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2 128,0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2 128,0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"Организация полигона бытовых отходов на территории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на 2018-2020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31,0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06 4 00 27400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342 354,6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-418,8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341 935,8</w:t>
            </w:r>
          </w:p>
        </w:tc>
      </w:tr>
      <w:tr w:rsidR="006317BB" w:rsidRPr="006317BB" w:rsidTr="006317BB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МП" Развитие образования и воспитания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2018-2020 гг."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b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330 673,8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-418,8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330 255,0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Развитие дошкольного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112 392,3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-636,0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111 756,3</w:t>
            </w:r>
          </w:p>
        </w:tc>
      </w:tr>
      <w:tr w:rsidR="006317BB" w:rsidRPr="006317BB" w:rsidTr="006317BB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111 739,3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-636,0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111 103,3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92 435,1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-636,0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91 799,1</w:t>
            </w:r>
          </w:p>
        </w:tc>
      </w:tr>
      <w:tr w:rsidR="006317BB" w:rsidRPr="006317BB" w:rsidTr="006317BB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92 435,1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-636,0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91 799,1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19 304,2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19 304,2</w:t>
            </w:r>
          </w:p>
        </w:tc>
      </w:tr>
      <w:tr w:rsidR="006317BB" w:rsidRPr="006317BB" w:rsidTr="006317BB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07 1 01 76020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19 304,2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19 304,2</w:t>
            </w:r>
          </w:p>
        </w:tc>
      </w:tr>
      <w:tr w:rsidR="006317BB" w:rsidRPr="006317BB" w:rsidTr="006317BB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02 7602У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653,0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02 7602У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551,0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1 02 7602У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102,0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Развитие общего образования"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202 413,3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-313,9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202 099,4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200 663,3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-313,9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200 349,4</w:t>
            </w:r>
          </w:p>
        </w:tc>
      </w:tr>
      <w:tr w:rsidR="006317BB" w:rsidRPr="006317BB" w:rsidTr="006317BB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200 663,3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-313,9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200 349,4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200 663,3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-313,9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200 349,4</w:t>
            </w:r>
          </w:p>
        </w:tc>
      </w:tr>
      <w:tr w:rsidR="006317BB" w:rsidRPr="006317BB" w:rsidTr="006317BB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07 2 01 76020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200 663,3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-313,9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200 349,4</w:t>
            </w:r>
          </w:p>
        </w:tc>
      </w:tr>
      <w:tr w:rsidR="006317BB" w:rsidRPr="006317BB" w:rsidTr="006317BB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2 02 7602У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2 02 7602У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12 048,1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"Дополнительное образование и воспитание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12 048,1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12 048,1</w:t>
            </w:r>
          </w:p>
        </w:tc>
      </w:tr>
      <w:tr w:rsidR="006317BB" w:rsidRPr="006317BB" w:rsidTr="006317BB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12 048,1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12 048,1</w:t>
            </w:r>
          </w:p>
        </w:tc>
      </w:tr>
      <w:tr w:rsidR="006317BB" w:rsidRPr="006317BB" w:rsidTr="006317BB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07 3 05 37500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-46,1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12 048,1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Отдых и оздоровление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4 351,2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4 351,2</w:t>
            </w:r>
          </w:p>
        </w:tc>
      </w:tr>
      <w:tr w:rsidR="006317BB" w:rsidRPr="006317BB" w:rsidTr="006317BB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4 351,2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4 351,2</w:t>
            </w:r>
          </w:p>
        </w:tc>
      </w:tr>
      <w:tr w:rsidR="006317BB" w:rsidRPr="006317BB" w:rsidTr="006317BB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07 4 06 75040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3 774,0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4 351,2</w:t>
            </w:r>
          </w:p>
        </w:tc>
      </w:tr>
      <w:tr w:rsidR="006317BB" w:rsidRPr="006317BB" w:rsidTr="006317BB">
        <w:trPr>
          <w:trHeight w:val="8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"Профессиональная переподготовка, повышение квалификации лиц, замещающих муниципальные должности, муниципальных служащих администрации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08 0 00 77800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08 0 00 77800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08 0 00 77800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317BB" w:rsidRPr="006317BB" w:rsidTr="006317BB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"Реализация молодежной политики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09 0 00 07701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"Профилактика безнадзорности и правонарушений несовершеннолетних на территории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10 0 00 47200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47 193,6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-503,4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46 690,2</w:t>
            </w:r>
          </w:p>
        </w:tc>
      </w:tr>
      <w:tr w:rsidR="006317BB" w:rsidRPr="006317BB" w:rsidTr="006317BB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 Развитие культуры и туризма 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58 574,4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-503,4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58 071,0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Организация досуга и предоставление услуг организаций культуры"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18 627,5</w:t>
            </w:r>
          </w:p>
        </w:tc>
      </w:tr>
      <w:tr w:rsidR="006317BB" w:rsidRPr="006317BB" w:rsidTr="006317BB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11 1 00 17600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18 627,5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11 1 00 17600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18 627,5</w:t>
            </w:r>
          </w:p>
        </w:tc>
      </w:tr>
      <w:tr w:rsidR="006317BB" w:rsidRPr="006317BB" w:rsidTr="006317BB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11 1 00 17600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18 627,5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18 627,5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Библиотечное обслуживание населения"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7 921,7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7 921,7</w:t>
            </w:r>
          </w:p>
        </w:tc>
      </w:tr>
      <w:tr w:rsidR="006317BB" w:rsidRPr="006317BB" w:rsidTr="006317BB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7 865,4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7 865,4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11 2 00 17600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7 865,4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7 865,4</w:t>
            </w:r>
          </w:p>
        </w:tc>
      </w:tr>
      <w:tr w:rsidR="006317BB" w:rsidRPr="006317BB" w:rsidTr="006317BB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11 2 00 17600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7 865,4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7 865,4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на поддержку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6317BB" w:rsidRPr="006317BB" w:rsidTr="006317BB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2 00 L5190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56,3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 Развитие дополнительного образования детей"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11 480,8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11 480,8</w:t>
            </w:r>
          </w:p>
        </w:tc>
      </w:tr>
      <w:tr w:rsidR="006317BB" w:rsidRPr="006317BB" w:rsidTr="006317BB">
        <w:trPr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11 480,8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11 3 00 37500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11 480,8</w:t>
            </w:r>
          </w:p>
        </w:tc>
      </w:tr>
      <w:tr w:rsidR="006317BB" w:rsidRPr="006317BB" w:rsidTr="006317BB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11 3 00 37500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11 480,8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11 480,8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"Создание условий для развития туризма"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-278,0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11 4 00 37600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-478,0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11 4 00 37500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ПМП "Создание условий для развития культуры и туризма"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20 066,4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-225,4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19 841,0</w:t>
            </w:r>
          </w:p>
        </w:tc>
      </w:tr>
      <w:tr w:rsidR="006317BB" w:rsidRPr="006317BB" w:rsidTr="006317BB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11 5 00 37500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19 918,9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-225,4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19 693,5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11 5 00 37500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140,5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11 5 00 37500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6317BB" w:rsidRPr="006317BB" w:rsidTr="006317BB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МП "Гармонизация межнациональных и межконфессиональных отношений, укрепление толерантности в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12 0 00 37800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12 0 00 37500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209,0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209,0</w:t>
            </w:r>
          </w:p>
        </w:tc>
      </w:tr>
      <w:tr w:rsidR="006317BB" w:rsidRPr="006317BB" w:rsidTr="006317BB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"Развитие здравоохранения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Тес-Хемского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кожууна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209,0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ПМП "Неотложные меры борьбы с туберкулезом в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на 2019-2021 </w:t>
            </w:r>
            <w:proofErr w:type="spellStart"/>
            <w:proofErr w:type="gramStart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209,0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13 1 00 47100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-63,0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209,0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68 502,0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4 560,7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73 062,7</w:t>
            </w:r>
          </w:p>
        </w:tc>
      </w:tr>
      <w:tr w:rsidR="006317BB" w:rsidRPr="006317BB" w:rsidTr="006317BB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"Социальная поддержка граждан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2019-2021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 w:rsidP="006317BB">
            <w:pPr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56 800,1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57 904,1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7BB" w:rsidRPr="006317BB" w:rsidRDefault="006317BB" w:rsidP="006317BB">
            <w:pPr>
              <w:rPr>
                <w:sz w:val="20"/>
                <w:szCs w:val="20"/>
              </w:rPr>
            </w:pPr>
            <w:r w:rsidRPr="006317BB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20 825,3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21 929,3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Федеральный закон от 12 января 1996 г. № 8-ФЗ "О погребении и похоронном деле"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14 1 00 76120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151,8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14 1 00 76120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151,8</w:t>
            </w:r>
          </w:p>
        </w:tc>
      </w:tr>
      <w:tr w:rsidR="006317BB" w:rsidRPr="006317BB" w:rsidTr="006317BB">
        <w:trPr>
          <w:trHeight w:val="11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граждан, оказание мер социальной </w:t>
            </w:r>
            <w:proofErr w:type="gramStart"/>
            <w:r w:rsidRPr="006317BB">
              <w:rPr>
                <w:color w:val="000000"/>
                <w:sz w:val="20"/>
                <w:szCs w:val="20"/>
              </w:rPr>
              <w:t>поддержки</w:t>
            </w:r>
            <w:proofErr w:type="gramEnd"/>
            <w:r w:rsidRPr="006317BB">
              <w:rPr>
                <w:color w:val="000000"/>
                <w:sz w:val="20"/>
                <w:szCs w:val="20"/>
              </w:rPr>
              <w:t xml:space="preserve"> которым относится к ведению Российской Федерации и Республики Тыва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14 2 00 76110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14 2 00 76110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75,8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14 3 00 52500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3 322,0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4 426,0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14 3 00 52500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3 322,0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1 104,0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4 426,0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14 4 00 76030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6 140,0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14 4 00 76030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20,9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14 4 00 76030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6 131,0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-11,9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6 119,1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14 5 00 76070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6 780,9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6 780,9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14 5 00 76070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6 780,9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6 780,9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14 6 00 76060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3 305,2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3 305,2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14 6 00 76060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14 6 00 76060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3 295,2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3 295,2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Оплата  части затрат на транспортировку угля граждан, проживающих в труднодоступных населенных пунктах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14 7 00 76100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1 049,6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14 7 00 76100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1 049,6</w:t>
            </w:r>
          </w:p>
        </w:tc>
      </w:tr>
      <w:tr w:rsidR="006317BB" w:rsidRPr="006317BB" w:rsidTr="006317BB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МП "Обеспечение жильем молодых семей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районе на 2019-2021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11 701,9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3 456,7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15 158,6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15 0 00 75000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 0 F1 L4970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11 701,9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-11 701,9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 0 F1 54970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15 158,6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15 158,6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35 590,1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35 590,1</w:t>
            </w:r>
          </w:p>
        </w:tc>
      </w:tr>
      <w:tr w:rsidR="006317BB" w:rsidRPr="006317BB" w:rsidTr="006317BB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Государственное пособие лицам, не подлежащим обязательному социальному страхованию на случай временной нетрудоспособности и в связи с материнством, и лицам, </w:t>
            </w:r>
            <w:proofErr w:type="spellStart"/>
            <w:r w:rsidRPr="006317BB">
              <w:rPr>
                <w:color w:val="000000"/>
                <w:sz w:val="20"/>
                <w:szCs w:val="20"/>
              </w:rPr>
              <w:t>уврленным</w:t>
            </w:r>
            <w:proofErr w:type="spellEnd"/>
            <w:r w:rsidRPr="006317BB">
              <w:rPr>
                <w:color w:val="000000"/>
                <w:sz w:val="20"/>
                <w:szCs w:val="20"/>
              </w:rPr>
              <w:t xml:space="preserve"> в связи с ликвидацией организаций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14 8 00 53800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27 073,2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27 073,2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14 8 00 53800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27 073,2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27 073,2</w:t>
            </w:r>
          </w:p>
        </w:tc>
      </w:tr>
      <w:tr w:rsidR="006317BB" w:rsidRPr="006317BB" w:rsidTr="006317BB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Ежемесячное пособие на первого ребенка, рожденного с 1 января 2018, в соответствии с Федеральным Законом от 28.12.2017 № 418-ФЗ " О ежемесячных выплатах семьям, имеющим детей" на 2018 год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14 9 00 55730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8 516,9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8 516,9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14 9 00 55730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4 231,2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-4 231,2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9 P1 55730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4 285,7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4 231,2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8 516,9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384,7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14 1 10 76040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384,7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14 1 10 76040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384,7</w:t>
            </w:r>
          </w:p>
        </w:tc>
      </w:tr>
      <w:tr w:rsidR="006317BB" w:rsidRPr="006317BB" w:rsidTr="006317BB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378,0</w:t>
            </w:r>
          </w:p>
        </w:tc>
      </w:tr>
      <w:tr w:rsidR="006317BB" w:rsidRPr="006317BB" w:rsidTr="006317BB">
        <w:trPr>
          <w:trHeight w:val="4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МП "Развитие физической культуры и спорта в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Тес-Хемском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17BB">
              <w:rPr>
                <w:b/>
                <w:bCs/>
                <w:color w:val="000000"/>
                <w:sz w:val="20"/>
                <w:szCs w:val="20"/>
              </w:rPr>
              <w:t>кожууне</w:t>
            </w:r>
            <w:proofErr w:type="spellEnd"/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на 2017-2019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317BB">
              <w:rPr>
                <w:b/>
                <w:bCs/>
                <w:color w:val="000000"/>
                <w:sz w:val="20"/>
                <w:szCs w:val="20"/>
              </w:rPr>
              <w:t>378,0</w:t>
            </w:r>
          </w:p>
        </w:tc>
      </w:tr>
      <w:tr w:rsidR="006317BB" w:rsidRPr="006317BB" w:rsidTr="006317BB">
        <w:trPr>
          <w:trHeight w:val="45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16 0 00 07700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center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378,0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7BB" w:rsidRPr="006317BB" w:rsidRDefault="006317BB" w:rsidP="006317BB">
            <w:pPr>
              <w:jc w:val="right"/>
              <w:rPr>
                <w:color w:val="000000"/>
                <w:sz w:val="20"/>
                <w:szCs w:val="20"/>
              </w:rPr>
            </w:pPr>
            <w:r w:rsidRPr="006317BB">
              <w:rPr>
                <w:color w:val="000000"/>
                <w:sz w:val="20"/>
                <w:szCs w:val="20"/>
              </w:rPr>
              <w:t>378,0</w:t>
            </w:r>
          </w:p>
        </w:tc>
      </w:tr>
    </w:tbl>
    <w:p w:rsidR="006317BB" w:rsidRPr="00E57414" w:rsidRDefault="006317BB" w:rsidP="006317BB">
      <w:pPr>
        <w:jc w:val="center"/>
        <w:rPr>
          <w:sz w:val="28"/>
          <w:szCs w:val="28"/>
        </w:rPr>
      </w:pPr>
    </w:p>
    <w:sectPr w:rsidR="006317BB" w:rsidRPr="00E57414" w:rsidSect="0069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5529"/>
    <w:rsid w:val="00007469"/>
    <w:rsid w:val="00024602"/>
    <w:rsid w:val="00121D53"/>
    <w:rsid w:val="0015341C"/>
    <w:rsid w:val="001B5440"/>
    <w:rsid w:val="001E5947"/>
    <w:rsid w:val="002A2D45"/>
    <w:rsid w:val="002F7728"/>
    <w:rsid w:val="00310146"/>
    <w:rsid w:val="00340109"/>
    <w:rsid w:val="003409C4"/>
    <w:rsid w:val="003D7A1E"/>
    <w:rsid w:val="003E682C"/>
    <w:rsid w:val="004845BB"/>
    <w:rsid w:val="00501465"/>
    <w:rsid w:val="00521941"/>
    <w:rsid w:val="0056007D"/>
    <w:rsid w:val="00567386"/>
    <w:rsid w:val="00624493"/>
    <w:rsid w:val="006317BB"/>
    <w:rsid w:val="00653F78"/>
    <w:rsid w:val="00667A78"/>
    <w:rsid w:val="00694C48"/>
    <w:rsid w:val="006D2BCD"/>
    <w:rsid w:val="007B6C53"/>
    <w:rsid w:val="00800F48"/>
    <w:rsid w:val="00911A69"/>
    <w:rsid w:val="00A123F0"/>
    <w:rsid w:val="00B01A89"/>
    <w:rsid w:val="00B36EEC"/>
    <w:rsid w:val="00B4725F"/>
    <w:rsid w:val="00B8798E"/>
    <w:rsid w:val="00C04106"/>
    <w:rsid w:val="00C755DC"/>
    <w:rsid w:val="00D17C4B"/>
    <w:rsid w:val="00E57414"/>
    <w:rsid w:val="00E86272"/>
    <w:rsid w:val="00F86D4D"/>
    <w:rsid w:val="00FC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574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574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7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43</Pages>
  <Words>15496</Words>
  <Characters>88330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2019-10-28T08:36:00Z</cp:lastPrinted>
  <dcterms:created xsi:type="dcterms:W3CDTF">2015-04-15T06:08:00Z</dcterms:created>
  <dcterms:modified xsi:type="dcterms:W3CDTF">2019-10-28T08:36:00Z</dcterms:modified>
</cp:coreProperties>
</file>