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497" w:rsidRDefault="00F76497" w:rsidP="008A5B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A5BCF" w:rsidRDefault="008A5BCF" w:rsidP="008A5B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РЕЕСТР</w:t>
      </w:r>
    </w:p>
    <w:p w:rsidR="008A5BCF" w:rsidRDefault="00A3169C" w:rsidP="008A5B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A5BCF">
        <w:rPr>
          <w:rFonts w:ascii="Times New Roman" w:hAnsi="Times New Roman" w:cs="Times New Roman"/>
          <w:sz w:val="28"/>
        </w:rPr>
        <w:t>уведомл</w:t>
      </w:r>
      <w:r>
        <w:rPr>
          <w:rFonts w:ascii="Times New Roman" w:hAnsi="Times New Roman" w:cs="Times New Roman"/>
          <w:sz w:val="28"/>
        </w:rPr>
        <w:t xml:space="preserve">ений об окончании построенного </w:t>
      </w:r>
      <w:r w:rsidR="008A5BCF">
        <w:rPr>
          <w:rFonts w:ascii="Times New Roman" w:hAnsi="Times New Roman" w:cs="Times New Roman"/>
          <w:sz w:val="28"/>
        </w:rPr>
        <w:t>строительства или реконструкции индивидуального жилищного</w:t>
      </w:r>
      <w:r>
        <w:rPr>
          <w:rFonts w:ascii="Times New Roman" w:hAnsi="Times New Roman" w:cs="Times New Roman"/>
          <w:sz w:val="28"/>
        </w:rPr>
        <w:t xml:space="preserve"> строительства и садового дома на </w:t>
      </w:r>
      <w:r w:rsidR="008A5BCF">
        <w:rPr>
          <w:rFonts w:ascii="Times New Roman" w:hAnsi="Times New Roman" w:cs="Times New Roman"/>
          <w:sz w:val="28"/>
        </w:rPr>
        <w:t>Тес-Хемского района Республики Тыв</w:t>
      </w:r>
      <w:r>
        <w:rPr>
          <w:rFonts w:ascii="Times New Roman" w:hAnsi="Times New Roman" w:cs="Times New Roman"/>
          <w:sz w:val="28"/>
        </w:rPr>
        <w:t>а за 2019 год</w:t>
      </w:r>
    </w:p>
    <w:tbl>
      <w:tblPr>
        <w:tblStyle w:val="a3"/>
        <w:tblpPr w:leftFromText="180" w:rightFromText="180" w:vertAnchor="text" w:horzAnchor="margin" w:tblpX="-431" w:tblpY="324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6237"/>
        <w:gridCol w:w="1418"/>
        <w:gridCol w:w="992"/>
        <w:gridCol w:w="1559"/>
        <w:gridCol w:w="2977"/>
      </w:tblGrid>
      <w:tr w:rsidR="00460AA9" w:rsidRPr="00C368E5" w:rsidTr="002E720F">
        <w:trPr>
          <w:trHeight w:val="414"/>
        </w:trPr>
        <w:tc>
          <w:tcPr>
            <w:tcW w:w="562" w:type="dxa"/>
            <w:vMerge w:val="restart"/>
          </w:tcPr>
          <w:p w:rsidR="00460AA9" w:rsidRPr="008A5BCF" w:rsidRDefault="00460AA9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BC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</w:tcPr>
          <w:p w:rsidR="00460AA9" w:rsidRPr="00C368E5" w:rsidRDefault="00460AA9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BCF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37" w:type="dxa"/>
            <w:vMerge w:val="restart"/>
          </w:tcPr>
          <w:p w:rsidR="00460AA9" w:rsidRPr="008A5BCF" w:rsidRDefault="00460AA9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BCF">
              <w:rPr>
                <w:rFonts w:ascii="Times New Roman" w:eastAsia="Calibri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418" w:type="dxa"/>
            <w:vMerge w:val="restart"/>
          </w:tcPr>
          <w:p w:rsidR="00460AA9" w:rsidRPr="008A5BCF" w:rsidRDefault="00460AA9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92" w:type="dxa"/>
            <w:vMerge w:val="restart"/>
          </w:tcPr>
          <w:p w:rsidR="00460AA9" w:rsidRPr="008A5BCF" w:rsidRDefault="00460AA9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559" w:type="dxa"/>
            <w:vMerge w:val="restart"/>
          </w:tcPr>
          <w:p w:rsidR="00460AA9" w:rsidRPr="008A5BCF" w:rsidRDefault="00460AA9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977" w:type="dxa"/>
            <w:vMerge w:val="restart"/>
          </w:tcPr>
          <w:p w:rsidR="00460AA9" w:rsidRPr="008A5BCF" w:rsidRDefault="00460AA9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уведомления</w:t>
            </w:r>
          </w:p>
        </w:tc>
      </w:tr>
      <w:tr w:rsidR="00460AA9" w:rsidRPr="00C368E5" w:rsidTr="002E720F">
        <w:trPr>
          <w:trHeight w:val="414"/>
        </w:trPr>
        <w:tc>
          <w:tcPr>
            <w:tcW w:w="562" w:type="dxa"/>
            <w:vMerge/>
          </w:tcPr>
          <w:p w:rsidR="00460AA9" w:rsidRPr="008A5BCF" w:rsidRDefault="00460AA9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0AA9" w:rsidRPr="00C368E5" w:rsidRDefault="00460AA9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460AA9" w:rsidRPr="008A5BCF" w:rsidRDefault="00460AA9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0AA9" w:rsidRPr="008A5BCF" w:rsidRDefault="00460AA9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0AA9" w:rsidRPr="008A5BCF" w:rsidRDefault="00460AA9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60AA9" w:rsidRPr="008A5BCF" w:rsidRDefault="00460AA9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60AA9" w:rsidRPr="008A5BCF" w:rsidRDefault="00460AA9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0AA9" w:rsidRPr="00C368E5" w:rsidTr="002E720F">
        <w:trPr>
          <w:trHeight w:val="318"/>
        </w:trPr>
        <w:tc>
          <w:tcPr>
            <w:tcW w:w="562" w:type="dxa"/>
          </w:tcPr>
          <w:p w:rsidR="00460AA9" w:rsidRPr="00C368E5" w:rsidRDefault="00460AA9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460AA9" w:rsidRPr="00C368E5" w:rsidRDefault="00460AA9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Капти Ч.Б-С.</w:t>
            </w:r>
          </w:p>
        </w:tc>
        <w:tc>
          <w:tcPr>
            <w:tcW w:w="6237" w:type="dxa"/>
          </w:tcPr>
          <w:p w:rsidR="00460AA9" w:rsidRPr="00C368E5" w:rsidRDefault="00460AA9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Тес-Хемский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с.Ак-Эрик ул.Чооду Курседи д.1А</w:t>
            </w:r>
          </w:p>
        </w:tc>
        <w:tc>
          <w:tcPr>
            <w:tcW w:w="1418" w:type="dxa"/>
          </w:tcPr>
          <w:p w:rsidR="00460AA9" w:rsidRPr="00C368E5" w:rsidRDefault="00460AA9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460AA9" w:rsidRPr="00C368E5" w:rsidRDefault="00460AA9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559" w:type="dxa"/>
          </w:tcPr>
          <w:p w:rsidR="00460AA9" w:rsidRPr="00C368E5" w:rsidRDefault="00460AA9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2977" w:type="dxa"/>
          </w:tcPr>
          <w:p w:rsidR="00460AA9" w:rsidRPr="00C368E5" w:rsidRDefault="00460AA9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17512303-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01-01-2019</w:t>
            </w:r>
          </w:p>
        </w:tc>
      </w:tr>
      <w:tr w:rsidR="00460AA9" w:rsidRPr="00C368E5" w:rsidTr="002E720F">
        <w:trPr>
          <w:trHeight w:val="318"/>
        </w:trPr>
        <w:tc>
          <w:tcPr>
            <w:tcW w:w="562" w:type="dxa"/>
          </w:tcPr>
          <w:p w:rsidR="00460AA9" w:rsidRPr="00C368E5" w:rsidRDefault="00460AA9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460AA9" w:rsidRPr="00C368E5" w:rsidRDefault="00460AA9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Кыргыс М.М.</w:t>
            </w:r>
          </w:p>
        </w:tc>
        <w:tc>
          <w:tcPr>
            <w:tcW w:w="6237" w:type="dxa"/>
          </w:tcPr>
          <w:p w:rsidR="00460AA9" w:rsidRPr="00C368E5" w:rsidRDefault="00460AA9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Тес-Хемский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Самагалтай ул.А.Ч.Кунаа д.75 Б</w:t>
            </w:r>
          </w:p>
        </w:tc>
        <w:tc>
          <w:tcPr>
            <w:tcW w:w="1418" w:type="dxa"/>
          </w:tcPr>
          <w:p w:rsidR="00460AA9" w:rsidRPr="00C368E5" w:rsidRDefault="00460AA9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460AA9" w:rsidRPr="00C368E5" w:rsidRDefault="00460AA9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59" w:type="dxa"/>
          </w:tcPr>
          <w:p w:rsidR="00460AA9" w:rsidRPr="00C368E5" w:rsidRDefault="00460AA9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19.06.2019</w:t>
            </w:r>
          </w:p>
        </w:tc>
        <w:tc>
          <w:tcPr>
            <w:tcW w:w="2977" w:type="dxa"/>
          </w:tcPr>
          <w:p w:rsidR="00460AA9" w:rsidRPr="0007763B" w:rsidRDefault="00460AA9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17512304-02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-01-2019</w:t>
            </w:r>
          </w:p>
        </w:tc>
      </w:tr>
      <w:tr w:rsidR="000C6DF4" w:rsidRPr="00C368E5" w:rsidTr="002E720F">
        <w:trPr>
          <w:trHeight w:val="318"/>
        </w:trPr>
        <w:tc>
          <w:tcPr>
            <w:tcW w:w="562" w:type="dxa"/>
          </w:tcPr>
          <w:p w:rsidR="000C6DF4" w:rsidRPr="00C368E5" w:rsidRDefault="000C6DF4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0C6DF4" w:rsidRPr="00C368E5" w:rsidRDefault="000C6DF4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Нурсат Ш.В.</w:t>
            </w:r>
          </w:p>
        </w:tc>
        <w:tc>
          <w:tcPr>
            <w:tcW w:w="6237" w:type="dxa"/>
          </w:tcPr>
          <w:p w:rsidR="000C6DF4" w:rsidRPr="00C368E5" w:rsidRDefault="000C6DF4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Тес-Хемский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Самагалтай ул.Туглуга д.7Б</w:t>
            </w:r>
          </w:p>
        </w:tc>
        <w:tc>
          <w:tcPr>
            <w:tcW w:w="1418" w:type="dxa"/>
          </w:tcPr>
          <w:p w:rsidR="000C6DF4" w:rsidRPr="00C368E5" w:rsidRDefault="000C6DF4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0C6DF4" w:rsidRPr="00C368E5" w:rsidRDefault="000C6DF4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559" w:type="dxa"/>
          </w:tcPr>
          <w:p w:rsidR="000C6DF4" w:rsidRPr="00C368E5" w:rsidRDefault="000C6DF4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2977" w:type="dxa"/>
          </w:tcPr>
          <w:p w:rsidR="000C6DF4" w:rsidRPr="0007763B" w:rsidRDefault="000C6DF4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17512304-03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-01-2019</w:t>
            </w:r>
          </w:p>
        </w:tc>
      </w:tr>
      <w:tr w:rsidR="000C6DF4" w:rsidRPr="00C368E5" w:rsidTr="002E720F">
        <w:trPr>
          <w:trHeight w:val="318"/>
        </w:trPr>
        <w:tc>
          <w:tcPr>
            <w:tcW w:w="562" w:type="dxa"/>
          </w:tcPr>
          <w:p w:rsidR="000C6DF4" w:rsidRPr="00C368E5" w:rsidRDefault="000C6DF4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0C6DF4" w:rsidRDefault="000C6DF4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AB10A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гежик В.А.</w:t>
            </w:r>
          </w:p>
        </w:tc>
        <w:tc>
          <w:tcPr>
            <w:tcW w:w="6237" w:type="dxa"/>
          </w:tcPr>
          <w:p w:rsidR="000C6DF4" w:rsidRPr="00C368E5" w:rsidRDefault="000C6DF4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Тес-Хемский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Самагалтай ул.Дружба д.5Б</w:t>
            </w:r>
          </w:p>
        </w:tc>
        <w:tc>
          <w:tcPr>
            <w:tcW w:w="1418" w:type="dxa"/>
          </w:tcPr>
          <w:p w:rsidR="000C6DF4" w:rsidRPr="00C368E5" w:rsidRDefault="000C6DF4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0C6DF4" w:rsidRPr="00C368E5" w:rsidRDefault="000C6DF4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</w:tcPr>
          <w:p w:rsidR="000C6DF4" w:rsidRPr="00C368E5" w:rsidRDefault="000C6DF4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29.06.2019</w:t>
            </w:r>
          </w:p>
        </w:tc>
        <w:tc>
          <w:tcPr>
            <w:tcW w:w="2977" w:type="dxa"/>
          </w:tcPr>
          <w:p w:rsidR="000C6DF4" w:rsidRPr="0007763B" w:rsidRDefault="000C6DF4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17512304-04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-01-2019</w:t>
            </w:r>
          </w:p>
        </w:tc>
      </w:tr>
      <w:tr w:rsidR="00340B5E" w:rsidRPr="00C368E5" w:rsidTr="002E720F">
        <w:trPr>
          <w:trHeight w:val="318"/>
        </w:trPr>
        <w:tc>
          <w:tcPr>
            <w:tcW w:w="562" w:type="dxa"/>
          </w:tcPr>
          <w:p w:rsidR="00340B5E" w:rsidRPr="00C368E5" w:rsidRDefault="00340B5E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340B5E" w:rsidRDefault="00340B5E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Чавырык Ч.Д.</w:t>
            </w:r>
          </w:p>
        </w:tc>
        <w:tc>
          <w:tcPr>
            <w:tcW w:w="6237" w:type="dxa"/>
          </w:tcPr>
          <w:p w:rsidR="00340B5E" w:rsidRPr="00C368E5" w:rsidRDefault="00340B5E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Тес-Хемский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Самагалтай ул.Молодежная д.6</w:t>
            </w:r>
          </w:p>
        </w:tc>
        <w:tc>
          <w:tcPr>
            <w:tcW w:w="1418" w:type="dxa"/>
          </w:tcPr>
          <w:p w:rsidR="00340B5E" w:rsidRPr="00C368E5" w:rsidRDefault="00340B5E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340B5E" w:rsidRPr="00C368E5" w:rsidRDefault="00340B5E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340B5E" w:rsidRPr="00C368E5" w:rsidRDefault="00340B5E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19.07.2019</w:t>
            </w:r>
          </w:p>
        </w:tc>
        <w:tc>
          <w:tcPr>
            <w:tcW w:w="2977" w:type="dxa"/>
          </w:tcPr>
          <w:p w:rsidR="00340B5E" w:rsidRPr="0007763B" w:rsidRDefault="00340B5E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17512304-05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-01-2019</w:t>
            </w:r>
          </w:p>
        </w:tc>
      </w:tr>
      <w:tr w:rsidR="00EF1576" w:rsidRPr="00C368E5" w:rsidTr="002E720F">
        <w:trPr>
          <w:trHeight w:val="318"/>
        </w:trPr>
        <w:tc>
          <w:tcPr>
            <w:tcW w:w="562" w:type="dxa"/>
          </w:tcPr>
          <w:p w:rsidR="00EF1576" w:rsidRPr="00C368E5" w:rsidRDefault="00EF1576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EF1576" w:rsidRDefault="00EF1576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Доржу М.Б.</w:t>
            </w:r>
          </w:p>
        </w:tc>
        <w:tc>
          <w:tcPr>
            <w:tcW w:w="6237" w:type="dxa"/>
          </w:tcPr>
          <w:p w:rsidR="00EF1576" w:rsidRPr="00C368E5" w:rsidRDefault="00EF1576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Тес-Хемский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Самагалтай ул.А.Ч.Кунаа д.13</w:t>
            </w:r>
          </w:p>
        </w:tc>
        <w:tc>
          <w:tcPr>
            <w:tcW w:w="1418" w:type="dxa"/>
          </w:tcPr>
          <w:p w:rsidR="00EF1576" w:rsidRPr="00C368E5" w:rsidRDefault="00EF1576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EF1576" w:rsidRPr="00C368E5" w:rsidRDefault="00EF1576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EF1576" w:rsidRPr="00C368E5" w:rsidRDefault="00EF1576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2977" w:type="dxa"/>
          </w:tcPr>
          <w:p w:rsidR="00EF1576" w:rsidRPr="0007763B" w:rsidRDefault="00EF1576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17512304-06-02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-2019</w:t>
            </w:r>
          </w:p>
        </w:tc>
      </w:tr>
      <w:tr w:rsidR="000F0EF3" w:rsidRPr="00C368E5" w:rsidTr="002E720F">
        <w:trPr>
          <w:trHeight w:val="318"/>
        </w:trPr>
        <w:tc>
          <w:tcPr>
            <w:tcW w:w="562" w:type="dxa"/>
          </w:tcPr>
          <w:p w:rsidR="000F0EF3" w:rsidRPr="00C368E5" w:rsidRDefault="000F0EF3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0F0EF3" w:rsidRDefault="000F0EF3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Оюн В.Д.</w:t>
            </w:r>
          </w:p>
        </w:tc>
        <w:tc>
          <w:tcPr>
            <w:tcW w:w="6237" w:type="dxa"/>
          </w:tcPr>
          <w:p w:rsidR="000F0EF3" w:rsidRPr="00C368E5" w:rsidRDefault="000F0EF3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Тес-Хемский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Самагалтай ул.Сайзырал д.2</w:t>
            </w:r>
          </w:p>
        </w:tc>
        <w:tc>
          <w:tcPr>
            <w:tcW w:w="1418" w:type="dxa"/>
          </w:tcPr>
          <w:p w:rsidR="000F0EF3" w:rsidRPr="00C368E5" w:rsidRDefault="000F0EF3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0F0EF3" w:rsidRPr="00C368E5" w:rsidRDefault="000F0EF3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</w:tcPr>
          <w:p w:rsidR="000F0EF3" w:rsidRPr="00C368E5" w:rsidRDefault="000F0EF3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2977" w:type="dxa"/>
          </w:tcPr>
          <w:p w:rsidR="000F0EF3" w:rsidRPr="0007763B" w:rsidRDefault="000F0EF3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17512304-07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-01-2019</w:t>
            </w:r>
          </w:p>
        </w:tc>
      </w:tr>
      <w:tr w:rsidR="00622EFF" w:rsidRPr="00C368E5" w:rsidTr="002E720F">
        <w:trPr>
          <w:trHeight w:val="318"/>
        </w:trPr>
        <w:tc>
          <w:tcPr>
            <w:tcW w:w="562" w:type="dxa"/>
          </w:tcPr>
          <w:p w:rsidR="00622EFF" w:rsidRPr="00C368E5" w:rsidRDefault="00622EFF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622EFF" w:rsidRDefault="00622EFF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Уксар М.С.</w:t>
            </w:r>
          </w:p>
        </w:tc>
        <w:tc>
          <w:tcPr>
            <w:tcW w:w="6237" w:type="dxa"/>
          </w:tcPr>
          <w:p w:rsidR="00622EFF" w:rsidRPr="00C368E5" w:rsidRDefault="00622EFF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Тес-Хемский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Самагалтай ул.Гагарина д.60</w:t>
            </w:r>
          </w:p>
        </w:tc>
        <w:tc>
          <w:tcPr>
            <w:tcW w:w="1418" w:type="dxa"/>
          </w:tcPr>
          <w:p w:rsidR="00622EFF" w:rsidRPr="00C368E5" w:rsidRDefault="00622EFF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622EFF" w:rsidRPr="00C368E5" w:rsidRDefault="00622EFF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</w:tcPr>
          <w:p w:rsidR="00622EFF" w:rsidRPr="00C368E5" w:rsidRDefault="00622EFF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2977" w:type="dxa"/>
          </w:tcPr>
          <w:p w:rsidR="00622EFF" w:rsidRPr="0007763B" w:rsidRDefault="00622EFF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17512304-08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-01-2019</w:t>
            </w:r>
          </w:p>
        </w:tc>
      </w:tr>
      <w:tr w:rsidR="00ED2E52" w:rsidRPr="00C368E5" w:rsidTr="002E720F">
        <w:trPr>
          <w:trHeight w:val="318"/>
        </w:trPr>
        <w:tc>
          <w:tcPr>
            <w:tcW w:w="562" w:type="dxa"/>
          </w:tcPr>
          <w:p w:rsidR="00ED2E52" w:rsidRPr="00C368E5" w:rsidRDefault="00ED2E52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ED2E52" w:rsidRDefault="00ED2E52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Бадарчы У.В.</w:t>
            </w:r>
          </w:p>
        </w:tc>
        <w:tc>
          <w:tcPr>
            <w:tcW w:w="6237" w:type="dxa"/>
          </w:tcPr>
          <w:p w:rsidR="00ED2E52" w:rsidRPr="00C368E5" w:rsidRDefault="00ED2E52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Тес-Хемский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Самагалтай ул.Гагарина д.45</w:t>
            </w:r>
          </w:p>
        </w:tc>
        <w:tc>
          <w:tcPr>
            <w:tcW w:w="1418" w:type="dxa"/>
          </w:tcPr>
          <w:p w:rsidR="00ED2E52" w:rsidRPr="00C368E5" w:rsidRDefault="00ED2E52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ED2E52" w:rsidRPr="00C368E5" w:rsidRDefault="00D41D8F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="00ED2E5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ED2E52" w:rsidRPr="00C368E5" w:rsidRDefault="00D41D8F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21.08</w:t>
            </w:r>
            <w:r w:rsidR="00ED2E52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977" w:type="dxa"/>
          </w:tcPr>
          <w:p w:rsidR="00ED2E52" w:rsidRPr="0007763B" w:rsidRDefault="00ED2E52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17512304-</w:t>
            </w:r>
            <w:r w:rsidR="00D41D8F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-01-2019</w:t>
            </w:r>
          </w:p>
        </w:tc>
      </w:tr>
      <w:tr w:rsidR="00DE5D07" w:rsidRPr="00C368E5" w:rsidTr="002E720F">
        <w:trPr>
          <w:trHeight w:val="318"/>
        </w:trPr>
        <w:tc>
          <w:tcPr>
            <w:tcW w:w="562" w:type="dxa"/>
          </w:tcPr>
          <w:p w:rsidR="00DE5D07" w:rsidRPr="00C368E5" w:rsidRDefault="00DE5D07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DE5D07" w:rsidRDefault="00DE5D07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Монгуш О.Э.</w:t>
            </w:r>
          </w:p>
        </w:tc>
        <w:tc>
          <w:tcPr>
            <w:tcW w:w="6237" w:type="dxa"/>
          </w:tcPr>
          <w:p w:rsidR="00DE5D07" w:rsidRPr="00C368E5" w:rsidRDefault="00DE5D07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Тес-Хемский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Самагалтай ул.Молодежная д.33</w:t>
            </w:r>
          </w:p>
        </w:tc>
        <w:tc>
          <w:tcPr>
            <w:tcW w:w="1418" w:type="dxa"/>
          </w:tcPr>
          <w:p w:rsidR="00DE5D07" w:rsidRPr="00C368E5" w:rsidRDefault="00DE5D07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DE5D07" w:rsidRPr="00C368E5" w:rsidRDefault="00DE5D07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</w:tcPr>
          <w:p w:rsidR="00DE5D07" w:rsidRPr="00C368E5" w:rsidRDefault="00DE5D07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2977" w:type="dxa"/>
          </w:tcPr>
          <w:p w:rsidR="00DE5D07" w:rsidRPr="0007763B" w:rsidRDefault="00DE5D07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17512304-10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-01-2019</w:t>
            </w:r>
          </w:p>
        </w:tc>
      </w:tr>
      <w:tr w:rsidR="0071273A" w:rsidRPr="00C368E5" w:rsidTr="002E720F">
        <w:trPr>
          <w:trHeight w:val="256"/>
        </w:trPr>
        <w:tc>
          <w:tcPr>
            <w:tcW w:w="562" w:type="dxa"/>
          </w:tcPr>
          <w:p w:rsidR="0071273A" w:rsidRPr="00C368E5" w:rsidRDefault="0071273A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71273A" w:rsidRDefault="0071273A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Адышаа А.В.</w:t>
            </w:r>
          </w:p>
        </w:tc>
        <w:tc>
          <w:tcPr>
            <w:tcW w:w="6237" w:type="dxa"/>
          </w:tcPr>
          <w:p w:rsidR="0071273A" w:rsidRPr="00C368E5" w:rsidRDefault="0071273A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Тес-Хемский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Самагалтай ул. Магистральная д.12</w:t>
            </w:r>
          </w:p>
        </w:tc>
        <w:tc>
          <w:tcPr>
            <w:tcW w:w="1418" w:type="dxa"/>
          </w:tcPr>
          <w:p w:rsidR="0071273A" w:rsidRPr="00C368E5" w:rsidRDefault="0071273A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71273A" w:rsidRPr="00C368E5" w:rsidRDefault="0071273A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71273A" w:rsidRPr="00C368E5" w:rsidRDefault="0071273A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2977" w:type="dxa"/>
          </w:tcPr>
          <w:p w:rsidR="0071273A" w:rsidRPr="0007763B" w:rsidRDefault="0071273A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17512304-11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-01-2019</w:t>
            </w:r>
          </w:p>
        </w:tc>
      </w:tr>
      <w:tr w:rsidR="0071273A" w:rsidRPr="00C368E5" w:rsidTr="002E720F">
        <w:trPr>
          <w:trHeight w:val="318"/>
        </w:trPr>
        <w:tc>
          <w:tcPr>
            <w:tcW w:w="562" w:type="dxa"/>
          </w:tcPr>
          <w:p w:rsidR="0071273A" w:rsidRDefault="0071273A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71273A" w:rsidRDefault="0071273A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Уйнук М.С.</w:t>
            </w:r>
          </w:p>
        </w:tc>
        <w:tc>
          <w:tcPr>
            <w:tcW w:w="6237" w:type="dxa"/>
          </w:tcPr>
          <w:p w:rsidR="0071273A" w:rsidRPr="00C368E5" w:rsidRDefault="0071273A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Тес-Хемский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Самагалтай ул.Степная д.14</w:t>
            </w:r>
          </w:p>
        </w:tc>
        <w:tc>
          <w:tcPr>
            <w:tcW w:w="1418" w:type="dxa"/>
          </w:tcPr>
          <w:p w:rsidR="0071273A" w:rsidRPr="00C368E5" w:rsidRDefault="0071273A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71273A" w:rsidRPr="00C368E5" w:rsidRDefault="0071273A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559" w:type="dxa"/>
          </w:tcPr>
          <w:p w:rsidR="0071273A" w:rsidRPr="00C368E5" w:rsidRDefault="0071273A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30.08.2019</w:t>
            </w:r>
          </w:p>
        </w:tc>
        <w:tc>
          <w:tcPr>
            <w:tcW w:w="2977" w:type="dxa"/>
          </w:tcPr>
          <w:p w:rsidR="0071273A" w:rsidRPr="0007763B" w:rsidRDefault="0071273A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17512304-12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-01-2019</w:t>
            </w:r>
          </w:p>
        </w:tc>
      </w:tr>
      <w:tr w:rsidR="0071273A" w:rsidRPr="00C368E5" w:rsidTr="002E720F">
        <w:trPr>
          <w:trHeight w:val="318"/>
        </w:trPr>
        <w:tc>
          <w:tcPr>
            <w:tcW w:w="562" w:type="dxa"/>
          </w:tcPr>
          <w:p w:rsidR="0071273A" w:rsidRDefault="0071273A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71273A" w:rsidRDefault="0071273A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Эренчин Ч.В.</w:t>
            </w:r>
          </w:p>
        </w:tc>
        <w:tc>
          <w:tcPr>
            <w:tcW w:w="6237" w:type="dxa"/>
          </w:tcPr>
          <w:p w:rsidR="0071273A" w:rsidRPr="00C368E5" w:rsidRDefault="0071273A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Тес-Хемский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Самагалтай ул.Молодежная д.30</w:t>
            </w:r>
          </w:p>
        </w:tc>
        <w:tc>
          <w:tcPr>
            <w:tcW w:w="1418" w:type="dxa"/>
          </w:tcPr>
          <w:p w:rsidR="0071273A" w:rsidRPr="00C368E5" w:rsidRDefault="0071273A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71273A" w:rsidRPr="00C368E5" w:rsidRDefault="0071273A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559" w:type="dxa"/>
          </w:tcPr>
          <w:p w:rsidR="0071273A" w:rsidRPr="00C368E5" w:rsidRDefault="0071273A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30.08.2019</w:t>
            </w:r>
          </w:p>
        </w:tc>
        <w:tc>
          <w:tcPr>
            <w:tcW w:w="2977" w:type="dxa"/>
          </w:tcPr>
          <w:p w:rsidR="0071273A" w:rsidRPr="0007763B" w:rsidRDefault="0071273A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17512304-13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-01-2019</w:t>
            </w:r>
          </w:p>
        </w:tc>
      </w:tr>
      <w:tr w:rsidR="009E2D8F" w:rsidRPr="00C368E5" w:rsidTr="002E720F">
        <w:trPr>
          <w:trHeight w:val="318"/>
        </w:trPr>
        <w:tc>
          <w:tcPr>
            <w:tcW w:w="562" w:type="dxa"/>
          </w:tcPr>
          <w:p w:rsidR="009E2D8F" w:rsidRDefault="009E2D8F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9E2D8F" w:rsidRDefault="009E2D8F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Бадарчы А.Ш.</w:t>
            </w:r>
          </w:p>
        </w:tc>
        <w:tc>
          <w:tcPr>
            <w:tcW w:w="6237" w:type="dxa"/>
          </w:tcPr>
          <w:p w:rsidR="009E2D8F" w:rsidRPr="00C368E5" w:rsidRDefault="009E2D8F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Тес-Хемский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Самагалтай ул.Дружба д.102</w:t>
            </w:r>
          </w:p>
        </w:tc>
        <w:tc>
          <w:tcPr>
            <w:tcW w:w="1418" w:type="dxa"/>
          </w:tcPr>
          <w:p w:rsidR="009E2D8F" w:rsidRPr="00C368E5" w:rsidRDefault="009E2D8F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9E2D8F" w:rsidRPr="00C368E5" w:rsidRDefault="009E2D8F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9E2D8F" w:rsidRPr="00C368E5" w:rsidRDefault="009E2D8F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30.08.2019</w:t>
            </w:r>
          </w:p>
        </w:tc>
        <w:tc>
          <w:tcPr>
            <w:tcW w:w="2977" w:type="dxa"/>
          </w:tcPr>
          <w:p w:rsidR="009E2D8F" w:rsidRPr="0007763B" w:rsidRDefault="009E2D8F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17512304-14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-01-2019</w:t>
            </w:r>
          </w:p>
        </w:tc>
      </w:tr>
      <w:tr w:rsidR="00894065" w:rsidRPr="00C368E5" w:rsidTr="002E720F">
        <w:trPr>
          <w:trHeight w:val="318"/>
        </w:trPr>
        <w:tc>
          <w:tcPr>
            <w:tcW w:w="562" w:type="dxa"/>
          </w:tcPr>
          <w:p w:rsidR="00894065" w:rsidRDefault="00894065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894065" w:rsidRDefault="00894065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Сенди А.А.</w:t>
            </w:r>
          </w:p>
        </w:tc>
        <w:tc>
          <w:tcPr>
            <w:tcW w:w="6237" w:type="dxa"/>
          </w:tcPr>
          <w:p w:rsidR="00894065" w:rsidRPr="00C368E5" w:rsidRDefault="00894065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Тес-Хемский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Самагалтай ул.Дружба д.13</w:t>
            </w:r>
          </w:p>
        </w:tc>
        <w:tc>
          <w:tcPr>
            <w:tcW w:w="1418" w:type="dxa"/>
          </w:tcPr>
          <w:p w:rsidR="00894065" w:rsidRPr="00C368E5" w:rsidRDefault="00894065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894065" w:rsidRPr="00C368E5" w:rsidRDefault="00894065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559" w:type="dxa"/>
          </w:tcPr>
          <w:p w:rsidR="00894065" w:rsidRPr="00C368E5" w:rsidRDefault="00894065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30.08.2019</w:t>
            </w:r>
          </w:p>
        </w:tc>
        <w:tc>
          <w:tcPr>
            <w:tcW w:w="2977" w:type="dxa"/>
          </w:tcPr>
          <w:p w:rsidR="00894065" w:rsidRPr="0007763B" w:rsidRDefault="00894065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17512304-15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-01-2019</w:t>
            </w:r>
          </w:p>
        </w:tc>
      </w:tr>
      <w:tr w:rsidR="00E25EE8" w:rsidRPr="00C368E5" w:rsidTr="002E720F">
        <w:trPr>
          <w:trHeight w:val="318"/>
        </w:trPr>
        <w:tc>
          <w:tcPr>
            <w:tcW w:w="562" w:type="dxa"/>
          </w:tcPr>
          <w:p w:rsidR="00E25EE8" w:rsidRDefault="00E25EE8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:rsidR="00E25EE8" w:rsidRDefault="00E25EE8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Лаптан С.Г.</w:t>
            </w:r>
          </w:p>
        </w:tc>
        <w:tc>
          <w:tcPr>
            <w:tcW w:w="6237" w:type="dxa"/>
          </w:tcPr>
          <w:p w:rsidR="00E25EE8" w:rsidRPr="00C368E5" w:rsidRDefault="00E25EE8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Тес-Хемский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Самагалтай ул.А.Ч.Кунаа д.15а</w:t>
            </w:r>
          </w:p>
        </w:tc>
        <w:tc>
          <w:tcPr>
            <w:tcW w:w="1418" w:type="dxa"/>
          </w:tcPr>
          <w:p w:rsidR="00E25EE8" w:rsidRPr="00C368E5" w:rsidRDefault="00E25EE8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E25EE8" w:rsidRPr="00C368E5" w:rsidRDefault="00E25EE8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E25EE8" w:rsidRPr="00C368E5" w:rsidRDefault="008926A1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  <w:r w:rsidR="00E25EE8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977" w:type="dxa"/>
          </w:tcPr>
          <w:p w:rsidR="00E25EE8" w:rsidRPr="0007763B" w:rsidRDefault="00E25EE8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17512304-16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-01-2019</w:t>
            </w:r>
          </w:p>
        </w:tc>
      </w:tr>
      <w:tr w:rsidR="008926A1" w:rsidRPr="00C368E5" w:rsidTr="002E720F">
        <w:trPr>
          <w:trHeight w:val="318"/>
        </w:trPr>
        <w:tc>
          <w:tcPr>
            <w:tcW w:w="562" w:type="dxa"/>
          </w:tcPr>
          <w:p w:rsidR="008926A1" w:rsidRDefault="008926A1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:rsidR="008926A1" w:rsidRDefault="008926A1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Ооржак Ч.А.</w:t>
            </w:r>
          </w:p>
        </w:tc>
        <w:tc>
          <w:tcPr>
            <w:tcW w:w="6237" w:type="dxa"/>
          </w:tcPr>
          <w:p w:rsidR="008926A1" w:rsidRPr="00C368E5" w:rsidRDefault="008926A1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Тес-Хемский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Шуурмак ул.Лесная д.42</w:t>
            </w:r>
          </w:p>
        </w:tc>
        <w:tc>
          <w:tcPr>
            <w:tcW w:w="1418" w:type="dxa"/>
          </w:tcPr>
          <w:p w:rsidR="008926A1" w:rsidRPr="00C368E5" w:rsidRDefault="008926A1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8926A1" w:rsidRPr="00C368E5" w:rsidRDefault="008926A1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8926A1" w:rsidRPr="00C368E5" w:rsidRDefault="008926A1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2977" w:type="dxa"/>
          </w:tcPr>
          <w:p w:rsidR="008926A1" w:rsidRPr="0007763B" w:rsidRDefault="008926A1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17512307-17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-01-2019</w:t>
            </w:r>
          </w:p>
        </w:tc>
      </w:tr>
      <w:tr w:rsidR="00313192" w:rsidRPr="00C368E5" w:rsidTr="002E720F">
        <w:trPr>
          <w:trHeight w:val="318"/>
        </w:trPr>
        <w:tc>
          <w:tcPr>
            <w:tcW w:w="562" w:type="dxa"/>
          </w:tcPr>
          <w:p w:rsidR="00313192" w:rsidRDefault="00313192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:rsidR="00313192" w:rsidRDefault="00313192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Сырат А.К.</w:t>
            </w:r>
          </w:p>
        </w:tc>
        <w:tc>
          <w:tcPr>
            <w:tcW w:w="6237" w:type="dxa"/>
          </w:tcPr>
          <w:p w:rsidR="00313192" w:rsidRPr="00C368E5" w:rsidRDefault="00313192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Тес-Хемский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Бельдир-Арыг ул.О.Калзанмай д.31</w:t>
            </w:r>
          </w:p>
        </w:tc>
        <w:tc>
          <w:tcPr>
            <w:tcW w:w="1418" w:type="dxa"/>
          </w:tcPr>
          <w:p w:rsidR="00313192" w:rsidRPr="00C368E5" w:rsidRDefault="00313192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313192" w:rsidRPr="00C368E5" w:rsidRDefault="00313192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313192" w:rsidRPr="00C368E5" w:rsidRDefault="00313192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2977" w:type="dxa"/>
          </w:tcPr>
          <w:p w:rsidR="00313192" w:rsidRPr="0007763B" w:rsidRDefault="00313192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17512306-18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-01-2019</w:t>
            </w:r>
          </w:p>
        </w:tc>
      </w:tr>
      <w:tr w:rsidR="002D6700" w:rsidRPr="00C368E5" w:rsidTr="002E720F">
        <w:trPr>
          <w:trHeight w:val="318"/>
        </w:trPr>
        <w:tc>
          <w:tcPr>
            <w:tcW w:w="562" w:type="dxa"/>
          </w:tcPr>
          <w:p w:rsidR="002D6700" w:rsidRDefault="002D6700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</w:tcPr>
          <w:p w:rsidR="002D6700" w:rsidRDefault="002D6700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Чалзан О.С.</w:t>
            </w:r>
          </w:p>
        </w:tc>
        <w:tc>
          <w:tcPr>
            <w:tcW w:w="6237" w:type="dxa"/>
          </w:tcPr>
          <w:p w:rsidR="002D6700" w:rsidRPr="00C368E5" w:rsidRDefault="002D6700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Тес-Хемский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Самагалтай ул.Суг-Бажы д.2б</w:t>
            </w:r>
          </w:p>
        </w:tc>
        <w:tc>
          <w:tcPr>
            <w:tcW w:w="1418" w:type="dxa"/>
          </w:tcPr>
          <w:p w:rsidR="002D6700" w:rsidRPr="00C368E5" w:rsidRDefault="002D6700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2D6700" w:rsidRPr="00C368E5" w:rsidRDefault="002D6700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2D6700" w:rsidRPr="00C368E5" w:rsidRDefault="002D6700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2977" w:type="dxa"/>
          </w:tcPr>
          <w:p w:rsidR="002D6700" w:rsidRPr="0007763B" w:rsidRDefault="002D6700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17512304-19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-01-2019</w:t>
            </w:r>
          </w:p>
        </w:tc>
      </w:tr>
      <w:tr w:rsidR="00315BFF" w:rsidRPr="00C368E5" w:rsidTr="002E720F">
        <w:trPr>
          <w:trHeight w:val="318"/>
        </w:trPr>
        <w:tc>
          <w:tcPr>
            <w:tcW w:w="562" w:type="dxa"/>
          </w:tcPr>
          <w:p w:rsidR="00315BFF" w:rsidRDefault="00315BFF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843" w:type="dxa"/>
          </w:tcPr>
          <w:p w:rsidR="00315BFF" w:rsidRDefault="00315BFF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Сотпа С.С.</w:t>
            </w:r>
          </w:p>
        </w:tc>
        <w:tc>
          <w:tcPr>
            <w:tcW w:w="6237" w:type="dxa"/>
          </w:tcPr>
          <w:p w:rsidR="00315BFF" w:rsidRPr="00C368E5" w:rsidRDefault="00315BFF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Тес-Хемский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Самагалтай ул.Молодежная д.18</w:t>
            </w:r>
          </w:p>
        </w:tc>
        <w:tc>
          <w:tcPr>
            <w:tcW w:w="1418" w:type="dxa"/>
          </w:tcPr>
          <w:p w:rsidR="00315BFF" w:rsidRPr="00C368E5" w:rsidRDefault="00315BFF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315BFF" w:rsidRPr="00C368E5" w:rsidRDefault="00315BFF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559" w:type="dxa"/>
          </w:tcPr>
          <w:p w:rsidR="00315BFF" w:rsidRPr="00C368E5" w:rsidRDefault="00315BFF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2977" w:type="dxa"/>
          </w:tcPr>
          <w:p w:rsidR="00315BFF" w:rsidRPr="0007763B" w:rsidRDefault="00315BFF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17512304-20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-01-2019</w:t>
            </w:r>
          </w:p>
        </w:tc>
      </w:tr>
      <w:tr w:rsidR="00043E19" w:rsidRPr="00C368E5" w:rsidTr="002E720F">
        <w:trPr>
          <w:trHeight w:val="318"/>
        </w:trPr>
        <w:tc>
          <w:tcPr>
            <w:tcW w:w="562" w:type="dxa"/>
          </w:tcPr>
          <w:p w:rsidR="00043E19" w:rsidRDefault="00043E19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3" w:type="dxa"/>
          </w:tcPr>
          <w:p w:rsidR="00043E19" w:rsidRDefault="00043E19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Уржанай А.В.</w:t>
            </w:r>
          </w:p>
        </w:tc>
        <w:tc>
          <w:tcPr>
            <w:tcW w:w="6237" w:type="dxa"/>
          </w:tcPr>
          <w:p w:rsidR="00043E19" w:rsidRPr="00C368E5" w:rsidRDefault="00043E19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Тес-Хемский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Самагалтай ул.Гагарина д.12 б</w:t>
            </w:r>
          </w:p>
        </w:tc>
        <w:tc>
          <w:tcPr>
            <w:tcW w:w="1418" w:type="dxa"/>
          </w:tcPr>
          <w:p w:rsidR="00043E19" w:rsidRPr="00C368E5" w:rsidRDefault="00043E19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043E19" w:rsidRPr="00C368E5" w:rsidRDefault="00043E19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559" w:type="dxa"/>
          </w:tcPr>
          <w:p w:rsidR="00043E19" w:rsidRPr="00C368E5" w:rsidRDefault="00043E19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2977" w:type="dxa"/>
          </w:tcPr>
          <w:p w:rsidR="00043E19" w:rsidRPr="0007763B" w:rsidRDefault="00043E19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17512304-21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-01-2019</w:t>
            </w:r>
          </w:p>
        </w:tc>
      </w:tr>
      <w:tr w:rsidR="00B63411" w:rsidRPr="00C368E5" w:rsidTr="002E720F">
        <w:trPr>
          <w:trHeight w:val="318"/>
        </w:trPr>
        <w:tc>
          <w:tcPr>
            <w:tcW w:w="562" w:type="dxa"/>
          </w:tcPr>
          <w:p w:rsidR="00B63411" w:rsidRDefault="00B63411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3" w:type="dxa"/>
          </w:tcPr>
          <w:p w:rsidR="00B63411" w:rsidRDefault="00B63411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Оюн А.О.</w:t>
            </w:r>
          </w:p>
        </w:tc>
        <w:tc>
          <w:tcPr>
            <w:tcW w:w="6237" w:type="dxa"/>
          </w:tcPr>
          <w:p w:rsidR="00B63411" w:rsidRPr="00C368E5" w:rsidRDefault="00B63411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Тес-Хемский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Самагалтай ул.Молодежная д.4</w:t>
            </w:r>
          </w:p>
        </w:tc>
        <w:tc>
          <w:tcPr>
            <w:tcW w:w="1418" w:type="dxa"/>
          </w:tcPr>
          <w:p w:rsidR="00B63411" w:rsidRPr="00C368E5" w:rsidRDefault="00B63411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B63411" w:rsidRPr="00C368E5" w:rsidRDefault="00B63411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559" w:type="dxa"/>
          </w:tcPr>
          <w:p w:rsidR="00B63411" w:rsidRPr="00C368E5" w:rsidRDefault="00B63411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2977" w:type="dxa"/>
          </w:tcPr>
          <w:p w:rsidR="00B63411" w:rsidRPr="0007763B" w:rsidRDefault="00B63411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="00BA709A">
              <w:rPr>
                <w:rFonts w:ascii="Times New Roman" w:eastAsia="Calibri" w:hAnsi="Times New Roman" w:cs="Times New Roman"/>
                <w:sz w:val="24"/>
                <w:szCs w:val="24"/>
              </w:rPr>
              <w:t>17512304-22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-01-2019</w:t>
            </w:r>
          </w:p>
        </w:tc>
      </w:tr>
      <w:tr w:rsidR="00CB13AF" w:rsidRPr="00C368E5" w:rsidTr="002E720F">
        <w:trPr>
          <w:trHeight w:val="318"/>
        </w:trPr>
        <w:tc>
          <w:tcPr>
            <w:tcW w:w="562" w:type="dxa"/>
          </w:tcPr>
          <w:p w:rsidR="00CB13AF" w:rsidRDefault="00CB13AF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3" w:type="dxa"/>
          </w:tcPr>
          <w:p w:rsidR="00CB13AF" w:rsidRDefault="00CB13AF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Дамба С.С.</w:t>
            </w:r>
          </w:p>
        </w:tc>
        <w:tc>
          <w:tcPr>
            <w:tcW w:w="6237" w:type="dxa"/>
          </w:tcPr>
          <w:p w:rsidR="00CB13AF" w:rsidRPr="00C368E5" w:rsidRDefault="00CB13AF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Тес-Хемский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Самагалтай ул.Подстанция д.3/1</w:t>
            </w:r>
          </w:p>
        </w:tc>
        <w:tc>
          <w:tcPr>
            <w:tcW w:w="1418" w:type="dxa"/>
          </w:tcPr>
          <w:p w:rsidR="00CB13AF" w:rsidRPr="00C368E5" w:rsidRDefault="00CB13AF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CB13AF" w:rsidRPr="00C368E5" w:rsidRDefault="00CB13AF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559" w:type="dxa"/>
          </w:tcPr>
          <w:p w:rsidR="00CB13AF" w:rsidRPr="00C368E5" w:rsidRDefault="00CB13AF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2977" w:type="dxa"/>
          </w:tcPr>
          <w:p w:rsidR="00CB13AF" w:rsidRPr="0007763B" w:rsidRDefault="00CB13AF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="00BA709A">
              <w:rPr>
                <w:rFonts w:ascii="Times New Roman" w:eastAsia="Calibri" w:hAnsi="Times New Roman" w:cs="Times New Roman"/>
                <w:sz w:val="24"/>
                <w:szCs w:val="24"/>
              </w:rPr>
              <w:t>17512304-23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-01-2019</w:t>
            </w:r>
          </w:p>
        </w:tc>
      </w:tr>
      <w:tr w:rsidR="00DC490D" w:rsidRPr="00C368E5" w:rsidTr="002E720F">
        <w:trPr>
          <w:trHeight w:val="318"/>
        </w:trPr>
        <w:tc>
          <w:tcPr>
            <w:tcW w:w="562" w:type="dxa"/>
          </w:tcPr>
          <w:p w:rsidR="00DC490D" w:rsidRDefault="00DC490D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43" w:type="dxa"/>
          </w:tcPr>
          <w:p w:rsidR="00DC490D" w:rsidRDefault="00DC490D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Дамба С.С.</w:t>
            </w:r>
          </w:p>
        </w:tc>
        <w:tc>
          <w:tcPr>
            <w:tcW w:w="6237" w:type="dxa"/>
          </w:tcPr>
          <w:p w:rsidR="00DC490D" w:rsidRPr="00C368E5" w:rsidRDefault="00DC490D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Тес-Хемский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Самагалтай ул.Подстанция д.3/2</w:t>
            </w:r>
          </w:p>
        </w:tc>
        <w:tc>
          <w:tcPr>
            <w:tcW w:w="1418" w:type="dxa"/>
          </w:tcPr>
          <w:p w:rsidR="00DC490D" w:rsidRPr="00C368E5" w:rsidRDefault="00DC490D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DC490D" w:rsidRPr="00C368E5" w:rsidRDefault="00DC490D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559" w:type="dxa"/>
          </w:tcPr>
          <w:p w:rsidR="00DC490D" w:rsidRPr="00C368E5" w:rsidRDefault="00DC490D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2977" w:type="dxa"/>
          </w:tcPr>
          <w:p w:rsidR="00DC490D" w:rsidRPr="0007763B" w:rsidRDefault="00DC490D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="00BA709A">
              <w:rPr>
                <w:rFonts w:ascii="Times New Roman" w:eastAsia="Calibri" w:hAnsi="Times New Roman" w:cs="Times New Roman"/>
                <w:sz w:val="24"/>
                <w:szCs w:val="24"/>
              </w:rPr>
              <w:t>17512304-24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-01-2019</w:t>
            </w:r>
          </w:p>
        </w:tc>
      </w:tr>
      <w:tr w:rsidR="00BA709A" w:rsidRPr="00C368E5" w:rsidTr="002E720F">
        <w:trPr>
          <w:trHeight w:val="318"/>
        </w:trPr>
        <w:tc>
          <w:tcPr>
            <w:tcW w:w="562" w:type="dxa"/>
          </w:tcPr>
          <w:p w:rsidR="00BA709A" w:rsidRDefault="00BA709A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43" w:type="dxa"/>
          </w:tcPr>
          <w:p w:rsidR="00BA709A" w:rsidRDefault="00BA709A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Дойнур Ю.Д.</w:t>
            </w:r>
          </w:p>
        </w:tc>
        <w:tc>
          <w:tcPr>
            <w:tcW w:w="6237" w:type="dxa"/>
          </w:tcPr>
          <w:p w:rsidR="00BA709A" w:rsidRPr="00C368E5" w:rsidRDefault="00BA709A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Тес-Хемский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Самагалтай ул.Молодежная д.22</w:t>
            </w:r>
          </w:p>
        </w:tc>
        <w:tc>
          <w:tcPr>
            <w:tcW w:w="1418" w:type="dxa"/>
          </w:tcPr>
          <w:p w:rsidR="00BA709A" w:rsidRPr="00C368E5" w:rsidRDefault="00BA709A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BA709A" w:rsidRPr="00C368E5" w:rsidRDefault="00BA709A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59" w:type="dxa"/>
          </w:tcPr>
          <w:p w:rsidR="00BA709A" w:rsidRPr="00C368E5" w:rsidRDefault="00BA709A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12.11.2019</w:t>
            </w:r>
          </w:p>
        </w:tc>
        <w:tc>
          <w:tcPr>
            <w:tcW w:w="2977" w:type="dxa"/>
          </w:tcPr>
          <w:p w:rsidR="00BA709A" w:rsidRPr="0007763B" w:rsidRDefault="00BA709A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17512304-25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-01-2019</w:t>
            </w:r>
          </w:p>
        </w:tc>
      </w:tr>
      <w:tr w:rsidR="00BA709A" w:rsidRPr="00C368E5" w:rsidTr="002E720F">
        <w:trPr>
          <w:trHeight w:val="318"/>
        </w:trPr>
        <w:tc>
          <w:tcPr>
            <w:tcW w:w="562" w:type="dxa"/>
          </w:tcPr>
          <w:p w:rsidR="00BA709A" w:rsidRDefault="00BA709A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43" w:type="dxa"/>
          </w:tcPr>
          <w:p w:rsidR="00BA709A" w:rsidRDefault="002E720F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Монге В.Ч.</w:t>
            </w:r>
          </w:p>
        </w:tc>
        <w:tc>
          <w:tcPr>
            <w:tcW w:w="6237" w:type="dxa"/>
          </w:tcPr>
          <w:p w:rsidR="00BA709A" w:rsidRPr="00C368E5" w:rsidRDefault="00BA709A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Тес-Хемский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Самагалтай ул.</w:t>
            </w:r>
            <w:r w:rsidR="002E720F">
              <w:rPr>
                <w:rFonts w:ascii="Times New Roman" w:eastAsia="Calibri" w:hAnsi="Times New Roman" w:cs="Times New Roman"/>
                <w:sz w:val="24"/>
                <w:szCs w:val="24"/>
              </w:rPr>
              <w:t>Суг-Бажы д.17а</w:t>
            </w:r>
          </w:p>
        </w:tc>
        <w:tc>
          <w:tcPr>
            <w:tcW w:w="1418" w:type="dxa"/>
          </w:tcPr>
          <w:p w:rsidR="00BA709A" w:rsidRPr="00C368E5" w:rsidRDefault="00BA709A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BA709A" w:rsidRPr="00C368E5" w:rsidRDefault="002E720F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 w:rsidR="00BA709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BA709A" w:rsidRPr="00C368E5" w:rsidRDefault="002E720F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  <w:r w:rsidR="00BA709A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977" w:type="dxa"/>
          </w:tcPr>
          <w:p w:rsidR="00BA709A" w:rsidRPr="0007763B" w:rsidRDefault="00BA709A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="002E720F">
              <w:rPr>
                <w:rFonts w:ascii="Times New Roman" w:eastAsia="Calibri" w:hAnsi="Times New Roman" w:cs="Times New Roman"/>
                <w:sz w:val="24"/>
                <w:szCs w:val="24"/>
              </w:rPr>
              <w:t>17512304-26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-01-2019</w:t>
            </w:r>
          </w:p>
        </w:tc>
      </w:tr>
      <w:tr w:rsidR="00BA709A" w:rsidRPr="00C368E5" w:rsidTr="002E720F">
        <w:trPr>
          <w:trHeight w:val="318"/>
        </w:trPr>
        <w:tc>
          <w:tcPr>
            <w:tcW w:w="562" w:type="dxa"/>
          </w:tcPr>
          <w:p w:rsidR="00BA709A" w:rsidRDefault="00BA709A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43" w:type="dxa"/>
          </w:tcPr>
          <w:p w:rsidR="00BA709A" w:rsidRDefault="002E720F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Лодай-оол Р.Б.</w:t>
            </w:r>
          </w:p>
        </w:tc>
        <w:tc>
          <w:tcPr>
            <w:tcW w:w="6237" w:type="dxa"/>
          </w:tcPr>
          <w:p w:rsidR="00BA709A" w:rsidRPr="00C368E5" w:rsidRDefault="00BA709A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Тес-Хемский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r w:rsidR="002535FC">
              <w:rPr>
                <w:rFonts w:ascii="Times New Roman" w:eastAsia="Calibri" w:hAnsi="Times New Roman" w:cs="Times New Roman"/>
                <w:sz w:val="24"/>
                <w:szCs w:val="24"/>
              </w:rPr>
              <w:t>Бельдир-Арыг ул.Кеский-оол д.37а</w:t>
            </w:r>
          </w:p>
        </w:tc>
        <w:tc>
          <w:tcPr>
            <w:tcW w:w="1418" w:type="dxa"/>
          </w:tcPr>
          <w:p w:rsidR="00BA709A" w:rsidRPr="00C368E5" w:rsidRDefault="00BA709A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BA709A" w:rsidRPr="00C368E5" w:rsidRDefault="002535FC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BA709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BA709A" w:rsidRPr="00C368E5" w:rsidRDefault="002535FC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  <w:r w:rsidR="00BA709A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977" w:type="dxa"/>
          </w:tcPr>
          <w:p w:rsidR="00BA709A" w:rsidRPr="0007763B" w:rsidRDefault="00BA709A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="002535FC">
              <w:rPr>
                <w:rFonts w:ascii="Times New Roman" w:eastAsia="Calibri" w:hAnsi="Times New Roman" w:cs="Times New Roman"/>
                <w:sz w:val="24"/>
                <w:szCs w:val="24"/>
              </w:rPr>
              <w:t>17512306-27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-01-2019</w:t>
            </w:r>
          </w:p>
        </w:tc>
      </w:tr>
      <w:tr w:rsidR="00BA709A" w:rsidRPr="00C368E5" w:rsidTr="002E720F">
        <w:trPr>
          <w:trHeight w:val="318"/>
        </w:trPr>
        <w:tc>
          <w:tcPr>
            <w:tcW w:w="562" w:type="dxa"/>
          </w:tcPr>
          <w:p w:rsidR="00BA709A" w:rsidRDefault="00BA709A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43" w:type="dxa"/>
          </w:tcPr>
          <w:p w:rsidR="00BA709A" w:rsidRDefault="00757162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Кыргыс А.Р.</w:t>
            </w:r>
          </w:p>
        </w:tc>
        <w:tc>
          <w:tcPr>
            <w:tcW w:w="6237" w:type="dxa"/>
          </w:tcPr>
          <w:p w:rsidR="00BA709A" w:rsidRPr="00C368E5" w:rsidRDefault="00BA709A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Тес-Хемский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Самагалтай ул.</w:t>
            </w:r>
            <w:r w:rsidR="00757162">
              <w:rPr>
                <w:rFonts w:ascii="Times New Roman" w:eastAsia="Calibri" w:hAnsi="Times New Roman" w:cs="Times New Roman"/>
                <w:sz w:val="24"/>
                <w:szCs w:val="24"/>
              </w:rPr>
              <w:t>Шумовых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A709A" w:rsidRPr="00C368E5" w:rsidRDefault="00BA709A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BA709A" w:rsidRPr="00C368E5" w:rsidRDefault="00757162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="00BA709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BA709A" w:rsidRPr="00C368E5" w:rsidRDefault="00757162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  <w:r w:rsidR="00BA709A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977" w:type="dxa"/>
          </w:tcPr>
          <w:p w:rsidR="00BA709A" w:rsidRPr="0007763B" w:rsidRDefault="00BA709A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="00757162">
              <w:rPr>
                <w:rFonts w:ascii="Times New Roman" w:eastAsia="Calibri" w:hAnsi="Times New Roman" w:cs="Times New Roman"/>
                <w:sz w:val="24"/>
                <w:szCs w:val="24"/>
              </w:rPr>
              <w:t>17512304-28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-01-2019</w:t>
            </w:r>
          </w:p>
        </w:tc>
      </w:tr>
      <w:tr w:rsidR="00BA709A" w:rsidRPr="00C368E5" w:rsidTr="002E720F">
        <w:trPr>
          <w:trHeight w:val="318"/>
        </w:trPr>
        <w:tc>
          <w:tcPr>
            <w:tcW w:w="562" w:type="dxa"/>
          </w:tcPr>
          <w:p w:rsidR="00BA709A" w:rsidRDefault="00BA709A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43" w:type="dxa"/>
          </w:tcPr>
          <w:p w:rsidR="00BA709A" w:rsidRDefault="003E0811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Оюн Э.М.</w:t>
            </w:r>
          </w:p>
        </w:tc>
        <w:tc>
          <w:tcPr>
            <w:tcW w:w="6237" w:type="dxa"/>
          </w:tcPr>
          <w:p w:rsidR="00BA709A" w:rsidRPr="00C368E5" w:rsidRDefault="00BA709A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Тес-Хемский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E0811">
              <w:rPr>
                <w:rFonts w:ascii="Times New Roman" w:eastAsia="Calibri" w:hAnsi="Times New Roman" w:cs="Times New Roman"/>
                <w:sz w:val="24"/>
                <w:szCs w:val="24"/>
              </w:rPr>
              <w:t>с. Самагалтай ул.Спортивная д.31</w:t>
            </w:r>
          </w:p>
        </w:tc>
        <w:tc>
          <w:tcPr>
            <w:tcW w:w="1418" w:type="dxa"/>
          </w:tcPr>
          <w:p w:rsidR="00BA709A" w:rsidRPr="00C368E5" w:rsidRDefault="00BA709A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BA709A" w:rsidRPr="00C368E5" w:rsidRDefault="003E0811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BA709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BA709A" w:rsidRPr="00C368E5" w:rsidRDefault="003E0811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  <w:r w:rsidR="00BA709A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977" w:type="dxa"/>
          </w:tcPr>
          <w:p w:rsidR="00BA709A" w:rsidRPr="0007763B" w:rsidRDefault="00BA709A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="003E0811">
              <w:rPr>
                <w:rFonts w:ascii="Times New Roman" w:eastAsia="Calibri" w:hAnsi="Times New Roman" w:cs="Times New Roman"/>
                <w:sz w:val="24"/>
                <w:szCs w:val="24"/>
              </w:rPr>
              <w:t>17512304-29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-01-2019</w:t>
            </w:r>
          </w:p>
        </w:tc>
      </w:tr>
      <w:tr w:rsidR="00BA709A" w:rsidRPr="00C368E5" w:rsidTr="00F76497">
        <w:trPr>
          <w:trHeight w:val="341"/>
        </w:trPr>
        <w:tc>
          <w:tcPr>
            <w:tcW w:w="562" w:type="dxa"/>
          </w:tcPr>
          <w:p w:rsidR="00BA709A" w:rsidRDefault="00BA709A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43" w:type="dxa"/>
          </w:tcPr>
          <w:p w:rsidR="00BA709A" w:rsidRDefault="005A7A3D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Иргит А.М.</w:t>
            </w:r>
          </w:p>
        </w:tc>
        <w:tc>
          <w:tcPr>
            <w:tcW w:w="6237" w:type="dxa"/>
          </w:tcPr>
          <w:p w:rsidR="00BA709A" w:rsidRPr="00C368E5" w:rsidRDefault="00BA709A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Тес-Хемский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Самагалтай ул.</w:t>
            </w:r>
            <w:r w:rsidR="005A7A3D">
              <w:rPr>
                <w:rFonts w:ascii="Times New Roman" w:eastAsia="Calibri" w:hAnsi="Times New Roman" w:cs="Times New Roman"/>
                <w:sz w:val="24"/>
                <w:szCs w:val="24"/>
              </w:rPr>
              <w:t>Самдан д.33Б</w:t>
            </w:r>
          </w:p>
        </w:tc>
        <w:tc>
          <w:tcPr>
            <w:tcW w:w="1418" w:type="dxa"/>
          </w:tcPr>
          <w:p w:rsidR="00BA709A" w:rsidRPr="00C368E5" w:rsidRDefault="00BA709A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BA709A" w:rsidRPr="00C368E5" w:rsidRDefault="005A7A3D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BA709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BA709A" w:rsidRPr="00C368E5" w:rsidRDefault="005A7A3D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  <w:r w:rsidR="00BA709A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977" w:type="dxa"/>
          </w:tcPr>
          <w:p w:rsidR="00BA709A" w:rsidRPr="0007763B" w:rsidRDefault="00BA709A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="005A7A3D">
              <w:rPr>
                <w:rFonts w:ascii="Times New Roman" w:eastAsia="Calibri" w:hAnsi="Times New Roman" w:cs="Times New Roman"/>
                <w:sz w:val="24"/>
                <w:szCs w:val="24"/>
              </w:rPr>
              <w:t>17512304-30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-01-2019</w:t>
            </w:r>
          </w:p>
        </w:tc>
      </w:tr>
      <w:tr w:rsidR="00BA709A" w:rsidRPr="00C368E5" w:rsidTr="002E720F">
        <w:trPr>
          <w:trHeight w:val="318"/>
        </w:trPr>
        <w:tc>
          <w:tcPr>
            <w:tcW w:w="562" w:type="dxa"/>
          </w:tcPr>
          <w:p w:rsidR="00BA709A" w:rsidRDefault="00BA709A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43" w:type="dxa"/>
          </w:tcPr>
          <w:p w:rsidR="00BA709A" w:rsidRDefault="00254F39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Будегечи У.В.</w:t>
            </w:r>
          </w:p>
        </w:tc>
        <w:tc>
          <w:tcPr>
            <w:tcW w:w="6237" w:type="dxa"/>
          </w:tcPr>
          <w:p w:rsidR="00BA709A" w:rsidRPr="00C368E5" w:rsidRDefault="00BA709A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Тес-Хемский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r w:rsidR="00254F39">
              <w:rPr>
                <w:rFonts w:ascii="Times New Roman" w:eastAsia="Calibri" w:hAnsi="Times New Roman" w:cs="Times New Roman"/>
                <w:sz w:val="24"/>
                <w:szCs w:val="24"/>
              </w:rPr>
              <w:t>Шуурмак ул.Лесная д.5А</w:t>
            </w:r>
          </w:p>
        </w:tc>
        <w:tc>
          <w:tcPr>
            <w:tcW w:w="1418" w:type="dxa"/>
          </w:tcPr>
          <w:p w:rsidR="00BA709A" w:rsidRPr="00C368E5" w:rsidRDefault="00BA709A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BA709A" w:rsidRPr="00C368E5" w:rsidRDefault="00254F39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BA709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BA709A" w:rsidRPr="00C368E5" w:rsidRDefault="00254F39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  <w:r w:rsidR="00BA709A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977" w:type="dxa"/>
          </w:tcPr>
          <w:p w:rsidR="00BA709A" w:rsidRPr="0007763B" w:rsidRDefault="00BA709A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="00254F39">
              <w:rPr>
                <w:rFonts w:ascii="Times New Roman" w:eastAsia="Calibri" w:hAnsi="Times New Roman" w:cs="Times New Roman"/>
                <w:sz w:val="24"/>
                <w:szCs w:val="24"/>
              </w:rPr>
              <w:t>17512306-31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-01-2019</w:t>
            </w:r>
          </w:p>
        </w:tc>
      </w:tr>
      <w:tr w:rsidR="00BA709A" w:rsidRPr="00C368E5" w:rsidTr="002E720F">
        <w:trPr>
          <w:trHeight w:val="318"/>
        </w:trPr>
        <w:tc>
          <w:tcPr>
            <w:tcW w:w="562" w:type="dxa"/>
          </w:tcPr>
          <w:p w:rsidR="00BA709A" w:rsidRDefault="00BA709A" w:rsidP="00F764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43" w:type="dxa"/>
          </w:tcPr>
          <w:p w:rsidR="00BA709A" w:rsidRDefault="00745765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Тумен А.Б.</w:t>
            </w:r>
          </w:p>
        </w:tc>
        <w:tc>
          <w:tcPr>
            <w:tcW w:w="6237" w:type="dxa"/>
          </w:tcPr>
          <w:p w:rsidR="00BA709A" w:rsidRPr="00C368E5" w:rsidRDefault="00BA709A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Тес-Хемский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5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Самагалтай </w:t>
            </w:r>
            <w:r w:rsidR="007F08C8">
              <w:rPr>
                <w:rFonts w:ascii="Times New Roman" w:eastAsia="Calibri" w:hAnsi="Times New Roman" w:cs="Times New Roman"/>
                <w:sz w:val="24"/>
                <w:szCs w:val="24"/>
              </w:rPr>
              <w:t>ул. Степная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д.4</w:t>
            </w:r>
          </w:p>
        </w:tc>
        <w:tc>
          <w:tcPr>
            <w:tcW w:w="1418" w:type="dxa"/>
          </w:tcPr>
          <w:p w:rsidR="00BA709A" w:rsidRPr="00C368E5" w:rsidRDefault="00BA709A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BA709A" w:rsidRPr="00C368E5" w:rsidRDefault="00745765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 w:rsidR="00BA709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BA709A" w:rsidRPr="00C368E5" w:rsidRDefault="00745765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  <w:r w:rsidR="00BA709A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977" w:type="dxa"/>
          </w:tcPr>
          <w:p w:rsidR="00BA709A" w:rsidRPr="0007763B" w:rsidRDefault="00BA709A" w:rsidP="00F7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="00745765">
              <w:rPr>
                <w:rFonts w:ascii="Times New Roman" w:eastAsia="Calibri" w:hAnsi="Times New Roman" w:cs="Times New Roman"/>
                <w:sz w:val="24"/>
                <w:szCs w:val="24"/>
              </w:rPr>
              <w:t>17512304-32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-01-2019</w:t>
            </w:r>
          </w:p>
        </w:tc>
      </w:tr>
      <w:tr w:rsidR="001E77AD" w:rsidRPr="00C368E5" w:rsidTr="002E720F">
        <w:trPr>
          <w:trHeight w:val="318"/>
        </w:trPr>
        <w:tc>
          <w:tcPr>
            <w:tcW w:w="562" w:type="dxa"/>
          </w:tcPr>
          <w:p w:rsidR="001E77AD" w:rsidRDefault="001E77AD" w:rsidP="001E77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43" w:type="dxa"/>
          </w:tcPr>
          <w:p w:rsidR="001E77AD" w:rsidRDefault="001E77AD" w:rsidP="001E77A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Маадыр-оол М.В.</w:t>
            </w:r>
          </w:p>
        </w:tc>
        <w:tc>
          <w:tcPr>
            <w:tcW w:w="6237" w:type="dxa"/>
          </w:tcPr>
          <w:p w:rsidR="001E77AD" w:rsidRPr="00C368E5" w:rsidRDefault="001E77AD" w:rsidP="001E77A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Тес-Хемский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О-Шынаа ул.Чыжыргана д.2 «а»</w:t>
            </w:r>
          </w:p>
        </w:tc>
        <w:tc>
          <w:tcPr>
            <w:tcW w:w="1418" w:type="dxa"/>
          </w:tcPr>
          <w:p w:rsidR="001E77AD" w:rsidRPr="00C368E5" w:rsidRDefault="001E77AD" w:rsidP="001E77A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1E77AD" w:rsidRPr="00C368E5" w:rsidRDefault="001E77AD" w:rsidP="001E77A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E77AD" w:rsidRPr="00C368E5" w:rsidRDefault="001E77AD" w:rsidP="001E77A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2977" w:type="dxa"/>
          </w:tcPr>
          <w:p w:rsidR="001E77AD" w:rsidRPr="0007763B" w:rsidRDefault="001E77AD" w:rsidP="001E77A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C368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17512303-33</w:t>
            </w:r>
            <w:bookmarkStart w:id="0" w:name="_GoBack"/>
            <w:bookmarkEnd w:id="0"/>
            <w:r w:rsidRPr="00C368E5">
              <w:rPr>
                <w:rFonts w:ascii="Times New Roman" w:eastAsia="Calibri" w:hAnsi="Times New Roman" w:cs="Times New Roman"/>
                <w:sz w:val="24"/>
                <w:szCs w:val="24"/>
              </w:rPr>
              <w:t>-01-2019</w:t>
            </w:r>
          </w:p>
        </w:tc>
      </w:tr>
    </w:tbl>
    <w:p w:rsidR="008A5BCF" w:rsidRDefault="008A5BCF" w:rsidP="008A5BCF">
      <w:pPr>
        <w:jc w:val="center"/>
        <w:rPr>
          <w:rFonts w:ascii="Times New Roman" w:hAnsi="Times New Roman" w:cs="Times New Roman"/>
          <w:sz w:val="28"/>
        </w:rPr>
      </w:pPr>
    </w:p>
    <w:p w:rsidR="007A28BB" w:rsidRDefault="007A28BB" w:rsidP="008A5BCF">
      <w:pPr>
        <w:jc w:val="center"/>
        <w:rPr>
          <w:rFonts w:ascii="Times New Roman" w:hAnsi="Times New Roman" w:cs="Times New Roman"/>
          <w:sz w:val="28"/>
        </w:rPr>
      </w:pPr>
    </w:p>
    <w:p w:rsidR="007A28BB" w:rsidRDefault="007A28BB" w:rsidP="008A5BCF">
      <w:pPr>
        <w:jc w:val="center"/>
        <w:rPr>
          <w:rFonts w:ascii="Times New Roman" w:hAnsi="Times New Roman" w:cs="Times New Roman"/>
          <w:sz w:val="28"/>
        </w:rPr>
      </w:pPr>
    </w:p>
    <w:p w:rsidR="008A5BCF" w:rsidRDefault="008A5BCF" w:rsidP="008A5BCF">
      <w:pPr>
        <w:jc w:val="center"/>
        <w:rPr>
          <w:rFonts w:ascii="Times New Roman" w:hAnsi="Times New Roman" w:cs="Times New Roman"/>
          <w:sz w:val="28"/>
        </w:rPr>
      </w:pPr>
    </w:p>
    <w:p w:rsidR="008A5BCF" w:rsidRDefault="008A5BCF" w:rsidP="008A5BC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8A5BCF" w:rsidRDefault="008A5BCF" w:rsidP="008A5BCF">
      <w:pPr>
        <w:jc w:val="center"/>
        <w:rPr>
          <w:rFonts w:ascii="Times New Roman" w:hAnsi="Times New Roman" w:cs="Times New Roman"/>
          <w:sz w:val="28"/>
        </w:rPr>
      </w:pPr>
    </w:p>
    <w:p w:rsidR="0020584F" w:rsidRPr="008A5BCF" w:rsidRDefault="0020584F" w:rsidP="008A5BCF">
      <w:pPr>
        <w:rPr>
          <w:rFonts w:ascii="Times New Roman" w:hAnsi="Times New Roman" w:cs="Times New Roman"/>
          <w:sz w:val="28"/>
        </w:rPr>
      </w:pPr>
    </w:p>
    <w:sectPr w:rsidR="0020584F" w:rsidRPr="008A5BCF" w:rsidSect="00F7649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177" w:rsidRDefault="00C31177" w:rsidP="008A5BCF">
      <w:pPr>
        <w:spacing w:after="0" w:line="240" w:lineRule="auto"/>
      </w:pPr>
      <w:r>
        <w:separator/>
      </w:r>
    </w:p>
  </w:endnote>
  <w:endnote w:type="continuationSeparator" w:id="0">
    <w:p w:rsidR="00C31177" w:rsidRDefault="00C31177" w:rsidP="008A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177" w:rsidRDefault="00C31177" w:rsidP="008A5BCF">
      <w:pPr>
        <w:spacing w:after="0" w:line="240" w:lineRule="auto"/>
      </w:pPr>
      <w:r>
        <w:separator/>
      </w:r>
    </w:p>
  </w:footnote>
  <w:footnote w:type="continuationSeparator" w:id="0">
    <w:p w:rsidR="00C31177" w:rsidRDefault="00C31177" w:rsidP="008A5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34"/>
    <w:rsid w:val="00043E19"/>
    <w:rsid w:val="0007763B"/>
    <w:rsid w:val="0007779B"/>
    <w:rsid w:val="000C6DF4"/>
    <w:rsid w:val="000F0EF3"/>
    <w:rsid w:val="00197813"/>
    <w:rsid w:val="001E77AD"/>
    <w:rsid w:val="0020584F"/>
    <w:rsid w:val="002535FC"/>
    <w:rsid w:val="00254F39"/>
    <w:rsid w:val="002D6700"/>
    <w:rsid w:val="002E720F"/>
    <w:rsid w:val="00313192"/>
    <w:rsid w:val="00315BFF"/>
    <w:rsid w:val="00340B5E"/>
    <w:rsid w:val="003A0C42"/>
    <w:rsid w:val="003C0F1C"/>
    <w:rsid w:val="003E0811"/>
    <w:rsid w:val="00460AA9"/>
    <w:rsid w:val="00565534"/>
    <w:rsid w:val="00596BC7"/>
    <w:rsid w:val="005A7A3D"/>
    <w:rsid w:val="00622EFF"/>
    <w:rsid w:val="00630617"/>
    <w:rsid w:val="0071273A"/>
    <w:rsid w:val="00745765"/>
    <w:rsid w:val="00757162"/>
    <w:rsid w:val="00787CB9"/>
    <w:rsid w:val="007A28BB"/>
    <w:rsid w:val="007F08C8"/>
    <w:rsid w:val="008926A1"/>
    <w:rsid w:val="00894065"/>
    <w:rsid w:val="008A5BCF"/>
    <w:rsid w:val="009E2D8F"/>
    <w:rsid w:val="009E54CE"/>
    <w:rsid w:val="00A3169C"/>
    <w:rsid w:val="00AB10A0"/>
    <w:rsid w:val="00B63411"/>
    <w:rsid w:val="00BA709A"/>
    <w:rsid w:val="00C31177"/>
    <w:rsid w:val="00C368E5"/>
    <w:rsid w:val="00C52599"/>
    <w:rsid w:val="00CB13AF"/>
    <w:rsid w:val="00D41D8F"/>
    <w:rsid w:val="00DC490D"/>
    <w:rsid w:val="00DE5D07"/>
    <w:rsid w:val="00E25EE8"/>
    <w:rsid w:val="00E922CC"/>
    <w:rsid w:val="00ED2E52"/>
    <w:rsid w:val="00EF1576"/>
    <w:rsid w:val="00F53C80"/>
    <w:rsid w:val="00F7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5705"/>
  <w15:chartTrackingRefBased/>
  <w15:docId w15:val="{B82B9DEE-5E9F-4D31-85EB-92A36262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5BCF"/>
  </w:style>
  <w:style w:type="table" w:styleId="a3">
    <w:name w:val="Table Grid"/>
    <w:basedOn w:val="a1"/>
    <w:uiPriority w:val="59"/>
    <w:rsid w:val="008A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B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A5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BCF"/>
  </w:style>
  <w:style w:type="paragraph" w:styleId="a8">
    <w:name w:val="footer"/>
    <w:basedOn w:val="a"/>
    <w:link w:val="a9"/>
    <w:uiPriority w:val="99"/>
    <w:unhideWhenUsed/>
    <w:rsid w:val="008A5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45</cp:revision>
  <cp:lastPrinted>2020-04-03T02:02:00Z</cp:lastPrinted>
  <dcterms:created xsi:type="dcterms:W3CDTF">2019-02-07T09:02:00Z</dcterms:created>
  <dcterms:modified xsi:type="dcterms:W3CDTF">2020-04-03T04:33:00Z</dcterms:modified>
</cp:coreProperties>
</file>