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1F" w:rsidRDefault="0022001F" w:rsidP="00014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РЕЕСТР</w:t>
      </w:r>
    </w:p>
    <w:p w:rsidR="0022001F" w:rsidRDefault="0022001F" w:rsidP="00014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выданных разрешений</w:t>
      </w:r>
      <w:r w:rsidR="0001463B" w:rsidRPr="0001463B">
        <w:rPr>
          <w:rFonts w:ascii="Times New Roman" w:eastAsia="Calibri" w:hAnsi="Times New Roman" w:cs="Times New Roman"/>
          <w:sz w:val="28"/>
        </w:rPr>
        <w:t xml:space="preserve"> на строительства (реконструкции) объектов капитального строительства на территории </w:t>
      </w:r>
    </w:p>
    <w:p w:rsidR="0001463B" w:rsidRPr="0001463B" w:rsidRDefault="0001463B" w:rsidP="00014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1463B">
        <w:rPr>
          <w:rFonts w:ascii="Times New Roman" w:eastAsia="Calibri" w:hAnsi="Times New Roman" w:cs="Times New Roman"/>
          <w:sz w:val="28"/>
        </w:rPr>
        <w:t>Тес-</w:t>
      </w:r>
      <w:proofErr w:type="spellStart"/>
      <w:r w:rsidRPr="0001463B">
        <w:rPr>
          <w:rFonts w:ascii="Times New Roman" w:eastAsia="Calibri" w:hAnsi="Times New Roman" w:cs="Times New Roman"/>
          <w:sz w:val="28"/>
        </w:rPr>
        <w:t>Хемского</w:t>
      </w:r>
      <w:proofErr w:type="spellEnd"/>
      <w:r w:rsidRPr="0001463B">
        <w:rPr>
          <w:rFonts w:ascii="Times New Roman" w:eastAsia="Calibri" w:hAnsi="Times New Roman" w:cs="Times New Roman"/>
          <w:sz w:val="28"/>
        </w:rPr>
        <w:t xml:space="preserve"> района Республики Тыва за 2013 год</w:t>
      </w:r>
    </w:p>
    <w:p w:rsidR="0001463B" w:rsidRPr="0001463B" w:rsidRDefault="0001463B" w:rsidP="00014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4"/>
        <w:gridCol w:w="2662"/>
        <w:gridCol w:w="5386"/>
        <w:gridCol w:w="1701"/>
        <w:gridCol w:w="1701"/>
        <w:gridCol w:w="2977"/>
      </w:tblGrid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62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Вид о</w:t>
            </w:r>
            <w:bookmarkStart w:id="0" w:name="_GoBack"/>
            <w:bookmarkEnd w:id="0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бъекта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выдачи/срок</w:t>
            </w:r>
            <w:r w:rsidR="00D5356B"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:rsidR="0001463B" w:rsidRPr="003B5CB4" w:rsidRDefault="0001463B" w:rsidP="002200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Кунаа-Сиирин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001F"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ул.О.Калзанмай,д.7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99.27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09.01.2013/09.01.2023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Доптан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 Спортивная, д.5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112.02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09.01.2013/09.01.2023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ул.Амбын-Ноян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д.38а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94.27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10.01.2013/10.01.2023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95.63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10.01.2013/10.01.2023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Монге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ул.Суг-Бажы,д.17а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95.63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15.01.2013/15.01.2023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2" w:type="dxa"/>
          </w:tcPr>
          <w:p w:rsidR="0022001F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Чамбал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001F"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д.46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112.02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22.01.2013/22.01.2023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Ойдуп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Шынаа,ул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Чодураа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д.8,кв.1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40.5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24.01.2013/24.01.2023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161.66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30.01.2013/30.01.2023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ул.Промышленная,д.11а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138.5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31.01.2013/31.01.2023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Самбуу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Ак-Эрик,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ул.Ооржак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Чадамба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100.41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07.02.2013/07.02.2023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48.8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18.02.2013/18.02.2023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Санчат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47.79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25.02.2013/25.02.2023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Куулар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24.45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06.03.2013/06.03.2023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2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Ланаа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001F"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Ак-Эрик,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ул.Дончун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Михаила, д.5, 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28.29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06.03.2013/06.03.2023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Арапчор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ул.Суг-Бажы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92.29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28.03.2013/28.03.2023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Бегзи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92.29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28.03.2013/28.03.2023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73.2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03.04.2013/03.04.2023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Шалык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91.0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15.04.2013/15.04.2023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 Дружба, д.107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15.04.2013/15.04.2023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138.45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18.04.2013/18.04.2023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Дендип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80.0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22.04.2013/22.04.2023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Дойнур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ИЖС 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14.05.2013/14.05.2023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ул.Самдан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84.3.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16.05.2013/16.05.2023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А-К.А.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д.17, кв.2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22.22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17.05.2013/17.05.2023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Кунга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д.36в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210.19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21.05.2013/21.05.2023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Кыргыс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ул.Чындыгыр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87.59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ИЖС 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22.05.2013/22.05.2023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Ензак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ул.Сайзырал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76.18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ИЖС 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23.05.2013/23.05.2023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Дапый-оол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ул.Туглуга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д.1г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31.05.2013/31.05.2023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Даваа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73.2.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04.06.2013/04.06.2023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Намчак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133.21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06.06.2013/06.06.2023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Таваажап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А-Х.В.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102.27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20.06.2013/20.06.2023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д.2г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72.93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24.06.2013/24.06.2023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Сартыыл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д.99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70.35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01.07.2013/01.07.2023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Тулуш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д.104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71.12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ИЖС 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05.07.2013/05.07.2023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Дирчин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ул.Лени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на, д.53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ИЖС 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16.07.2013/16.07.2023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ул.Сайзырал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д.6а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17.07.2013/17.07.2023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Кара-Сал Б.О.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ул.Сайзырал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17.07.2013/17.07.2023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Кончук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ул.Степная,д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.37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87.23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31.07.2013/31.07.2023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Баржай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пер.Дружба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д.9, 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01.08.2013/01.08.2023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Дойнур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101.79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02.08.2013/02.08.2023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Дамчай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С-С.С.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Куран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ул.Куранская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д.42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68.46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02.08.2013/02.08.2023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Ынаалай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02.08.2013/02.08.2023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Ямаранза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д.42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91.0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02.08.2013/02.08.2023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Биче-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81.01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04.09.2013/04.09.2023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Намзырай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Ч.С,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80.02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10.09.2013/10.09.2023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Маадыр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Шынаа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ул.Чургуй-оола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д.12, 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38.67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12.09.2013/12.09.2023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д.24, 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30.18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12.09.2013/12.09.2023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62" w:type="dxa"/>
          </w:tcPr>
          <w:p w:rsidR="0001463B" w:rsidRPr="003B5CB4" w:rsidRDefault="0022001F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Булак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Ак-Эрик,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ул.Чооду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Курседи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д.8, 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12.09.2013/12.09.2023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62" w:type="dxa"/>
          </w:tcPr>
          <w:p w:rsidR="0001463B" w:rsidRPr="003B5CB4" w:rsidRDefault="00E702D6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Донгак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Куран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ул.Куранская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д.14а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12.09.2013/12.09.2023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662" w:type="dxa"/>
          </w:tcPr>
          <w:p w:rsidR="0001463B" w:rsidRPr="003B5CB4" w:rsidRDefault="00E702D6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Лодай-оол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Ч.М,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Белдир-Арыг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ул.Оюн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Кеский-оол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12.09.2013/12.09.2023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662" w:type="dxa"/>
          </w:tcPr>
          <w:p w:rsidR="0001463B" w:rsidRPr="003B5CB4" w:rsidRDefault="00E702D6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Клим Э.С.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16.09.2013/16.09.2023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62" w:type="dxa"/>
          </w:tcPr>
          <w:p w:rsidR="0001463B" w:rsidRPr="003B5CB4" w:rsidRDefault="00E702D6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Шалык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19.09.2013/19.09.2023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Самбуу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Э.О.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ул.Оюн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Кеский-оол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70.17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23.09.2013/23.09.2023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Дупшун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ул.Магистральная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23.09.2013/23.09.2023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д.97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04.10.2013/04.10.2023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Долзат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ул.Амбын-Ноян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187.03</w:t>
            </w:r>
          </w:p>
        </w:tc>
        <w:tc>
          <w:tcPr>
            <w:tcW w:w="1701" w:type="dxa"/>
          </w:tcPr>
          <w:p w:rsidR="0001463B" w:rsidRPr="003B5CB4" w:rsidRDefault="00501593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04.10.2013/04.10.2023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Спилина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Холь-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Оожу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ул.Чооду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Куякпан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д.18, кв.1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16.10.2013/16.10.2023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Калаа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О-С.С.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д.8, кв.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17.10.2013/17.10.2023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Кыргыс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А.А,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ул.Туглуга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74.05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23.10.2013/23.10.2023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Чавырык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08.11.2013/08.11.2023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, д.41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95.26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27.11.2013/27.11.2023</w:t>
            </w:r>
          </w:p>
        </w:tc>
      </w:tr>
      <w:tr w:rsidR="0001463B" w:rsidRPr="003B5CB4" w:rsidTr="003B5CB4">
        <w:tc>
          <w:tcPr>
            <w:tcW w:w="594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62" w:type="dxa"/>
          </w:tcPr>
          <w:p w:rsidR="0001463B" w:rsidRPr="003B5CB4" w:rsidRDefault="00501593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Билчеймаа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А-Х.Ф.</w:t>
            </w:r>
          </w:p>
        </w:tc>
        <w:tc>
          <w:tcPr>
            <w:tcW w:w="5386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 Гагарина, д.47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172.7</w:t>
            </w:r>
          </w:p>
        </w:tc>
        <w:tc>
          <w:tcPr>
            <w:tcW w:w="1701" w:type="dxa"/>
          </w:tcPr>
          <w:p w:rsidR="0001463B" w:rsidRPr="003B5CB4" w:rsidRDefault="0001463B" w:rsidP="000146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2977" w:type="dxa"/>
          </w:tcPr>
          <w:p w:rsidR="0001463B" w:rsidRPr="003B5CB4" w:rsidRDefault="0001463B" w:rsidP="0001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18.12.2013/18.12.2023</w:t>
            </w:r>
          </w:p>
        </w:tc>
      </w:tr>
    </w:tbl>
    <w:p w:rsidR="00030E3A" w:rsidRDefault="00030E3A"/>
    <w:sectPr w:rsidR="00030E3A" w:rsidSect="0001463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5"/>
    <w:rsid w:val="0001463B"/>
    <w:rsid w:val="00030E3A"/>
    <w:rsid w:val="0022001F"/>
    <w:rsid w:val="003B5CB4"/>
    <w:rsid w:val="00501593"/>
    <w:rsid w:val="00980385"/>
    <w:rsid w:val="00D5356B"/>
    <w:rsid w:val="00E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99F3-90A5-4C4C-86A7-D54C8D3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2020-04-06T04:53:00Z</dcterms:created>
  <dcterms:modified xsi:type="dcterms:W3CDTF">2020-04-06T05:05:00Z</dcterms:modified>
</cp:coreProperties>
</file>